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8531FC" w:rsidRDefault="008F5CD8">
      <w:pPr>
        <w:pStyle w:val="a3"/>
        <w:ind w:left="0"/>
        <w:rPr>
          <w:sz w:val="20"/>
        </w:rPr>
      </w:pPr>
      <w:r>
        <w:rPr>
          <w:sz w:val="20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4.65pt;height:713.1pt" o:ole="">
            <v:imagedata r:id="rId7" o:title=""/>
          </v:shape>
          <o:OLEObject Type="Embed" ProgID="AcroExch.Document.DC" ShapeID="_x0000_i1029" DrawAspect="Content" ObjectID="_1791965842" r:id="rId8"/>
        </w:object>
      </w:r>
      <w:bookmarkEnd w:id="0"/>
    </w:p>
    <w:p w:rsidR="008531FC" w:rsidRDefault="008531FC">
      <w:pPr>
        <w:pStyle w:val="a3"/>
        <w:ind w:left="0"/>
        <w:rPr>
          <w:sz w:val="20"/>
        </w:rPr>
      </w:pPr>
    </w:p>
    <w:p w:rsidR="008F5CD8" w:rsidRDefault="008F5CD8">
      <w:pPr>
        <w:pStyle w:val="a3"/>
        <w:ind w:left="0"/>
        <w:rPr>
          <w:sz w:val="20"/>
        </w:rPr>
      </w:pPr>
    </w:p>
    <w:p w:rsidR="009939DB" w:rsidRDefault="008F5CD8">
      <w:pPr>
        <w:pStyle w:val="a3"/>
        <w:ind w:left="0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7.55pt;margin-top:794.3pt;width:5.6pt;height:12.4pt;z-index:-17739264;mso-position-horizontal-relative:page;mso-position-vertical-relative:page" filled="f" stroked="f">
            <v:textbox inset="0,0,0,0">
              <w:txbxContent>
                <w:p w:rsidR="009F1D62" w:rsidRDefault="009F1D62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2" style="position:absolute;margin-left:513.9pt;margin-top:790.4pt;width:73.45pt;height:26.65pt;z-index:15729152;mso-position-horizontal-relative:page;mso-position-vertical-relative:page" stroked="f">
            <w10:wrap anchorx="page" anchory="page"/>
          </v:rect>
        </w:pict>
      </w:r>
    </w:p>
    <w:p w:rsidR="009939DB" w:rsidRDefault="009F1D62">
      <w:pPr>
        <w:pStyle w:val="2"/>
        <w:spacing w:before="242"/>
        <w:jc w:val="left"/>
      </w:pPr>
      <w:r>
        <w:lastRenderedPageBreak/>
        <w:t>СОДЕРЖАНИЕ</w:t>
      </w:r>
    </w:p>
    <w:sdt>
      <w:sdtPr>
        <w:id w:val="1746455127"/>
        <w:docPartObj>
          <w:docPartGallery w:val="Table of Contents"/>
          <w:docPartUnique/>
        </w:docPartObj>
      </w:sdtPr>
      <w:sdtEndPr/>
      <w:sdtContent>
        <w:p w:rsidR="009939DB" w:rsidRDefault="008F5CD8">
          <w:pPr>
            <w:pStyle w:val="11"/>
            <w:tabs>
              <w:tab w:val="right" w:leader="dot" w:pos="10035"/>
            </w:tabs>
            <w:spacing w:before="391"/>
          </w:pPr>
          <w:hyperlink w:anchor="_bookmark0" w:history="1">
            <w:r w:rsidR="009F1D62">
              <w:t>Пояснительная</w:t>
            </w:r>
            <w:r w:rsidR="009F1D62">
              <w:rPr>
                <w:spacing w:val="1"/>
              </w:rPr>
              <w:t xml:space="preserve"> </w:t>
            </w:r>
            <w:r w:rsidR="009F1D62">
              <w:t>записка</w:t>
            </w:r>
            <w:r w:rsidR="009F1D62">
              <w:tab/>
              <w:t>3</w:t>
            </w:r>
          </w:hyperlink>
        </w:p>
        <w:p w:rsidR="009939DB" w:rsidRDefault="008F5CD8">
          <w:pPr>
            <w:pStyle w:val="11"/>
            <w:tabs>
              <w:tab w:val="right" w:leader="dot" w:pos="10035"/>
            </w:tabs>
          </w:pPr>
          <w:hyperlink w:anchor="_bookmark1" w:history="1">
            <w:r w:rsidR="009F1D62">
              <w:t>Содержание</w:t>
            </w:r>
            <w:r w:rsidR="009F1D62">
              <w:rPr>
                <w:spacing w:val="-2"/>
              </w:rPr>
              <w:t xml:space="preserve"> </w:t>
            </w:r>
            <w:r w:rsidR="009F1D62">
              <w:t>обучения</w:t>
            </w:r>
            <w:r w:rsidR="009F1D62">
              <w:tab/>
              <w:t>6</w:t>
            </w:r>
          </w:hyperlink>
        </w:p>
        <w:p w:rsidR="009939DB" w:rsidRDefault="008F5CD8">
          <w:pPr>
            <w:pStyle w:val="21"/>
            <w:numPr>
              <w:ilvl w:val="0"/>
              <w:numId w:val="4"/>
            </w:numPr>
            <w:tabs>
              <w:tab w:val="left" w:pos="550"/>
              <w:tab w:val="right" w:leader="dot" w:pos="10035"/>
            </w:tabs>
          </w:pPr>
          <w:hyperlink w:anchor="_bookmark2" w:history="1">
            <w:r w:rsidR="009F1D62">
              <w:t>класс</w:t>
            </w:r>
            <w:r w:rsidR="009F1D62">
              <w:tab/>
              <w:t>6</w:t>
            </w:r>
          </w:hyperlink>
        </w:p>
        <w:p w:rsidR="009939DB" w:rsidRDefault="008F5CD8">
          <w:pPr>
            <w:pStyle w:val="21"/>
            <w:numPr>
              <w:ilvl w:val="0"/>
              <w:numId w:val="4"/>
            </w:numPr>
            <w:tabs>
              <w:tab w:val="left" w:pos="550"/>
              <w:tab w:val="right" w:leader="dot" w:pos="10035"/>
            </w:tabs>
            <w:spacing w:before="117"/>
          </w:pPr>
          <w:hyperlink w:anchor="_bookmark3" w:history="1">
            <w:r w:rsidR="009F1D62">
              <w:t>класс</w:t>
            </w:r>
            <w:r w:rsidR="009F1D62">
              <w:tab/>
              <w:t>9</w:t>
            </w:r>
          </w:hyperlink>
        </w:p>
        <w:p w:rsidR="009939DB" w:rsidRDefault="008F5CD8">
          <w:pPr>
            <w:pStyle w:val="21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</w:pPr>
          <w:hyperlink w:anchor="_bookmark4" w:history="1">
            <w:r w:rsidR="009F1D62">
              <w:t>класс</w:t>
            </w:r>
            <w:r w:rsidR="009F1D62">
              <w:tab/>
              <w:t>11</w:t>
            </w:r>
          </w:hyperlink>
        </w:p>
        <w:p w:rsidR="009939DB" w:rsidRDefault="008F5CD8">
          <w:pPr>
            <w:pStyle w:val="21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</w:pPr>
          <w:hyperlink w:anchor="_bookmark5" w:history="1">
            <w:r w:rsidR="009F1D62">
              <w:t>класс</w:t>
            </w:r>
            <w:r w:rsidR="009F1D62">
              <w:tab/>
              <w:t>15</w:t>
            </w:r>
          </w:hyperlink>
        </w:p>
        <w:p w:rsidR="009939DB" w:rsidRDefault="008F5CD8">
          <w:pPr>
            <w:pStyle w:val="11"/>
          </w:pPr>
          <w:hyperlink w:anchor="_bookmark6" w:history="1">
            <w:r w:rsidR="009F1D62">
              <w:rPr>
                <w:spacing w:val="-2"/>
              </w:rPr>
              <w:t>Планируемые</w:t>
            </w:r>
            <w:r w:rsidR="009F1D62">
              <w:rPr>
                <w:spacing w:val="1"/>
              </w:rPr>
              <w:t xml:space="preserve"> </w:t>
            </w:r>
            <w:r w:rsidR="009F1D62">
              <w:rPr>
                <w:spacing w:val="-1"/>
              </w:rPr>
              <w:t>результаты</w:t>
            </w:r>
            <w:r w:rsidR="009F1D62">
              <w:rPr>
                <w:spacing w:val="-6"/>
              </w:rPr>
              <w:t xml:space="preserve"> </w:t>
            </w:r>
            <w:r w:rsidR="009F1D62">
              <w:rPr>
                <w:spacing w:val="-1"/>
              </w:rPr>
              <w:t>освоения</w:t>
            </w:r>
            <w:r w:rsidR="009F1D62">
              <w:rPr>
                <w:spacing w:val="-2"/>
              </w:rPr>
              <w:t xml:space="preserve"> </w:t>
            </w:r>
            <w:r w:rsidR="009F1D62">
              <w:rPr>
                <w:spacing w:val="-1"/>
              </w:rPr>
              <w:t>программы</w:t>
            </w:r>
            <w:r w:rsidR="009F1D62">
              <w:rPr>
                <w:spacing w:val="3"/>
              </w:rPr>
              <w:t xml:space="preserve"> </w:t>
            </w:r>
            <w:r w:rsidR="009F1D62">
              <w:rPr>
                <w:spacing w:val="-1"/>
              </w:rPr>
              <w:t>по</w:t>
            </w:r>
            <w:r w:rsidR="009F1D62">
              <w:rPr>
                <w:spacing w:val="-14"/>
              </w:rPr>
              <w:t xml:space="preserve"> </w:t>
            </w:r>
            <w:r w:rsidR="009F1D62">
              <w:rPr>
                <w:spacing w:val="-1"/>
              </w:rPr>
              <w:t>технологии</w:t>
            </w:r>
            <w:r w:rsidR="009F1D62">
              <w:rPr>
                <w:spacing w:val="-16"/>
              </w:rPr>
              <w:t xml:space="preserve"> </w:t>
            </w:r>
            <w:r w:rsidR="009F1D62">
              <w:rPr>
                <w:spacing w:val="-1"/>
              </w:rPr>
              <w:t>на</w:t>
            </w:r>
            <w:r w:rsidR="009F1D62">
              <w:rPr>
                <w:spacing w:val="-5"/>
              </w:rPr>
              <w:t xml:space="preserve"> </w:t>
            </w:r>
            <w:r w:rsidR="009F1D62">
              <w:rPr>
                <w:spacing w:val="-1"/>
              </w:rPr>
              <w:t>уровне</w:t>
            </w:r>
          </w:hyperlink>
        </w:p>
        <w:p w:rsidR="009939DB" w:rsidRDefault="008F5CD8">
          <w:pPr>
            <w:pStyle w:val="11"/>
            <w:tabs>
              <w:tab w:val="right" w:leader="dot" w:pos="10038"/>
            </w:tabs>
            <w:spacing w:before="16"/>
          </w:pPr>
          <w:hyperlink w:anchor="_bookmark6" w:history="1">
            <w:r w:rsidR="009F1D62">
              <w:t>начального</w:t>
            </w:r>
            <w:r w:rsidR="009F1D62">
              <w:rPr>
                <w:spacing w:val="-12"/>
              </w:rPr>
              <w:t xml:space="preserve"> </w:t>
            </w:r>
            <w:r w:rsidR="009F1D62">
              <w:t>общего</w:t>
            </w:r>
            <w:r w:rsidR="009F1D62">
              <w:rPr>
                <w:spacing w:val="-11"/>
              </w:rPr>
              <w:t xml:space="preserve"> </w:t>
            </w:r>
            <w:r w:rsidR="009F1D62">
              <w:t>образования</w:t>
            </w:r>
            <w:r w:rsidR="009F1D62">
              <w:tab/>
              <w:t>20</w:t>
            </w:r>
          </w:hyperlink>
        </w:p>
        <w:p w:rsidR="009939DB" w:rsidRDefault="008F5CD8">
          <w:pPr>
            <w:pStyle w:val="21"/>
            <w:tabs>
              <w:tab w:val="right" w:leader="dot" w:pos="10038"/>
            </w:tabs>
            <w:ind w:left="334" w:firstLine="0"/>
          </w:pPr>
          <w:hyperlink w:anchor="_bookmark7" w:history="1">
            <w:r w:rsidR="009F1D62">
              <w:t>Личностные</w:t>
            </w:r>
            <w:r w:rsidR="009F1D62">
              <w:rPr>
                <w:spacing w:val="-3"/>
              </w:rPr>
              <w:t xml:space="preserve"> </w:t>
            </w:r>
            <w:r w:rsidR="009F1D62">
              <w:t>результаты</w:t>
            </w:r>
            <w:r w:rsidR="009F1D62">
              <w:tab/>
              <w:t>20</w:t>
            </w:r>
          </w:hyperlink>
        </w:p>
        <w:p w:rsidR="009939DB" w:rsidRDefault="008F5CD8">
          <w:pPr>
            <w:pStyle w:val="21"/>
            <w:tabs>
              <w:tab w:val="right" w:leader="dot" w:pos="10038"/>
            </w:tabs>
            <w:spacing w:before="124"/>
            <w:ind w:left="334" w:firstLine="0"/>
          </w:pPr>
          <w:hyperlink w:anchor="_bookmark8" w:history="1">
            <w:r w:rsidR="009F1D62">
              <w:t>Метапредметные</w:t>
            </w:r>
            <w:r w:rsidR="009F1D62">
              <w:rPr>
                <w:spacing w:val="-3"/>
              </w:rPr>
              <w:t xml:space="preserve"> </w:t>
            </w:r>
            <w:r w:rsidR="009F1D62">
              <w:t>результаты</w:t>
            </w:r>
            <w:r w:rsidR="009F1D62">
              <w:tab/>
              <w:t>20</w:t>
            </w:r>
          </w:hyperlink>
        </w:p>
        <w:p w:rsidR="009939DB" w:rsidRDefault="008F5CD8">
          <w:pPr>
            <w:pStyle w:val="21"/>
            <w:tabs>
              <w:tab w:val="right" w:leader="dot" w:pos="10038"/>
            </w:tabs>
            <w:spacing w:before="118"/>
            <w:ind w:left="334" w:firstLine="0"/>
          </w:pPr>
          <w:hyperlink w:anchor="_bookmark9" w:history="1">
            <w:r w:rsidR="009F1D62">
              <w:t>Предметные</w:t>
            </w:r>
            <w:r w:rsidR="009F1D62">
              <w:rPr>
                <w:spacing w:val="-3"/>
              </w:rPr>
              <w:t xml:space="preserve"> </w:t>
            </w:r>
            <w:r w:rsidR="009F1D62">
              <w:t>результаты</w:t>
            </w:r>
            <w:r w:rsidR="009F1D62">
              <w:tab/>
              <w:t>22</w:t>
            </w:r>
          </w:hyperlink>
        </w:p>
        <w:p w:rsidR="009939DB" w:rsidRDefault="008F5CD8">
          <w:pPr>
            <w:pStyle w:val="11"/>
            <w:tabs>
              <w:tab w:val="right" w:leader="dot" w:pos="10038"/>
            </w:tabs>
          </w:pPr>
          <w:hyperlink w:anchor="_bookmark10" w:history="1">
            <w:r w:rsidR="009F1D62">
              <w:t>Тематическое</w:t>
            </w:r>
            <w:r w:rsidR="009F1D62">
              <w:rPr>
                <w:spacing w:val="-2"/>
              </w:rPr>
              <w:t xml:space="preserve"> </w:t>
            </w:r>
            <w:r w:rsidR="009F1D62">
              <w:t>планирование</w:t>
            </w:r>
            <w:r w:rsidR="009F1D62">
              <w:tab/>
              <w:t>28</w:t>
            </w:r>
          </w:hyperlink>
        </w:p>
        <w:p w:rsidR="009939DB" w:rsidRDefault="008F5CD8">
          <w:pPr>
            <w:pStyle w:val="21"/>
            <w:numPr>
              <w:ilvl w:val="0"/>
              <w:numId w:val="3"/>
            </w:numPr>
            <w:tabs>
              <w:tab w:val="left" w:pos="550"/>
              <w:tab w:val="right" w:leader="dot" w:pos="10038"/>
            </w:tabs>
          </w:pPr>
          <w:hyperlink w:anchor="_bookmark11" w:history="1">
            <w:r w:rsidR="009F1D62">
              <w:t>класс</w:t>
            </w:r>
            <w:r w:rsidR="009F1D62">
              <w:tab/>
              <w:t>28</w:t>
            </w:r>
          </w:hyperlink>
        </w:p>
        <w:p w:rsidR="009939DB" w:rsidRDefault="008F5CD8">
          <w:pPr>
            <w:pStyle w:val="21"/>
            <w:numPr>
              <w:ilvl w:val="0"/>
              <w:numId w:val="3"/>
            </w:numPr>
            <w:tabs>
              <w:tab w:val="left" w:pos="550"/>
              <w:tab w:val="right" w:leader="dot" w:pos="10038"/>
            </w:tabs>
            <w:spacing w:before="117"/>
          </w:pPr>
          <w:hyperlink w:anchor="_bookmark12" w:history="1">
            <w:r w:rsidR="009F1D62">
              <w:t>класс</w:t>
            </w:r>
            <w:r w:rsidR="009F1D62">
              <w:tab/>
              <w:t>42</w:t>
            </w:r>
          </w:hyperlink>
        </w:p>
        <w:p w:rsidR="009939DB" w:rsidRDefault="008F5CD8">
          <w:pPr>
            <w:pStyle w:val="21"/>
            <w:numPr>
              <w:ilvl w:val="0"/>
              <w:numId w:val="3"/>
            </w:numPr>
            <w:tabs>
              <w:tab w:val="left" w:pos="550"/>
              <w:tab w:val="right" w:leader="dot" w:pos="10038"/>
            </w:tabs>
            <w:spacing w:before="124"/>
          </w:pPr>
          <w:hyperlink w:anchor="_bookmark13" w:history="1">
            <w:r w:rsidR="009F1D62">
              <w:t>класс</w:t>
            </w:r>
            <w:r w:rsidR="009F1D62">
              <w:tab/>
              <w:t>64</w:t>
            </w:r>
          </w:hyperlink>
        </w:p>
        <w:p w:rsidR="009939DB" w:rsidRDefault="008F5CD8">
          <w:pPr>
            <w:pStyle w:val="21"/>
            <w:numPr>
              <w:ilvl w:val="0"/>
              <w:numId w:val="3"/>
            </w:numPr>
            <w:tabs>
              <w:tab w:val="left" w:pos="550"/>
              <w:tab w:val="right" w:leader="dot" w:pos="10038"/>
            </w:tabs>
          </w:pPr>
          <w:hyperlink w:anchor="_bookmark14" w:history="1">
            <w:r w:rsidR="009F1D62">
              <w:t>класс</w:t>
            </w:r>
            <w:r w:rsidR="009F1D62">
              <w:tab/>
              <w:t>83</w:t>
            </w:r>
          </w:hyperlink>
        </w:p>
      </w:sdtContent>
    </w:sdt>
    <w:p w:rsidR="009939DB" w:rsidRDefault="009939DB">
      <w:pPr>
        <w:sectPr w:rsidR="009939DB" w:rsidSect="009F1D62">
          <w:headerReference w:type="default" r:id="rId9"/>
          <w:type w:val="continuous"/>
          <w:pgSz w:w="11910" w:h="16850"/>
          <w:pgMar w:top="1160" w:right="720" w:bottom="280" w:left="1020" w:header="751" w:footer="0" w:gutter="0"/>
          <w:cols w:space="720"/>
        </w:sectPr>
      </w:pPr>
    </w:p>
    <w:p w:rsidR="009939DB" w:rsidRDefault="009939DB">
      <w:pPr>
        <w:pStyle w:val="a3"/>
        <w:spacing w:before="5"/>
        <w:ind w:left="0"/>
        <w:rPr>
          <w:sz w:val="34"/>
        </w:rPr>
      </w:pPr>
    </w:p>
    <w:p w:rsidR="009939DB" w:rsidRDefault="009F1D62">
      <w:pPr>
        <w:pStyle w:val="2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939DB" w:rsidRDefault="008F5CD8">
      <w:pPr>
        <w:pStyle w:val="a3"/>
        <w:spacing w:before="3"/>
        <w:ind w:left="0"/>
        <w:rPr>
          <w:b/>
          <w:sz w:val="12"/>
        </w:rPr>
      </w:pPr>
      <w:r>
        <w:pict>
          <v:shape id="_x0000_s1031" style="position:absolute;margin-left:58.5pt;margin-top:9.25pt;width:495.75pt;height:.1pt;z-index:-15727616;mso-wrap-distance-left:0;mso-wrap-distance-right:0;mso-position-horizontal-relative:page" coordorigin="1170,185" coordsize="9915,0" path="m1170,185r9915,e" filled="f" strokeweight=".1271mm">
            <v:path arrowok="t"/>
            <w10:wrap type="topAndBottom" anchorx="page"/>
          </v:shape>
        </w:pict>
      </w:r>
    </w:p>
    <w:p w:rsidR="009F1D62" w:rsidRPr="009F1D62" w:rsidRDefault="009F1D62" w:rsidP="009F1D62">
      <w:pPr>
        <w:pStyle w:val="a3"/>
        <w:spacing w:before="209" w:line="259" w:lineRule="auto"/>
        <w:ind w:right="140" w:firstLine="569"/>
      </w:pPr>
      <w:r w:rsidRPr="009F1D62">
        <w:t>Данная рабочая программа учебного предмета «</w:t>
      </w:r>
      <w:r w:rsidR="000C2693">
        <w:t>Труд (т</w:t>
      </w:r>
      <w:r w:rsidRPr="009F1D62">
        <w:t>ехнология</w:t>
      </w:r>
      <w:r w:rsidR="000C2693">
        <w:t>)</w:t>
      </w:r>
      <w:r w:rsidRPr="009F1D62">
        <w:t xml:space="preserve">» для обучающихся 1- 4 классов разработана на основе требований к результатам освоения ООП НОО МКОУ «Кобляковская СОШ» в соответствии с ФГОС НОО. 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воспитание готовности участия в трудовых делах школьного коллектива;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216D3" w:rsidRDefault="007216D3" w:rsidP="007216D3">
      <w:pPr>
        <w:widowControl/>
        <w:numPr>
          <w:ilvl w:val="0"/>
          <w:numId w:val="38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технологии, профессии и производства;</w:t>
      </w:r>
    </w:p>
    <w:p w:rsidR="007216D3" w:rsidRPr="00121127" w:rsidRDefault="007216D3" w:rsidP="007216D3">
      <w:pPr>
        <w:widowControl/>
        <w:numPr>
          <w:ilvl w:val="0"/>
          <w:numId w:val="38"/>
        </w:numPr>
        <w:autoSpaceDE/>
        <w:autoSpaceDN/>
        <w:spacing w:line="264" w:lineRule="auto"/>
        <w:jc w:val="both"/>
      </w:pPr>
      <w:r w:rsidRPr="00121127">
        <w:rPr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216D3" w:rsidRPr="00121127" w:rsidRDefault="007216D3" w:rsidP="007216D3">
      <w:pPr>
        <w:widowControl/>
        <w:numPr>
          <w:ilvl w:val="0"/>
          <w:numId w:val="38"/>
        </w:numPr>
        <w:autoSpaceDE/>
        <w:autoSpaceDN/>
        <w:spacing w:line="264" w:lineRule="auto"/>
        <w:jc w:val="both"/>
      </w:pPr>
      <w:r w:rsidRPr="00121127">
        <w:rPr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216D3" w:rsidRPr="00121127" w:rsidRDefault="007216D3" w:rsidP="007216D3">
      <w:pPr>
        <w:widowControl/>
        <w:numPr>
          <w:ilvl w:val="0"/>
          <w:numId w:val="38"/>
        </w:numPr>
        <w:autoSpaceDE/>
        <w:autoSpaceDN/>
        <w:spacing w:line="264" w:lineRule="auto"/>
        <w:jc w:val="both"/>
      </w:pPr>
      <w:r w:rsidRPr="00121127">
        <w:rPr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</w:t>
      </w:r>
      <w:r w:rsidRPr="00121127">
        <w:rPr>
          <w:color w:val="000000"/>
          <w:sz w:val="28"/>
        </w:rPr>
        <w:lastRenderedPageBreak/>
        <w:t>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939DB" w:rsidRDefault="009939DB">
      <w:pPr>
        <w:spacing w:line="256" w:lineRule="auto"/>
        <w:jc w:val="both"/>
        <w:sectPr w:rsidR="009939DB">
          <w:headerReference w:type="default" r:id="rId10"/>
          <w:footerReference w:type="default" r:id="rId11"/>
          <w:pgSz w:w="11910" w:h="16850"/>
          <w:pgMar w:top="1160" w:right="720" w:bottom="940" w:left="1020" w:header="751" w:footer="755" w:gutter="0"/>
          <w:cols w:space="720"/>
        </w:sectPr>
      </w:pPr>
    </w:p>
    <w:p w:rsidR="009939DB" w:rsidRDefault="009F1D62">
      <w:pPr>
        <w:pStyle w:val="2"/>
        <w:spacing w:before="97"/>
        <w:ind w:left="183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9939DB" w:rsidRDefault="008F5CD8">
      <w:pPr>
        <w:pStyle w:val="a3"/>
        <w:spacing w:before="5"/>
        <w:ind w:left="0"/>
        <w:rPr>
          <w:b/>
          <w:sz w:val="9"/>
        </w:rPr>
      </w:pPr>
      <w:r>
        <w:pict>
          <v:shape id="_x0000_s1030" style="position:absolute;margin-left:56.7pt;margin-top:7.6pt;width:495.75pt;height:.1pt;z-index:-15727104;mso-wrap-distance-left:0;mso-wrap-distance-right:0;mso-position-horizontal-relative:page" coordorigin="1134,152" coordsize="9915,0" path="m1134,152r9915,e" filled="f" strokeweight=".1271mm">
            <v:path arrowok="t"/>
            <w10:wrap type="topAndBottom" anchorx="page"/>
          </v:shape>
        </w:pict>
      </w:r>
    </w:p>
    <w:p w:rsidR="009939DB" w:rsidRDefault="009939DB">
      <w:pPr>
        <w:pStyle w:val="a3"/>
        <w:spacing w:before="10"/>
        <w:ind w:left="0"/>
        <w:rPr>
          <w:b/>
          <w:sz w:val="24"/>
        </w:rPr>
      </w:pPr>
    </w:p>
    <w:p w:rsidR="007216D3" w:rsidRPr="00121127" w:rsidRDefault="007216D3" w:rsidP="007216D3">
      <w:pPr>
        <w:spacing w:line="264" w:lineRule="auto"/>
        <w:ind w:left="120"/>
        <w:jc w:val="both"/>
      </w:pPr>
      <w:bookmarkStart w:id="3" w:name="_bookmark2"/>
      <w:bookmarkEnd w:id="3"/>
      <w:r w:rsidRPr="00121127">
        <w:rPr>
          <w:b/>
          <w:color w:val="333333"/>
          <w:sz w:val="28"/>
        </w:rPr>
        <w:t>1 КЛАСС</w:t>
      </w:r>
    </w:p>
    <w:p w:rsidR="007216D3" w:rsidRPr="00121127" w:rsidRDefault="007216D3" w:rsidP="007216D3">
      <w:pPr>
        <w:spacing w:line="120" w:lineRule="auto"/>
        <w:ind w:left="120"/>
        <w:jc w:val="both"/>
      </w:pP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Технологии, профессии и производства.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Традиции и праздники народов России, ремёсла, обычаи.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Технологии ручной обработки материалов.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lastRenderedPageBreak/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Использование дополнительных отделочных материалов.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Конструирование и моделирование.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216D3" w:rsidRPr="00121127" w:rsidRDefault="007216D3" w:rsidP="007216D3">
      <w:pPr>
        <w:spacing w:line="264" w:lineRule="auto"/>
        <w:ind w:left="120"/>
        <w:jc w:val="both"/>
      </w:pP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ИКТ.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Демонстрация учителем готовых материалов на информационных носителях.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Информация. Виды информации.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УНИВЕРСАЛЬНЫЕ УЧЕБНЫЕ ДЕЙСТВИЯ (ПРОПЕДЕВТИЧЕСКИЙ УРОВЕНЬ)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b/>
          <w:color w:val="000000"/>
          <w:sz w:val="28"/>
        </w:rPr>
        <w:t>базовые логические и исследовательские действия</w:t>
      </w:r>
      <w:r w:rsidRPr="00121127">
        <w:rPr>
          <w:color w:val="000000"/>
          <w:sz w:val="28"/>
        </w:rPr>
        <w:t xml:space="preserve"> как часть познавательных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У обучающегося будут сформированы следующие умения </w:t>
      </w:r>
      <w:r w:rsidRPr="00121127">
        <w:rPr>
          <w:b/>
          <w:color w:val="000000"/>
          <w:sz w:val="28"/>
        </w:rPr>
        <w:t>работать с информацией</w:t>
      </w:r>
      <w:r w:rsidRPr="00121127">
        <w:rPr>
          <w:color w:val="000000"/>
          <w:sz w:val="28"/>
        </w:rPr>
        <w:t xml:space="preserve"> часть познавательных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b/>
          <w:color w:val="000000"/>
          <w:sz w:val="28"/>
        </w:rPr>
        <w:t>умения общаться</w:t>
      </w:r>
      <w:r w:rsidRPr="00121127">
        <w:rPr>
          <w:color w:val="000000"/>
          <w:sz w:val="28"/>
        </w:rPr>
        <w:t xml:space="preserve"> как часть коммуникативных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У обучающегося будут сформированы следующие умения с</w:t>
      </w:r>
      <w:r w:rsidRPr="00121127">
        <w:rPr>
          <w:b/>
          <w:color w:val="000000"/>
          <w:sz w:val="28"/>
        </w:rPr>
        <w:t>амоорганизации и самоконтроля</w:t>
      </w:r>
      <w:r w:rsidRPr="00121127">
        <w:rPr>
          <w:color w:val="000000"/>
          <w:sz w:val="28"/>
        </w:rPr>
        <w:t xml:space="preserve"> как часть регулятивных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Совместная деятельность</w:t>
      </w:r>
      <w:r w:rsidRPr="00121127">
        <w:rPr>
          <w:color w:val="000000"/>
          <w:sz w:val="28"/>
        </w:rPr>
        <w:t xml:space="preserve"> способствует формированию умений: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216D3" w:rsidRPr="00121127" w:rsidRDefault="007216D3" w:rsidP="007216D3">
      <w:pPr>
        <w:spacing w:line="264" w:lineRule="auto"/>
        <w:ind w:left="120"/>
      </w:pPr>
    </w:p>
    <w:p w:rsidR="007216D3" w:rsidRPr="00121127" w:rsidRDefault="007216D3" w:rsidP="007216D3">
      <w:pPr>
        <w:spacing w:line="264" w:lineRule="auto"/>
        <w:ind w:left="120"/>
      </w:pPr>
      <w:r w:rsidRPr="00121127">
        <w:rPr>
          <w:b/>
          <w:color w:val="000000"/>
          <w:sz w:val="28"/>
        </w:rPr>
        <w:t>2 КЛАСС</w:t>
      </w:r>
    </w:p>
    <w:p w:rsidR="007216D3" w:rsidRPr="00121127" w:rsidRDefault="007216D3" w:rsidP="007216D3">
      <w:pPr>
        <w:spacing w:line="48" w:lineRule="auto"/>
        <w:ind w:left="120"/>
      </w:pP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Технологии, профессии и производства.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 w:rsidRPr="00121127">
        <w:rPr>
          <w:color w:val="000000"/>
          <w:sz w:val="28"/>
        </w:rPr>
        <w:lastRenderedPageBreak/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216D3" w:rsidRPr="00121127" w:rsidRDefault="007216D3" w:rsidP="007216D3">
      <w:pPr>
        <w:spacing w:line="120" w:lineRule="auto"/>
        <w:ind w:left="120"/>
        <w:jc w:val="both"/>
      </w:pP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Технологии ручной обработки материалов.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</w:t>
      </w:r>
      <w:r w:rsidRPr="00121127">
        <w:rPr>
          <w:color w:val="000000"/>
          <w:sz w:val="28"/>
        </w:rPr>
        <w:lastRenderedPageBreak/>
        <w:t>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7216D3" w:rsidRPr="00121127" w:rsidRDefault="007216D3" w:rsidP="007216D3">
      <w:pPr>
        <w:spacing w:line="120" w:lineRule="auto"/>
        <w:ind w:left="120"/>
        <w:jc w:val="both"/>
      </w:pP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Конструирование и моделирование.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216D3" w:rsidRPr="00121127" w:rsidRDefault="007216D3" w:rsidP="007216D3">
      <w:pPr>
        <w:spacing w:line="120" w:lineRule="auto"/>
        <w:ind w:left="120"/>
        <w:jc w:val="both"/>
      </w:pP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ИКТ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Демонстрация учителем готовых материалов на информационных носителях.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Поиск информации. Интернет как источник информации.</w:t>
      </w:r>
    </w:p>
    <w:p w:rsidR="007216D3" w:rsidRPr="00121127" w:rsidRDefault="007216D3" w:rsidP="007216D3">
      <w:pPr>
        <w:spacing w:line="264" w:lineRule="auto"/>
        <w:ind w:left="120"/>
      </w:pPr>
    </w:p>
    <w:p w:rsidR="007216D3" w:rsidRPr="00121127" w:rsidRDefault="007216D3" w:rsidP="007216D3">
      <w:pPr>
        <w:spacing w:line="264" w:lineRule="auto"/>
        <w:ind w:firstLine="600"/>
      </w:pPr>
      <w:r w:rsidRPr="00121127">
        <w:rPr>
          <w:b/>
          <w:color w:val="000000"/>
          <w:sz w:val="28"/>
        </w:rPr>
        <w:t>УНИВЕРСАЛЬНЫЕ УЧЕБНЫЕ ДЕЙСТВИЯ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b/>
          <w:color w:val="000000"/>
          <w:sz w:val="28"/>
        </w:rPr>
        <w:t>базовые логические и исследовательские действия</w:t>
      </w:r>
      <w:r w:rsidRPr="00121127">
        <w:rPr>
          <w:color w:val="000000"/>
          <w:sz w:val="28"/>
        </w:rPr>
        <w:t xml:space="preserve"> как часть познавательных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У обучающегося будут сформированы следующие умения </w:t>
      </w:r>
      <w:r w:rsidRPr="00121127">
        <w:rPr>
          <w:b/>
          <w:color w:val="000000"/>
          <w:sz w:val="28"/>
        </w:rPr>
        <w:t>работать с информацией</w:t>
      </w:r>
      <w:r w:rsidRPr="00121127">
        <w:rPr>
          <w:color w:val="000000"/>
          <w:sz w:val="28"/>
        </w:rPr>
        <w:t xml:space="preserve"> как часть</w:t>
      </w:r>
      <w:r w:rsidRPr="00121127">
        <w:rPr>
          <w:b/>
          <w:color w:val="000000"/>
          <w:sz w:val="28"/>
        </w:rPr>
        <w:t xml:space="preserve"> познавательных универсальных учебных действий</w:t>
      </w:r>
      <w:r w:rsidRPr="00121127">
        <w:rPr>
          <w:color w:val="000000"/>
          <w:sz w:val="28"/>
        </w:rPr>
        <w:t>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получать информацию из учебника и других дидактических материалов, </w:t>
      </w:r>
      <w:r w:rsidRPr="00121127">
        <w:rPr>
          <w:color w:val="000000"/>
          <w:sz w:val="28"/>
        </w:rPr>
        <w:lastRenderedPageBreak/>
        <w:t>использовать её в работе;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У обучающегося будут сформированы следующие умения </w:t>
      </w:r>
      <w:r w:rsidRPr="00121127">
        <w:rPr>
          <w:b/>
          <w:color w:val="000000"/>
          <w:sz w:val="28"/>
        </w:rPr>
        <w:t>работать с информацией</w:t>
      </w:r>
      <w:r w:rsidRPr="00121127">
        <w:rPr>
          <w:color w:val="000000"/>
          <w:sz w:val="28"/>
        </w:rPr>
        <w:t xml:space="preserve"> как часть </w:t>
      </w:r>
      <w:r w:rsidRPr="00121127">
        <w:rPr>
          <w:b/>
          <w:color w:val="000000"/>
          <w:sz w:val="28"/>
        </w:rPr>
        <w:t>коммуникативных универсальных учебных действий</w:t>
      </w:r>
      <w:r w:rsidRPr="00121127">
        <w:rPr>
          <w:color w:val="000000"/>
          <w:sz w:val="28"/>
        </w:rPr>
        <w:t>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У обучающегося будут сформированы следующие умения с</w:t>
      </w:r>
      <w:r w:rsidRPr="00121127">
        <w:rPr>
          <w:b/>
          <w:color w:val="000000"/>
          <w:sz w:val="28"/>
        </w:rPr>
        <w:t>амоорганизации и самоконтроля</w:t>
      </w:r>
      <w:r w:rsidRPr="00121127">
        <w:rPr>
          <w:color w:val="000000"/>
          <w:sz w:val="28"/>
        </w:rPr>
        <w:t xml:space="preserve"> как часть регулятивных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понимать и принимать учебную задачу;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организовывать свою деятельность;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понимать предлагаемый план действий, действовать по плану;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действия контроля и оценки;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У обучающегося будут сформированы следующие умения </w:t>
      </w:r>
      <w:r w:rsidRPr="00121127">
        <w:rPr>
          <w:b/>
          <w:color w:val="000000"/>
          <w:sz w:val="28"/>
        </w:rPr>
        <w:t>совместной деятельности</w:t>
      </w:r>
      <w:r w:rsidRPr="00121127">
        <w:rPr>
          <w:color w:val="000000"/>
          <w:sz w:val="28"/>
        </w:rPr>
        <w:t>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216D3" w:rsidRPr="00121127" w:rsidRDefault="007216D3" w:rsidP="007216D3">
      <w:pPr>
        <w:spacing w:line="264" w:lineRule="auto"/>
        <w:ind w:left="120"/>
      </w:pPr>
    </w:p>
    <w:p w:rsidR="007216D3" w:rsidRPr="00121127" w:rsidRDefault="007216D3" w:rsidP="007216D3">
      <w:pPr>
        <w:spacing w:line="264" w:lineRule="auto"/>
        <w:ind w:left="120"/>
      </w:pPr>
      <w:r w:rsidRPr="00121127">
        <w:rPr>
          <w:b/>
          <w:color w:val="000000"/>
          <w:sz w:val="28"/>
        </w:rPr>
        <w:t>3 КЛАСС</w:t>
      </w:r>
    </w:p>
    <w:p w:rsidR="007216D3" w:rsidRPr="00121127" w:rsidRDefault="007216D3" w:rsidP="007216D3">
      <w:pPr>
        <w:spacing w:line="96" w:lineRule="auto"/>
        <w:ind w:left="120"/>
      </w:pP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Технологии, профессии и производства.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</w:t>
      </w:r>
      <w:r w:rsidRPr="00121127">
        <w:rPr>
          <w:color w:val="000000"/>
          <w:sz w:val="28"/>
        </w:rPr>
        <w:lastRenderedPageBreak/>
        <w:t>гармония в предметном ансамбле, гармония предметной и окружающей среды (общее представление).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Технологии ручной обработки материалов.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lastRenderedPageBreak/>
        <w:t>Использование дополнительных материалов. Комбинирование разных материалов в одном изделии.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Конструирование и моделирование.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216D3" w:rsidRPr="00121127" w:rsidRDefault="007216D3" w:rsidP="007216D3">
      <w:pPr>
        <w:spacing w:line="264" w:lineRule="auto"/>
        <w:ind w:left="120"/>
        <w:jc w:val="both"/>
      </w:pP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ИКТ.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color w:val="000000"/>
          <w:sz w:val="28"/>
        </w:rPr>
        <w:t>DVD</w:t>
      </w:r>
      <w:r w:rsidRPr="00121127">
        <w:rPr>
          <w:color w:val="000000"/>
          <w:sz w:val="28"/>
        </w:rPr>
        <w:t xml:space="preserve">). Работа с текстовым редактором </w:t>
      </w:r>
      <w:r>
        <w:rPr>
          <w:color w:val="000000"/>
          <w:sz w:val="28"/>
        </w:rPr>
        <w:t>Microsoft</w:t>
      </w:r>
      <w:r w:rsidRPr="0012112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Word</w:t>
      </w:r>
      <w:r w:rsidRPr="00121127">
        <w:rPr>
          <w:color w:val="000000"/>
          <w:sz w:val="28"/>
        </w:rPr>
        <w:t xml:space="preserve"> или другим.</w:t>
      </w:r>
    </w:p>
    <w:p w:rsidR="007216D3" w:rsidRPr="00121127" w:rsidRDefault="007216D3" w:rsidP="007216D3">
      <w:pPr>
        <w:spacing w:line="264" w:lineRule="auto"/>
        <w:ind w:left="120"/>
      </w:pPr>
    </w:p>
    <w:p w:rsidR="007216D3" w:rsidRPr="00121127" w:rsidRDefault="007216D3" w:rsidP="007216D3">
      <w:pPr>
        <w:spacing w:line="264" w:lineRule="auto"/>
        <w:ind w:firstLine="600"/>
      </w:pPr>
      <w:r w:rsidRPr="00121127">
        <w:rPr>
          <w:b/>
          <w:color w:val="000000"/>
          <w:sz w:val="28"/>
        </w:rPr>
        <w:t>УНИВЕРСАЛЬНЫЕ УЧЕБНЫЕ ДЕЙСТВИЯ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b/>
          <w:color w:val="000000"/>
          <w:sz w:val="28"/>
        </w:rPr>
        <w:t>базовые логические и исследовательские действия</w:t>
      </w:r>
      <w:r w:rsidRPr="00121127">
        <w:rPr>
          <w:color w:val="000000"/>
          <w:sz w:val="28"/>
        </w:rPr>
        <w:t xml:space="preserve"> как часть познавательных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читать и воспроизводить простой чертёж (эскиз) развёртки изделия;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восстанавливать нарушенную последовательность выполнения изделия.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b/>
          <w:color w:val="000000"/>
          <w:sz w:val="28"/>
        </w:rPr>
        <w:t>умения работать с информацией</w:t>
      </w:r>
      <w:r w:rsidRPr="00121127">
        <w:rPr>
          <w:color w:val="000000"/>
          <w:sz w:val="28"/>
        </w:rPr>
        <w:t xml:space="preserve"> как часть познавательных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b/>
          <w:color w:val="000000"/>
          <w:sz w:val="28"/>
        </w:rPr>
        <w:t>умения</w:t>
      </w:r>
      <w:r w:rsidRPr="00121127">
        <w:rPr>
          <w:color w:val="000000"/>
          <w:sz w:val="28"/>
        </w:rPr>
        <w:t xml:space="preserve"> </w:t>
      </w:r>
      <w:r w:rsidRPr="00121127">
        <w:rPr>
          <w:b/>
          <w:color w:val="000000"/>
          <w:sz w:val="28"/>
        </w:rPr>
        <w:t>общения</w:t>
      </w:r>
      <w:r w:rsidRPr="00121127">
        <w:rPr>
          <w:color w:val="000000"/>
          <w:sz w:val="28"/>
        </w:rPr>
        <w:t xml:space="preserve"> как часть коммуникативных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описывать предметы рукотворного мира, оценивать их достоинства;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проявлять волевую саморегуляцию при выполнении задания.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lastRenderedPageBreak/>
        <w:t>осуществлять взаимопомощь, проявлять ответственность при выполнении своей части работы.</w:t>
      </w:r>
    </w:p>
    <w:p w:rsidR="007216D3" w:rsidRPr="00121127" w:rsidRDefault="007216D3" w:rsidP="007216D3">
      <w:pPr>
        <w:spacing w:line="264" w:lineRule="auto"/>
        <w:ind w:left="120"/>
      </w:pPr>
    </w:p>
    <w:p w:rsidR="007216D3" w:rsidRPr="00121127" w:rsidRDefault="007216D3" w:rsidP="007216D3">
      <w:pPr>
        <w:spacing w:line="264" w:lineRule="auto"/>
        <w:ind w:left="120"/>
      </w:pPr>
      <w:r w:rsidRPr="00121127">
        <w:rPr>
          <w:b/>
          <w:color w:val="000000"/>
          <w:sz w:val="28"/>
        </w:rPr>
        <w:t>4 КЛАСС</w:t>
      </w:r>
    </w:p>
    <w:p w:rsidR="007216D3" w:rsidRPr="00121127" w:rsidRDefault="007216D3" w:rsidP="007216D3">
      <w:pPr>
        <w:spacing w:line="120" w:lineRule="auto"/>
        <w:ind w:left="120"/>
      </w:pP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Технологии, профессии и производства.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216D3" w:rsidRPr="00121127" w:rsidRDefault="007216D3" w:rsidP="007216D3">
      <w:pPr>
        <w:spacing w:line="48" w:lineRule="auto"/>
        <w:ind w:left="120"/>
        <w:jc w:val="both"/>
      </w:pP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Технологии ручной обработки материалов.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</w:t>
      </w:r>
      <w:r w:rsidRPr="00121127">
        <w:rPr>
          <w:color w:val="000000"/>
          <w:sz w:val="28"/>
        </w:rPr>
        <w:lastRenderedPageBreak/>
        <w:t>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Комбинированное использование разных материалов.</w:t>
      </w:r>
    </w:p>
    <w:p w:rsidR="007216D3" w:rsidRPr="00121127" w:rsidRDefault="007216D3" w:rsidP="007216D3">
      <w:pPr>
        <w:spacing w:line="48" w:lineRule="auto"/>
        <w:ind w:left="120"/>
        <w:jc w:val="both"/>
      </w:pP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Конструирование и моделирование.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216D3" w:rsidRPr="00121127" w:rsidRDefault="007216D3" w:rsidP="007216D3">
      <w:pPr>
        <w:spacing w:line="264" w:lineRule="auto"/>
        <w:ind w:left="120"/>
        <w:jc w:val="both"/>
      </w:pP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b/>
          <w:color w:val="000000"/>
          <w:sz w:val="28"/>
        </w:rPr>
        <w:t>ИКТ.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color w:val="000000"/>
          <w:sz w:val="28"/>
        </w:rPr>
        <w:t>PowerPoint</w:t>
      </w:r>
      <w:r w:rsidRPr="00121127">
        <w:rPr>
          <w:color w:val="000000"/>
          <w:sz w:val="28"/>
        </w:rPr>
        <w:t xml:space="preserve"> или другой.</w:t>
      </w:r>
    </w:p>
    <w:p w:rsidR="007216D3" w:rsidRPr="00121127" w:rsidRDefault="007216D3" w:rsidP="007216D3">
      <w:pPr>
        <w:spacing w:line="264" w:lineRule="auto"/>
        <w:ind w:left="120"/>
      </w:pPr>
    </w:p>
    <w:p w:rsidR="007216D3" w:rsidRPr="00121127" w:rsidRDefault="007216D3" w:rsidP="007216D3">
      <w:pPr>
        <w:spacing w:line="264" w:lineRule="auto"/>
        <w:ind w:firstLine="600"/>
      </w:pPr>
      <w:r w:rsidRPr="00121127">
        <w:rPr>
          <w:b/>
          <w:color w:val="000000"/>
          <w:sz w:val="28"/>
        </w:rPr>
        <w:t>УНИВЕРСАЛЬНЫЕ УЧЕБНЫЕ ДЕЙСТВИЯ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b/>
          <w:color w:val="000000"/>
          <w:sz w:val="28"/>
        </w:rPr>
        <w:t xml:space="preserve">базовые логические и исследовательские действия </w:t>
      </w:r>
      <w:r w:rsidRPr="00121127">
        <w:rPr>
          <w:color w:val="000000"/>
          <w:sz w:val="28"/>
        </w:rPr>
        <w:t>как часть познавательных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lastRenderedPageBreak/>
        <w:t>анализировать конструкции предложенных образцов изделий;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решать простые задачи на преобразование конструкции;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работу в соответствии с инструкцией, устной или письменной;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b/>
          <w:color w:val="000000"/>
          <w:sz w:val="28"/>
        </w:rPr>
        <w:t>умения работать с информацией</w:t>
      </w:r>
      <w:r w:rsidRPr="00121127">
        <w:rPr>
          <w:color w:val="000000"/>
          <w:sz w:val="28"/>
        </w:rPr>
        <w:t xml:space="preserve"> как часть познавательных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b/>
          <w:color w:val="000000"/>
          <w:sz w:val="28"/>
        </w:rPr>
        <w:t>умения общения</w:t>
      </w:r>
      <w:r w:rsidRPr="00121127">
        <w:rPr>
          <w:color w:val="000000"/>
          <w:sz w:val="28"/>
        </w:rPr>
        <w:t xml:space="preserve"> как часть коммуникативных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создавать тексты-рассуждения: раскрывать последовательность операций при </w:t>
      </w:r>
      <w:r w:rsidRPr="00121127">
        <w:rPr>
          <w:color w:val="000000"/>
          <w:sz w:val="28"/>
        </w:rPr>
        <w:lastRenderedPageBreak/>
        <w:t>работе с разными материалами;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проявлять волевую саморегуляцию при выполнении задания.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939DB" w:rsidRDefault="009F1D62" w:rsidP="007216D3">
      <w:pPr>
        <w:pStyle w:val="a3"/>
        <w:jc w:val="center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9939DB" w:rsidRDefault="009F1D62">
      <w:pPr>
        <w:pStyle w:val="a3"/>
        <w:spacing w:before="147" w:line="254" w:lineRule="auto"/>
        <w:ind w:right="135" w:firstLine="569"/>
        <w:jc w:val="both"/>
      </w:pPr>
      <w:r>
        <w:t xml:space="preserve">Изучение технологии в </w:t>
      </w:r>
      <w:r w:rsidR="007216D3">
        <w:t>1-4 классах</w:t>
      </w:r>
      <w:r>
        <w:t xml:space="preserve">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9939DB" w:rsidRDefault="009939DB">
      <w:pPr>
        <w:pStyle w:val="a3"/>
        <w:ind w:left="0"/>
        <w:rPr>
          <w:sz w:val="31"/>
        </w:rPr>
      </w:pPr>
    </w:p>
    <w:p w:rsidR="009939DB" w:rsidRDefault="009F1D62">
      <w:pPr>
        <w:pStyle w:val="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9939DB" w:rsidRDefault="009F1D62">
      <w:pPr>
        <w:pStyle w:val="2"/>
        <w:spacing w:before="18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9939DB" w:rsidRDefault="009F1D62">
      <w:pPr>
        <w:pStyle w:val="a3"/>
        <w:spacing w:before="16" w:line="256" w:lineRule="auto"/>
        <w:ind w:right="147" w:firstLine="569"/>
        <w:jc w:val="both"/>
      </w:pPr>
      <w:r>
        <w:t>ориентироваться</w:t>
      </w:r>
      <w:r>
        <w:rPr>
          <w:spacing w:val="70"/>
        </w:rPr>
        <w:t xml:space="preserve"> </w:t>
      </w:r>
      <w:r>
        <w:t>в терминах,</w:t>
      </w:r>
      <w:r>
        <w:rPr>
          <w:spacing w:val="70"/>
        </w:rPr>
        <w:t xml:space="preserve"> </w:t>
      </w:r>
      <w:r>
        <w:t>используемых в технологии,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:rsidR="009939DB" w:rsidRDefault="009F1D62">
      <w:pPr>
        <w:pStyle w:val="a3"/>
        <w:spacing w:line="317" w:lineRule="exact"/>
        <w:ind w:left="680"/>
        <w:jc w:val="both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изделий;</w:t>
      </w:r>
    </w:p>
    <w:p w:rsidR="009939DB" w:rsidRDefault="009F1D62">
      <w:pPr>
        <w:pStyle w:val="a3"/>
        <w:spacing w:before="17" w:line="254" w:lineRule="auto"/>
        <w:ind w:right="149" w:firstLine="569"/>
        <w:jc w:val="both"/>
      </w:pPr>
      <w:r>
        <w:t>конструировать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образцу,</w:t>
      </w:r>
      <w:r>
        <w:rPr>
          <w:spacing w:val="-67"/>
        </w:rPr>
        <w:t xml:space="preserve"> </w:t>
      </w:r>
      <w:r>
        <w:t>рисунку, простейшему чертежу, эскизу, схеме с использованием 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условиям;</w:t>
      </w:r>
    </w:p>
    <w:p w:rsidR="009939DB" w:rsidRDefault="009F1D62">
      <w:pPr>
        <w:pStyle w:val="a3"/>
        <w:spacing w:line="254" w:lineRule="auto"/>
        <w:ind w:right="144" w:firstLine="569"/>
        <w:jc w:val="both"/>
      </w:pPr>
      <w:r>
        <w:lastRenderedPageBreak/>
        <w:t>выстраивать последовательность практических действий и технологических</w:t>
      </w:r>
      <w:r>
        <w:rPr>
          <w:spacing w:val="1"/>
        </w:rPr>
        <w:t xml:space="preserve"> </w:t>
      </w:r>
      <w:r>
        <w:t>операций, подбирать материал и инструменты, выполнять экономную 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2"/>
        </w:rPr>
        <w:t xml:space="preserve"> </w:t>
      </w:r>
      <w:r>
        <w:t>отделку</w:t>
      </w:r>
      <w:r>
        <w:rPr>
          <w:spacing w:val="-10"/>
        </w:rPr>
        <w:t xml:space="preserve"> </w:t>
      </w:r>
      <w:r>
        <w:t>изделия;</w:t>
      </w:r>
    </w:p>
    <w:p w:rsidR="009939DB" w:rsidRDefault="009F1D62">
      <w:pPr>
        <w:pStyle w:val="a3"/>
        <w:spacing w:line="321" w:lineRule="exact"/>
        <w:ind w:left="680"/>
        <w:jc w:val="both"/>
      </w:pPr>
      <w:r>
        <w:t>решать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конструкции;</w:t>
      </w:r>
    </w:p>
    <w:p w:rsidR="009939DB" w:rsidRDefault="009F1D62">
      <w:pPr>
        <w:pStyle w:val="a3"/>
        <w:spacing w:before="23" w:line="252" w:lineRule="auto"/>
        <w:ind w:left="680" w:right="151"/>
        <w:jc w:val="both"/>
      </w:pPr>
      <w:r>
        <w:t>выполнять работу в соответствии с инструкцией, устной или 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5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заданным</w:t>
      </w:r>
      <w:r>
        <w:rPr>
          <w:spacing w:val="6"/>
        </w:rPr>
        <w:t xml:space="preserve"> </w:t>
      </w:r>
      <w:r>
        <w:t>алгоритмом,</w:t>
      </w:r>
      <w:r>
        <w:rPr>
          <w:spacing w:val="6"/>
        </w:rPr>
        <w:t xml:space="preserve"> </w:t>
      </w:r>
      <w:r>
        <w:t>проверять</w:t>
      </w:r>
      <w:r>
        <w:rPr>
          <w:spacing w:val="6"/>
        </w:rPr>
        <w:t xml:space="preserve"> </w:t>
      </w:r>
      <w:r>
        <w:t>изделия</w:t>
      </w:r>
    </w:p>
    <w:p w:rsidR="009939DB" w:rsidRDefault="009F1D62">
      <w:pPr>
        <w:pStyle w:val="a3"/>
        <w:spacing w:before="1"/>
        <w:jc w:val="both"/>
      </w:pPr>
      <w:r>
        <w:t>в</w:t>
      </w:r>
      <w:r>
        <w:rPr>
          <w:spacing w:val="-7"/>
        </w:rPr>
        <w:t xml:space="preserve"> </w:t>
      </w:r>
      <w:r>
        <w:t>действии,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изменения;</w:t>
      </w:r>
    </w:p>
    <w:p w:rsidR="009939DB" w:rsidRDefault="009F1D62">
      <w:pPr>
        <w:pStyle w:val="a3"/>
        <w:spacing w:before="23" w:line="252" w:lineRule="auto"/>
        <w:ind w:right="126" w:firstLine="56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 признаку 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сборки);</w:t>
      </w:r>
    </w:p>
    <w:p w:rsidR="009939DB" w:rsidRDefault="009F1D62">
      <w:pPr>
        <w:pStyle w:val="a3"/>
        <w:spacing w:before="9" w:line="252" w:lineRule="auto"/>
        <w:ind w:right="140" w:firstLine="569"/>
        <w:jc w:val="both"/>
      </w:pPr>
      <w:r>
        <w:t>выполнять действия анализа и синтеза, сравнения, классификации предметов</w:t>
      </w:r>
      <w:r>
        <w:rPr>
          <w:spacing w:val="1"/>
        </w:rPr>
        <w:t xml:space="preserve"> </w:t>
      </w:r>
      <w:r>
        <w:t>(изделий) 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критериев;</w:t>
      </w:r>
    </w:p>
    <w:p w:rsidR="009939DB" w:rsidRDefault="009F1D62">
      <w:pPr>
        <w:pStyle w:val="a3"/>
        <w:spacing w:before="1" w:line="256" w:lineRule="auto"/>
        <w:ind w:right="141" w:firstLine="569"/>
        <w:jc w:val="both"/>
      </w:pPr>
      <w:r>
        <w:t>анализировать устройство простых изделий по образцу, рисунку, 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:rsidR="009939DB" w:rsidRDefault="009F1D62">
      <w:pPr>
        <w:pStyle w:val="2"/>
        <w:spacing w:before="11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9939DB" w:rsidRDefault="009F1D62">
      <w:pPr>
        <w:pStyle w:val="a3"/>
        <w:spacing w:before="24" w:line="254" w:lineRule="auto"/>
        <w:ind w:right="150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-10"/>
        </w:rPr>
        <w:t xml:space="preserve"> </w:t>
      </w:r>
      <w:r>
        <w:t>источниками,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отбирать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решаемой</w:t>
      </w:r>
      <w:r>
        <w:rPr>
          <w:spacing w:val="-67"/>
        </w:rPr>
        <w:t xml:space="preserve"> </w:t>
      </w:r>
      <w:r>
        <w:t>задачей;</w:t>
      </w:r>
    </w:p>
    <w:p w:rsidR="009939DB" w:rsidRDefault="009939DB">
      <w:pPr>
        <w:spacing w:line="254" w:lineRule="auto"/>
        <w:jc w:val="both"/>
        <w:sectPr w:rsidR="009939DB">
          <w:pgSz w:w="11910" w:h="16850"/>
          <w:pgMar w:top="1160" w:right="720" w:bottom="940" w:left="1020" w:header="751" w:footer="755" w:gutter="0"/>
          <w:cols w:space="720"/>
        </w:sectPr>
      </w:pPr>
    </w:p>
    <w:p w:rsidR="009939DB" w:rsidRDefault="009F1D62">
      <w:pPr>
        <w:pStyle w:val="a3"/>
        <w:spacing w:before="97" w:line="264" w:lineRule="auto"/>
        <w:ind w:right="146" w:firstLine="569"/>
        <w:jc w:val="both"/>
      </w:pPr>
      <w:r>
        <w:lastRenderedPageBreak/>
        <w:t>на основе анализа информации производить выбор наиболее 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9939DB" w:rsidRDefault="009F1D62">
      <w:pPr>
        <w:pStyle w:val="a3"/>
        <w:spacing w:line="256" w:lineRule="auto"/>
        <w:ind w:right="145" w:firstLine="569"/>
        <w:jc w:val="both"/>
      </w:pPr>
      <w:r>
        <w:t xml:space="preserve">использовать   </w:t>
      </w:r>
      <w:r>
        <w:rPr>
          <w:spacing w:val="1"/>
        </w:rPr>
        <w:t xml:space="preserve"> </w:t>
      </w:r>
      <w:r>
        <w:t>знаково-символические     средства     для     решения     задач</w:t>
      </w:r>
      <w:r>
        <w:rPr>
          <w:spacing w:val="-67"/>
        </w:rPr>
        <w:t xml:space="preserve"> </w:t>
      </w:r>
      <w:r>
        <w:t>в умственной или материализованной форме, выполнять действия моделирования,</w:t>
      </w:r>
      <w:r>
        <w:rPr>
          <w:spacing w:val="-68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9939DB" w:rsidRDefault="009F1D62">
      <w:pPr>
        <w:pStyle w:val="a3"/>
        <w:spacing w:before="2" w:line="256" w:lineRule="auto"/>
        <w:ind w:right="150" w:firstLine="569"/>
        <w:jc w:val="both"/>
      </w:pPr>
      <w:r>
        <w:t>осуществлять поиск дополнительной информации по тематике творческих 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работ;</w:t>
      </w:r>
    </w:p>
    <w:p w:rsidR="009939DB" w:rsidRDefault="009F1D62">
      <w:pPr>
        <w:pStyle w:val="a3"/>
        <w:spacing w:before="2" w:line="264" w:lineRule="auto"/>
        <w:ind w:left="680" w:right="142"/>
        <w:jc w:val="both"/>
      </w:pP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rPr>
          <w:spacing w:val="-1"/>
        </w:rPr>
        <w:t>рисунки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ресурса</w:t>
      </w:r>
      <w:r>
        <w:rPr>
          <w:spacing w:val="-17"/>
        </w:rPr>
        <w:t xml:space="preserve"> </w:t>
      </w:r>
      <w:r>
        <w:t>компьютера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оформлении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другое;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информационно-коммуникационных</w:t>
      </w:r>
      <w:r>
        <w:rPr>
          <w:spacing w:val="16"/>
        </w:rPr>
        <w:t xml:space="preserve"> </w:t>
      </w:r>
      <w:r>
        <w:t>технологий</w:t>
      </w:r>
    </w:p>
    <w:p w:rsidR="009939DB" w:rsidRDefault="009F1D62">
      <w:pPr>
        <w:pStyle w:val="a3"/>
        <w:spacing w:line="256" w:lineRule="auto"/>
        <w:ind w:right="139"/>
        <w:jc w:val="both"/>
      </w:pPr>
      <w:r>
        <w:t xml:space="preserve">для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практических  </w:t>
      </w:r>
      <w:r>
        <w:rPr>
          <w:spacing w:val="1"/>
        </w:rPr>
        <w:t xml:space="preserve"> </w:t>
      </w:r>
      <w:r>
        <w:t>задач,    в    том    числе    Интернет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9939DB" w:rsidRDefault="009939DB">
      <w:pPr>
        <w:pStyle w:val="a3"/>
        <w:spacing w:before="4"/>
        <w:ind w:left="0"/>
        <w:rPr>
          <w:sz w:val="31"/>
        </w:rPr>
      </w:pPr>
    </w:p>
    <w:p w:rsidR="009939DB" w:rsidRDefault="009F1D62">
      <w:pPr>
        <w:pStyle w:val="1"/>
        <w:spacing w:before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9939DB" w:rsidRDefault="009F1D62">
      <w:pPr>
        <w:pStyle w:val="a3"/>
        <w:spacing w:before="24" w:line="256" w:lineRule="auto"/>
        <w:ind w:right="128" w:firstLine="569"/>
        <w:jc w:val="both"/>
      </w:pPr>
      <w:r>
        <w:t>соблюдать правила участия в диалоге: ставить вопросы, аргументировать и</w:t>
      </w:r>
      <w:r>
        <w:rPr>
          <w:spacing w:val="1"/>
        </w:rPr>
        <w:t xml:space="preserve"> </w:t>
      </w:r>
      <w:r>
        <w:t>доказывать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уважительно</w:t>
      </w:r>
      <w:r>
        <w:rPr>
          <w:spacing w:val="-4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11"/>
        </w:rPr>
        <w:t xml:space="preserve"> </w:t>
      </w:r>
      <w:r>
        <w:t>мнению;</w:t>
      </w:r>
    </w:p>
    <w:p w:rsidR="009939DB" w:rsidRDefault="009F1D62">
      <w:pPr>
        <w:pStyle w:val="a3"/>
        <w:spacing w:before="2" w:line="261" w:lineRule="auto"/>
        <w:ind w:right="137" w:firstLine="569"/>
        <w:jc w:val="both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 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9939DB" w:rsidRDefault="009F1D62">
      <w:pPr>
        <w:pStyle w:val="a3"/>
        <w:spacing w:line="256" w:lineRule="auto"/>
        <w:ind w:right="140" w:firstLine="569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материалами;</w:t>
      </w:r>
    </w:p>
    <w:p w:rsidR="009939DB" w:rsidRDefault="009F1D62">
      <w:pPr>
        <w:pStyle w:val="a3"/>
        <w:spacing w:before="2" w:line="256" w:lineRule="auto"/>
        <w:ind w:right="144" w:firstLine="569"/>
        <w:jc w:val="both"/>
      </w:pPr>
      <w:r>
        <w:t>осознавать культурно-исторический смысл и назначение праздников, их роль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праздников.</w:t>
      </w:r>
    </w:p>
    <w:p w:rsidR="009939DB" w:rsidRDefault="009939DB">
      <w:pPr>
        <w:pStyle w:val="a3"/>
        <w:spacing w:before="4"/>
        <w:ind w:left="0"/>
        <w:rPr>
          <w:sz w:val="32"/>
        </w:rPr>
      </w:pPr>
    </w:p>
    <w:p w:rsidR="009939DB" w:rsidRDefault="009F1D62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9939DB" w:rsidRDefault="009F1D62">
      <w:pPr>
        <w:pStyle w:val="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9939DB" w:rsidRDefault="009F1D62">
      <w:pPr>
        <w:pStyle w:val="a3"/>
        <w:spacing w:before="24" w:line="256" w:lineRule="auto"/>
        <w:ind w:right="148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9939DB" w:rsidRDefault="009F1D62">
      <w:pPr>
        <w:pStyle w:val="a3"/>
        <w:spacing w:before="2" w:line="264" w:lineRule="auto"/>
        <w:ind w:right="142" w:firstLine="569"/>
        <w:jc w:val="both"/>
      </w:pPr>
      <w:r>
        <w:t>планировать практическую работу в соответствии с поставленной целью 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9939DB" w:rsidRDefault="009F1D62">
      <w:pPr>
        <w:pStyle w:val="a3"/>
        <w:spacing w:line="261" w:lineRule="auto"/>
        <w:ind w:right="127" w:firstLine="569"/>
        <w:jc w:val="both"/>
      </w:pPr>
      <w:r>
        <w:t>на основе анализа причинно-следственных связей между действиями и их</w:t>
      </w:r>
      <w:r>
        <w:rPr>
          <w:spacing w:val="1"/>
        </w:rPr>
        <w:t xml:space="preserve"> </w:t>
      </w:r>
      <w:r>
        <w:t>результатами прогнозировать практические «шаги» для получения необходимого</w:t>
      </w:r>
      <w:r>
        <w:rPr>
          <w:spacing w:val="1"/>
        </w:rPr>
        <w:t xml:space="preserve"> </w:t>
      </w:r>
      <w:r>
        <w:t>результата;</w:t>
      </w:r>
    </w:p>
    <w:p w:rsidR="009939DB" w:rsidRDefault="009F1D62">
      <w:pPr>
        <w:pStyle w:val="a3"/>
        <w:spacing w:line="256" w:lineRule="auto"/>
        <w:ind w:right="145" w:firstLine="569"/>
        <w:jc w:val="both"/>
      </w:pPr>
      <w:r>
        <w:t>выполнять</w:t>
      </w:r>
      <w:r>
        <w:rPr>
          <w:spacing w:val="-13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(самоконтроля)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действия;</w:t>
      </w:r>
    </w:p>
    <w:p w:rsidR="009939DB" w:rsidRDefault="009F1D62">
      <w:pPr>
        <w:pStyle w:val="a3"/>
        <w:ind w:left="680"/>
        <w:jc w:val="both"/>
      </w:pPr>
      <w:r>
        <w:t>проявлять</w:t>
      </w:r>
      <w:r>
        <w:rPr>
          <w:spacing w:val="-4"/>
        </w:rPr>
        <w:t xml:space="preserve"> </w:t>
      </w:r>
      <w:r>
        <w:t>волевую</w:t>
      </w:r>
      <w:r>
        <w:rPr>
          <w:spacing w:val="-6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9939DB" w:rsidRDefault="009939DB">
      <w:pPr>
        <w:pStyle w:val="a3"/>
        <w:spacing w:before="9"/>
        <w:ind w:left="0"/>
        <w:rPr>
          <w:sz w:val="32"/>
        </w:rPr>
      </w:pPr>
    </w:p>
    <w:p w:rsidR="009939DB" w:rsidRDefault="009F1D62">
      <w:pPr>
        <w:pStyle w:val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9939DB" w:rsidRDefault="009F1D62">
      <w:pPr>
        <w:pStyle w:val="a3"/>
        <w:spacing w:before="25" w:line="256" w:lineRule="auto"/>
        <w:ind w:right="148" w:firstLine="569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сотрудничество,</w:t>
      </w:r>
      <w:r>
        <w:rPr>
          <w:spacing w:val="2"/>
        </w:rPr>
        <w:t xml:space="preserve"> </w:t>
      </w:r>
      <w:r>
        <w:t>взаимопомощь;</w:t>
      </w:r>
    </w:p>
    <w:p w:rsidR="009939DB" w:rsidRDefault="009939DB">
      <w:pPr>
        <w:spacing w:line="256" w:lineRule="auto"/>
        <w:jc w:val="both"/>
        <w:sectPr w:rsidR="009939DB">
          <w:pgSz w:w="11910" w:h="16850"/>
          <w:pgMar w:top="1160" w:right="720" w:bottom="940" w:left="1020" w:header="751" w:footer="755" w:gutter="0"/>
          <w:cols w:space="720"/>
        </w:sectPr>
      </w:pPr>
    </w:p>
    <w:p w:rsidR="009939DB" w:rsidRDefault="009F1D62">
      <w:pPr>
        <w:pStyle w:val="a3"/>
        <w:spacing w:before="97" w:line="264" w:lineRule="auto"/>
        <w:ind w:right="144" w:firstLine="569"/>
        <w:jc w:val="both"/>
      </w:pPr>
      <w:r>
        <w:lastRenderedPageBreak/>
        <w:t>проявлять интерес к деятельности своих товарищей и результатам их работы,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доброжелательной форме</w:t>
      </w:r>
      <w:r>
        <w:rPr>
          <w:spacing w:val="-2"/>
        </w:rPr>
        <w:t xml:space="preserve"> </w:t>
      </w:r>
      <w:r>
        <w:t>комментировать и оценивать их</w:t>
      </w:r>
      <w:r>
        <w:rPr>
          <w:spacing w:val="4"/>
        </w:rPr>
        <w:t xml:space="preserve"> </w:t>
      </w:r>
      <w:r>
        <w:t>достижения;</w:t>
      </w:r>
    </w:p>
    <w:p w:rsidR="009939DB" w:rsidRDefault="009F1D62">
      <w:pPr>
        <w:pStyle w:val="a3"/>
        <w:spacing w:line="259" w:lineRule="auto"/>
        <w:ind w:right="142" w:firstLine="56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предложения и пожелания, выслушивать и принимать к сведению мнение других</w:t>
      </w:r>
      <w:r>
        <w:rPr>
          <w:spacing w:val="1"/>
        </w:rPr>
        <w:t xml:space="preserve"> </w:t>
      </w:r>
      <w:r>
        <w:t>обучающихся, их советы и пожелания, с уважением относиться к разной оценке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достижений.</w:t>
      </w:r>
    </w:p>
    <w:p w:rsidR="009939DB" w:rsidRDefault="009939DB">
      <w:pPr>
        <w:spacing w:line="259" w:lineRule="auto"/>
        <w:jc w:val="both"/>
        <w:sectPr w:rsidR="009939DB">
          <w:pgSz w:w="11910" w:h="16850"/>
          <w:pgMar w:top="1160" w:right="720" w:bottom="940" w:left="1020" w:header="751" w:footer="755" w:gutter="0"/>
          <w:cols w:space="720"/>
        </w:sectPr>
      </w:pPr>
    </w:p>
    <w:p w:rsidR="009939DB" w:rsidRDefault="009F1D62">
      <w:pPr>
        <w:pStyle w:val="2"/>
        <w:spacing w:before="97"/>
        <w:jc w:val="left"/>
      </w:pPr>
      <w:bookmarkStart w:id="4" w:name="_bookmark6"/>
      <w:bookmarkEnd w:id="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9939DB" w:rsidRDefault="009F1D62">
      <w:pPr>
        <w:spacing w:before="32"/>
        <w:ind w:left="110"/>
        <w:rPr>
          <w:b/>
          <w:sz w:val="28"/>
        </w:rPr>
      </w:pPr>
      <w:r>
        <w:rPr>
          <w:b/>
          <w:spacing w:val="-4"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ТЕХНОЛОГИИ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УРОВНЕ НАЧАЛЬНОГО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ОБРАЗОВАНИЯ</w:t>
      </w:r>
    </w:p>
    <w:p w:rsidR="009939DB" w:rsidRDefault="008F5CD8">
      <w:pPr>
        <w:pStyle w:val="a3"/>
        <w:spacing w:before="11"/>
        <w:ind w:left="0"/>
        <w:rPr>
          <w:b/>
          <w:sz w:val="9"/>
        </w:rPr>
      </w:pPr>
      <w:r>
        <w:pict>
          <v:shape id="_x0000_s1029" style="position:absolute;margin-left:57.8pt;margin-top:7.9pt;width:495pt;height:.1pt;z-index:-15726592;mso-wrap-distance-left:0;mso-wrap-distance-right:0;mso-position-horizontal-relative:page" coordorigin="1156,158" coordsize="9900,0" path="m1156,158r9900,e" filled="f" strokeweight=".1271mm">
            <v:path arrowok="t"/>
            <w10:wrap type="topAndBottom" anchorx="page"/>
          </v:shape>
        </w:pict>
      </w:r>
    </w:p>
    <w:p w:rsidR="009939DB" w:rsidRDefault="009939DB">
      <w:pPr>
        <w:pStyle w:val="a3"/>
        <w:spacing w:before="7"/>
        <w:ind w:left="0"/>
        <w:rPr>
          <w:b/>
          <w:sz w:val="23"/>
        </w:rPr>
      </w:pPr>
    </w:p>
    <w:p w:rsidR="007216D3" w:rsidRPr="00121127" w:rsidRDefault="007216D3" w:rsidP="007216D3">
      <w:pPr>
        <w:ind w:left="120"/>
      </w:pPr>
      <w:bookmarkStart w:id="5" w:name="_bookmark7"/>
      <w:bookmarkEnd w:id="5"/>
      <w:r w:rsidRPr="00121127">
        <w:rPr>
          <w:b/>
          <w:color w:val="000000"/>
          <w:sz w:val="28"/>
        </w:rPr>
        <w:t>ЛИЧНОСТНЫЕ РЕЗУЛЬТАТЫ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216D3" w:rsidRPr="00121127" w:rsidRDefault="007216D3" w:rsidP="007216D3">
      <w:pPr>
        <w:ind w:left="120"/>
      </w:pPr>
      <w:bookmarkStart w:id="6" w:name="_Toc143620889"/>
      <w:bookmarkEnd w:id="6"/>
    </w:p>
    <w:p w:rsidR="007216D3" w:rsidRPr="00121127" w:rsidRDefault="007216D3" w:rsidP="007216D3">
      <w:pPr>
        <w:spacing w:line="192" w:lineRule="auto"/>
        <w:ind w:left="120"/>
      </w:pPr>
    </w:p>
    <w:p w:rsidR="007216D3" w:rsidRPr="00121127" w:rsidRDefault="007216D3" w:rsidP="007216D3">
      <w:pPr>
        <w:ind w:left="120"/>
      </w:pPr>
      <w:r w:rsidRPr="00121127">
        <w:rPr>
          <w:b/>
          <w:color w:val="000000"/>
          <w:sz w:val="28"/>
        </w:rPr>
        <w:t>МЕТАПРЕДМЕТНЫЕ РЕЗУЛЬТАТЫ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121127">
        <w:rPr>
          <w:b/>
          <w:color w:val="000000"/>
          <w:sz w:val="28"/>
        </w:rPr>
        <w:t>базовые логические и исследовательские действия</w:t>
      </w:r>
      <w:r w:rsidRPr="00121127">
        <w:rPr>
          <w:color w:val="000000"/>
          <w:sz w:val="28"/>
        </w:rPr>
        <w:t xml:space="preserve"> как часть познавательных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сравнивать группы объектов (изделий), выделять в них общее и различия;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У обучающегося будут сформированы </w:t>
      </w:r>
      <w:r w:rsidRPr="00121127">
        <w:rPr>
          <w:b/>
          <w:color w:val="000000"/>
          <w:sz w:val="28"/>
        </w:rPr>
        <w:t>умения работать с информацией</w:t>
      </w:r>
      <w:r w:rsidRPr="00121127">
        <w:rPr>
          <w:color w:val="000000"/>
          <w:sz w:val="28"/>
        </w:rPr>
        <w:t xml:space="preserve"> как часть познавательных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У обучающегося будут сформированы </w:t>
      </w:r>
      <w:r w:rsidRPr="00121127">
        <w:rPr>
          <w:b/>
          <w:color w:val="000000"/>
          <w:sz w:val="28"/>
        </w:rPr>
        <w:t xml:space="preserve">умения общения </w:t>
      </w:r>
      <w:r w:rsidRPr="00121127">
        <w:rPr>
          <w:color w:val="000000"/>
          <w:sz w:val="28"/>
        </w:rPr>
        <w:t>как часть коммуникативных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У обучающегося будут сформированы следующие </w:t>
      </w:r>
      <w:r w:rsidRPr="00121127">
        <w:rPr>
          <w:b/>
          <w:color w:val="000000"/>
          <w:sz w:val="28"/>
        </w:rPr>
        <w:t>умения самоорганизации и самоконтроля</w:t>
      </w:r>
      <w:r w:rsidRPr="00121127">
        <w:rPr>
          <w:color w:val="000000"/>
          <w:sz w:val="28"/>
        </w:rPr>
        <w:t xml:space="preserve"> как часть регулятивных универсальных учебных действий: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правила безопасности труда при выполнении работы;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планировать работу, соотносить свои действия с поставленной целью;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проявлять волевую саморегуляцию при выполнении работы.</w:t>
      </w:r>
    </w:p>
    <w:p w:rsidR="007216D3" w:rsidRPr="00121127" w:rsidRDefault="007216D3" w:rsidP="007216D3">
      <w:pPr>
        <w:spacing w:line="48" w:lineRule="auto"/>
        <w:ind w:left="120"/>
        <w:jc w:val="both"/>
      </w:pP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У обучающегося будут сформированы </w:t>
      </w:r>
      <w:r w:rsidRPr="00121127">
        <w:rPr>
          <w:b/>
          <w:color w:val="000000"/>
          <w:sz w:val="28"/>
        </w:rPr>
        <w:t>умения совместной деятельности</w:t>
      </w:r>
      <w:r w:rsidRPr="00121127">
        <w:rPr>
          <w:color w:val="000000"/>
          <w:sz w:val="28"/>
        </w:rPr>
        <w:t>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216D3" w:rsidRPr="00121127" w:rsidRDefault="007216D3" w:rsidP="007216D3">
      <w:pPr>
        <w:spacing w:line="264" w:lineRule="auto"/>
        <w:ind w:left="120"/>
      </w:pPr>
      <w:bookmarkStart w:id="7" w:name="_Toc134720971"/>
      <w:bookmarkEnd w:id="7"/>
    </w:p>
    <w:p w:rsidR="007216D3" w:rsidRPr="00121127" w:rsidRDefault="007216D3" w:rsidP="007216D3">
      <w:pPr>
        <w:spacing w:line="264" w:lineRule="auto"/>
        <w:ind w:left="120"/>
      </w:pPr>
    </w:p>
    <w:p w:rsidR="007216D3" w:rsidRPr="00121127" w:rsidRDefault="007216D3" w:rsidP="007216D3">
      <w:pPr>
        <w:spacing w:line="264" w:lineRule="auto"/>
        <w:ind w:left="120"/>
      </w:pPr>
      <w:r w:rsidRPr="00121127">
        <w:rPr>
          <w:b/>
          <w:color w:val="000000"/>
          <w:sz w:val="28"/>
        </w:rPr>
        <w:t>ПРЕДМЕТНЫЕ РЕЗУЛЬТАТЫ</w:t>
      </w:r>
    </w:p>
    <w:p w:rsidR="007216D3" w:rsidRPr="00121127" w:rsidRDefault="007216D3" w:rsidP="007216D3">
      <w:pPr>
        <w:spacing w:line="48" w:lineRule="auto"/>
        <w:ind w:left="120"/>
      </w:pP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К концу обучения в </w:t>
      </w:r>
      <w:r w:rsidRPr="00121127">
        <w:rPr>
          <w:b/>
          <w:color w:val="000000"/>
          <w:sz w:val="28"/>
        </w:rPr>
        <w:t>1 классе</w:t>
      </w:r>
      <w:r w:rsidRPr="00121127">
        <w:rPr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оформлять изделия строчкой прямого стежка;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задания с опорой на готовый план;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различать материалы и инструменты по их назначению;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использовать для сушки плоских изделий пресс;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с помощью учителя выполнять практическую работу и самоконтроль с опорой </w:t>
      </w:r>
      <w:r w:rsidRPr="00121127">
        <w:rPr>
          <w:color w:val="000000"/>
          <w:sz w:val="28"/>
        </w:rPr>
        <w:lastRenderedPageBreak/>
        <w:t>на инструкционную карту, образец, шаблон;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различать разборные и неразборные конструкции несложных изделий;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несложные коллективные работы проектного характера;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К концу обучения во </w:t>
      </w:r>
      <w:r w:rsidRPr="00121127">
        <w:rPr>
          <w:b/>
          <w:color w:val="000000"/>
          <w:sz w:val="28"/>
        </w:rPr>
        <w:t>2 классе</w:t>
      </w:r>
      <w:r w:rsidRPr="00121127">
        <w:rPr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задания по самостоятельно составленному плану;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биговку;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оформлять изделия и соединять детали освоенными ручными строчками;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понимать смысл понятия «развёртка» (трёхмерного предмета), соотносить </w:t>
      </w:r>
      <w:r w:rsidRPr="00121127">
        <w:rPr>
          <w:color w:val="000000"/>
          <w:sz w:val="28"/>
        </w:rPr>
        <w:lastRenderedPageBreak/>
        <w:t>объёмную конструкцию с изображениями её развёртки;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решать несложные конструкторско-технологические задачи;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работу в малых группах, осуществлять сотрудничество;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знать профессии людей, работающих в сфере обслуживания.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К концу обучения в </w:t>
      </w:r>
      <w:r w:rsidRPr="00121127">
        <w:rPr>
          <w:b/>
          <w:color w:val="000000"/>
          <w:sz w:val="28"/>
        </w:rPr>
        <w:t>3 классе</w:t>
      </w:r>
      <w:r w:rsidRPr="00121127">
        <w:rPr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узнавать и называть линии чертежа (осевая и центровая);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безопасно пользоваться канцелярским ножом, шилом;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рицовку;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изменять конструкцию изделия по заданным условиям;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основные правила безопасной работы на компьютере;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К концу обучения в </w:t>
      </w:r>
      <w:r w:rsidRPr="00121127">
        <w:rPr>
          <w:b/>
          <w:color w:val="000000"/>
          <w:sz w:val="28"/>
        </w:rPr>
        <w:t>4 классе</w:t>
      </w:r>
      <w:r w:rsidRPr="00121127">
        <w:rPr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</w:t>
      </w:r>
      <w:r w:rsidRPr="00121127">
        <w:rPr>
          <w:color w:val="000000"/>
          <w:sz w:val="28"/>
        </w:rPr>
        <w:lastRenderedPageBreak/>
        <w:t>связи с изменением функционального назначения изделия;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color w:val="000000"/>
          <w:sz w:val="28"/>
        </w:rPr>
        <w:t>Word</w:t>
      </w:r>
      <w:r w:rsidRPr="00121127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PowerPoint</w:t>
      </w:r>
      <w:r w:rsidRPr="00121127">
        <w:rPr>
          <w:color w:val="000000"/>
          <w:sz w:val="28"/>
        </w:rPr>
        <w:t>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216D3" w:rsidRPr="00121127" w:rsidRDefault="007216D3" w:rsidP="007216D3">
      <w:pPr>
        <w:spacing w:line="264" w:lineRule="auto"/>
        <w:ind w:firstLine="600"/>
        <w:jc w:val="both"/>
      </w:pPr>
      <w:r w:rsidRPr="00121127">
        <w:rPr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939DB" w:rsidRDefault="009939DB">
      <w:pPr>
        <w:spacing w:line="259" w:lineRule="auto"/>
        <w:jc w:val="both"/>
        <w:sectPr w:rsidR="009939DB">
          <w:pgSz w:w="11910" w:h="16850"/>
          <w:pgMar w:top="1160" w:right="720" w:bottom="940" w:left="1020" w:header="751" w:footer="755" w:gutter="0"/>
          <w:cols w:space="720"/>
        </w:sectPr>
      </w:pPr>
    </w:p>
    <w:p w:rsidR="009939DB" w:rsidRDefault="009F1D62">
      <w:pPr>
        <w:pStyle w:val="2"/>
        <w:spacing w:before="86"/>
        <w:jc w:val="left"/>
      </w:pPr>
      <w:bookmarkStart w:id="8" w:name="_bookmark10"/>
      <w:bookmarkEnd w:id="8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9939DB" w:rsidRDefault="008F5CD8">
      <w:pPr>
        <w:pStyle w:val="a3"/>
        <w:spacing w:before="4"/>
        <w:ind w:left="0"/>
        <w:rPr>
          <w:b/>
          <w:sz w:val="9"/>
        </w:rPr>
      </w:pPr>
      <w:r>
        <w:pict>
          <v:shape id="_x0000_s1028" style="position:absolute;margin-left:57.8pt;margin-top:7.55pt;width:741.75pt;height:.1pt;z-index:-15726080;mso-wrap-distance-left:0;mso-wrap-distance-right:0;mso-position-horizontal-relative:page" coordorigin="1156,151" coordsize="14835,0" path="m1156,151r14835,e" filled="f" strokeweight=".1271mm">
            <v:path arrowok="t"/>
            <w10:wrap type="topAndBottom" anchorx="page"/>
          </v:shape>
        </w:pict>
      </w:r>
    </w:p>
    <w:p w:rsidR="009939DB" w:rsidRDefault="009939DB">
      <w:pPr>
        <w:pStyle w:val="a3"/>
        <w:spacing w:before="10"/>
        <w:ind w:left="0"/>
        <w:rPr>
          <w:b/>
          <w:sz w:val="24"/>
        </w:rPr>
      </w:pPr>
    </w:p>
    <w:p w:rsidR="009939DB" w:rsidRDefault="009F1D62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9" w:name="_bookmark11"/>
      <w:bookmarkEnd w:id="9"/>
      <w:r>
        <w:t>КЛАСС</w:t>
      </w:r>
    </w:p>
    <w:p w:rsidR="009939DB" w:rsidRDefault="009939D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9939DB">
        <w:trPr>
          <w:trHeight w:val="696"/>
        </w:trPr>
        <w:tc>
          <w:tcPr>
            <w:tcW w:w="684" w:type="dxa"/>
          </w:tcPr>
          <w:p w:rsidR="009939DB" w:rsidRDefault="009F1D62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939DB" w:rsidRDefault="009F1D62">
            <w:pPr>
              <w:pStyle w:val="TableParagraph"/>
              <w:spacing w:before="23"/>
              <w:ind w:left="16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09" w:type="dxa"/>
          </w:tcPr>
          <w:p w:rsidR="009939DB" w:rsidRDefault="009F1D62">
            <w:pPr>
              <w:pStyle w:val="TableParagraph"/>
              <w:spacing w:line="312" w:lineRule="exact"/>
              <w:ind w:left="58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939DB" w:rsidRDefault="009F1D62">
            <w:pPr>
              <w:pStyle w:val="TableParagraph"/>
              <w:spacing w:before="23"/>
              <w:ind w:left="578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9939DB" w:rsidRDefault="009F1D62">
            <w:pPr>
              <w:pStyle w:val="TableParagraph"/>
              <w:spacing w:before="23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before="162"/>
              <w:ind w:left="68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312" w:lineRule="exact"/>
              <w:ind w:left="791" w:right="77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939DB" w:rsidRDefault="009F1D62">
            <w:pPr>
              <w:pStyle w:val="TableParagraph"/>
              <w:spacing w:before="23"/>
              <w:ind w:left="791" w:right="76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9939DB">
        <w:trPr>
          <w:trHeight w:val="6956"/>
        </w:trPr>
        <w:tc>
          <w:tcPr>
            <w:tcW w:w="684" w:type="dxa"/>
          </w:tcPr>
          <w:p w:rsidR="009939DB" w:rsidRDefault="009F1D6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9" w:type="dxa"/>
          </w:tcPr>
          <w:p w:rsidR="009939DB" w:rsidRDefault="009F1D6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Природное</w:t>
            </w:r>
          </w:p>
          <w:p w:rsidR="009939DB" w:rsidRDefault="009F1D6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</w:p>
          <w:p w:rsidR="009939DB" w:rsidRDefault="009F1D62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939DB" w:rsidRDefault="009F1D62">
            <w:pPr>
              <w:pStyle w:val="TableParagraph"/>
              <w:spacing w:line="259" w:lineRule="auto"/>
              <w:ind w:left="119" w:right="307"/>
              <w:rPr>
                <w:sz w:val="28"/>
              </w:rPr>
            </w:pPr>
            <w:r>
              <w:rPr>
                <w:sz w:val="28"/>
              </w:rPr>
              <w:t>Природа как источник сырьевых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 творчества мастеров.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939DB" w:rsidRDefault="009F1D62">
            <w:pPr>
              <w:pStyle w:val="TableParagraph"/>
              <w:spacing w:before="4" w:line="256" w:lineRule="auto"/>
              <w:ind w:left="119"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9939DB" w:rsidRDefault="009F1D62">
            <w:pPr>
              <w:pStyle w:val="TableParagraph"/>
              <w:spacing w:before="3" w:line="256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9" w:lineRule="auto"/>
              <w:ind w:left="119" w:right="75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и техническое окружение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(рекомендуется прогулка,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экскурсия).</w:t>
            </w:r>
          </w:p>
          <w:p w:rsidR="009939DB" w:rsidRDefault="009F1D62">
            <w:pPr>
              <w:pStyle w:val="TableParagraph"/>
              <w:spacing w:line="261" w:lineRule="auto"/>
              <w:ind w:left="119" w:right="103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техники, строительства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9939DB" w:rsidRDefault="009F1D62">
            <w:pPr>
              <w:pStyle w:val="TableParagraph"/>
              <w:spacing w:line="256" w:lineRule="auto"/>
              <w:ind w:left="119" w:right="741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хрупкость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место человека в среде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9939DB" w:rsidRDefault="009F1D6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939DB" w:rsidRDefault="009F1D62">
            <w:pPr>
              <w:pStyle w:val="TableParagraph"/>
              <w:spacing w:before="15" w:line="256" w:lineRule="auto"/>
              <w:ind w:left="119" w:right="26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9939DB" w:rsidRDefault="009F1D62">
            <w:pPr>
              <w:pStyle w:val="TableParagraph"/>
              <w:spacing w:before="3" w:line="264" w:lineRule="auto"/>
              <w:ind w:left="119" w:right="1373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изготавливаются</w:t>
            </w:r>
          </w:p>
          <w:p w:rsidR="009939DB" w:rsidRDefault="009F1D6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(металл),</w:t>
            </w:r>
          </w:p>
          <w:p w:rsidR="009939DB" w:rsidRDefault="009F1D62">
            <w:pPr>
              <w:pStyle w:val="TableParagraph"/>
              <w:spacing w:before="23" w:line="259" w:lineRule="auto"/>
              <w:ind w:left="119" w:right="263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основного.</w:t>
            </w:r>
          </w:p>
          <w:p w:rsidR="009939DB" w:rsidRDefault="009F1D62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знакомых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</w:tr>
    </w:tbl>
    <w:p w:rsidR="009939DB" w:rsidRDefault="009939DB">
      <w:pPr>
        <w:rPr>
          <w:sz w:val="28"/>
        </w:rPr>
        <w:sectPr w:rsidR="009939DB">
          <w:headerReference w:type="default" r:id="rId12"/>
          <w:footerReference w:type="default" r:id="rId13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9939DB">
        <w:trPr>
          <w:trHeight w:val="7654"/>
        </w:trPr>
        <w:tc>
          <w:tcPr>
            <w:tcW w:w="684" w:type="dxa"/>
          </w:tcPr>
          <w:p w:rsidR="009939DB" w:rsidRDefault="009F1D62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9" w:type="dxa"/>
          </w:tcPr>
          <w:p w:rsidR="009939DB" w:rsidRDefault="009F1D62">
            <w:pPr>
              <w:pStyle w:val="TableParagraph"/>
              <w:spacing w:line="259" w:lineRule="auto"/>
              <w:ind w:left="117" w:right="135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9" w:lineRule="auto"/>
              <w:ind w:left="119" w:right="395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и творчества мастеров.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 и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</w:p>
          <w:p w:rsidR="009939DB" w:rsidRDefault="009F1D62">
            <w:pPr>
              <w:pStyle w:val="TableParagraph"/>
              <w:spacing w:line="259" w:lineRule="auto"/>
              <w:ind w:left="119" w:right="307"/>
              <w:rPr>
                <w:sz w:val="28"/>
              </w:rPr>
            </w:pPr>
            <w:r>
              <w:rPr>
                <w:sz w:val="28"/>
              </w:rPr>
              <w:t>Бережное отношение к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line="256" w:lineRule="auto"/>
              <w:ind w:left="119" w:right="56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ремёсла.</w:t>
            </w:r>
          </w:p>
          <w:p w:rsidR="009939DB" w:rsidRDefault="009F1D62">
            <w:pPr>
              <w:pStyle w:val="TableParagraph"/>
              <w:spacing w:line="264" w:lineRule="auto"/>
              <w:ind w:left="119" w:right="75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материалах,</w:t>
            </w:r>
          </w:p>
          <w:p w:rsidR="009939DB" w:rsidRDefault="009F1D62">
            <w:pPr>
              <w:pStyle w:val="TableParagraph"/>
              <w:spacing w:line="256" w:lineRule="auto"/>
              <w:ind w:left="119" w:right="23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происхождении,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9939DB" w:rsidRDefault="009F1D6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материалы».</w:t>
            </w:r>
          </w:p>
          <w:p w:rsidR="009939DB" w:rsidRDefault="009F1D62">
            <w:pPr>
              <w:pStyle w:val="TableParagraph"/>
              <w:spacing w:before="22" w:line="256" w:lineRule="auto"/>
              <w:ind w:left="119" w:right="79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(плоские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листья).</w:t>
            </w:r>
          </w:p>
          <w:p w:rsidR="009939DB" w:rsidRDefault="009F1D62">
            <w:pPr>
              <w:pStyle w:val="TableParagraph"/>
              <w:spacing w:before="2" w:line="261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Соединение деталей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9939DB" w:rsidRDefault="009F1D6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</w:p>
          <w:p w:rsidR="009939DB" w:rsidRDefault="009F1D6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6" w:lineRule="auto"/>
              <w:ind w:left="119" w:right="61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 растений для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мастеров-художников.</w:t>
            </w:r>
          </w:p>
          <w:p w:rsidR="009939DB" w:rsidRDefault="009F1D62">
            <w:pPr>
              <w:pStyle w:val="TableParagraph"/>
              <w:spacing w:before="7" w:line="259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Наблюдают разнообразие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творческих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 в росписях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9939DB" w:rsidRDefault="009F1D62">
            <w:pPr>
              <w:pStyle w:val="TableParagraph"/>
              <w:spacing w:line="256" w:lineRule="auto"/>
              <w:ind w:left="119" w:right="846"/>
              <w:rPr>
                <w:sz w:val="28"/>
              </w:rPr>
            </w:pPr>
            <w:r>
              <w:rPr>
                <w:sz w:val="28"/>
              </w:rPr>
              <w:t>Собирают природные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(листья,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семена-крылатки,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каштаны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9939DB" w:rsidRDefault="009F1D62">
            <w:pPr>
              <w:pStyle w:val="TableParagraph"/>
              <w:spacing w:before="9" w:line="256" w:lineRule="auto"/>
              <w:ind w:left="119" w:right="20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с природными 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939DB" w:rsidRDefault="009F1D62">
            <w:pPr>
              <w:pStyle w:val="TableParagraph"/>
              <w:spacing w:before="13" w:line="256" w:lineRule="auto"/>
              <w:ind w:left="119" w:right="100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засушивания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9939DB" w:rsidRDefault="009F1D62">
            <w:pPr>
              <w:pStyle w:val="TableParagraph"/>
              <w:spacing w:before="2" w:line="264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9939DB" w:rsidRDefault="009F1D62">
            <w:pPr>
              <w:pStyle w:val="TableParagraph"/>
              <w:spacing w:line="256" w:lineRule="auto"/>
              <w:ind w:left="119" w:right="17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желудей,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каштанов,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шишек</w:t>
            </w:r>
          </w:p>
          <w:p w:rsidR="009939DB" w:rsidRDefault="009F1D6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пластилина)</w:t>
            </w:r>
          </w:p>
        </w:tc>
      </w:tr>
      <w:tr w:rsidR="009939DB">
        <w:trPr>
          <w:trHeight w:val="1740"/>
        </w:trPr>
        <w:tc>
          <w:tcPr>
            <w:tcW w:w="684" w:type="dxa"/>
          </w:tcPr>
          <w:p w:rsidR="009939DB" w:rsidRDefault="009F1D62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09" w:type="dxa"/>
          </w:tcPr>
          <w:p w:rsidR="009939DB" w:rsidRDefault="009F1D62">
            <w:pPr>
              <w:pStyle w:val="TableParagraph"/>
              <w:spacing w:line="256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9" w:lineRule="auto"/>
              <w:ind w:left="119" w:right="326"/>
              <w:rPr>
                <w:sz w:val="28"/>
              </w:rPr>
            </w:pPr>
            <w:r>
              <w:rPr>
                <w:sz w:val="28"/>
              </w:rPr>
              <w:t>Приёмы работы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</w:p>
          <w:p w:rsidR="009939DB" w:rsidRDefault="009F1D6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9" w:lineRule="auto"/>
              <w:ind w:left="119" w:right="731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 форм, возможность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в изделиях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9939DB" w:rsidRDefault="009939DB">
      <w:pPr>
        <w:spacing w:line="321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9939DB">
        <w:trPr>
          <w:trHeight w:val="2784"/>
        </w:trPr>
        <w:tc>
          <w:tcPr>
            <w:tcW w:w="684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6" w:lineRule="auto"/>
              <w:ind w:left="119" w:right="1353"/>
              <w:rPr>
                <w:sz w:val="28"/>
              </w:rPr>
            </w:pPr>
            <w:r>
              <w:rPr>
                <w:sz w:val="28"/>
              </w:rPr>
              <w:t>(склеивание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9939DB" w:rsidRDefault="009F1D62">
            <w:pPr>
              <w:pStyle w:val="TableParagraph"/>
              <w:spacing w:before="7" w:line="259" w:lineRule="auto"/>
              <w:ind w:left="119" w:right="51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с природными материалами: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композиции, 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(склеивание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9939DB" w:rsidRDefault="009F1D62">
            <w:pPr>
              <w:pStyle w:val="TableParagraph"/>
              <w:spacing w:line="256" w:lineRule="auto"/>
              <w:ind w:left="119" w:right="826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9939DB" w:rsidRDefault="009F1D6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9939DB" w:rsidRDefault="009F1D62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рисунку</w:t>
            </w:r>
          </w:p>
        </w:tc>
      </w:tr>
      <w:tr w:rsidR="009939DB">
        <w:trPr>
          <w:trHeight w:val="6610"/>
        </w:trPr>
        <w:tc>
          <w:tcPr>
            <w:tcW w:w="684" w:type="dxa"/>
          </w:tcPr>
          <w:p w:rsidR="009939DB" w:rsidRDefault="009F1D6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09" w:type="dxa"/>
          </w:tcPr>
          <w:p w:rsidR="009939DB" w:rsidRDefault="009F1D6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  <w:p w:rsidR="009939DB" w:rsidRDefault="009F1D62">
            <w:pPr>
              <w:pStyle w:val="TableParagraph"/>
              <w:spacing w:before="31"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в художественно-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64" w:lineRule="auto"/>
              <w:ind w:left="119"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9939DB" w:rsidRDefault="009F1D62">
            <w:pPr>
              <w:pStyle w:val="TableParagraph"/>
              <w:spacing w:line="259" w:lineRule="auto"/>
              <w:ind w:left="119" w:right="326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работы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9939DB" w:rsidRDefault="009F1D6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(приклеивание).</w:t>
            </w:r>
          </w:p>
          <w:p w:rsidR="009939DB" w:rsidRDefault="009F1D6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  <w:p w:rsidR="009939DB" w:rsidRDefault="009F1D62">
            <w:pPr>
              <w:pStyle w:val="TableParagraph"/>
              <w:spacing w:before="24" w:line="256" w:lineRule="auto"/>
              <w:ind w:left="119" w:right="177"/>
              <w:rPr>
                <w:sz w:val="28"/>
              </w:rPr>
            </w:pPr>
            <w:r>
              <w:rPr>
                <w:sz w:val="28"/>
              </w:rPr>
              <w:t>(как направляющему инструменту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откладывания размеров).</w:t>
            </w:r>
          </w:p>
          <w:p w:rsidR="009939DB" w:rsidRDefault="009F1D62">
            <w:pPr>
              <w:pStyle w:val="TableParagraph"/>
              <w:spacing w:before="3" w:line="259" w:lineRule="auto"/>
              <w:ind w:left="119" w:right="656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клеем.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 опорой на 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 инструкцию,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9939DB" w:rsidRDefault="009F1D62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</w:p>
          <w:p w:rsidR="009939DB" w:rsidRDefault="009F1D6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место,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«композиция»,</w:t>
            </w:r>
          </w:p>
          <w:p w:rsidR="009939DB" w:rsidRDefault="009F1D62">
            <w:pPr>
              <w:pStyle w:val="TableParagraph"/>
              <w:spacing w:before="31" w:line="256" w:lineRule="auto"/>
              <w:ind w:left="119" w:right="485"/>
              <w:rPr>
                <w:sz w:val="28"/>
              </w:rPr>
            </w:pPr>
            <w:r>
              <w:rPr>
                <w:sz w:val="28"/>
              </w:rPr>
              <w:t>«орнамент», центровая композиция.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  <w:p w:rsidR="009939DB" w:rsidRDefault="009F1D62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9939DB" w:rsidRDefault="009F1D62">
            <w:pPr>
              <w:pStyle w:val="TableParagraph"/>
              <w:spacing w:before="24" w:line="259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листья,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9939DB" w:rsidRDefault="009F1D62">
            <w:pPr>
              <w:pStyle w:val="TableParagraph"/>
              <w:spacing w:line="261" w:lineRule="auto"/>
              <w:ind w:left="119" w:right="722"/>
              <w:rPr>
                <w:sz w:val="28"/>
              </w:rPr>
            </w:pPr>
            <w:r>
              <w:rPr>
                <w:sz w:val="28"/>
              </w:rPr>
              <w:t>Размечают центр композиции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линейке.</w:t>
            </w:r>
          </w:p>
          <w:p w:rsidR="009939DB" w:rsidRDefault="009F1D62">
            <w:pPr>
              <w:pStyle w:val="TableParagraph"/>
              <w:spacing w:line="256" w:lineRule="auto"/>
              <w:ind w:left="119" w:right="1220"/>
              <w:rPr>
                <w:sz w:val="28"/>
              </w:rPr>
            </w:pPr>
            <w:r>
              <w:rPr>
                <w:sz w:val="28"/>
              </w:rPr>
              <w:t>Осваивают точечный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:rsidR="009939DB" w:rsidRDefault="009F1D62">
            <w:pPr>
              <w:pStyle w:val="TableParagraph"/>
              <w:spacing w:line="259" w:lineRule="auto"/>
              <w:ind w:left="119" w:right="34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пользования кисточкой.</w:t>
            </w:r>
          </w:p>
          <w:p w:rsidR="009939DB" w:rsidRDefault="009F1D62">
            <w:pPr>
              <w:pStyle w:val="TableParagraph"/>
              <w:spacing w:line="256" w:lineRule="auto"/>
              <w:ind w:left="119" w:right="107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9939DB" w:rsidRDefault="009F1D62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9939DB" w:rsidRDefault="009F1D6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9939DB">
        <w:trPr>
          <w:trHeight w:val="2784"/>
        </w:trPr>
        <w:tc>
          <w:tcPr>
            <w:tcW w:w="684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939DB" w:rsidRDefault="009F1D6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9939DB" w:rsidRDefault="009F1D62">
            <w:pPr>
              <w:pStyle w:val="TableParagraph"/>
              <w:spacing w:before="24" w:line="259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939DB" w:rsidRDefault="009F1D6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</w:p>
          <w:p w:rsidR="009939DB" w:rsidRDefault="009F1D62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6" w:lineRule="auto"/>
              <w:ind w:left="119" w:right="3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9939DB">
        <w:trPr>
          <w:trHeight w:val="6610"/>
        </w:trPr>
        <w:tc>
          <w:tcPr>
            <w:tcW w:w="684" w:type="dxa"/>
          </w:tcPr>
          <w:p w:rsidR="009939DB" w:rsidRDefault="009F1D6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9" w:type="dxa"/>
          </w:tcPr>
          <w:p w:rsidR="009939DB" w:rsidRDefault="009F1D62">
            <w:pPr>
              <w:pStyle w:val="TableParagraph"/>
              <w:spacing w:line="261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Пластические массы.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9939DB" w:rsidRDefault="009F1D62">
            <w:pPr>
              <w:pStyle w:val="TableParagraph"/>
              <w:spacing w:before="31" w:line="256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 изучаемыми материалами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ремёсла.</w:t>
            </w:r>
          </w:p>
          <w:p w:rsidR="009939DB" w:rsidRDefault="009F1D62">
            <w:pPr>
              <w:pStyle w:val="TableParagraph"/>
              <w:spacing w:before="12" w:line="256" w:lineRule="auto"/>
              <w:ind w:left="119" w:right="953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9939DB" w:rsidRDefault="009F1D62">
            <w:pPr>
              <w:pStyle w:val="TableParagraph"/>
              <w:spacing w:before="3"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материалов: разметка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отделка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</w:p>
          <w:p w:rsidR="009939DB" w:rsidRDefault="009F1D62">
            <w:pPr>
              <w:pStyle w:val="TableParagraph"/>
              <w:spacing w:line="259" w:lineRule="auto"/>
              <w:ind w:left="119" w:right="192"/>
              <w:rPr>
                <w:sz w:val="28"/>
              </w:rPr>
            </w:pPr>
            <w:r>
              <w:rPr>
                <w:sz w:val="28"/>
              </w:rPr>
              <w:t>Пластические массы, их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(пластилин, пластика 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 по сложности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(стекой,</w:t>
            </w:r>
          </w:p>
          <w:p w:rsidR="009939DB" w:rsidRDefault="009F1D6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отрыванием),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</w:p>
          <w:p w:rsidR="009939DB" w:rsidRDefault="009F1D62">
            <w:pPr>
              <w:pStyle w:val="TableParagraph"/>
              <w:spacing w:before="31" w:line="256" w:lineRule="auto"/>
              <w:ind w:left="119" w:right="514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9939DB" w:rsidRDefault="009F1D62">
            <w:pPr>
              <w:pStyle w:val="TableParagraph"/>
              <w:spacing w:before="3" w:line="259" w:lineRule="auto"/>
              <w:ind w:left="119" w:right="107"/>
              <w:rPr>
                <w:sz w:val="28"/>
              </w:rPr>
            </w:pPr>
            <w:r>
              <w:rPr>
                <w:sz w:val="28"/>
              </w:rPr>
              <w:t>из глины – гончар), теста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хлебопек, кондитер), связанными с 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народными традициями, ремеслами,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рядом профессий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9939DB" w:rsidRDefault="009F1D62">
            <w:pPr>
              <w:pStyle w:val="TableParagraph"/>
              <w:spacing w:line="261" w:lineRule="auto"/>
              <w:ind w:left="119" w:right="399"/>
              <w:rPr>
                <w:sz w:val="28"/>
              </w:rPr>
            </w:pPr>
            <w:r>
              <w:rPr>
                <w:sz w:val="28"/>
              </w:rPr>
              <w:t>Расширяют знания о пластических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9939DB" w:rsidRDefault="009F1D62">
            <w:pPr>
              <w:pStyle w:val="TableParagraph"/>
              <w:spacing w:line="256" w:lineRule="auto"/>
              <w:ind w:left="119" w:right="78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 стеку.</w:t>
            </w:r>
          </w:p>
          <w:p w:rsidR="009939DB" w:rsidRDefault="009F1D62">
            <w:pPr>
              <w:pStyle w:val="TableParagraph"/>
              <w:spacing w:line="259" w:lineRule="auto"/>
              <w:ind w:left="119" w:right="204"/>
              <w:rPr>
                <w:sz w:val="28"/>
              </w:rPr>
            </w:pPr>
            <w:r>
              <w:rPr>
                <w:sz w:val="28"/>
              </w:rPr>
              <w:t>Выполняют 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разметка деталей на глаз,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(отрезание,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(сминание,</w:t>
            </w:r>
          </w:p>
          <w:p w:rsidR="009939DB" w:rsidRDefault="009F1D6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</w:tc>
      </w:tr>
    </w:tbl>
    <w:p w:rsidR="009939DB" w:rsidRDefault="009939DB">
      <w:pPr>
        <w:spacing w:line="320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9939DB">
        <w:trPr>
          <w:trHeight w:val="4867"/>
        </w:trPr>
        <w:tc>
          <w:tcPr>
            <w:tcW w:w="684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9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Бережное, экономное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9939DB" w:rsidRDefault="009F1D6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939DB" w:rsidRDefault="009F1D62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9939DB" w:rsidRDefault="009F1D62">
            <w:pPr>
              <w:pStyle w:val="TableParagraph"/>
              <w:spacing w:before="31" w:line="256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939DB" w:rsidRDefault="009F1D62">
            <w:pPr>
              <w:pStyle w:val="TableParagraph"/>
              <w:spacing w:before="13" w:line="256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9939DB" w:rsidRDefault="009F1D62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before="23" w:line="259" w:lineRule="auto"/>
              <w:ind w:left="119" w:right="219"/>
              <w:rPr>
                <w:sz w:val="28"/>
              </w:rPr>
            </w:pPr>
            <w:r>
              <w:rPr>
                <w:sz w:val="28"/>
              </w:rPr>
              <w:t>Осознают необходимость экономного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обрабатываемых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9939DB">
        <w:trPr>
          <w:trHeight w:val="4528"/>
        </w:trPr>
        <w:tc>
          <w:tcPr>
            <w:tcW w:w="684" w:type="dxa"/>
          </w:tcPr>
          <w:p w:rsidR="009939DB" w:rsidRDefault="009F1D62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09" w:type="dxa"/>
          </w:tcPr>
          <w:p w:rsidR="009939DB" w:rsidRDefault="009F1D62">
            <w:pPr>
              <w:pStyle w:val="TableParagraph"/>
              <w:spacing w:line="256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Изделие.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9939DB" w:rsidRDefault="009F1D62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«технология»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9939DB" w:rsidRDefault="009F1D62">
            <w:pPr>
              <w:pStyle w:val="TableParagraph"/>
              <w:spacing w:before="24"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с изучаемыми материалами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9939DB" w:rsidRDefault="009F1D6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9939DB" w:rsidRDefault="009F1D62">
            <w:pPr>
              <w:pStyle w:val="TableParagraph"/>
              <w:spacing w:before="31" w:line="256" w:lineRule="auto"/>
              <w:ind w:left="119" w:right="470"/>
              <w:rPr>
                <w:sz w:val="28"/>
              </w:rPr>
            </w:pP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9939DB" w:rsidRDefault="009F1D62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</w:p>
          <w:p w:rsidR="009939DB" w:rsidRDefault="009F1D62">
            <w:pPr>
              <w:pStyle w:val="TableParagraph"/>
              <w:spacing w:before="13" w:line="340" w:lineRule="atLeast"/>
              <w:ind w:left="119" w:right="752"/>
              <w:rPr>
                <w:sz w:val="28"/>
              </w:rPr>
            </w:pP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9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кондитера,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изготовления тортов.</w:t>
            </w:r>
          </w:p>
          <w:p w:rsidR="009939DB" w:rsidRDefault="009F1D6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939DB" w:rsidRDefault="009F1D62">
            <w:pPr>
              <w:pStyle w:val="TableParagraph"/>
              <w:spacing w:before="27" w:line="256" w:lineRule="auto"/>
              <w:ind w:left="119" w:right="3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9939DB" w:rsidRDefault="009F1D62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9939DB" w:rsidRDefault="009F1D62">
            <w:pPr>
              <w:pStyle w:val="TableParagraph"/>
              <w:spacing w:before="25" w:line="261" w:lineRule="auto"/>
              <w:ind w:left="119" w:right="5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 изделия</w:t>
            </w:r>
          </w:p>
          <w:p w:rsidR="009939DB" w:rsidRDefault="009F1D62">
            <w:pPr>
              <w:pStyle w:val="TableParagraph"/>
              <w:spacing w:line="256" w:lineRule="auto"/>
              <w:ind w:left="119" w:right="23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(инструкционным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9939DB" w:rsidRDefault="009F1D62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  <w:p w:rsidR="009939DB" w:rsidRDefault="009F1D6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рисункам.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9939DB">
        <w:trPr>
          <w:trHeight w:val="4175"/>
        </w:trPr>
        <w:tc>
          <w:tcPr>
            <w:tcW w:w="684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выделение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отделка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</w:p>
          <w:p w:rsidR="009939DB" w:rsidRDefault="009F1D62">
            <w:pPr>
              <w:pStyle w:val="TableParagraph"/>
              <w:spacing w:line="259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 по сложности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них: разметка на глаз,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отделение части (стекой,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отрыванием), придание 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939DB" w:rsidRDefault="009F1D6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(пластические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массы)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9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понятии «технология»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полученного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изученных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9939DB">
        <w:trPr>
          <w:trHeight w:val="5220"/>
        </w:trPr>
        <w:tc>
          <w:tcPr>
            <w:tcW w:w="684" w:type="dxa"/>
          </w:tcPr>
          <w:p w:rsidR="009939DB" w:rsidRDefault="009F1D6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09" w:type="dxa"/>
          </w:tcPr>
          <w:p w:rsidR="009939DB" w:rsidRDefault="009F1D62">
            <w:pPr>
              <w:pStyle w:val="TableParagraph"/>
              <w:spacing w:line="261" w:lineRule="auto"/>
              <w:ind w:left="117" w:right="121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деталей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9" w:lineRule="auto"/>
              <w:ind w:left="119" w:right="702"/>
              <w:rPr>
                <w:sz w:val="28"/>
              </w:rPr>
            </w:pPr>
            <w:r>
              <w:rPr>
                <w:sz w:val="28"/>
              </w:rPr>
              <w:t>Красота и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изделиях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</w:p>
          <w:p w:rsidR="009939DB" w:rsidRDefault="009F1D6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9939DB" w:rsidRDefault="009F1D62">
            <w:pPr>
              <w:pStyle w:val="TableParagraph"/>
              <w:spacing w:before="19" w:line="259" w:lineRule="auto"/>
              <w:ind w:left="119" w:right="444"/>
              <w:rPr>
                <w:sz w:val="28"/>
              </w:rPr>
            </w:pP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них: разметка на глаз,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отделение части (стекой,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9939DB" w:rsidRDefault="009F1D6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9939DB" w:rsidRDefault="009F1D62">
            <w:pPr>
              <w:pStyle w:val="TableParagraph"/>
              <w:spacing w:before="31" w:line="256" w:lineRule="auto"/>
              <w:ind w:left="119" w:right="9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обитателей).</w:t>
            </w:r>
          </w:p>
          <w:p w:rsidR="009939DB" w:rsidRDefault="009F1D62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9939DB" w:rsidRDefault="009F1D62">
            <w:pPr>
              <w:pStyle w:val="TableParagraph"/>
              <w:spacing w:before="23" w:line="261" w:lineRule="auto"/>
              <w:ind w:left="119" w:right="266"/>
              <w:jc w:val="both"/>
              <w:rPr>
                <w:sz w:val="28"/>
              </w:rPr>
            </w:pPr>
            <w:r>
              <w:rPr>
                <w:sz w:val="28"/>
              </w:rPr>
              <w:t>усложненных, комбинированных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(налеп).</w:t>
            </w:r>
          </w:p>
          <w:p w:rsidR="009939DB" w:rsidRDefault="009F1D62">
            <w:pPr>
              <w:pStyle w:val="TableParagraph"/>
              <w:spacing w:line="261" w:lineRule="auto"/>
              <w:ind w:left="119" w:right="761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  <w:p w:rsidR="009939DB" w:rsidRDefault="009F1D6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группам.</w:t>
            </w:r>
          </w:p>
          <w:p w:rsidR="009939DB" w:rsidRDefault="009F1D62">
            <w:pPr>
              <w:pStyle w:val="TableParagraph"/>
              <w:spacing w:before="16" w:line="256" w:lineRule="auto"/>
              <w:ind w:left="119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9939DB" w:rsidRDefault="009F1D62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  <w:p w:rsidR="009939DB" w:rsidRDefault="009F1D6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9939DB">
        <w:trPr>
          <w:trHeight w:val="3476"/>
        </w:trPr>
        <w:tc>
          <w:tcPr>
            <w:tcW w:w="684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9" w:lineRule="auto"/>
              <w:ind w:left="119" w:right="1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скручивание).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6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осваивают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</w:p>
          <w:p w:rsidR="009939DB" w:rsidRDefault="009F1D62">
            <w:pPr>
              <w:pStyle w:val="TableParagraph"/>
              <w:spacing w:line="261" w:lineRule="auto"/>
              <w:ind w:left="119" w:right="1052"/>
              <w:rPr>
                <w:sz w:val="28"/>
              </w:rPr>
            </w:pPr>
            <w:r>
              <w:rPr>
                <w:sz w:val="28"/>
              </w:rPr>
              <w:t>комбинированные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массами.</w:t>
            </w:r>
          </w:p>
          <w:p w:rsidR="009939DB" w:rsidRDefault="009F1D62">
            <w:pPr>
              <w:pStyle w:val="TableParagraph"/>
              <w:spacing w:line="256" w:lineRule="auto"/>
              <w:ind w:left="119" w:right="39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:rsidR="009939DB" w:rsidRDefault="009F1D6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(инструкционным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9939DB" w:rsidRDefault="009F1D62">
            <w:pPr>
              <w:pStyle w:val="TableParagraph"/>
              <w:spacing w:before="8" w:line="346" w:lineRule="exact"/>
              <w:ind w:left="119" w:right="1052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массами</w:t>
            </w:r>
          </w:p>
        </w:tc>
      </w:tr>
      <w:tr w:rsidR="009939DB">
        <w:trPr>
          <w:trHeight w:val="5919"/>
        </w:trPr>
        <w:tc>
          <w:tcPr>
            <w:tcW w:w="684" w:type="dxa"/>
          </w:tcPr>
          <w:p w:rsidR="009939DB" w:rsidRDefault="009F1D62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09" w:type="dxa"/>
          </w:tcPr>
          <w:p w:rsidR="009939DB" w:rsidRDefault="009F1D62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Бумага.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9" w:lineRule="auto"/>
              <w:ind w:left="119" w:right="253"/>
              <w:rPr>
                <w:sz w:val="28"/>
              </w:rPr>
            </w:pPr>
            <w:r>
              <w:rPr>
                <w:sz w:val="28"/>
              </w:rPr>
              <w:t>Общее понятие об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материалах, их происхождении,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знакомых.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9939DB" w:rsidRDefault="009F1D62">
            <w:pPr>
              <w:pStyle w:val="TableParagraph"/>
              <w:spacing w:line="259" w:lineRule="auto"/>
              <w:ind w:left="119" w:right="206"/>
              <w:rPr>
                <w:sz w:val="28"/>
              </w:rPr>
            </w:pPr>
            <w:r>
              <w:rPr>
                <w:sz w:val="28"/>
              </w:rPr>
              <w:t>связанные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9939DB" w:rsidRDefault="009F1D6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9939DB" w:rsidRDefault="009F1D62">
            <w:pPr>
              <w:pStyle w:val="TableParagraph"/>
              <w:spacing w:before="19" w:line="259" w:lineRule="auto"/>
              <w:ind w:left="119" w:right="126"/>
              <w:rPr>
                <w:sz w:val="28"/>
              </w:rPr>
            </w:pPr>
            <w:r>
              <w:rPr>
                <w:sz w:val="28"/>
              </w:rPr>
              <w:t>Простейшие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складывание,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сминание,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обрывание.</w:t>
            </w:r>
          </w:p>
          <w:p w:rsidR="009939DB" w:rsidRDefault="009F1D62">
            <w:pPr>
              <w:pStyle w:val="TableParagraph"/>
              <w:spacing w:line="261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939DB" w:rsidRDefault="009F1D6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9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материале, изобретенном человеком: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 история изобретения, сырье,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изготовления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9939DB" w:rsidRDefault="009F1D62">
            <w:pPr>
              <w:pStyle w:val="TableParagraph"/>
              <w:spacing w:line="259" w:lineRule="auto"/>
              <w:ind w:left="119" w:right="350"/>
              <w:rPr>
                <w:sz w:val="28"/>
              </w:rPr>
            </w:pPr>
            <w:r>
              <w:rPr>
                <w:sz w:val="28"/>
              </w:rPr>
              <w:t>Знакомятся с несколькими названиями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связанными с бумажной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промышленностью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9939DB" w:rsidRDefault="009F1D62">
            <w:pPr>
              <w:pStyle w:val="TableParagraph"/>
              <w:spacing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распространенных видов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(писчая,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рисовальная,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книжная,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939DB" w:rsidRDefault="009F1D62">
            <w:pPr>
              <w:pStyle w:val="TableParagraph"/>
              <w:spacing w:line="261" w:lineRule="auto"/>
              <w:ind w:left="119" w:right="418"/>
              <w:rPr>
                <w:sz w:val="28"/>
              </w:rPr>
            </w:pP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9939DB" w:rsidRDefault="009F1D6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</w:tbl>
    <w:p w:rsidR="009939DB" w:rsidRDefault="009939DB">
      <w:pPr>
        <w:spacing w:line="314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9939DB">
        <w:trPr>
          <w:trHeight w:val="2439"/>
        </w:trPr>
        <w:tc>
          <w:tcPr>
            <w:tcW w:w="684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9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939DB" w:rsidRDefault="009F1D62">
            <w:pPr>
              <w:pStyle w:val="TableParagraph"/>
              <w:spacing w:line="256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9939DB" w:rsidRDefault="009F1D6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5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</w:tr>
      <w:tr w:rsidR="009939DB">
        <w:trPr>
          <w:trHeight w:val="4168"/>
        </w:trPr>
        <w:tc>
          <w:tcPr>
            <w:tcW w:w="684" w:type="dxa"/>
          </w:tcPr>
          <w:p w:rsidR="009939DB" w:rsidRDefault="009F1D6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09" w:type="dxa"/>
          </w:tcPr>
          <w:p w:rsidR="009939DB" w:rsidRDefault="009F1D62">
            <w:pPr>
              <w:pStyle w:val="TableParagraph"/>
              <w:spacing w:line="256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9939DB" w:rsidRDefault="009F1D6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9" w:lineRule="auto"/>
              <w:ind w:left="119" w:right="206"/>
              <w:rPr>
                <w:sz w:val="28"/>
              </w:rPr>
            </w:pPr>
            <w:r>
              <w:rPr>
                <w:sz w:val="28"/>
              </w:rPr>
              <w:t>Общее понятие об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 (видах картона),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происхождении, разнообразии.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9939DB" w:rsidRDefault="009F1D62">
            <w:pPr>
              <w:pStyle w:val="TableParagraph"/>
              <w:spacing w:before="23" w:line="259" w:lineRule="auto"/>
              <w:ind w:left="119" w:right="3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изобретенном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человеком: сырье,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(общее представление),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9939DB" w:rsidRDefault="009F1D62">
            <w:pPr>
              <w:pStyle w:val="TableParagraph"/>
              <w:spacing w:line="259" w:lineRule="auto"/>
              <w:ind w:left="119" w:right="33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распространенных видов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(толстый, тонкий, гофрированный).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9939DB" w:rsidRDefault="009F1D62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9939DB">
        <w:trPr>
          <w:trHeight w:val="2785"/>
        </w:trPr>
        <w:tc>
          <w:tcPr>
            <w:tcW w:w="684" w:type="dxa"/>
          </w:tcPr>
          <w:p w:rsidR="009939DB" w:rsidRDefault="009F1D62">
            <w:pPr>
              <w:pStyle w:val="TableParagraph"/>
              <w:spacing w:line="318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09" w:type="dxa"/>
          </w:tcPr>
          <w:p w:rsidR="009939DB" w:rsidRDefault="009F1D6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6" w:lineRule="auto"/>
              <w:ind w:left="119" w:right="56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ремёсла,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9939DB" w:rsidRDefault="009F1D62">
            <w:pPr>
              <w:pStyle w:val="TableParagraph"/>
              <w:spacing w:line="259" w:lineRule="auto"/>
              <w:ind w:left="119" w:right="236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бумаги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складывание).</w:t>
            </w:r>
          </w:p>
          <w:p w:rsidR="009939DB" w:rsidRDefault="009F1D6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6" w:lineRule="auto"/>
              <w:ind w:left="119" w:right="660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творчеством мастеров,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Оригами.</w:t>
            </w:r>
          </w:p>
          <w:p w:rsidR="009939DB" w:rsidRDefault="009F1D62">
            <w:pPr>
              <w:pStyle w:val="TableParagraph"/>
              <w:spacing w:line="264" w:lineRule="auto"/>
              <w:ind w:left="119" w:right="843"/>
              <w:rPr>
                <w:sz w:val="28"/>
              </w:rPr>
            </w:pPr>
            <w:r>
              <w:rPr>
                <w:sz w:val="28"/>
              </w:rPr>
              <w:t>Расширяют знания и 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формообразованию</w:t>
            </w:r>
          </w:p>
          <w:p w:rsidR="009939DB" w:rsidRDefault="009F1D6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бумажных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9939DB" w:rsidRDefault="009F1D62">
            <w:pPr>
              <w:pStyle w:val="TableParagraph"/>
              <w:spacing w:before="6" w:line="340" w:lineRule="atLeast"/>
              <w:ind w:left="119" w:right="235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складыванием.</w:t>
            </w:r>
          </w:p>
        </w:tc>
      </w:tr>
    </w:tbl>
    <w:p w:rsidR="009939DB" w:rsidRDefault="009939DB">
      <w:pPr>
        <w:spacing w:line="340" w:lineRule="atLeas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9939DB">
        <w:trPr>
          <w:trHeight w:val="4521"/>
        </w:trPr>
        <w:tc>
          <w:tcPr>
            <w:tcW w:w="684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9939DB" w:rsidRDefault="009F1D62">
            <w:pPr>
              <w:pStyle w:val="TableParagraph"/>
              <w:spacing w:before="23"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9939DB" w:rsidRDefault="009F1D62">
            <w:pPr>
              <w:pStyle w:val="TableParagraph"/>
              <w:spacing w:line="259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 (бумага)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9939DB" w:rsidRDefault="009F1D62">
            <w:pPr>
              <w:pStyle w:val="TableParagraph"/>
              <w:spacing w:line="261" w:lineRule="auto"/>
              <w:ind w:left="119" w:right="495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 изделий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выполняемого</w:t>
            </w:r>
          </w:p>
          <w:p w:rsidR="009939DB" w:rsidRDefault="009F1D62">
            <w:pPr>
              <w:pStyle w:val="TableParagraph"/>
              <w:spacing w:line="314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9" w:lineRule="auto"/>
              <w:ind w:left="119" w:right="42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учатся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 изображения – простейшую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9939DB" w:rsidRDefault="009F1D6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</w:p>
          <w:p w:rsidR="009939DB" w:rsidRDefault="009F1D62">
            <w:pPr>
              <w:pStyle w:val="TableParagraph"/>
              <w:spacing w:before="20" w:line="259" w:lineRule="auto"/>
              <w:ind w:left="119" w:right="331"/>
              <w:rPr>
                <w:sz w:val="28"/>
              </w:rPr>
            </w:pPr>
            <w:r>
              <w:rPr>
                <w:sz w:val="28"/>
              </w:rPr>
              <w:t>конструкции из бумаги складыванием.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выполняемые действия со схемами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результатом.</w:t>
            </w:r>
          </w:p>
          <w:p w:rsidR="009939DB" w:rsidRDefault="009F1D62">
            <w:pPr>
              <w:pStyle w:val="TableParagraph"/>
              <w:spacing w:line="256" w:lineRule="auto"/>
              <w:ind w:left="119" w:right="15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Развивают </w:t>
            </w:r>
            <w:r>
              <w:rPr>
                <w:sz w:val="28"/>
              </w:rPr>
              <w:t>пространственное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</w:p>
        </w:tc>
      </w:tr>
      <w:tr w:rsidR="009939DB">
        <w:trPr>
          <w:trHeight w:val="4874"/>
        </w:trPr>
        <w:tc>
          <w:tcPr>
            <w:tcW w:w="684" w:type="dxa"/>
          </w:tcPr>
          <w:p w:rsidR="009939DB" w:rsidRDefault="009F1D62">
            <w:pPr>
              <w:pStyle w:val="TableParagraph"/>
              <w:spacing w:line="319" w:lineRule="exact"/>
              <w:ind w:left="2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09" w:type="dxa"/>
          </w:tcPr>
          <w:p w:rsidR="009939DB" w:rsidRDefault="009F1D62">
            <w:pPr>
              <w:pStyle w:val="TableParagraph"/>
              <w:spacing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режущий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</w:p>
          <w:p w:rsidR="009939DB" w:rsidRDefault="009F1D6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9939DB" w:rsidRDefault="009F1D62">
            <w:pPr>
              <w:pStyle w:val="TableParagraph"/>
              <w:spacing w:before="23" w:line="264" w:lineRule="auto"/>
              <w:ind w:left="117" w:right="6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9939DB" w:rsidRDefault="009F1D6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9939DB" w:rsidRDefault="009F1D6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«конструкция»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9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9939DB" w:rsidRDefault="009F1D62">
            <w:pPr>
              <w:pStyle w:val="TableParagraph"/>
              <w:spacing w:before="23" w:line="259" w:lineRule="auto"/>
              <w:ind w:left="119" w:right="7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9939DB" w:rsidRDefault="009F1D62">
            <w:pPr>
              <w:pStyle w:val="TableParagraph"/>
              <w:spacing w:line="259" w:lineRule="auto"/>
              <w:ind w:left="119" w:right="279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(ножницы), их правильное,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 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хранения</w:t>
            </w:r>
          </w:p>
          <w:p w:rsidR="009939DB" w:rsidRDefault="009F1D6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ножниц.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:rsidR="009939DB" w:rsidRDefault="009F1D62">
            <w:pPr>
              <w:pStyle w:val="TableParagraph"/>
              <w:spacing w:before="10" w:line="340" w:lineRule="atLeast"/>
              <w:ind w:left="119" w:right="651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правила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6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</w:p>
          <w:p w:rsidR="009939DB" w:rsidRDefault="009F1D62">
            <w:pPr>
              <w:pStyle w:val="TableParagraph"/>
              <w:spacing w:line="256" w:lineRule="auto"/>
              <w:ind w:left="119" w:right="2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9939DB" w:rsidRDefault="009F1D62">
            <w:pPr>
              <w:pStyle w:val="TableParagraph"/>
              <w:spacing w:before="9" w:line="256" w:lineRule="auto"/>
              <w:ind w:left="119" w:right="246"/>
              <w:rPr>
                <w:sz w:val="28"/>
              </w:rPr>
            </w:pPr>
            <w:r>
              <w:rPr>
                <w:sz w:val="28"/>
              </w:rPr>
              <w:t>Расширяют знания о ножницах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режущем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 конструкцией.</w:t>
            </w:r>
          </w:p>
          <w:p w:rsidR="009939DB" w:rsidRDefault="009F1D62">
            <w:pPr>
              <w:pStyle w:val="TableParagraph"/>
              <w:spacing w:before="4" w:line="264" w:lineRule="auto"/>
              <w:ind w:left="119" w:right="117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«конструкция».</w:t>
            </w:r>
          </w:p>
          <w:p w:rsidR="009939DB" w:rsidRDefault="009F1D62">
            <w:pPr>
              <w:pStyle w:val="TableParagraph"/>
              <w:spacing w:line="256" w:lineRule="auto"/>
              <w:ind w:left="119" w:right="119"/>
              <w:rPr>
                <w:sz w:val="28"/>
              </w:rPr>
            </w:pPr>
            <w:r>
              <w:rPr>
                <w:sz w:val="28"/>
              </w:rPr>
              <w:t>Опытным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9939DB" w:rsidRDefault="009F1D62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корректируют,</w:t>
            </w:r>
          </w:p>
          <w:p w:rsidR="009939DB" w:rsidRDefault="009F1D6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9939DB">
        <w:trPr>
          <w:trHeight w:val="7654"/>
        </w:trPr>
        <w:tc>
          <w:tcPr>
            <w:tcW w:w="684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6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аккуратной работы с клеем.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before="7" w:line="259" w:lineRule="auto"/>
              <w:ind w:left="119" w:right="46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9939DB" w:rsidRDefault="009F1D62">
            <w:pPr>
              <w:pStyle w:val="TableParagraph"/>
              <w:spacing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(называние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9" w:lineRule="auto"/>
              <w:ind w:left="119" w:right="236"/>
              <w:rPr>
                <w:sz w:val="28"/>
              </w:rPr>
            </w:pPr>
            <w:r>
              <w:rPr>
                <w:sz w:val="28"/>
              </w:rPr>
              <w:t>рациональную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хватку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вставляется большой и средний палец).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</w:p>
          <w:p w:rsidR="009939DB" w:rsidRDefault="009F1D6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ножницами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(средней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9939DB" w:rsidRDefault="009F1D62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9939DB" w:rsidRDefault="009F1D62">
            <w:pPr>
              <w:pStyle w:val="TableParagraph"/>
              <w:spacing w:before="24" w:line="264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ножницами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ломаной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9939DB" w:rsidRDefault="009F1D62">
            <w:pPr>
              <w:pStyle w:val="TableParagraph"/>
              <w:spacing w:line="256" w:lineRule="auto"/>
              <w:ind w:left="119" w:right="992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в практической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аппликация).</w:t>
            </w:r>
          </w:p>
          <w:p w:rsidR="009939DB" w:rsidRDefault="009F1D62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9939DB" w:rsidRDefault="009F1D62">
            <w:pPr>
              <w:pStyle w:val="TableParagraph"/>
              <w:spacing w:before="24" w:line="256" w:lineRule="auto"/>
              <w:ind w:left="119" w:right="26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9939DB" w:rsidRDefault="009F1D62">
            <w:pPr>
              <w:pStyle w:val="TableParagraph"/>
              <w:spacing w:before="11" w:line="256" w:lineRule="auto"/>
              <w:ind w:left="119" w:right="594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9939DB" w:rsidRDefault="009F1D62">
            <w:pPr>
              <w:pStyle w:val="TableParagraph"/>
              <w:spacing w:before="3" w:line="261" w:lineRule="auto"/>
              <w:ind w:left="119" w:right="482"/>
              <w:rPr>
                <w:sz w:val="28"/>
              </w:rPr>
            </w:pPr>
            <w:r>
              <w:rPr>
                <w:sz w:val="28"/>
              </w:rPr>
              <w:t>Выполняют отделку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(окрашиванием,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другим).</w:t>
            </w:r>
          </w:p>
          <w:p w:rsidR="009939DB" w:rsidRDefault="009F1D6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939DB" w:rsidRDefault="009F1D6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инструкцию)</w:t>
            </w:r>
          </w:p>
        </w:tc>
      </w:tr>
      <w:tr w:rsidR="009939DB">
        <w:trPr>
          <w:trHeight w:val="1740"/>
        </w:trPr>
        <w:tc>
          <w:tcPr>
            <w:tcW w:w="684" w:type="dxa"/>
          </w:tcPr>
          <w:p w:rsidR="009939DB" w:rsidRDefault="009F1D62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09" w:type="dxa"/>
          </w:tcPr>
          <w:p w:rsidR="009939DB" w:rsidRDefault="009F1D62">
            <w:pPr>
              <w:pStyle w:val="TableParagraph"/>
              <w:spacing w:line="259" w:lineRule="auto"/>
              <w:ind w:left="117" w:right="361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 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tabs>
                <w:tab w:val="left" w:pos="1521"/>
                <w:tab w:val="left" w:pos="1902"/>
                <w:tab w:val="left" w:pos="3383"/>
              </w:tabs>
              <w:spacing w:line="256" w:lineRule="auto"/>
              <w:ind w:left="119" w:right="9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праздники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9939DB" w:rsidRDefault="009F1D6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9939DB" w:rsidRDefault="009F1D62">
            <w:pPr>
              <w:pStyle w:val="TableParagraph"/>
              <w:spacing w:before="5" w:line="340" w:lineRule="atLeast"/>
              <w:ind w:left="119" w:right="1045"/>
              <w:rPr>
                <w:sz w:val="28"/>
              </w:rPr>
            </w:pPr>
            <w:r>
              <w:rPr>
                <w:sz w:val="28"/>
              </w:rPr>
              <w:t>(шаблон), их правильное,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6" w:lineRule="auto"/>
              <w:ind w:left="119" w:right="120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традициями у 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росписях).</w:t>
            </w:r>
          </w:p>
          <w:p w:rsidR="009939DB" w:rsidRDefault="009F1D6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шаблоне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939DB" w:rsidRDefault="009F1D6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приспособлении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9939DB">
        <w:trPr>
          <w:trHeight w:val="9391"/>
        </w:trPr>
        <w:tc>
          <w:tcPr>
            <w:tcW w:w="684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</w:p>
          <w:p w:rsidR="009939DB" w:rsidRDefault="009F1D62">
            <w:pPr>
              <w:pStyle w:val="TableParagraph"/>
              <w:spacing w:before="23" w:line="259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9939DB" w:rsidRDefault="009F1D62">
            <w:pPr>
              <w:pStyle w:val="TableParagraph"/>
              <w:spacing w:line="264" w:lineRule="auto"/>
              <w:ind w:left="119" w:right="1016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9939DB" w:rsidRDefault="009F1D62">
            <w:pPr>
              <w:pStyle w:val="TableParagraph"/>
              <w:spacing w:line="256" w:lineRule="auto"/>
              <w:ind w:left="119" w:right="3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шаблону. 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9939DB" w:rsidRDefault="009F1D62">
            <w:pPr>
              <w:pStyle w:val="TableParagraph"/>
              <w:spacing w:line="259" w:lineRule="auto"/>
              <w:ind w:left="119" w:right="66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9939DB" w:rsidRDefault="009F1D62">
            <w:pPr>
              <w:pStyle w:val="TableParagraph"/>
              <w:spacing w:line="261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(называние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изделий).</w:t>
            </w:r>
          </w:p>
          <w:p w:rsidR="009939DB" w:rsidRDefault="009F1D62">
            <w:pPr>
              <w:pStyle w:val="TableParagraph"/>
              <w:spacing w:line="256" w:lineRule="auto"/>
              <w:ind w:left="119" w:right="1208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939DB" w:rsidRDefault="009F1D62">
            <w:pPr>
              <w:pStyle w:val="TableParagraph"/>
              <w:spacing w:line="256" w:lineRule="auto"/>
              <w:ind w:left="119" w:right="7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9939DB" w:rsidRDefault="009F1D6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9939DB" w:rsidRDefault="009F1D62">
            <w:pPr>
              <w:pStyle w:val="TableParagraph"/>
              <w:spacing w:line="352" w:lineRule="exact"/>
              <w:ind w:left="119" w:right="2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Образец,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6" w:lineRule="auto"/>
              <w:ind w:left="119" w:right="715"/>
              <w:rPr>
                <w:sz w:val="28"/>
              </w:rPr>
            </w:pPr>
            <w:r>
              <w:rPr>
                <w:sz w:val="28"/>
              </w:rPr>
              <w:t>Знакомятся с правилами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изнаночной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экономно).</w:t>
            </w:r>
          </w:p>
          <w:p w:rsidR="009939DB" w:rsidRDefault="009F1D62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</w:p>
          <w:p w:rsidR="009939DB" w:rsidRDefault="009F1D62">
            <w:pPr>
              <w:pStyle w:val="TableParagraph"/>
              <w:spacing w:before="24" w:line="259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карандашом).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 разметку по шаблону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вырезание нескольких одинаковых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9939DB" w:rsidRDefault="009F1D62">
            <w:pPr>
              <w:pStyle w:val="TableParagraph"/>
              <w:spacing w:line="259" w:lineRule="auto"/>
              <w:ind w:left="119" w:right="631"/>
              <w:rPr>
                <w:sz w:val="28"/>
              </w:rPr>
            </w:pPr>
            <w:r>
              <w:rPr>
                <w:sz w:val="28"/>
              </w:rPr>
              <w:t>Осваивают приемы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неправильных форм из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преобразование круга).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 точечно, за фрагмент,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:rsidR="009939DB" w:rsidRDefault="009F1D62">
            <w:pPr>
              <w:pStyle w:val="TableParagraph"/>
              <w:spacing w:line="259" w:lineRule="auto"/>
              <w:ind w:left="119" w:right="192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видов изделий, правильно,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 и безопасно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использовать.</w:t>
            </w:r>
          </w:p>
          <w:p w:rsidR="009939DB" w:rsidRDefault="009F1D62">
            <w:pPr>
              <w:pStyle w:val="TableParagraph"/>
              <w:spacing w:line="261" w:lineRule="auto"/>
              <w:ind w:left="119" w:right="29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256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</w:p>
          <w:p w:rsidR="009939DB" w:rsidRDefault="009F1D6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9939DB">
        <w:trPr>
          <w:trHeight w:val="4867"/>
        </w:trPr>
        <w:tc>
          <w:tcPr>
            <w:tcW w:w="684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6" w:lineRule="auto"/>
              <w:ind w:left="119" w:right="470"/>
              <w:rPr>
                <w:sz w:val="28"/>
              </w:rPr>
            </w:pPr>
            <w:r>
              <w:rPr>
                <w:sz w:val="28"/>
              </w:rPr>
              <w:t>образцов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9939DB" w:rsidRDefault="009F1D62">
            <w:pPr>
              <w:pStyle w:val="TableParagraph"/>
              <w:spacing w:line="264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259" w:lineRule="auto"/>
              <w:ind w:left="119" w:right="90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результата.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9939DB" w:rsidRDefault="009F1D62">
            <w:pPr>
              <w:pStyle w:val="TableParagraph"/>
              <w:spacing w:line="261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от желаемого (необходимого)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требуемого</w:t>
            </w:r>
          </w:p>
          <w:p w:rsidR="009939DB" w:rsidRDefault="009F1D6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 w:rsidR="009939DB" w:rsidRDefault="009F1D62">
            <w:pPr>
              <w:pStyle w:val="TableParagraph"/>
              <w:spacing w:before="23" w:line="259" w:lineRule="auto"/>
              <w:ind w:left="119" w:right="409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результата; осваивают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9939DB" w:rsidRDefault="009F1D62">
            <w:pPr>
              <w:pStyle w:val="TableParagraph"/>
              <w:spacing w:line="261" w:lineRule="auto"/>
              <w:ind w:left="119" w:right="909"/>
              <w:rPr>
                <w:sz w:val="28"/>
              </w:rPr>
            </w:pPr>
            <w:r>
              <w:rPr>
                <w:sz w:val="28"/>
              </w:rPr>
              <w:t>в зависимости от желаемого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(необходимого)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9939DB" w:rsidRDefault="009F1D6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</w:tr>
      <w:tr w:rsidR="009939DB">
        <w:trPr>
          <w:trHeight w:val="4528"/>
        </w:trPr>
        <w:tc>
          <w:tcPr>
            <w:tcW w:w="684" w:type="dxa"/>
          </w:tcPr>
          <w:p w:rsidR="009939DB" w:rsidRDefault="009F1D62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09" w:type="dxa"/>
          </w:tcPr>
          <w:p w:rsidR="009939DB" w:rsidRDefault="009F1D62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нитках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9" w:lineRule="auto"/>
              <w:ind w:left="119" w:right="56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ремёсла,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9939DB" w:rsidRDefault="009F1D62">
            <w:pPr>
              <w:pStyle w:val="TableParagraph"/>
              <w:spacing w:line="264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9939DB" w:rsidRDefault="009F1D62">
            <w:pPr>
              <w:pStyle w:val="TableParagraph"/>
              <w:spacing w:line="256" w:lineRule="auto"/>
              <w:ind w:left="119" w:right="61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(текстиле), их строении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свойствах.</w:t>
            </w:r>
          </w:p>
          <w:p w:rsidR="009939DB" w:rsidRDefault="009F1D62">
            <w:pPr>
              <w:pStyle w:val="TableParagraph"/>
              <w:spacing w:line="259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9939DB" w:rsidRDefault="009F1D6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939DB" w:rsidRDefault="009F1D62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9939DB" w:rsidRDefault="009F1D62">
            <w:pPr>
              <w:pStyle w:val="TableParagraph"/>
              <w:spacing w:before="14" w:line="340" w:lineRule="atLeast"/>
              <w:ind w:left="119" w:right="5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6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9939DB" w:rsidRDefault="009F1D62">
            <w:pPr>
              <w:pStyle w:val="TableParagraph"/>
              <w:spacing w:before="7" w:line="256" w:lineRule="auto"/>
              <w:ind w:left="119" w:right="543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ремёсел,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производств, связанных</w:t>
            </w:r>
          </w:p>
          <w:p w:rsidR="009939DB" w:rsidRDefault="009F1D62">
            <w:pPr>
              <w:pStyle w:val="TableParagraph"/>
              <w:spacing w:before="4" w:line="264" w:lineRule="auto"/>
              <w:ind w:left="119" w:right="684"/>
              <w:rPr>
                <w:sz w:val="28"/>
              </w:rPr>
            </w:pPr>
            <w:r>
              <w:rPr>
                <w:sz w:val="28"/>
              </w:rPr>
              <w:t>с изучаемыми материалами.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</w:p>
          <w:p w:rsidR="009939DB" w:rsidRDefault="009F1D62">
            <w:pPr>
              <w:pStyle w:val="TableParagraph"/>
              <w:spacing w:line="259" w:lineRule="auto"/>
              <w:ind w:left="119" w:right="518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распространенных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(льняные,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шерстяные, шелковые), о 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использования;</w:t>
            </w:r>
          </w:p>
          <w:p w:rsidR="009939DB" w:rsidRDefault="009F1D6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нитках.</w:t>
            </w:r>
          </w:p>
        </w:tc>
      </w:tr>
    </w:tbl>
    <w:p w:rsidR="009939DB" w:rsidRDefault="009939DB">
      <w:pPr>
        <w:spacing w:line="321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9939DB">
        <w:trPr>
          <w:trHeight w:val="2784"/>
        </w:trPr>
        <w:tc>
          <w:tcPr>
            <w:tcW w:w="684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6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Практически исследуют 2–3 вида 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их строение,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(гладкость, шероховатость,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сминаемость,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9939DB" w:rsidRDefault="009F1D62">
            <w:pPr>
              <w:pStyle w:val="TableParagraph"/>
              <w:spacing w:line="256" w:lineRule="auto"/>
              <w:ind w:left="119" w:right="2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9939DB" w:rsidRDefault="009F1D6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9939DB" w:rsidRDefault="009F1D62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тканями</w:t>
            </w:r>
          </w:p>
        </w:tc>
      </w:tr>
      <w:tr w:rsidR="009939DB">
        <w:trPr>
          <w:trHeight w:val="4867"/>
        </w:trPr>
        <w:tc>
          <w:tcPr>
            <w:tcW w:w="684" w:type="dxa"/>
          </w:tcPr>
          <w:p w:rsidR="009939DB" w:rsidRDefault="009F1D62">
            <w:pPr>
              <w:pStyle w:val="TableParagraph"/>
              <w:spacing w:line="311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09" w:type="dxa"/>
          </w:tcPr>
          <w:p w:rsidR="009939DB" w:rsidRDefault="009F1D62">
            <w:pPr>
              <w:pStyle w:val="TableParagraph"/>
              <w:spacing w:line="264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64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Швейные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(иглы,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булавки</w:t>
            </w:r>
          </w:p>
          <w:p w:rsidR="009939DB" w:rsidRDefault="009F1D62">
            <w:pPr>
              <w:pStyle w:val="TableParagraph"/>
              <w:spacing w:line="259" w:lineRule="auto"/>
              <w:ind w:left="119" w:right="1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Отмеривание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иголку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64" w:lineRule="auto"/>
              <w:ind w:left="119" w:right="732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иглах,</w:t>
            </w:r>
          </w:p>
          <w:p w:rsidR="009939DB" w:rsidRDefault="009F1D62">
            <w:pPr>
              <w:pStyle w:val="TableParagraph"/>
              <w:spacing w:line="259" w:lineRule="auto"/>
              <w:ind w:left="119" w:right="272"/>
              <w:rPr>
                <w:sz w:val="28"/>
              </w:rPr>
            </w:pPr>
            <w:r>
              <w:rPr>
                <w:sz w:val="28"/>
              </w:rPr>
              <w:t>их разнообразии, назначении, правилах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игольницах, футлярах),</w:t>
            </w:r>
          </w:p>
          <w:p w:rsidR="009939DB" w:rsidRDefault="009F1D6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9939DB" w:rsidRDefault="009F1D62">
            <w:pPr>
              <w:pStyle w:val="TableParagraph"/>
              <w:spacing w:before="11" w:line="256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Получают представления о швейных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(иглы, булавки, напёрсток,</w:t>
            </w:r>
          </w:p>
          <w:p w:rsidR="009939DB" w:rsidRDefault="009F1D62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пяльцы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9939DB" w:rsidRDefault="009F1D62">
            <w:pPr>
              <w:pStyle w:val="TableParagraph"/>
              <w:spacing w:before="31" w:line="256" w:lineRule="auto"/>
              <w:ind w:left="119" w:right="244"/>
              <w:jc w:val="both"/>
              <w:rPr>
                <w:sz w:val="28"/>
              </w:rPr>
            </w:pPr>
            <w:r>
              <w:rPr>
                <w:sz w:val="28"/>
              </w:rPr>
              <w:t>Осваивают приемы отмеривания 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вдевания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иголку,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завязывания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9939DB" w:rsidRDefault="009F1D62">
            <w:pPr>
              <w:pStyle w:val="TableParagraph"/>
              <w:spacing w:before="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9939DB" w:rsidRDefault="009F1D62">
            <w:pPr>
              <w:pStyle w:val="TableParagraph"/>
              <w:spacing w:before="31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  <w:tr w:rsidR="009939DB">
        <w:trPr>
          <w:trHeight w:val="1740"/>
        </w:trPr>
        <w:tc>
          <w:tcPr>
            <w:tcW w:w="684" w:type="dxa"/>
          </w:tcPr>
          <w:p w:rsidR="009939DB" w:rsidRDefault="009F1D62">
            <w:pPr>
              <w:pStyle w:val="TableParagraph"/>
              <w:spacing w:line="312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09" w:type="dxa"/>
          </w:tcPr>
          <w:p w:rsidR="009939DB" w:rsidRDefault="009F1D62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Варианты строчки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 стежка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(перевивы).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9" w:lineRule="auto"/>
              <w:ind w:left="119" w:right="253"/>
              <w:jc w:val="both"/>
              <w:rPr>
                <w:sz w:val="28"/>
              </w:rPr>
            </w:pPr>
            <w:r>
              <w:rPr>
                <w:sz w:val="28"/>
              </w:rPr>
              <w:t>Природа как источник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  <w:p w:rsidR="009939DB" w:rsidRDefault="009F1D62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9939DB" w:rsidRDefault="009F1D62">
            <w:pPr>
              <w:pStyle w:val="TableParagraph"/>
              <w:spacing w:before="1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(тканей).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9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Знакомятся с традициями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 вышивкой у разных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вышивки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оберег;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мотивов.</w:t>
            </w:r>
          </w:p>
        </w:tc>
      </w:tr>
    </w:tbl>
    <w:p w:rsidR="009939DB" w:rsidRDefault="009939DB">
      <w:pPr>
        <w:spacing w:line="321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9939DB">
        <w:trPr>
          <w:trHeight w:val="4867"/>
        </w:trPr>
        <w:tc>
          <w:tcPr>
            <w:tcW w:w="684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256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 (текстиль).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</w:p>
          <w:p w:rsidR="009939DB" w:rsidRDefault="009F1D62">
            <w:pPr>
              <w:pStyle w:val="TableParagraph"/>
              <w:spacing w:before="7" w:line="256" w:lineRule="auto"/>
              <w:ind w:left="119" w:right="1208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939DB" w:rsidRDefault="009F1D62">
            <w:pPr>
              <w:pStyle w:val="TableParagraph"/>
              <w:spacing w:before="4" w:line="259" w:lineRule="auto"/>
              <w:ind w:left="119" w:right="622"/>
              <w:rPr>
                <w:sz w:val="28"/>
              </w:rPr>
            </w:pPr>
            <w:r>
              <w:rPr>
                <w:sz w:val="28"/>
              </w:rPr>
              <w:t>в зависимости от их свойств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изделий.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сшивание.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9939DB" w:rsidRDefault="009F1D6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(вышивка,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256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основой строчки 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перевивов.</w:t>
            </w:r>
          </w:p>
          <w:p w:rsidR="009939DB" w:rsidRDefault="009F1D62">
            <w:pPr>
              <w:pStyle w:val="TableParagraph"/>
              <w:spacing w:before="7" w:line="259" w:lineRule="auto"/>
              <w:ind w:left="119" w:right="736"/>
              <w:rPr>
                <w:sz w:val="28"/>
              </w:rPr>
            </w:pPr>
            <w:r>
              <w:rPr>
                <w:sz w:val="28"/>
              </w:rPr>
              <w:t>Упражняются в их выполнении.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 разметку строчки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продергиванием нитки – мережкой,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края изделия – осыпанием,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изделия вышивкой,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 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аппликацией).</w:t>
            </w:r>
          </w:p>
          <w:p w:rsidR="009939DB" w:rsidRDefault="009F1D62">
            <w:pPr>
              <w:pStyle w:val="TableParagraph"/>
              <w:spacing w:line="261" w:lineRule="auto"/>
              <w:ind w:left="119" w:right="346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9939DB">
        <w:trPr>
          <w:trHeight w:val="696"/>
        </w:trPr>
        <w:tc>
          <w:tcPr>
            <w:tcW w:w="684" w:type="dxa"/>
          </w:tcPr>
          <w:p w:rsidR="009939DB" w:rsidRDefault="009F1D62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09" w:type="dxa"/>
          </w:tcPr>
          <w:p w:rsidR="009939DB" w:rsidRDefault="009F1D6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9939DB" w:rsidRDefault="009F1D6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9939DB" w:rsidRDefault="009F1D6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9939DB" w:rsidRDefault="009F1D6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5157" w:type="dxa"/>
          </w:tcPr>
          <w:p w:rsidR="009939DB" w:rsidRDefault="009F1D6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9939DB" w:rsidRDefault="009F1D6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за 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9939DB">
        <w:trPr>
          <w:trHeight w:val="703"/>
        </w:trPr>
        <w:tc>
          <w:tcPr>
            <w:tcW w:w="3593" w:type="dxa"/>
            <w:gridSpan w:val="2"/>
          </w:tcPr>
          <w:p w:rsidR="009939DB" w:rsidRDefault="009F1D6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939DB" w:rsidRDefault="009F1D6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2" w:type="dxa"/>
          </w:tcPr>
          <w:p w:rsidR="009939DB" w:rsidRDefault="009F1D62">
            <w:pPr>
              <w:pStyle w:val="TableParagraph"/>
              <w:spacing w:line="318" w:lineRule="exact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51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39DB" w:rsidRDefault="009939DB">
      <w:pPr>
        <w:rPr>
          <w:sz w:val="26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F1D62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0" w:name="_bookmark12"/>
      <w:bookmarkEnd w:id="10"/>
      <w:r>
        <w:lastRenderedPageBreak/>
        <w:t>КЛАСС</w:t>
      </w:r>
    </w:p>
    <w:p w:rsidR="009939DB" w:rsidRDefault="009939D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1049"/>
        </w:trPr>
        <w:tc>
          <w:tcPr>
            <w:tcW w:w="692" w:type="dxa"/>
          </w:tcPr>
          <w:p w:rsidR="009939DB" w:rsidRDefault="009F1D62">
            <w:pPr>
              <w:pStyle w:val="TableParagraph"/>
              <w:spacing w:before="169" w:line="256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3" w:type="dxa"/>
          </w:tcPr>
          <w:p w:rsidR="009939DB" w:rsidRDefault="009F1D62">
            <w:pPr>
              <w:pStyle w:val="TableParagraph"/>
              <w:spacing w:line="256" w:lineRule="auto"/>
              <w:ind w:left="570" w:right="56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9939DB" w:rsidRDefault="009F1D62">
            <w:pPr>
              <w:pStyle w:val="TableParagraph"/>
              <w:ind w:left="299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9939DB" w:rsidRDefault="009F1D62">
            <w:pPr>
              <w:pStyle w:val="TableParagraph"/>
              <w:spacing w:before="169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80" w:type="dxa"/>
          </w:tcPr>
          <w:p w:rsidR="009939DB" w:rsidRDefault="009939D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939DB" w:rsidRDefault="009F1D62">
            <w:pPr>
              <w:pStyle w:val="TableParagraph"/>
              <w:spacing w:before="1"/>
              <w:ind w:left="63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before="169" w:line="256" w:lineRule="auto"/>
              <w:ind w:left="1750" w:right="78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939DB">
        <w:trPr>
          <w:trHeight w:val="7647"/>
        </w:trPr>
        <w:tc>
          <w:tcPr>
            <w:tcW w:w="692" w:type="dxa"/>
          </w:tcPr>
          <w:p w:rsidR="009939DB" w:rsidRDefault="009F1D62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3" w:type="dxa"/>
          </w:tcPr>
          <w:p w:rsidR="009939DB" w:rsidRDefault="009F1D62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715" w:type="dxa"/>
          </w:tcPr>
          <w:p w:rsidR="009939DB" w:rsidRDefault="009F1D6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9939DB" w:rsidRDefault="009F1D62">
            <w:pPr>
              <w:pStyle w:val="TableParagraph"/>
              <w:spacing w:line="256" w:lineRule="auto"/>
              <w:ind w:right="1248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before="20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</w:p>
          <w:p w:rsidR="009939DB" w:rsidRDefault="009F1D62">
            <w:pPr>
              <w:pStyle w:val="TableParagraph"/>
              <w:spacing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939DB" w:rsidRDefault="009F1D6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23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Вспоминают и называют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материалов (природные,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нитки).</w:t>
            </w:r>
          </w:p>
          <w:p w:rsidR="009939DB" w:rsidRDefault="009F1D62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Называют инструменты, с 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работали на уроках (ножницы, стеки,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игла), приспособления (шаблон,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булавки,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наперсток,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пяльцы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9939DB" w:rsidRDefault="009F1D62">
            <w:pPr>
              <w:pStyle w:val="TableParagraph"/>
              <w:spacing w:line="261" w:lineRule="auto"/>
              <w:ind w:right="15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режущими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  <w:p w:rsidR="009939DB" w:rsidRDefault="009F1D62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(разметка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вырезание (отрезание), склеивание,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отделка).</w:t>
            </w:r>
          </w:p>
          <w:p w:rsidR="009939DB" w:rsidRDefault="009F1D62">
            <w:pPr>
              <w:pStyle w:val="TableParagraph"/>
              <w:spacing w:line="256" w:lineRule="auto"/>
              <w:ind w:right="964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9939DB" w:rsidRDefault="009F1D62">
            <w:pPr>
              <w:pStyle w:val="TableParagraph"/>
              <w:spacing w:line="264" w:lineRule="auto"/>
              <w:ind w:right="57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9939DB" w:rsidRDefault="009F1D6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line="340" w:lineRule="atLeast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</w:tc>
      </w:tr>
    </w:tbl>
    <w:p w:rsidR="009939DB" w:rsidRDefault="009939DB">
      <w:pPr>
        <w:spacing w:line="340" w:lineRule="atLeas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695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9939DB" w:rsidRDefault="009F1D6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9939DB">
        <w:trPr>
          <w:trHeight w:val="8700"/>
        </w:trPr>
        <w:tc>
          <w:tcPr>
            <w:tcW w:w="692" w:type="dxa"/>
          </w:tcPr>
          <w:p w:rsidR="009939DB" w:rsidRDefault="009F1D62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3" w:type="dxa"/>
          </w:tcPr>
          <w:p w:rsidR="009939DB" w:rsidRDefault="009F1D62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9939DB" w:rsidRDefault="009F1D62">
            <w:pPr>
              <w:pStyle w:val="TableParagraph"/>
              <w:spacing w:before="23" w:line="259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размер, 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светотень,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</w:p>
        </w:tc>
        <w:tc>
          <w:tcPr>
            <w:tcW w:w="1715" w:type="dxa"/>
          </w:tcPr>
          <w:p w:rsidR="009939DB" w:rsidRDefault="009F1D62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человека.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основном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принципе создания мира 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9939DB" w:rsidRDefault="009F1D62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9939DB" w:rsidRDefault="009F1D6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9939DB" w:rsidRDefault="009F1D62">
            <w:pPr>
              <w:pStyle w:val="TableParagraph"/>
              <w:spacing w:before="31"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 Симметрия,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 и конструирования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9939DB" w:rsidRDefault="009F1D62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Многообразие материалов,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в жизни.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по их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9939DB" w:rsidRDefault="009F1D6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средствах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(принципе) создания 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декоративных изделий: цвет,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светотень.</w:t>
            </w:r>
          </w:p>
          <w:p w:rsidR="009939DB" w:rsidRDefault="009F1D62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(вертикальная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горизонтальная).</w:t>
            </w:r>
          </w:p>
          <w:p w:rsidR="009939DB" w:rsidRDefault="009F1D62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 декоративно-прикладного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9939DB" w:rsidRDefault="009F1D62">
            <w:pPr>
              <w:pStyle w:val="TableParagraph"/>
              <w:spacing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мастерами в их работах.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</w:p>
          <w:p w:rsidR="009939DB" w:rsidRDefault="009F1D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9939DB" w:rsidRDefault="009F1D62">
            <w:pPr>
              <w:pStyle w:val="TableParagraph"/>
              <w:spacing w:before="24"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возможных способах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9939DB" w:rsidRDefault="009F1D62">
            <w:pPr>
              <w:pStyle w:val="TableParagraph"/>
              <w:spacing w:line="261" w:lineRule="auto"/>
              <w:ind w:right="452"/>
              <w:rPr>
                <w:sz w:val="28"/>
              </w:rPr>
            </w:pPr>
            <w:r>
              <w:rPr>
                <w:sz w:val="28"/>
              </w:rPr>
              <w:t>Выполняют известные способы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(вытягивание,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</w:p>
          <w:p w:rsidR="009939DB" w:rsidRDefault="009F1D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складывание,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надрезание</w:t>
            </w:r>
          </w:p>
        </w:tc>
      </w:tr>
    </w:tbl>
    <w:p w:rsidR="009939DB" w:rsidRDefault="009939DB">
      <w:pPr>
        <w:spacing w:line="314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5220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6" w:lineRule="auto"/>
              <w:ind w:right="1132"/>
              <w:rPr>
                <w:sz w:val="28"/>
              </w:rPr>
            </w:pP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Основные и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(точечное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наклеивание, наклеивание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поверхность).</w:t>
            </w:r>
          </w:p>
          <w:p w:rsidR="009939DB" w:rsidRDefault="009F1D62">
            <w:pPr>
              <w:pStyle w:val="TableParagraph"/>
              <w:spacing w:before="7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9939DB" w:rsidRDefault="009F1D62">
            <w:pPr>
              <w:pStyle w:val="TableParagraph"/>
              <w:spacing w:before="24" w:line="264" w:lineRule="auto"/>
              <w:ind w:right="208"/>
              <w:rPr>
                <w:sz w:val="28"/>
              </w:rPr>
            </w:pPr>
            <w:r>
              <w:rPr>
                <w:sz w:val="28"/>
              </w:rPr>
              <w:t>Режут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9939DB" w:rsidRDefault="009F1D62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Соединяют детали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(клеем,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прокладку).</w:t>
            </w:r>
          </w:p>
          <w:p w:rsidR="009939DB" w:rsidRDefault="009F1D62">
            <w:pPr>
              <w:pStyle w:val="TableParagraph"/>
              <w:spacing w:before="2" w:line="256" w:lineRule="auto"/>
              <w:ind w:right="1097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</w:p>
          <w:p w:rsidR="009939DB" w:rsidRDefault="009F1D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образцами</w:t>
            </w:r>
          </w:p>
        </w:tc>
      </w:tr>
      <w:tr w:rsidR="009939DB">
        <w:trPr>
          <w:trHeight w:val="4175"/>
        </w:trPr>
        <w:tc>
          <w:tcPr>
            <w:tcW w:w="692" w:type="dxa"/>
          </w:tcPr>
          <w:p w:rsidR="009939DB" w:rsidRDefault="009F1D62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03" w:type="dxa"/>
          </w:tcPr>
          <w:p w:rsidR="009939DB" w:rsidRDefault="009F1D62">
            <w:pPr>
              <w:pStyle w:val="TableParagraph"/>
              <w:spacing w:line="259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Биговка.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тонкого картона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715" w:type="dxa"/>
          </w:tcPr>
          <w:p w:rsidR="009939DB" w:rsidRDefault="009F1D62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Сгибание и складывание тонкого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 и плотных видов бумаги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биговка.</w:t>
            </w:r>
          </w:p>
          <w:p w:rsidR="009939DB" w:rsidRDefault="009F1D62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14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9939DB" w:rsidRDefault="009F1D6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9939DB" w:rsidRDefault="009F1D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</w:p>
          <w:p w:rsidR="009939DB" w:rsidRDefault="009F1D62">
            <w:pPr>
              <w:pStyle w:val="TableParagraph"/>
              <w:spacing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картона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(гладкость,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гибкость).</w:t>
            </w:r>
          </w:p>
          <w:p w:rsidR="009939DB" w:rsidRDefault="009F1D62">
            <w:pPr>
              <w:pStyle w:val="TableParagraph"/>
              <w:spacing w:line="264" w:lineRule="auto"/>
              <w:ind w:right="826"/>
              <w:rPr>
                <w:sz w:val="28"/>
              </w:rPr>
            </w:pPr>
            <w:r>
              <w:rPr>
                <w:sz w:val="28"/>
              </w:rPr>
              <w:t>Выявляют проблему их сгибания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9939DB" w:rsidRDefault="009F1D62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 сгибания и 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плотной бумаги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ломкости,</w:t>
            </w:r>
          </w:p>
          <w:p w:rsidR="009939DB" w:rsidRDefault="009F1D62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неровности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9391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before="23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конструирования симметричных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9939DB" w:rsidRDefault="009F1D6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939DB" w:rsidRDefault="009F1D62">
            <w:pPr>
              <w:pStyle w:val="TableParagraph"/>
              <w:spacing w:before="24"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before="32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9939DB" w:rsidRDefault="009F1D62">
            <w:pPr>
              <w:pStyle w:val="TableParagraph"/>
              <w:spacing w:before="24" w:line="264" w:lineRule="auto"/>
              <w:ind w:right="15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Изготовление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9939DB" w:rsidRDefault="009F1D6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9939DB" w:rsidRDefault="009F1D62">
            <w:pPr>
              <w:pStyle w:val="TableParagraph"/>
              <w:spacing w:before="23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9939DB" w:rsidRDefault="009F1D6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74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биговкой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9939DB" w:rsidRDefault="009F1D62">
            <w:pPr>
              <w:pStyle w:val="TableParagraph"/>
              <w:spacing w:line="261" w:lineRule="auto"/>
              <w:ind w:right="416"/>
              <w:rPr>
                <w:sz w:val="28"/>
              </w:rPr>
            </w:pPr>
            <w:r>
              <w:rPr>
                <w:sz w:val="28"/>
              </w:rPr>
              <w:t>Опытным путем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(линейка, пустая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шариковая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</w:p>
          <w:p w:rsidR="009939DB" w:rsidRDefault="009F1D62">
            <w:pPr>
              <w:pStyle w:val="TableParagraph"/>
              <w:spacing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закрытые лезвия ножниц или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линиям.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9939DB" w:rsidRDefault="009F1D62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с условными 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обозначениями: линий внешнего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  <w:p w:rsidR="009939DB" w:rsidRDefault="009F1D62">
            <w:pPr>
              <w:pStyle w:val="TableParagraph"/>
              <w:spacing w:line="256" w:lineRule="auto"/>
              <w:ind w:right="549"/>
              <w:rPr>
                <w:sz w:val="28"/>
              </w:rPr>
            </w:pPr>
            <w:r>
              <w:rPr>
                <w:sz w:val="28"/>
              </w:rPr>
              <w:t>Обсуждают, как с помощью биговки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превращать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объемное.</w:t>
            </w:r>
          </w:p>
          <w:p w:rsidR="009939DB" w:rsidRDefault="009F1D62">
            <w:pPr>
              <w:pStyle w:val="TableParagraph"/>
              <w:spacing w:line="259" w:lineRule="auto"/>
              <w:ind w:right="9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9939DB" w:rsidRDefault="009F1D62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Изготавливают объемные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 сами изделия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биговки по рисункам, схемам. Вносят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дополнения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939DB" w:rsidRDefault="009F1D62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коллективную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1740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9" w:lineRule="auto"/>
              <w:ind w:right="872"/>
              <w:rPr>
                <w:sz w:val="28"/>
              </w:rPr>
            </w:pP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(создание замысла,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9939DB" w:rsidRDefault="009F1D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(проект) с использованием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</w:p>
        </w:tc>
      </w:tr>
      <w:tr w:rsidR="009939DB">
        <w:trPr>
          <w:trHeight w:val="7655"/>
        </w:trPr>
        <w:tc>
          <w:tcPr>
            <w:tcW w:w="692" w:type="dxa"/>
          </w:tcPr>
          <w:p w:rsidR="009939DB" w:rsidRDefault="009F1D62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03" w:type="dxa"/>
          </w:tcPr>
          <w:p w:rsidR="009939DB" w:rsidRDefault="009F1D62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715" w:type="dxa"/>
          </w:tcPr>
          <w:p w:rsidR="009939DB" w:rsidRDefault="009F1D6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939DB" w:rsidRDefault="009F1D62">
            <w:pPr>
              <w:pStyle w:val="TableParagraph"/>
              <w:spacing w:before="24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9939DB" w:rsidRDefault="009F1D62">
            <w:pPr>
              <w:pStyle w:val="TableParagraph"/>
              <w:spacing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технологическом процессе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:rsidR="009939DB" w:rsidRDefault="009F1D62">
            <w:pPr>
              <w:pStyle w:val="TableParagraph"/>
              <w:spacing w:before="24"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«технологическая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9939DB" w:rsidRDefault="009F1D62">
            <w:pPr>
              <w:pStyle w:val="TableParagraph"/>
              <w:spacing w:before="31"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основной последовательности,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9939DB" w:rsidRDefault="009F1D62">
            <w:pPr>
              <w:pStyle w:val="TableParagraph"/>
              <w:spacing w:before="4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унифицированности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 при обработке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31"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9939DB" w:rsidRDefault="009F1D62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</w:p>
        </w:tc>
      </w:tr>
    </w:tbl>
    <w:p w:rsidR="009939DB" w:rsidRDefault="009939DB">
      <w:pPr>
        <w:spacing w:line="314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5220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9939DB" w:rsidRDefault="009F1D62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9939DB" w:rsidRDefault="009F1D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23" w:line="264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9939DB" w:rsidRDefault="009F1D62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9939DB" w:rsidRDefault="009F1D62">
            <w:pPr>
              <w:pStyle w:val="TableParagraph"/>
              <w:spacing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изготовления изделия: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 деталей,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 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before="7"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9939DB">
        <w:trPr>
          <w:trHeight w:val="4175"/>
        </w:trPr>
        <w:tc>
          <w:tcPr>
            <w:tcW w:w="692" w:type="dxa"/>
          </w:tcPr>
          <w:p w:rsidR="009939DB" w:rsidRDefault="009F1D62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3" w:type="dxa"/>
          </w:tcPr>
          <w:p w:rsidR="009939DB" w:rsidRDefault="009F1D6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  <w:p w:rsidR="009939DB" w:rsidRDefault="009F1D62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</w:p>
        </w:tc>
        <w:tc>
          <w:tcPr>
            <w:tcW w:w="1715" w:type="dxa"/>
          </w:tcPr>
          <w:p w:rsidR="009939DB" w:rsidRDefault="009F1D62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939DB" w:rsidRDefault="009F1D62">
            <w:pPr>
              <w:pStyle w:val="TableParagraph"/>
              <w:spacing w:before="23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«чертеж».</w:t>
            </w:r>
          </w:p>
          <w:p w:rsidR="009939DB" w:rsidRDefault="009F1D62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Соотносят плоскостное изделие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 изображение – 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 (эскиз), находят сходства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 Обсуждают, рассуждают,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</w:p>
          <w:p w:rsidR="009939DB" w:rsidRDefault="009F1D62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(основная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тонкая,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штрих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9391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9939DB" w:rsidRDefault="009F1D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конструкция.</w:t>
            </w:r>
          </w:p>
          <w:p w:rsidR="009939DB" w:rsidRDefault="009F1D62">
            <w:pPr>
              <w:pStyle w:val="TableParagraph"/>
              <w:spacing w:before="20" w:line="261" w:lineRule="auto"/>
              <w:ind w:right="673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9939DB" w:rsidRDefault="009F1D62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прямоугольника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9939DB" w:rsidRDefault="009F1D62">
            <w:pPr>
              <w:pStyle w:val="TableParagraph"/>
              <w:spacing w:before="26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прямого угла. Разметка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 Изготовление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9939DB" w:rsidRDefault="009F1D62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line="256" w:lineRule="auto"/>
              <w:ind w:right="1388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пунктира) и их назначением (контур,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9939DB" w:rsidRDefault="009F1D62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9939DB" w:rsidRDefault="009F1D62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пользуются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инженер-</w:t>
            </w:r>
          </w:p>
          <w:p w:rsidR="009939DB" w:rsidRDefault="009F1D62">
            <w:pPr>
              <w:pStyle w:val="TableParagraph"/>
              <w:spacing w:before="6" w:line="259" w:lineRule="auto"/>
              <w:ind w:right="842"/>
              <w:rPr>
                <w:sz w:val="28"/>
              </w:rPr>
            </w:pPr>
            <w:r>
              <w:rPr>
                <w:sz w:val="28"/>
              </w:rPr>
              <w:t>конструктор,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Упражняются в проведении 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линейке, построении отрезков.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отсчета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нулевая отметка.</w:t>
            </w:r>
          </w:p>
          <w:p w:rsidR="009939DB" w:rsidRDefault="009F1D62">
            <w:pPr>
              <w:pStyle w:val="TableParagraph"/>
              <w:spacing w:line="261" w:lineRule="auto"/>
              <w:ind w:right="197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 прямоугольник)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9939DB" w:rsidRDefault="009F1D62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</w:p>
          <w:p w:rsidR="009939DB" w:rsidRDefault="009F1D62">
            <w:pPr>
              <w:pStyle w:val="TableParagraph"/>
              <w:spacing w:before="23"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 чертежу. Вносят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9939DB" w:rsidRDefault="009939DB">
      <w:pPr>
        <w:spacing w:line="256" w:lineRule="auto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1394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</w:tr>
      <w:tr w:rsidR="009939DB">
        <w:trPr>
          <w:trHeight w:val="8001"/>
        </w:trPr>
        <w:tc>
          <w:tcPr>
            <w:tcW w:w="692" w:type="dxa"/>
          </w:tcPr>
          <w:p w:rsidR="009939DB" w:rsidRDefault="009F1D62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03" w:type="dxa"/>
          </w:tcPr>
          <w:p w:rsidR="009939DB" w:rsidRDefault="009F1D6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Разметка</w:t>
            </w:r>
          </w:p>
          <w:p w:rsidR="009939DB" w:rsidRDefault="009F1D62">
            <w:pPr>
              <w:pStyle w:val="TableParagraph"/>
              <w:spacing w:before="31" w:line="256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</w:tc>
        <w:tc>
          <w:tcPr>
            <w:tcW w:w="1715" w:type="dxa"/>
          </w:tcPr>
          <w:p w:rsidR="009939DB" w:rsidRDefault="009F1D62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9939DB" w:rsidRDefault="009F1D62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939DB" w:rsidRDefault="009F1D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939DB" w:rsidRDefault="009F1D62">
            <w:pPr>
              <w:pStyle w:val="TableParagraph"/>
              <w:spacing w:before="5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9939DB" w:rsidRDefault="009F1D62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9939DB" w:rsidRDefault="009F1D62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картона. Виды 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</w:p>
          <w:p w:rsidR="009939DB" w:rsidRDefault="009F1D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простейший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плетеными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изготавливают;</w:t>
            </w:r>
          </w:p>
          <w:p w:rsidR="009939DB" w:rsidRDefault="009F1D62">
            <w:pPr>
              <w:pStyle w:val="TableParagraph"/>
              <w:spacing w:line="261" w:lineRule="auto"/>
              <w:ind w:right="122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 плетения 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9939DB" w:rsidRDefault="009F1D62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полученные знания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9939DB" w:rsidRDefault="009F1D62">
            <w:pPr>
              <w:pStyle w:val="TableParagraph"/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Упражняются в узнавании линий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9939DB" w:rsidRDefault="009F1D62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 прямоугольник)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9939DB" w:rsidRDefault="009F1D62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9939DB" w:rsidRDefault="009F1D62">
            <w:pPr>
              <w:pStyle w:val="TableParagraph"/>
              <w:spacing w:line="261" w:lineRule="auto"/>
              <w:ind w:right="98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9939DB" w:rsidRDefault="009F1D6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939DB" w:rsidRDefault="009939DB">
      <w:pPr>
        <w:spacing w:line="314" w:lineRule="exact"/>
        <w:jc w:val="both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9391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6" w:lineRule="auto"/>
              <w:ind w:right="780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– линейка.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функциональное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9939DB" w:rsidRDefault="009F1D62">
            <w:pPr>
              <w:pStyle w:val="TableParagraph"/>
              <w:spacing w:before="7"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9939DB" w:rsidRDefault="009F1D62">
            <w:pPr>
              <w:pStyle w:val="TableParagraph"/>
              <w:spacing w:before="4" w:line="264" w:lineRule="auto"/>
              <w:ind w:right="5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</w:p>
          <w:p w:rsidR="009939DB" w:rsidRDefault="009F1D62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прямоугольника от двух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(эскиз).</w:t>
            </w:r>
          </w:p>
          <w:p w:rsidR="009939DB" w:rsidRDefault="009F1D62">
            <w:pPr>
              <w:pStyle w:val="TableParagraph"/>
              <w:spacing w:before="2" w:line="256" w:lineRule="auto"/>
              <w:ind w:right="10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9939DB" w:rsidRDefault="009F1D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before="31" w:line="259" w:lineRule="auto"/>
              <w:ind w:right="234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рисунку,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простейшему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чертежу.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line="261" w:lineRule="auto"/>
              <w:ind w:right="119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939DB" w:rsidRDefault="009F1D62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9939DB" w:rsidRDefault="009F1D62">
            <w:pPr>
              <w:pStyle w:val="TableParagraph"/>
              <w:spacing w:before="23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 помощью учителя конструируют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 из размеченных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9939DB" w:rsidRDefault="009F1D62">
            <w:pPr>
              <w:pStyle w:val="TableParagraph"/>
              <w:spacing w:line="261" w:lineRule="auto"/>
              <w:ind w:right="372"/>
              <w:rPr>
                <w:sz w:val="28"/>
              </w:rPr>
            </w:pPr>
            <w:r>
              <w:rPr>
                <w:sz w:val="28"/>
              </w:rPr>
              <w:t>Выполняют несложные измерения,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9939DB" w:rsidRDefault="009F1D62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9939DB" w:rsidRDefault="009939DB">
      <w:pPr>
        <w:spacing w:line="256" w:lineRule="auto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9391"/>
        </w:trPr>
        <w:tc>
          <w:tcPr>
            <w:tcW w:w="692" w:type="dxa"/>
          </w:tcPr>
          <w:p w:rsidR="009939DB" w:rsidRDefault="009F1D62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03" w:type="dxa"/>
          </w:tcPr>
          <w:p w:rsidR="009939DB" w:rsidRDefault="009F1D62">
            <w:pPr>
              <w:pStyle w:val="TableParagraph"/>
              <w:spacing w:line="259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Угольник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измерительный)</w:t>
            </w:r>
          </w:p>
          <w:p w:rsidR="009939DB" w:rsidRDefault="009F1D62">
            <w:pPr>
              <w:pStyle w:val="TableParagraph"/>
              <w:spacing w:line="256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угольнику</w:t>
            </w:r>
          </w:p>
        </w:tc>
        <w:tc>
          <w:tcPr>
            <w:tcW w:w="1715" w:type="dxa"/>
          </w:tcPr>
          <w:p w:rsidR="009939DB" w:rsidRDefault="009F1D6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939DB" w:rsidRDefault="009F1D62">
            <w:pPr>
              <w:pStyle w:val="TableParagraph"/>
              <w:spacing w:before="23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угольника)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9939DB" w:rsidRDefault="009F1D62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9939DB" w:rsidRDefault="009F1D62">
            <w:pPr>
              <w:pStyle w:val="TableParagraph"/>
              <w:spacing w:line="259" w:lineRule="auto"/>
              <w:ind w:right="77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угольник.</w:t>
            </w:r>
          </w:p>
          <w:p w:rsidR="009939DB" w:rsidRDefault="009F1D62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9939DB" w:rsidRDefault="009F1D62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before="7" w:line="259" w:lineRule="auto"/>
              <w:ind w:right="122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9939DB" w:rsidRDefault="009F1D62">
            <w:pPr>
              <w:pStyle w:val="TableParagraph"/>
              <w:spacing w:line="256" w:lineRule="auto"/>
              <w:ind w:right="151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угольником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</w:p>
          <w:p w:rsidR="009939DB" w:rsidRDefault="009F1D62">
            <w:pPr>
              <w:pStyle w:val="TableParagraph"/>
              <w:spacing w:before="6"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измерительным)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угольников,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9939DB" w:rsidRDefault="009F1D62">
            <w:pPr>
              <w:pStyle w:val="TableParagraph"/>
              <w:spacing w:before="3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Сравнивают конструкции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9939DB" w:rsidRDefault="009F1D62">
            <w:pPr>
              <w:pStyle w:val="TableParagraph"/>
              <w:spacing w:before="10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Практически осваивают и 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«прямой угол», прикладывая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 тетрадь,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парта).</w:t>
            </w:r>
          </w:p>
          <w:p w:rsidR="009939DB" w:rsidRDefault="009F1D62">
            <w:pPr>
              <w:pStyle w:val="TableParagraph"/>
              <w:spacing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9939DB" w:rsidRDefault="009F1D62">
            <w:pPr>
              <w:pStyle w:val="TableParagraph"/>
              <w:spacing w:before="7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Осваивают умение размечать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</w:p>
          <w:p w:rsidR="009939DB" w:rsidRDefault="009F1D62">
            <w:pPr>
              <w:pStyle w:val="TableParagraph"/>
              <w:spacing w:before="3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9939DB" w:rsidRDefault="009F1D62">
            <w:pPr>
              <w:pStyle w:val="TableParagraph"/>
              <w:spacing w:line="256" w:lineRule="auto"/>
              <w:ind w:right="1726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9939DB" w:rsidRDefault="009F1D6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9391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6" w:lineRule="auto"/>
              <w:ind w:right="10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9939DB" w:rsidRDefault="009F1D62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для решения практических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 Изготовление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939DB" w:rsidRDefault="009F1D62">
            <w:pPr>
              <w:pStyle w:val="TableParagraph"/>
              <w:spacing w:before="1" w:line="256" w:lineRule="auto"/>
              <w:ind w:right="906"/>
              <w:rPr>
                <w:sz w:val="28"/>
              </w:rPr>
            </w:pPr>
            <w:r>
              <w:rPr>
                <w:sz w:val="28"/>
              </w:rPr>
              <w:t>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9939DB" w:rsidRDefault="009F1D6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before="24" w:line="256" w:lineRule="auto"/>
              <w:ind w:right="1154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9939DB" w:rsidRDefault="009F1D62">
            <w:pPr>
              <w:pStyle w:val="TableParagraph"/>
              <w:spacing w:before="3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916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9939DB" w:rsidRDefault="009F1D62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9939DB" w:rsidRDefault="009F1D62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вычисления, расчеты 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9939DB" w:rsidRDefault="009F1D62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before="3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Выполняют доступные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(проекты) – коллективные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групповые, с использованием освоенных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конструкторско-технологических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line="264" w:lineRule="auto"/>
              <w:ind w:right="6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измерительных)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</w:tr>
    </w:tbl>
    <w:p w:rsidR="009939DB" w:rsidRDefault="009939DB">
      <w:pPr>
        <w:spacing w:line="264" w:lineRule="auto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3829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939DB" w:rsidRDefault="009F1D62">
            <w:pPr>
              <w:pStyle w:val="TableParagraph"/>
              <w:spacing w:before="23"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9939DB" w:rsidRDefault="009F1D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before="24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9939DB" w:rsidRDefault="009F1D6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5158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</w:tr>
      <w:tr w:rsidR="009939DB">
        <w:trPr>
          <w:trHeight w:val="5566"/>
        </w:trPr>
        <w:tc>
          <w:tcPr>
            <w:tcW w:w="692" w:type="dxa"/>
          </w:tcPr>
          <w:p w:rsidR="009939DB" w:rsidRDefault="009F1D62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03" w:type="dxa"/>
          </w:tcPr>
          <w:p w:rsidR="009939DB" w:rsidRDefault="009F1D62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Циркуль – чертежный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 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9939DB" w:rsidRDefault="009F1D6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циркулем</w:t>
            </w:r>
          </w:p>
        </w:tc>
        <w:tc>
          <w:tcPr>
            <w:tcW w:w="1715" w:type="dxa"/>
          </w:tcPr>
          <w:p w:rsidR="009939DB" w:rsidRDefault="009F1D62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939DB" w:rsidRDefault="009F1D62">
            <w:pPr>
              <w:pStyle w:val="TableParagraph"/>
              <w:spacing w:before="23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циркуль.</w:t>
            </w:r>
          </w:p>
          <w:p w:rsidR="009939DB" w:rsidRDefault="009F1D62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Его функциональное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колющими (циркуль)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9939DB" w:rsidRDefault="009F1D62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Назначение линий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условных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 Разметка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построений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Закрепляют полученные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9939DB" w:rsidRDefault="009F1D62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 с его конструкцией,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9939DB" w:rsidRDefault="009F1D62">
            <w:pPr>
              <w:pStyle w:val="TableParagraph"/>
              <w:spacing w:before="11" w:line="259" w:lineRule="auto"/>
              <w:ind w:right="799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удержании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прорисовывании</w:t>
            </w:r>
          </w:p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окружностей.</w:t>
            </w:r>
          </w:p>
          <w:p w:rsidR="009939DB" w:rsidRDefault="009F1D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«круг»,</w:t>
            </w:r>
          </w:p>
          <w:p w:rsidR="009939DB" w:rsidRDefault="009F1D62">
            <w:pPr>
              <w:pStyle w:val="TableParagraph"/>
              <w:spacing w:before="13" w:line="340" w:lineRule="atLeast"/>
              <w:ind w:right="672"/>
              <w:rPr>
                <w:sz w:val="28"/>
              </w:rPr>
            </w:pPr>
            <w:r>
              <w:rPr>
                <w:sz w:val="28"/>
              </w:rPr>
              <w:t>«окружность», «дуга», «радиус».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чертежом</w:t>
            </w:r>
          </w:p>
        </w:tc>
      </w:tr>
    </w:tbl>
    <w:p w:rsidR="009939DB" w:rsidRDefault="009939DB">
      <w:pPr>
        <w:spacing w:line="340" w:lineRule="atLeas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9391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9939DB" w:rsidRDefault="009F1D6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before="24" w:line="264" w:lineRule="auto"/>
              <w:ind w:right="1154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9939DB" w:rsidRDefault="009F1D62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материалов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</w:p>
          <w:p w:rsidR="009939DB" w:rsidRDefault="009F1D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before="14" w:line="264" w:lineRule="auto"/>
              <w:ind w:right="99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9939DB" w:rsidRDefault="009F1D6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9939DB" w:rsidRDefault="009F1D62">
            <w:pPr>
              <w:pStyle w:val="TableParagraph"/>
              <w:spacing w:before="2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9939DB" w:rsidRDefault="009F1D62">
            <w:pPr>
              <w:pStyle w:val="TableParagraph"/>
              <w:spacing w:before="10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нем.</w:t>
            </w:r>
          </w:p>
          <w:p w:rsidR="009939DB" w:rsidRDefault="009F1D62">
            <w:pPr>
              <w:pStyle w:val="TableParagraph"/>
              <w:spacing w:line="261" w:lineRule="auto"/>
              <w:ind w:right="74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 с помощью циркуля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  <w:p w:rsidR="009939DB" w:rsidRDefault="009F1D62">
            <w:pPr>
              <w:pStyle w:val="TableParagraph"/>
              <w:spacing w:line="256" w:lineRule="auto"/>
              <w:ind w:right="43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9939DB" w:rsidRDefault="009F1D62">
            <w:pPr>
              <w:pStyle w:val="TableParagraph"/>
              <w:spacing w:before="24" w:line="256" w:lineRule="auto"/>
              <w:ind w:right="9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9939DB" w:rsidRDefault="009F1D62">
            <w:pPr>
              <w:pStyle w:val="TableParagraph"/>
              <w:spacing w:before="2" w:line="259" w:lineRule="auto"/>
              <w:ind w:right="930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9939DB" w:rsidRDefault="009F1D62">
            <w:pPr>
              <w:pStyle w:val="TableParagraph"/>
              <w:spacing w:line="259" w:lineRule="auto"/>
              <w:ind w:right="744"/>
              <w:rPr>
                <w:sz w:val="28"/>
              </w:rPr>
            </w:pPr>
            <w:r>
              <w:rPr>
                <w:sz w:val="28"/>
              </w:rPr>
              <w:t>Изготавливают конусообразные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бумажные детали из частей круга.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Конструируют и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плоскостные и объемные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эскизу,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</w:p>
          <w:p w:rsidR="009939DB" w:rsidRDefault="009F1D62">
            <w:pPr>
              <w:pStyle w:val="TableParagraph"/>
              <w:spacing w:before="3" w:line="259" w:lineRule="auto"/>
              <w:ind w:right="415"/>
              <w:jc w:val="both"/>
              <w:rPr>
                <w:sz w:val="28"/>
              </w:rPr>
            </w:pPr>
            <w:r>
              <w:rPr>
                <w:sz w:val="28"/>
              </w:rPr>
              <w:t>необходимые измерения, вычисления,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расчеты размеров отдельных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</w:p>
          <w:p w:rsidR="009939DB" w:rsidRDefault="009F1D62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before="4" w:line="352" w:lineRule="exact"/>
              <w:ind w:right="166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</w:tr>
    </w:tbl>
    <w:p w:rsidR="009939DB" w:rsidRDefault="009939DB">
      <w:pPr>
        <w:spacing w:line="352" w:lineRule="exact"/>
        <w:jc w:val="both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9391"/>
        </w:trPr>
        <w:tc>
          <w:tcPr>
            <w:tcW w:w="692" w:type="dxa"/>
          </w:tcPr>
          <w:p w:rsidR="009939DB" w:rsidRDefault="009F1D62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03" w:type="dxa"/>
          </w:tcPr>
          <w:p w:rsidR="009939DB" w:rsidRDefault="009F1D62">
            <w:pPr>
              <w:pStyle w:val="TableParagraph"/>
              <w:spacing w:line="259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Подвижное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«щелевым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замком»</w:t>
            </w:r>
          </w:p>
        </w:tc>
        <w:tc>
          <w:tcPr>
            <w:tcW w:w="1715" w:type="dxa"/>
          </w:tcPr>
          <w:p w:rsidR="009939DB" w:rsidRDefault="009F1D6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9939DB" w:rsidRDefault="009F1D62">
            <w:pPr>
              <w:pStyle w:val="TableParagraph"/>
              <w:spacing w:before="7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939DB" w:rsidRDefault="009F1D6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939DB" w:rsidRDefault="009F1D62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9939DB" w:rsidRDefault="009F1D62">
            <w:pPr>
              <w:pStyle w:val="TableParagraph"/>
              <w:spacing w:line="256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Подвижное</w:t>
            </w:r>
          </w:p>
          <w:p w:rsidR="009939DB" w:rsidRDefault="009F1D62">
            <w:pPr>
              <w:pStyle w:val="TableParagraph"/>
              <w:spacing w:before="7"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нитку.</w:t>
            </w:r>
          </w:p>
          <w:p w:rsidR="009939DB" w:rsidRDefault="009F1D62">
            <w:pPr>
              <w:pStyle w:val="TableParagraph"/>
              <w:spacing w:before="2"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939DB" w:rsidRDefault="009F1D62">
            <w:pPr>
              <w:pStyle w:val="TableParagraph"/>
              <w:spacing w:before="2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о технической эволюции кухонных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 приборов и машин,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совершенствовании от механических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электрическим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приборам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управлением.</w:t>
            </w:r>
          </w:p>
          <w:p w:rsidR="009939DB" w:rsidRDefault="009F1D62">
            <w:pPr>
              <w:pStyle w:val="TableParagraph"/>
              <w:spacing w:before="3" w:line="256" w:lineRule="auto"/>
              <w:ind w:right="886"/>
              <w:jc w:val="both"/>
              <w:rPr>
                <w:sz w:val="28"/>
              </w:rPr>
            </w:pPr>
            <w:r>
              <w:rPr>
                <w:sz w:val="28"/>
              </w:rPr>
              <w:t>Называют знакомые сооружения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механизмы с подвижными узлами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качели,</w:t>
            </w:r>
          </w:p>
          <w:p w:rsidR="009939DB" w:rsidRDefault="009F1D6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карусели).</w:t>
            </w:r>
          </w:p>
          <w:p w:rsidR="009939DB" w:rsidRDefault="009F1D62">
            <w:pPr>
              <w:pStyle w:val="TableParagraph"/>
              <w:spacing w:before="31"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Практически исследуют 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(карандаш,</w:t>
            </w:r>
          </w:p>
          <w:p w:rsidR="009939DB" w:rsidRDefault="009F1D62">
            <w:pPr>
              <w:pStyle w:val="TableParagraph"/>
              <w:spacing w:before="3" w:line="261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кисточка,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угольник,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циркуль),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конструкции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9939DB" w:rsidRDefault="009F1D62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неподвижном соединении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шарнирным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 деталей на шпильку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(зубочистка,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спичка),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проволоки, толстых ниток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игрушка-дергунчик).</w:t>
            </w:r>
          </w:p>
          <w:p w:rsidR="009939DB" w:rsidRDefault="009F1D62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Исследуют свойства соединительных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 (проволока, зубочистка,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спичка).</w:t>
            </w:r>
          </w:p>
          <w:p w:rsidR="009939DB" w:rsidRDefault="009F1D6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«щелевым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замком»,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9391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9939DB" w:rsidRDefault="009F1D6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before="24" w:line="264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9939DB" w:rsidRDefault="009F1D6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before="24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9939DB" w:rsidRDefault="009F1D62">
            <w:pPr>
              <w:pStyle w:val="TableParagraph"/>
              <w:spacing w:before="10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939DB" w:rsidRDefault="009F1D62">
            <w:pPr>
              <w:pStyle w:val="TableParagraph"/>
              <w:spacing w:before="9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9939DB" w:rsidRDefault="009F1D62">
            <w:pPr>
              <w:pStyle w:val="TableParagraph"/>
              <w:spacing w:before="31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</w:p>
          <w:p w:rsidR="009939DB" w:rsidRDefault="009F1D62">
            <w:pPr>
              <w:pStyle w:val="TableParagraph"/>
              <w:spacing w:before="23" w:line="261" w:lineRule="auto"/>
              <w:ind w:right="467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конструктивным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9939DB" w:rsidRDefault="009F1D62">
            <w:pPr>
              <w:pStyle w:val="TableParagraph"/>
              <w:spacing w:line="259" w:lineRule="auto"/>
              <w:ind w:right="896"/>
              <w:rPr>
                <w:sz w:val="28"/>
              </w:rPr>
            </w:pPr>
            <w:r>
              <w:rPr>
                <w:sz w:val="28"/>
              </w:rPr>
              <w:t>Конструируют и моделируют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карте.</w:t>
            </w:r>
          </w:p>
          <w:p w:rsidR="009939DB" w:rsidRDefault="009F1D62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9939DB" w:rsidRDefault="009F1D62">
            <w:pPr>
              <w:pStyle w:val="TableParagraph"/>
              <w:spacing w:line="256" w:lineRule="auto"/>
              <w:ind w:right="1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line="264" w:lineRule="auto"/>
              <w:ind w:right="56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9939DB" w:rsidRDefault="009F1D6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9939DB" w:rsidRDefault="009F1D62">
            <w:pPr>
              <w:pStyle w:val="TableParagraph"/>
              <w:spacing w:line="256" w:lineRule="auto"/>
              <w:ind w:right="1279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939DB" w:rsidRDefault="009F1D62">
            <w:pPr>
              <w:pStyle w:val="TableParagraph"/>
              <w:spacing w:line="256" w:lineRule="auto"/>
              <w:ind w:right="7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before="7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узлов.</w:t>
            </w:r>
          </w:p>
          <w:p w:rsidR="009939DB" w:rsidRDefault="009F1D62">
            <w:pPr>
              <w:pStyle w:val="TableParagraph"/>
              <w:spacing w:before="4" w:line="352" w:lineRule="exact"/>
              <w:ind w:right="408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9939DB" w:rsidRDefault="009939DB">
      <w:pPr>
        <w:spacing w:line="352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9391"/>
        </w:trPr>
        <w:tc>
          <w:tcPr>
            <w:tcW w:w="692" w:type="dxa"/>
          </w:tcPr>
          <w:p w:rsidR="009939DB" w:rsidRDefault="009F1D6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03" w:type="dxa"/>
          </w:tcPr>
          <w:p w:rsidR="009939DB" w:rsidRDefault="009F1D62">
            <w:pPr>
              <w:pStyle w:val="TableParagraph"/>
              <w:spacing w:line="256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15" w:type="dxa"/>
          </w:tcPr>
          <w:p w:rsidR="009939DB" w:rsidRDefault="009F1D6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</w:p>
          <w:p w:rsidR="009939DB" w:rsidRDefault="009F1D62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на службе человеку.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9939DB" w:rsidRDefault="009F1D62">
            <w:pPr>
              <w:pStyle w:val="TableParagraph"/>
              <w:spacing w:line="259" w:lineRule="auto"/>
              <w:ind w:right="804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9939DB" w:rsidRDefault="009F1D62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939DB" w:rsidRDefault="009F1D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23" w:line="264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9939DB" w:rsidRDefault="009F1D6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939DB" w:rsidRDefault="009F1D62">
            <w:pPr>
              <w:pStyle w:val="TableParagraph"/>
              <w:spacing w:before="24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  <w:p w:rsidR="009939DB" w:rsidRDefault="009F1D6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сборка,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Расширяют представления о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– о машинах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перевозящих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грузы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воздуху,</w:t>
            </w:r>
          </w:p>
          <w:p w:rsidR="009939DB" w:rsidRDefault="009F1D62">
            <w:pPr>
              <w:pStyle w:val="TableParagraph"/>
              <w:spacing w:line="256" w:lineRule="auto"/>
              <w:ind w:right="859"/>
              <w:rPr>
                <w:sz w:val="28"/>
              </w:rPr>
            </w:pPr>
            <w:r>
              <w:rPr>
                <w:sz w:val="28"/>
              </w:rPr>
              <w:t>по воде; строительной, военной,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уборочной, </w:t>
            </w:r>
            <w:r>
              <w:rPr>
                <w:sz w:val="28"/>
              </w:rPr>
              <w:t>сельскохозяйственной,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9939DB" w:rsidRDefault="009F1D6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9939DB" w:rsidRDefault="009F1D62">
            <w:pPr>
              <w:pStyle w:val="TableParagraph"/>
              <w:spacing w:before="23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9939DB" w:rsidRDefault="009F1D62">
            <w:pPr>
              <w:pStyle w:val="TableParagraph"/>
              <w:spacing w:before="3" w:line="261" w:lineRule="auto"/>
              <w:ind w:right="1182"/>
              <w:rPr>
                <w:sz w:val="28"/>
              </w:rPr>
            </w:pPr>
            <w:r>
              <w:rPr>
                <w:sz w:val="28"/>
              </w:rPr>
              <w:t>Знакомятся с эволюцией машин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из назначения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9939DB" w:rsidRDefault="009F1D62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 помощью учителя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9939DB" w:rsidRDefault="009F1D62">
            <w:pPr>
              <w:pStyle w:val="TableParagraph"/>
              <w:spacing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23" w:line="264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9939DB" w:rsidRDefault="009F1D62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С помощью учителя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5911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 эскизу,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9939DB" w:rsidRDefault="009F1D62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 Сгибание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складывание тонкого картона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плотных видов бумаги – биговка.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9939DB" w:rsidRDefault="009F1D62">
            <w:pPr>
              <w:pStyle w:val="TableParagraph"/>
              <w:spacing w:before="11" w:line="340" w:lineRule="atLeast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line="264" w:lineRule="auto"/>
              <w:ind w:right="1024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биговку.</w:t>
            </w:r>
          </w:p>
          <w:p w:rsidR="009939DB" w:rsidRDefault="009F1D62">
            <w:pPr>
              <w:pStyle w:val="TableParagraph"/>
              <w:spacing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по схеме,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9939DB" w:rsidRDefault="009F1D62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 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9939DB">
        <w:trPr>
          <w:trHeight w:val="3483"/>
        </w:trPr>
        <w:tc>
          <w:tcPr>
            <w:tcW w:w="692" w:type="dxa"/>
          </w:tcPr>
          <w:p w:rsidR="009939DB" w:rsidRDefault="009F1D62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03" w:type="dxa"/>
          </w:tcPr>
          <w:p w:rsidR="009939DB" w:rsidRDefault="009F1D62">
            <w:pPr>
              <w:pStyle w:val="TableParagraph"/>
              <w:spacing w:line="256" w:lineRule="auto"/>
              <w:ind w:left="109" w:right="364"/>
              <w:jc w:val="both"/>
              <w:rPr>
                <w:sz w:val="28"/>
              </w:rPr>
            </w:pPr>
            <w:r>
              <w:rPr>
                <w:sz w:val="28"/>
              </w:rPr>
              <w:t>Натуральные ткани.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  <w:tc>
          <w:tcPr>
            <w:tcW w:w="1715" w:type="dxa"/>
          </w:tcPr>
          <w:p w:rsidR="009939DB" w:rsidRDefault="009F1D6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9939DB" w:rsidRDefault="009F1D62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художественной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 Новая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 связанных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швейным производством;</w:t>
            </w:r>
          </w:p>
          <w:p w:rsidR="009939DB" w:rsidRDefault="009F1D62">
            <w:pPr>
              <w:pStyle w:val="TableParagraph"/>
              <w:spacing w:line="264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эволюции,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9939DB" w:rsidRDefault="009F1D62">
            <w:pPr>
              <w:pStyle w:val="TableParagraph"/>
              <w:spacing w:line="259" w:lineRule="auto"/>
              <w:ind w:right="1086"/>
              <w:rPr>
                <w:sz w:val="28"/>
              </w:rPr>
            </w:pPr>
            <w:r>
              <w:rPr>
                <w:sz w:val="28"/>
              </w:rPr>
              <w:t>Знакомятся с основными видами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(хлопчатобумажные, шелковые,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шерстяные), сырьем,</w:t>
            </w:r>
          </w:p>
          <w:p w:rsidR="009939DB" w:rsidRDefault="009F1D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</w:p>
        </w:tc>
      </w:tr>
    </w:tbl>
    <w:p w:rsidR="009939DB" w:rsidRDefault="009939DB">
      <w:pPr>
        <w:spacing w:line="321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9391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 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9939DB" w:rsidRDefault="009F1D62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939DB" w:rsidRDefault="009F1D62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256" w:lineRule="auto"/>
              <w:ind w:right="122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Строение ткани (поперечное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нитей).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 и нитки 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</w:p>
          <w:p w:rsidR="009939DB" w:rsidRDefault="009F1D62">
            <w:pPr>
              <w:pStyle w:val="TableParagraph"/>
              <w:spacing w:before="12"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на основе натурального сырья).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Трикотаж,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нетканые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 представление),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9939DB" w:rsidRDefault="009F1D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24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9939DB" w:rsidRDefault="009F1D62">
            <w:pPr>
              <w:pStyle w:val="TableParagraph"/>
              <w:spacing w:before="10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9939DB" w:rsidRDefault="009F1D6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before="3" w:line="352" w:lineRule="exact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9" w:lineRule="auto"/>
              <w:ind w:right="862"/>
              <w:rPr>
                <w:sz w:val="28"/>
              </w:rPr>
            </w:pPr>
            <w:r>
              <w:rPr>
                <w:sz w:val="28"/>
              </w:rPr>
              <w:t>общими принципами ткачества.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 поперечное и продольное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 нитей (основа, уток).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Учатся определять лицевую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изнаночную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9939DB" w:rsidRDefault="009F1D62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 практическое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трикотажного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полотна,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строение, сырье,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9939DB" w:rsidRDefault="009F1D62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Практически исследуют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нетканых полотен, знакомятся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(синтепон,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флизелин,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9939DB" w:rsidRDefault="009F1D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18" w:line="264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9939DB" w:rsidRDefault="009F1D62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9939DB" w:rsidRDefault="009F1D62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клеевое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9939DB" w:rsidRDefault="009F1D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тканых/нетканых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939DB" w:rsidRDefault="009F1D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3829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line="261" w:lineRule="auto"/>
              <w:ind w:right="1132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9939DB" w:rsidRDefault="009F1D62">
            <w:pPr>
              <w:pStyle w:val="TableParagraph"/>
              <w:spacing w:line="340" w:lineRule="atLeast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before="7"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</w:tr>
      <w:tr w:rsidR="009939DB">
        <w:trPr>
          <w:trHeight w:val="5566"/>
        </w:trPr>
        <w:tc>
          <w:tcPr>
            <w:tcW w:w="692" w:type="dxa"/>
          </w:tcPr>
          <w:p w:rsidR="009939DB" w:rsidRDefault="009F1D62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03" w:type="dxa"/>
          </w:tcPr>
          <w:p w:rsidR="009939DB" w:rsidRDefault="009F1D62">
            <w:pPr>
              <w:pStyle w:val="TableParagraph"/>
              <w:spacing w:line="261" w:lineRule="auto"/>
              <w:ind w:left="109" w:right="945"/>
              <w:rPr>
                <w:sz w:val="28"/>
              </w:rPr>
            </w:pPr>
            <w:r>
              <w:rPr>
                <w:sz w:val="28"/>
              </w:rPr>
              <w:t>Виды ниток.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715" w:type="dxa"/>
          </w:tcPr>
          <w:p w:rsidR="009939DB" w:rsidRDefault="009F1D62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before="23" w:line="264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9939DB" w:rsidRDefault="009F1D62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</w:p>
          <w:p w:rsidR="009939DB" w:rsidRDefault="009F1D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изменений.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61" w:lineRule="auto"/>
              <w:ind w:right="680"/>
              <w:rPr>
                <w:sz w:val="28"/>
              </w:rPr>
            </w:pPr>
            <w:r>
              <w:rPr>
                <w:sz w:val="28"/>
              </w:rPr>
              <w:t>Знакомятся с несколькими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ниток: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шелковые,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мулине,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пряжа.</w:t>
            </w:r>
          </w:p>
          <w:p w:rsidR="009939DB" w:rsidRDefault="009F1D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9939DB" w:rsidRDefault="009F1D62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шерстяной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пряжи</w:t>
            </w:r>
          </w:p>
          <w:p w:rsidR="009939DB" w:rsidRDefault="009F1D62">
            <w:pPr>
              <w:pStyle w:val="TableParagraph"/>
              <w:spacing w:before="23"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с помощью прялки нашими предками.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ниток и нитей для 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9939DB" w:rsidRDefault="009F1D62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Знакомятся с сырьем для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 вида ниток – растительным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хлопок)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(шерсть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овец,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коз),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 Обсуждают сферы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5911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6" w:lineRule="auto"/>
              <w:ind w:right="485"/>
              <w:rPr>
                <w:sz w:val="28"/>
              </w:rPr>
            </w:pPr>
            <w:r>
              <w:rPr>
                <w:sz w:val="28"/>
              </w:rPr>
              <w:t>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сырья).</w:t>
            </w:r>
          </w:p>
          <w:p w:rsidR="009939DB" w:rsidRDefault="009F1D62">
            <w:pPr>
              <w:pStyle w:val="TableParagraph"/>
              <w:spacing w:before="7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(швейные,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29"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9939DB" w:rsidRDefault="009F1D62">
            <w:pPr>
              <w:pStyle w:val="TableParagraph"/>
              <w:spacing w:line="259" w:lineRule="auto"/>
              <w:ind w:right="98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размечают, обрабатывают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  <w:tr w:rsidR="009939DB">
        <w:trPr>
          <w:trHeight w:val="3483"/>
        </w:trPr>
        <w:tc>
          <w:tcPr>
            <w:tcW w:w="692" w:type="dxa"/>
          </w:tcPr>
          <w:p w:rsidR="009939DB" w:rsidRDefault="009F1D62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03" w:type="dxa"/>
          </w:tcPr>
          <w:p w:rsidR="009939DB" w:rsidRDefault="009F1D62">
            <w:pPr>
              <w:pStyle w:val="TableParagraph"/>
              <w:spacing w:line="256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9939DB" w:rsidRDefault="009F1D6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Лекало.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:rsidR="009939DB" w:rsidRDefault="009F1D62">
            <w:pPr>
              <w:pStyle w:val="TableParagraph"/>
              <w:spacing w:before="31" w:line="259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</w:tc>
        <w:tc>
          <w:tcPr>
            <w:tcW w:w="1715" w:type="dxa"/>
          </w:tcPr>
          <w:p w:rsidR="009939DB" w:rsidRDefault="009F1D6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человека. 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9939DB" w:rsidRDefault="009F1D62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9939DB" w:rsidRDefault="009F1D62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Культурные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9939DB" w:rsidRDefault="009F1D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Расширяют представления об отделке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вышивками: вышивки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вышивок,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мотивов и узоров в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39DB" w:rsidRDefault="009F1D62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Наблюдают используемые в вышивках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цветопередачу,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9939DB" w:rsidRDefault="009F1D6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строчку</w:t>
            </w:r>
          </w:p>
          <w:p w:rsidR="009939DB" w:rsidRDefault="009F1D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9391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6" w:lineRule="auto"/>
              <w:ind w:right="804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9939DB" w:rsidRDefault="009F1D62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</w:p>
          <w:p w:rsidR="009939DB" w:rsidRDefault="009F1D62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before="24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9939DB" w:rsidRDefault="009F1D62">
            <w:pPr>
              <w:pStyle w:val="TableParagraph"/>
              <w:spacing w:before="3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9939DB" w:rsidRDefault="009F1D62">
            <w:pPr>
              <w:pStyle w:val="TableParagraph"/>
              <w:spacing w:before="4" w:line="256" w:lineRule="auto"/>
              <w:ind w:right="122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</w:p>
          <w:p w:rsidR="009939DB" w:rsidRDefault="009F1D6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стебельчатая,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стебельчатая,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ёлочка).</w:t>
            </w:r>
          </w:p>
          <w:p w:rsidR="009939DB" w:rsidRDefault="009F1D6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безузелковый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9939DB" w:rsidRDefault="009F1D62">
            <w:pPr>
              <w:pStyle w:val="TableParagraph"/>
              <w:spacing w:before="24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закрепления нитки на ткани. 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зашивания разрезов на одежде.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:rsidR="009939DB" w:rsidRDefault="009F1D62">
            <w:pPr>
              <w:pStyle w:val="TableParagraph"/>
              <w:spacing w:before="5"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(прикалывание</w:t>
            </w:r>
          </w:p>
          <w:p w:rsidR="009939DB" w:rsidRDefault="009F1D6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вырезание).</w:t>
            </w:r>
          </w:p>
          <w:p w:rsidR="009939DB" w:rsidRDefault="009F1D62">
            <w:pPr>
              <w:pStyle w:val="TableParagraph"/>
              <w:spacing w:before="23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ранее изученными технологиями,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несложного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(разметка деталей, выкраивание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9939DB" w:rsidRDefault="009F1D62">
            <w:pPr>
              <w:pStyle w:val="TableParagraph"/>
              <w:spacing w:before="7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Делают вывод о сходстве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последовательностей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и сходстве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практических</w:t>
            </w:r>
          </w:p>
          <w:p w:rsidR="009939DB" w:rsidRDefault="009F1D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</w:p>
        </w:tc>
      </w:tr>
    </w:tbl>
    <w:p w:rsidR="009939DB" w:rsidRDefault="009939DB">
      <w:pPr>
        <w:spacing w:line="321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9939DB">
        <w:trPr>
          <w:trHeight w:val="4867"/>
        </w:trPr>
        <w:tc>
          <w:tcPr>
            <w:tcW w:w="692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ёлочка).</w:t>
            </w:r>
          </w:p>
          <w:p w:rsidR="009939DB" w:rsidRDefault="009F1D62">
            <w:pPr>
              <w:pStyle w:val="TableParagraph"/>
              <w:spacing w:before="23"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Лекало. Разметка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(простейшей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9939DB" w:rsidRDefault="009F1D62">
            <w:pPr>
              <w:pStyle w:val="TableParagraph"/>
              <w:spacing w:before="10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(разметка деталей, выкраивание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9939DB" w:rsidRDefault="009F1D62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9939DB" w:rsidRDefault="009F1D62">
            <w:pPr>
              <w:pStyle w:val="TableParagraph"/>
              <w:spacing w:before="23" w:line="261" w:lineRule="auto"/>
              <w:ind w:right="234"/>
              <w:jc w:val="both"/>
              <w:rPr>
                <w:sz w:val="28"/>
              </w:rPr>
            </w:pPr>
            <w:r>
              <w:rPr>
                <w:sz w:val="28"/>
              </w:rPr>
              <w:t>экономная разметка, обработка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9939DB" w:rsidRDefault="009F1D62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9939DB" w:rsidRDefault="009F1D62">
            <w:pPr>
              <w:pStyle w:val="TableParagraph"/>
              <w:spacing w:line="264" w:lineRule="auto"/>
              <w:ind w:right="5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  <w:p w:rsidR="009939DB" w:rsidRDefault="009F1D62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строчек,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9939DB" w:rsidRDefault="009F1D62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пряжа, бусины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пришивания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</w:tc>
      </w:tr>
      <w:tr w:rsidR="009939DB">
        <w:trPr>
          <w:trHeight w:val="1740"/>
        </w:trPr>
        <w:tc>
          <w:tcPr>
            <w:tcW w:w="692" w:type="dxa"/>
          </w:tcPr>
          <w:p w:rsidR="009939DB" w:rsidRDefault="009F1D62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03" w:type="dxa"/>
          </w:tcPr>
          <w:p w:rsidR="009939DB" w:rsidRDefault="009F1D62">
            <w:pPr>
              <w:pStyle w:val="TableParagraph"/>
              <w:spacing w:line="256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15" w:type="dxa"/>
          </w:tcPr>
          <w:p w:rsidR="009939DB" w:rsidRDefault="009F1D62">
            <w:pPr>
              <w:pStyle w:val="TableParagraph"/>
              <w:spacing w:line="256" w:lineRule="auto"/>
              <w:ind w:left="145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256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на 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</w:p>
          <w:p w:rsidR="009939DB" w:rsidRDefault="009F1D62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939DB" w:rsidRDefault="009F1D62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58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</w:tr>
      <w:tr w:rsidR="009939DB">
        <w:trPr>
          <w:trHeight w:val="696"/>
        </w:trPr>
        <w:tc>
          <w:tcPr>
            <w:tcW w:w="3595" w:type="dxa"/>
            <w:gridSpan w:val="2"/>
          </w:tcPr>
          <w:p w:rsidR="009939DB" w:rsidRDefault="009F1D6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9939DB" w:rsidRDefault="009F1D6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715" w:type="dxa"/>
          </w:tcPr>
          <w:p w:rsidR="009939DB" w:rsidRDefault="009F1D6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9939DB">
        <w:trPr>
          <w:trHeight w:val="696"/>
        </w:trPr>
        <w:tc>
          <w:tcPr>
            <w:tcW w:w="3595" w:type="dxa"/>
            <w:gridSpan w:val="2"/>
          </w:tcPr>
          <w:p w:rsidR="009939DB" w:rsidRDefault="009F1D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939DB" w:rsidRDefault="009F1D6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5" w:type="dxa"/>
          </w:tcPr>
          <w:p w:rsidR="009939DB" w:rsidRDefault="009F1D62">
            <w:pPr>
              <w:pStyle w:val="TableParagraph"/>
              <w:spacing w:line="311" w:lineRule="exact"/>
              <w:ind w:left="145" w:right="13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80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39DB" w:rsidRDefault="009939DB">
      <w:pPr>
        <w:rPr>
          <w:sz w:val="26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F1D62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1" w:name="_bookmark13"/>
      <w:bookmarkEnd w:id="11"/>
      <w:r>
        <w:lastRenderedPageBreak/>
        <w:t>КЛАСС</w:t>
      </w:r>
    </w:p>
    <w:p w:rsidR="009939DB" w:rsidRDefault="009939D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1049"/>
        </w:trPr>
        <w:tc>
          <w:tcPr>
            <w:tcW w:w="699" w:type="dxa"/>
          </w:tcPr>
          <w:p w:rsidR="009939DB" w:rsidRDefault="009F1D62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56" w:lineRule="auto"/>
              <w:ind w:left="563" w:right="560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9939DB" w:rsidRDefault="009F1D62">
            <w:pPr>
              <w:pStyle w:val="TableParagraph"/>
              <w:ind w:left="293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87" w:type="dxa"/>
          </w:tcPr>
          <w:p w:rsidR="009939DB" w:rsidRDefault="009F1D62">
            <w:pPr>
              <w:pStyle w:val="TableParagraph"/>
              <w:spacing w:before="169" w:line="256" w:lineRule="auto"/>
              <w:ind w:left="563" w:right="17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08" w:type="dxa"/>
          </w:tcPr>
          <w:p w:rsidR="009939DB" w:rsidRDefault="009939D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939DB" w:rsidRDefault="009F1D62">
            <w:pPr>
              <w:pStyle w:val="TableParagraph"/>
              <w:spacing w:before="1"/>
              <w:ind w:left="59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before="169" w:line="256" w:lineRule="auto"/>
              <w:ind w:left="1750" w:right="78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939DB">
        <w:trPr>
          <w:trHeight w:val="7647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56" w:lineRule="auto"/>
              <w:ind w:left="110" w:right="11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9939DB" w:rsidRDefault="009F1D6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</w:p>
          <w:p w:rsidR="009939DB" w:rsidRDefault="009F1D62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втором классе</w:t>
            </w:r>
          </w:p>
        </w:tc>
        <w:tc>
          <w:tcPr>
            <w:tcW w:w="1787" w:type="dxa"/>
          </w:tcPr>
          <w:p w:rsidR="009939DB" w:rsidRDefault="009F1D6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9939DB" w:rsidRDefault="009F1D62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939DB" w:rsidRDefault="009F1D62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939DB" w:rsidRDefault="009F1D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9939DB" w:rsidRDefault="009F1D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9939DB" w:rsidRDefault="009F1D62">
            <w:pPr>
              <w:pStyle w:val="TableParagraph"/>
              <w:spacing w:before="31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line="259" w:lineRule="auto"/>
              <w:ind w:right="938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9939DB" w:rsidRDefault="009F1D62">
            <w:pPr>
              <w:pStyle w:val="TableParagraph"/>
              <w:spacing w:before="3" w:line="340" w:lineRule="atLeast"/>
              <w:ind w:right="432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1847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непрерывности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9939DB" w:rsidRDefault="009F1D62">
            <w:pPr>
              <w:pStyle w:val="TableParagraph"/>
              <w:spacing w:line="261" w:lineRule="auto"/>
              <w:ind w:right="1222"/>
              <w:rPr>
                <w:sz w:val="28"/>
              </w:rPr>
            </w:pPr>
            <w:r>
              <w:rPr>
                <w:sz w:val="28"/>
              </w:rPr>
              <w:t>деятельностного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 и создания культур;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9939DB" w:rsidRDefault="009F1D62">
            <w:pPr>
              <w:pStyle w:val="TableParagraph"/>
              <w:spacing w:line="261" w:lineRule="auto"/>
              <w:ind w:right="502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силе прогресса, о разнообразии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939DB" w:rsidRDefault="009F1D62">
            <w:pPr>
              <w:pStyle w:val="TableParagraph"/>
              <w:spacing w:line="261" w:lineRule="auto"/>
              <w:ind w:right="534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мира: архитектуру,</w:t>
            </w:r>
          </w:p>
          <w:p w:rsidR="009939DB" w:rsidRDefault="009F1D62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технику, предметы быта и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9939DB" w:rsidRDefault="009F1D62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9939DB" w:rsidRDefault="009F1D62">
            <w:pPr>
              <w:pStyle w:val="TableParagraph"/>
              <w:spacing w:before="3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формы,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9939DB" w:rsidRDefault="009F1D62">
            <w:pPr>
              <w:pStyle w:val="TableParagraph"/>
              <w:spacing w:before="10" w:line="256" w:lineRule="auto"/>
              <w:ind w:right="268"/>
              <w:rPr>
                <w:sz w:val="28"/>
              </w:rPr>
            </w:pPr>
            <w:r>
              <w:rPr>
                <w:sz w:val="28"/>
              </w:rPr>
              <w:t>Рассуждают, обсуждают и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этапах:</w:t>
            </w:r>
          </w:p>
          <w:p w:rsidR="009939DB" w:rsidRDefault="009F1D6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3829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предметном ансамбле,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9939DB" w:rsidRDefault="009F1D62">
            <w:pPr>
              <w:pStyle w:val="TableParagraph"/>
              <w:spacing w:before="3"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Бережное и внимательное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сырьевых 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9939DB" w:rsidRDefault="009F1D62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(операции)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процесса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9939DB">
        <w:trPr>
          <w:trHeight w:val="5566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61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87" w:type="dxa"/>
          </w:tcPr>
          <w:p w:rsidR="009939DB" w:rsidRDefault="009F1D62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9" w:lineRule="auto"/>
              <w:ind w:right="682"/>
              <w:rPr>
                <w:sz w:val="28"/>
              </w:rPr>
            </w:pPr>
            <w:r>
              <w:rPr>
                <w:sz w:val="28"/>
              </w:rPr>
              <w:t>Информационная среда,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восприятия)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получаемой человеком.</w:t>
            </w:r>
          </w:p>
          <w:p w:rsidR="009939DB" w:rsidRDefault="009F1D62">
            <w:pPr>
              <w:pStyle w:val="TableParagraph"/>
              <w:spacing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Сохранение и 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информации. </w:t>
            </w:r>
            <w:r>
              <w:rPr>
                <w:sz w:val="28"/>
              </w:rPr>
              <w:t>Информационные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9939DB" w:rsidRDefault="009F1D62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в быту: телевидение, 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</w:p>
          <w:p w:rsidR="009939DB" w:rsidRDefault="009F1D62">
            <w:pPr>
              <w:pStyle w:val="TableParagraph"/>
              <w:spacing w:line="261" w:lineRule="auto"/>
              <w:ind w:right="387"/>
              <w:rPr>
                <w:sz w:val="28"/>
              </w:rPr>
            </w:pPr>
            <w:r>
              <w:rPr>
                <w:sz w:val="28"/>
              </w:rPr>
              <w:t>и другие.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</w:p>
          <w:p w:rsidR="009939DB" w:rsidRDefault="009F1D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61" w:lineRule="auto"/>
              <w:ind w:right="903"/>
              <w:rPr>
                <w:sz w:val="28"/>
              </w:rPr>
            </w:pPr>
            <w:r>
              <w:rPr>
                <w:sz w:val="28"/>
              </w:rPr>
              <w:t>Различают 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получаемой человеком.</w:t>
            </w:r>
          </w:p>
          <w:p w:rsidR="009939DB" w:rsidRDefault="009F1D62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Сравнивают назначение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 в быту: телевидение, 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</w:p>
          <w:p w:rsidR="009939DB" w:rsidRDefault="009F1D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939DB" w:rsidRDefault="009F1D6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9939DB" w:rsidRDefault="009F1D62">
            <w:pPr>
              <w:pStyle w:val="TableParagraph"/>
              <w:spacing w:before="24" w:line="264" w:lineRule="auto"/>
              <w:ind w:right="3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939DB" w:rsidRDefault="009F1D6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9939DB" w:rsidRDefault="009F1D62">
            <w:pPr>
              <w:pStyle w:val="TableParagraph"/>
              <w:spacing w:before="23" w:line="256" w:lineRule="auto"/>
              <w:ind w:right="97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:rsidR="009939DB" w:rsidRDefault="009F1D6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9939DB" w:rsidRDefault="009F1D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9391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пользования ПК 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 Назначение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 компьютера для ввода,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видео, DVD). Работа с текстовым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редактором MicrosoftWord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здоровья.</w:t>
            </w:r>
          </w:p>
          <w:p w:rsidR="009939DB" w:rsidRDefault="009F1D62">
            <w:pPr>
              <w:pStyle w:val="TableParagraph"/>
              <w:spacing w:before="23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 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ввода, вывода 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9939DB" w:rsidRDefault="009F1D62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Обсуждают, функции каких приборов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 включил в себя компьютер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(счеты,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калькулятор,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телевизор,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телефон,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пишущая машинка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9939DB" w:rsidRDefault="009F1D62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Воспринимают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9939DB" w:rsidRDefault="009F1D62">
            <w:pPr>
              <w:pStyle w:val="TableParagraph"/>
              <w:spacing w:before="9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запоминающими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устройствами носителями информации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флеш-накопитель,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СD,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DVD.</w:t>
            </w:r>
          </w:p>
          <w:p w:rsidR="009939DB" w:rsidRDefault="009F1D62">
            <w:pPr>
              <w:pStyle w:val="TableParagraph"/>
              <w:spacing w:before="4" w:line="264" w:lineRule="auto"/>
              <w:ind w:right="903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9939DB" w:rsidRDefault="009F1D62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работу с программой MicrosoftWord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 другой), понимать её 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MicrosoftWord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другой),</w:t>
            </w:r>
          </w:p>
          <w:p w:rsidR="009939DB" w:rsidRDefault="009F1D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редактируют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форматируют</w:t>
            </w:r>
          </w:p>
          <w:p w:rsidR="009939DB" w:rsidRDefault="009F1D62">
            <w:pPr>
              <w:pStyle w:val="TableParagraph"/>
              <w:spacing w:before="14"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9939DB" w:rsidRDefault="009F1D62">
            <w:pPr>
              <w:pStyle w:val="TableParagraph"/>
              <w:spacing w:line="256" w:lineRule="auto"/>
              <w:ind w:right="922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 готовыми файлами и папками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9939DB" w:rsidRDefault="009F1D62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</w:tc>
      </w:tr>
    </w:tbl>
    <w:p w:rsidR="009939DB" w:rsidRDefault="009939DB">
      <w:pPr>
        <w:jc w:val="both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695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(книги,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(мастер-классы)</w:t>
            </w:r>
          </w:p>
          <w:p w:rsidR="009939DB" w:rsidRDefault="009F1D6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DVD)</w:t>
            </w:r>
          </w:p>
        </w:tc>
      </w:tr>
      <w:tr w:rsidR="009939DB">
        <w:trPr>
          <w:trHeight w:val="8700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</w:p>
          <w:p w:rsidR="009939DB" w:rsidRDefault="009F1D6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бумаги)</w:t>
            </w:r>
          </w:p>
        </w:tc>
        <w:tc>
          <w:tcPr>
            <w:tcW w:w="1787" w:type="dxa"/>
          </w:tcPr>
          <w:p w:rsidR="009939DB" w:rsidRDefault="009F1D62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9939DB" w:rsidRDefault="009F1D62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939DB" w:rsidRDefault="009F1D62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939DB" w:rsidRDefault="009F1D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9939DB" w:rsidRDefault="009F1D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9939DB" w:rsidRDefault="009F1D62">
            <w:pPr>
              <w:pStyle w:val="TableParagraph"/>
              <w:spacing w:before="24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рукотворного мира: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9939DB" w:rsidRDefault="009F1D62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:rsidR="009939DB" w:rsidRDefault="009F1D62">
            <w:pPr>
              <w:pStyle w:val="TableParagraph"/>
              <w:spacing w:line="261" w:lineRule="auto"/>
              <w:ind w:right="801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аналогичных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9939DB" w:rsidRDefault="009F1D62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ансамбле,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гармония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мастеров-художников (скульпторов,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гончаров, художников-декораторов,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росписи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других),</w:t>
            </w:r>
          </w:p>
          <w:p w:rsidR="009939DB" w:rsidRDefault="009F1D62">
            <w:pPr>
              <w:pStyle w:val="TableParagraph"/>
              <w:spacing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природных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9939DB" w:rsidRDefault="009F1D62">
            <w:pPr>
              <w:pStyle w:val="TableParagraph"/>
              <w:spacing w:line="261" w:lineRule="auto"/>
              <w:ind w:right="973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распространенными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39DB" w:rsidRDefault="009F1D62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Называют материалы, из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обрядами.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«фактура»,</w:t>
            </w:r>
          </w:p>
          <w:p w:rsidR="009939DB" w:rsidRDefault="009F1D62">
            <w:pPr>
              <w:pStyle w:val="TableParagraph"/>
              <w:spacing w:before="9"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(барельеф,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9939DB" w:rsidRDefault="009F1D62">
            <w:pPr>
              <w:pStyle w:val="TableParagraph"/>
              <w:spacing w:before="9"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 масс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9939DB" w:rsidRDefault="009F1D6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</w:p>
          <w:p w:rsidR="009939DB" w:rsidRDefault="009F1D62">
            <w:pPr>
              <w:pStyle w:val="TableParagraph"/>
              <w:spacing w:before="13" w:line="340" w:lineRule="atLeast"/>
              <w:ind w:right="132"/>
              <w:rPr>
                <w:sz w:val="28"/>
              </w:rPr>
            </w:pPr>
            <w:r>
              <w:rPr>
                <w:sz w:val="28"/>
              </w:rPr>
              <w:t>многослойных заготовок из пластилина.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рельефов</w:t>
            </w:r>
          </w:p>
        </w:tc>
      </w:tr>
    </w:tbl>
    <w:p w:rsidR="009939DB" w:rsidRDefault="009939DB">
      <w:pPr>
        <w:spacing w:line="340" w:lineRule="atLeas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9391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9939DB" w:rsidRDefault="009F1D62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приёмов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9939DB" w:rsidRDefault="009F1D62">
            <w:pPr>
              <w:pStyle w:val="TableParagraph"/>
              <w:spacing w:before="3"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939DB" w:rsidRDefault="009F1D62">
            <w:pPr>
              <w:pStyle w:val="TableParagraph"/>
              <w:spacing w:before="3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9939DB" w:rsidRDefault="009F1D62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изделия в 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</w:p>
          <w:p w:rsidR="009939DB" w:rsidRDefault="009F1D62">
            <w:pPr>
              <w:pStyle w:val="TableParagraph"/>
              <w:spacing w:before="2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9939DB" w:rsidRDefault="009F1D6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вдавливанием,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налепом, многослойным вырезанием.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(зубочистка, формочки,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9939DB" w:rsidRDefault="009F1D62">
            <w:pPr>
              <w:pStyle w:val="TableParagraph"/>
              <w:spacing w:line="256" w:lineRule="auto"/>
              <w:ind w:right="133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рельефного</w:t>
            </w:r>
          </w:p>
          <w:p w:rsidR="009939DB" w:rsidRDefault="009F1D62">
            <w:pPr>
              <w:pStyle w:val="TableParagraph"/>
              <w:spacing w:before="3"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изображения пластиковые ёмкости.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канцелярским ножом, правила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  <w:p w:rsidR="009939DB" w:rsidRDefault="009F1D62">
            <w:pPr>
              <w:pStyle w:val="TableParagraph"/>
              <w:spacing w:before="13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Знакомятся с креповой бумагой,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исследуют ее свойства. Осваивают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(скручиванием,</w:t>
            </w:r>
          </w:p>
          <w:p w:rsidR="009939DB" w:rsidRDefault="009F1D6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вытягиванием,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торцеванием).</w:t>
            </w:r>
          </w:p>
          <w:p w:rsidR="009939DB" w:rsidRDefault="009F1D62">
            <w:pPr>
              <w:pStyle w:val="TableParagraph"/>
              <w:spacing w:before="23"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технологических операций, подбирают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инструменты, экономно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размечают материалы, обрабатывают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выполняют отделку, проверяют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дополнения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3829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9939DB" w:rsidRDefault="009F1D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9939DB" w:rsidRDefault="009F1D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991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 технологии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9939DB" w:rsidRDefault="009F1D62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24" w:line="256" w:lineRule="auto"/>
              <w:ind w:right="1171"/>
              <w:jc w:val="both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</w:tc>
      </w:tr>
      <w:tr w:rsidR="009939DB">
        <w:trPr>
          <w:trHeight w:val="5566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Фольга. 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фольги</w:t>
            </w:r>
          </w:p>
        </w:tc>
        <w:tc>
          <w:tcPr>
            <w:tcW w:w="1787" w:type="dxa"/>
          </w:tcPr>
          <w:p w:rsidR="009939DB" w:rsidRDefault="009F1D62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9939DB" w:rsidRDefault="009F1D62">
            <w:pPr>
              <w:pStyle w:val="TableParagraph"/>
              <w:spacing w:before="23" w:line="264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9939DB" w:rsidRDefault="009F1D6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9939DB" w:rsidRDefault="009F1D62">
            <w:pPr>
              <w:pStyle w:val="TableParagraph"/>
              <w:spacing w:before="25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рукотворного мира: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9939DB" w:rsidRDefault="009F1D62">
            <w:pPr>
              <w:pStyle w:val="TableParagraph"/>
              <w:spacing w:before="9" w:line="256" w:lineRule="auto"/>
              <w:ind w:right="87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:rsidR="009939DB" w:rsidRDefault="009F1D62">
            <w:pPr>
              <w:pStyle w:val="TableParagraph"/>
              <w:spacing w:before="3" w:line="261" w:lineRule="auto"/>
              <w:ind w:right="801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аналогичных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9939DB" w:rsidRDefault="009F1D62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9939DB" w:rsidRDefault="009F1D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9939DB" w:rsidRDefault="009F1D62">
            <w:pPr>
              <w:pStyle w:val="TableParagraph"/>
              <w:spacing w:before="23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 ее использованием (футляры,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обертки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шоколада,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чеканка,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фольга</w:t>
            </w:r>
          </w:p>
          <w:p w:rsidR="009939DB" w:rsidRDefault="009F1D62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запекания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9939DB" w:rsidRDefault="009F1D62">
            <w:pPr>
              <w:pStyle w:val="TableParagraph"/>
              <w:spacing w:before="24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изготавливается.</w:t>
            </w:r>
          </w:p>
          <w:p w:rsidR="009939DB" w:rsidRDefault="009F1D62">
            <w:pPr>
              <w:pStyle w:val="TableParagraph"/>
              <w:spacing w:before="3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Практически исследуют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фольги, определяют ее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свойства. 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5566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9939DB" w:rsidRDefault="009F1D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before="3" w:line="256" w:lineRule="auto"/>
              <w:ind w:right="103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сминанием,</w:t>
            </w:r>
          </w:p>
          <w:p w:rsidR="009939DB" w:rsidRDefault="009F1D62">
            <w:pPr>
              <w:pStyle w:val="TableParagraph"/>
              <w:spacing w:before="23"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скручиванием,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плетением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жгутиков,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продавливанием, облепом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форм, обертыванием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9939DB" w:rsidRDefault="009F1D62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9939DB" w:rsidRDefault="009F1D62">
            <w:pPr>
              <w:pStyle w:val="TableParagraph"/>
              <w:spacing w:line="264" w:lineRule="auto"/>
              <w:ind w:right="577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9939DB" w:rsidRDefault="009F1D62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9939DB">
        <w:trPr>
          <w:trHeight w:val="3829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59" w:lineRule="auto"/>
              <w:ind w:left="110" w:right="818"/>
              <w:rPr>
                <w:sz w:val="28"/>
              </w:rPr>
            </w:pPr>
            <w:r>
              <w:rPr>
                <w:sz w:val="28"/>
              </w:rPr>
              <w:t>Архитектура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Гофрокартон.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свойства, </w:t>
            </w:r>
            <w:r>
              <w:rPr>
                <w:sz w:val="28"/>
              </w:rPr>
              <w:t>сферы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1787" w:type="dxa"/>
          </w:tcPr>
          <w:p w:rsidR="009939DB" w:rsidRDefault="009F1D6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9939DB" w:rsidRDefault="009F1D62">
            <w:pPr>
              <w:pStyle w:val="TableParagraph"/>
              <w:spacing w:before="31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9939DB" w:rsidRDefault="009F1D6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939DB" w:rsidRDefault="009F1D62">
            <w:pPr>
              <w:pStyle w:val="TableParagraph"/>
              <w:spacing w:before="13" w:line="340" w:lineRule="atLeast"/>
              <w:ind w:right="328"/>
              <w:rPr>
                <w:sz w:val="28"/>
              </w:rPr>
            </w:pPr>
            <w:r>
              <w:rPr>
                <w:sz w:val="28"/>
              </w:rPr>
              <w:t>обработке)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64" w:lineRule="auto"/>
              <w:ind w:right="162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</w:p>
          <w:p w:rsidR="009939DB" w:rsidRDefault="009F1D62">
            <w:pPr>
              <w:pStyle w:val="TableParagraph"/>
              <w:spacing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профессиями.</w:t>
            </w:r>
          </w:p>
          <w:p w:rsidR="009939DB" w:rsidRDefault="009F1D62">
            <w:pPr>
              <w:pStyle w:val="TableParagraph"/>
              <w:spacing w:line="259" w:lineRule="auto"/>
              <w:ind w:right="42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материалы, из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гармонию.</w:t>
            </w:r>
          </w:p>
          <w:p w:rsidR="009939DB" w:rsidRDefault="009F1D62">
            <w:pPr>
              <w:pStyle w:val="TableParagraph"/>
              <w:spacing w:line="264" w:lineRule="auto"/>
              <w:ind w:right="80"/>
              <w:rPr>
                <w:sz w:val="28"/>
              </w:rPr>
            </w:pPr>
            <w:r>
              <w:rPr>
                <w:sz w:val="28"/>
              </w:rPr>
              <w:t>Знакомятся с традиционными жилищами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их</w:t>
            </w:r>
          </w:p>
          <w:p w:rsidR="009939DB" w:rsidRDefault="009F1D6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</w:tr>
    </w:tbl>
    <w:p w:rsidR="009939DB" w:rsidRDefault="009939DB">
      <w:pPr>
        <w:spacing w:line="312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9391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сравнительный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9939DB" w:rsidRDefault="009F1D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before="3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ножницы), выполнение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9939DB" w:rsidRDefault="009F1D62">
            <w:pPr>
              <w:pStyle w:val="TableParagraph"/>
              <w:spacing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939DB" w:rsidRDefault="009F1D62">
            <w:pPr>
              <w:pStyle w:val="TableParagraph"/>
              <w:spacing w:before="9" w:line="259" w:lineRule="auto"/>
              <w:ind w:right="541"/>
              <w:rPr>
                <w:sz w:val="28"/>
              </w:rPr>
            </w:pPr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9939DB" w:rsidRDefault="009F1D62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9939DB" w:rsidRDefault="009F1D62">
            <w:pPr>
              <w:pStyle w:val="TableParagraph"/>
              <w:spacing w:before="23" w:line="256" w:lineRule="auto"/>
              <w:ind w:right="123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гофрокартона.</w:t>
            </w:r>
          </w:p>
          <w:p w:rsidR="009939DB" w:rsidRDefault="009F1D62">
            <w:pPr>
              <w:pStyle w:val="TableParagraph"/>
              <w:spacing w:before="10" w:line="259" w:lineRule="auto"/>
              <w:ind w:right="72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9939DB" w:rsidRDefault="009F1D62">
            <w:pPr>
              <w:pStyle w:val="TableParagraph"/>
              <w:spacing w:line="256" w:lineRule="auto"/>
              <w:ind w:right="1587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9939DB" w:rsidRDefault="009F1D62">
            <w:pPr>
              <w:pStyle w:val="TableParagraph"/>
              <w:spacing w:before="6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(способы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отделки).</w:t>
            </w:r>
          </w:p>
          <w:p w:rsidR="009939DB" w:rsidRDefault="009F1D62">
            <w:pPr>
              <w:pStyle w:val="TableParagraph"/>
              <w:spacing w:before="3" w:line="261" w:lineRule="auto"/>
              <w:ind w:right="106"/>
              <w:rPr>
                <w:sz w:val="28"/>
              </w:rPr>
            </w:pPr>
            <w:r>
              <w:rPr>
                <w:sz w:val="28"/>
              </w:rPr>
              <w:t>Осваивают приемы резания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гофрокартона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канцелярским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ножом.</w:t>
            </w:r>
          </w:p>
          <w:p w:rsidR="009939DB" w:rsidRDefault="009F1D62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Изготавливают изделия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гофрокартона (плоскостные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Подбирают дополнительные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9939DB" w:rsidRDefault="009F1D62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9939DB" w:rsidRDefault="009F1D6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расчёты,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7302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9939DB" w:rsidRDefault="009F1D62">
            <w:pPr>
              <w:pStyle w:val="TableParagraph"/>
              <w:spacing w:line="261" w:lineRule="auto"/>
              <w:ind w:right="325"/>
              <w:rPr>
                <w:sz w:val="28"/>
              </w:rPr>
            </w:pP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(гофрированный, толстый,</w:t>
            </w:r>
          </w:p>
          <w:p w:rsidR="009939DB" w:rsidRDefault="009F1D62">
            <w:pPr>
              <w:pStyle w:val="TableParagraph"/>
              <w:spacing w:line="256" w:lineRule="auto"/>
              <w:ind w:right="957"/>
              <w:rPr>
                <w:sz w:val="28"/>
              </w:rPr>
            </w:pPr>
            <w:r>
              <w:rPr>
                <w:sz w:val="28"/>
              </w:rPr>
              <w:t>тонкий,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9939DB" w:rsidRDefault="009F1D62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расчётов,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line="261" w:lineRule="auto"/>
              <w:ind w:right="899"/>
              <w:rPr>
                <w:sz w:val="28"/>
              </w:rPr>
            </w:pP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(технико-технологическим,</w:t>
            </w:r>
          </w:p>
          <w:p w:rsidR="009939DB" w:rsidRDefault="009F1D62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функциональным,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9939DB" w:rsidRDefault="009F1D62">
            <w:pPr>
              <w:pStyle w:val="TableParagraph"/>
              <w:spacing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сооружений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9939DB" w:rsidRDefault="009F1D62">
            <w:pPr>
              <w:pStyle w:val="TableParagraph"/>
              <w:spacing w:before="23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</w:tr>
      <w:tr w:rsidR="009939DB">
        <w:trPr>
          <w:trHeight w:val="2093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Объемные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Развертка. Чертеж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  <w:tc>
          <w:tcPr>
            <w:tcW w:w="1787" w:type="dxa"/>
          </w:tcPr>
          <w:p w:rsidR="009939DB" w:rsidRDefault="009F1D6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9" w:lineRule="auto"/>
              <w:ind w:right="11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Разнообразие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939DB" w:rsidRDefault="009F1D62">
            <w:pPr>
              <w:pStyle w:val="TableParagraph"/>
              <w:spacing w:line="261" w:lineRule="auto"/>
              <w:ind w:right="11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9939DB" w:rsidRDefault="009F1D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инженера-конструктора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форм будущих конструкций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моделировании различных 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9939DB" w:rsidRDefault="009F1D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</w:p>
        </w:tc>
      </w:tr>
    </w:tbl>
    <w:p w:rsidR="009939DB" w:rsidRDefault="009939DB">
      <w:pPr>
        <w:spacing w:line="320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9391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9939DB" w:rsidRDefault="009F1D62">
            <w:pPr>
              <w:pStyle w:val="TableParagraph"/>
              <w:spacing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939DB" w:rsidRDefault="009F1D62">
            <w:pPr>
              <w:pStyle w:val="TableParagraph"/>
              <w:spacing w:before="3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9939DB" w:rsidRDefault="009F1D62">
            <w:pPr>
              <w:pStyle w:val="TableParagraph"/>
              <w:spacing w:before="13"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изделия в 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9939DB" w:rsidRDefault="009F1D62">
            <w:pPr>
              <w:pStyle w:val="TableParagraph"/>
              <w:spacing w:line="264" w:lineRule="auto"/>
              <w:ind w:right="490"/>
              <w:rPr>
                <w:sz w:val="28"/>
              </w:rPr>
            </w:pPr>
            <w:r>
              <w:rPr>
                <w:sz w:val="28"/>
              </w:rPr>
              <w:t>Рицовка.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рицовки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9939DB" w:rsidRDefault="009F1D62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канцелярского ножа.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развёрток.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фигуры и объемные 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(пирамида,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конус, шар).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 объёмных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9939DB" w:rsidRDefault="009F1D62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</w:p>
          <w:p w:rsidR="009939DB" w:rsidRDefault="009F1D62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Разворачивают, наблюдают развернутую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конструкцию. Обсуждают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форм, размеров,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оформления изделия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9939DB" w:rsidRDefault="009F1D6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9939DB" w:rsidRDefault="009F1D62">
            <w:pPr>
              <w:pStyle w:val="TableParagraph"/>
              <w:spacing w:before="24" w:line="261" w:lineRule="auto"/>
              <w:ind w:right="156"/>
              <w:rPr>
                <w:sz w:val="28"/>
              </w:rPr>
            </w:pPr>
            <w:r>
              <w:rPr>
                <w:sz w:val="28"/>
              </w:rPr>
              <w:t>Знакомятся с чертежом развертки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9939DB" w:rsidRDefault="009F1D62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9939DB" w:rsidRDefault="009F1D62">
            <w:pPr>
              <w:pStyle w:val="TableParagraph"/>
              <w:spacing w:before="2"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Осваивают умение строить 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9939DB" w:rsidRDefault="009F1D62">
            <w:pPr>
              <w:pStyle w:val="TableParagraph"/>
              <w:spacing w:before="2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9939DB" w:rsidRDefault="009F1D6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9939DB" w:rsidRDefault="009F1D62">
            <w:pPr>
              <w:pStyle w:val="TableParagraph"/>
              <w:spacing w:before="24"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</w:p>
          <w:p w:rsidR="009939DB" w:rsidRDefault="009F1D6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оклеиванием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9391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(угольник, линейка, циркуль),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простого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(эскиза)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развёртки изделия.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939DB" w:rsidRDefault="009F1D62">
            <w:pPr>
              <w:pStyle w:val="TableParagraph"/>
              <w:spacing w:before="21"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чертёж,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задач на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в схему,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:rsidR="009939DB" w:rsidRDefault="009F1D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23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before="3" w:line="261" w:lineRule="auto"/>
              <w:ind w:right="105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сооружений, технических</w:t>
            </w:r>
          </w:p>
          <w:p w:rsidR="009939DB" w:rsidRDefault="009F1D6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устройств,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тканью.</w:t>
            </w:r>
          </w:p>
          <w:p w:rsidR="009939DB" w:rsidRDefault="009F1D6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9939DB" w:rsidRDefault="009F1D62">
            <w:pPr>
              <w:pStyle w:val="TableParagraph"/>
              <w:spacing w:before="24" w:line="264" w:lineRule="auto"/>
              <w:ind w:right="55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развёрток.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технологическому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9939DB" w:rsidRDefault="009F1D62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Выбирают дополнительные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их чертёж, используют 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9939DB" w:rsidRDefault="009F1D62">
            <w:pPr>
              <w:pStyle w:val="TableParagraph"/>
              <w:spacing w:line="264" w:lineRule="auto"/>
              <w:ind w:right="14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трёхмерной</w:t>
            </w:r>
          </w:p>
          <w:p w:rsidR="009939DB" w:rsidRDefault="009F1D62">
            <w:pPr>
              <w:pStyle w:val="TableParagraph"/>
              <w:spacing w:line="261" w:lineRule="auto"/>
              <w:ind w:right="415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наоборот).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Преобразуют развёртки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</w:tbl>
    <w:p w:rsidR="009939DB" w:rsidRDefault="009939DB">
      <w:pPr>
        <w:spacing w:line="261" w:lineRule="auto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2439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Использование измерений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задач.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трансформацию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</w:p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наоборот)</w:t>
            </w:r>
          </w:p>
        </w:tc>
        <w:tc>
          <w:tcPr>
            <w:tcW w:w="5158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</w:tr>
      <w:tr w:rsidR="009939DB">
        <w:trPr>
          <w:trHeight w:val="6956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59" w:lineRule="auto"/>
              <w:ind w:left="110" w:right="124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87" w:type="dxa"/>
          </w:tcPr>
          <w:p w:rsidR="009939DB" w:rsidRDefault="009F1D6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9939DB" w:rsidRDefault="009F1D62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939DB" w:rsidRDefault="009F1D62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939DB" w:rsidRDefault="009F1D62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в современных 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9939DB" w:rsidRDefault="009F1D62">
            <w:pPr>
              <w:pStyle w:val="TableParagraph"/>
              <w:spacing w:line="259" w:lineRule="auto"/>
              <w:ind w:right="1148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939DB" w:rsidRDefault="009F1D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наследии России: украшение жилищ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 рукоделия, 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9939DB" w:rsidRDefault="009F1D62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продолжающих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(например,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вязальных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9939DB" w:rsidRDefault="009F1D62"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стебельчатая строчка),</w:t>
            </w:r>
          </w:p>
          <w:p w:rsidR="009939DB" w:rsidRDefault="009F1D62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9939DB" w:rsidRDefault="009F1D62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9939DB" w:rsidRDefault="009F1D62">
            <w:pPr>
              <w:pStyle w:val="TableParagraph"/>
              <w:spacing w:before="10" w:line="259" w:lineRule="auto"/>
              <w:ind w:right="104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before="13" w:line="340" w:lineRule="atLeast"/>
              <w:ind w:right="167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</w:tc>
      </w:tr>
    </w:tbl>
    <w:p w:rsidR="009939DB" w:rsidRDefault="009939DB">
      <w:pPr>
        <w:spacing w:line="340" w:lineRule="atLeas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7302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6" w:lineRule="auto"/>
              <w:ind w:right="10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вариантов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строчки 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9939DB" w:rsidRDefault="009F1D62">
            <w:pPr>
              <w:pStyle w:val="TableParagraph"/>
              <w:spacing w:line="264" w:lineRule="auto"/>
              <w:ind w:right="288"/>
              <w:rPr>
                <w:sz w:val="28"/>
              </w:rPr>
            </w:pPr>
            <w:r>
              <w:rPr>
                <w:sz w:val="28"/>
              </w:rPr>
              <w:t>(крестик,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стебельчатая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петельной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  <w:p w:rsidR="009939DB" w:rsidRDefault="009F1D62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9939DB" w:rsidRDefault="009F1D62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9939DB" w:rsidRDefault="009F1D6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1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before="1" w:line="259" w:lineRule="auto"/>
              <w:ind w:right="682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</w:p>
          <w:p w:rsidR="009939DB" w:rsidRDefault="009F1D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652"/>
              <w:rPr>
                <w:sz w:val="28"/>
              </w:rPr>
            </w:pPr>
            <w:r>
              <w:rPr>
                <w:sz w:val="28"/>
              </w:rPr>
              <w:t>кроя,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стежка, сшивают.</w:t>
            </w:r>
          </w:p>
          <w:p w:rsidR="009939DB" w:rsidRDefault="009F1D62">
            <w:pPr>
              <w:pStyle w:val="TableParagraph"/>
              <w:spacing w:line="261" w:lineRule="auto"/>
              <w:ind w:right="991"/>
              <w:rPr>
                <w:sz w:val="28"/>
              </w:rPr>
            </w:pPr>
            <w:r>
              <w:rPr>
                <w:sz w:val="28"/>
              </w:rPr>
              <w:t>Используют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</w:p>
        </w:tc>
      </w:tr>
      <w:tr w:rsidR="009939DB">
        <w:trPr>
          <w:trHeight w:val="2093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пуговиц.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 одежды</w:t>
            </w:r>
          </w:p>
        </w:tc>
        <w:tc>
          <w:tcPr>
            <w:tcW w:w="1787" w:type="dxa"/>
          </w:tcPr>
          <w:p w:rsidR="009939DB" w:rsidRDefault="009F1D6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9" w:lineRule="auto"/>
              <w:ind w:right="124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9939DB" w:rsidRDefault="009F1D62">
            <w:pPr>
              <w:pStyle w:val="TableParagraph"/>
              <w:spacing w:line="256" w:lineRule="auto"/>
              <w:ind w:right="115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</w:p>
          <w:p w:rsidR="009939DB" w:rsidRDefault="009F1D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застежек</w:t>
            </w:r>
          </w:p>
          <w:p w:rsidR="009939DB" w:rsidRDefault="009F1D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эпохи,</w:t>
            </w:r>
          </w:p>
          <w:p w:rsidR="009939DB" w:rsidRDefault="009F1D62">
            <w:pPr>
              <w:pStyle w:val="TableParagraph"/>
              <w:spacing w:before="24" w:line="261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(крючки,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шнуровка,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пуговицы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другие), 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</w:p>
          <w:p w:rsidR="009939DB" w:rsidRDefault="009F1D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</w:tc>
      </w:tr>
    </w:tbl>
    <w:p w:rsidR="009939DB" w:rsidRDefault="009939DB">
      <w:pPr>
        <w:spacing w:line="314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9391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изделий.</w:t>
            </w:r>
          </w:p>
          <w:p w:rsidR="009939DB" w:rsidRDefault="009F1D62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(иглы), выполнение приёмов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9939DB" w:rsidRDefault="009F1D62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Пришивание пуговиц (с двумя-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9939DB" w:rsidRDefault="009F1D62">
            <w:pPr>
              <w:pStyle w:val="TableParagraph"/>
              <w:spacing w:before="10"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24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before="1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неподвижного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деталей.</w:t>
            </w:r>
          </w:p>
          <w:p w:rsidR="009939DB" w:rsidRDefault="009F1D62">
            <w:pPr>
              <w:pStyle w:val="TableParagraph"/>
              <w:spacing w:before="5" w:line="256" w:lineRule="auto"/>
              <w:ind w:right="891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9939DB" w:rsidRDefault="009F1D62">
            <w:pPr>
              <w:pStyle w:val="TableParagraph"/>
              <w:spacing w:before="2"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9939DB" w:rsidRDefault="009F1D6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застежками,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9939DB" w:rsidRDefault="009F1D62">
            <w:pPr>
              <w:pStyle w:val="TableParagraph"/>
              <w:spacing w:before="7"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пуговиц: «на ножке», с двумя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9939DB" w:rsidRDefault="009F1D62">
            <w:pPr>
              <w:pStyle w:val="TableParagraph"/>
              <w:spacing w:before="4" w:line="264" w:lineRule="auto"/>
              <w:ind w:right="543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пришивании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9939DB" w:rsidRDefault="009F1D62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пуговиц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тканью.</w:t>
            </w:r>
          </w:p>
          <w:p w:rsidR="009939DB" w:rsidRDefault="009F1D62">
            <w:pPr>
              <w:pStyle w:val="TableParagraph"/>
              <w:spacing w:line="264" w:lineRule="auto"/>
              <w:ind w:right="104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9939DB" w:rsidRDefault="009F1D6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17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разметку по лекалу, выкраивают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кроя, выполняют отделку пуговицами,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сшивают.</w:t>
            </w:r>
          </w:p>
          <w:p w:rsidR="009939DB" w:rsidRDefault="009F1D62">
            <w:pPr>
              <w:pStyle w:val="TableParagraph"/>
              <w:spacing w:before="5" w:line="256" w:lineRule="auto"/>
              <w:ind w:right="15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Используют </w:t>
            </w:r>
            <w:r>
              <w:rPr>
                <w:sz w:val="28"/>
              </w:rPr>
              <w:t>дополнительные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9939DB" w:rsidRDefault="009F1D62">
            <w:pPr>
              <w:pStyle w:val="TableParagraph"/>
              <w:spacing w:before="2"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9939DB" w:rsidRDefault="009F1D62">
            <w:pPr>
              <w:pStyle w:val="TableParagraph"/>
              <w:spacing w:before="10"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</w:tbl>
    <w:p w:rsidR="009939DB" w:rsidRDefault="009939DB">
      <w:pPr>
        <w:spacing w:line="256" w:lineRule="auto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2086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(руководитель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подчинённый)</w:t>
            </w:r>
          </w:p>
        </w:tc>
        <w:tc>
          <w:tcPr>
            <w:tcW w:w="5158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</w:tr>
      <w:tr w:rsidR="009939DB">
        <w:trPr>
          <w:trHeight w:val="7309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59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</w:p>
          <w:p w:rsidR="009939DB" w:rsidRDefault="009F1D6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1787" w:type="dxa"/>
          </w:tcPr>
          <w:p w:rsidR="009939DB" w:rsidRDefault="009F1D62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6" w:lineRule="auto"/>
              <w:ind w:right="115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9939DB" w:rsidRDefault="009F1D62">
            <w:pPr>
              <w:pStyle w:val="TableParagraph"/>
              <w:spacing w:before="30"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9939DB" w:rsidRDefault="009F1D62">
            <w:pPr>
              <w:pStyle w:val="TableParagraph"/>
              <w:spacing w:before="3" w:line="259" w:lineRule="auto"/>
              <w:ind w:right="11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9939DB" w:rsidRDefault="009F1D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9939DB" w:rsidRDefault="009F1D62">
            <w:pPr>
              <w:pStyle w:val="TableParagraph"/>
              <w:spacing w:before="23" w:line="264" w:lineRule="auto"/>
              <w:ind w:right="1147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</w:p>
          <w:p w:rsidR="009939DB" w:rsidRDefault="009F1D62">
            <w:pPr>
              <w:pStyle w:val="TableParagraph"/>
              <w:spacing w:before="2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before="10" w:line="259" w:lineRule="auto"/>
              <w:ind w:right="996"/>
              <w:rPr>
                <w:sz w:val="28"/>
              </w:rPr>
            </w:pPr>
            <w:r>
              <w:rPr>
                <w:sz w:val="28"/>
              </w:rPr>
              <w:t>Использование трикотажа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39DB" w:rsidRDefault="009F1D6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before="14" w:line="340" w:lineRule="atLeast"/>
              <w:ind w:right="220"/>
              <w:rPr>
                <w:sz w:val="28"/>
              </w:rPr>
            </w:pP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Наблюдают, читают,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об эволюционных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 в техническом оснащении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швеи-мотористки)</w:t>
            </w:r>
          </w:p>
          <w:p w:rsidR="009939DB" w:rsidRDefault="009F1D62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в прежние века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эволюцией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 машин, ткацких станков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(бытовых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 старых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появлением новых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в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 материалов.</w:t>
            </w:r>
          </w:p>
          <w:p w:rsidR="009939DB" w:rsidRDefault="009F1D62">
            <w:pPr>
              <w:pStyle w:val="TableParagraph"/>
              <w:spacing w:line="259" w:lineRule="auto"/>
              <w:ind w:right="1555"/>
              <w:rPr>
                <w:sz w:val="28"/>
              </w:rPr>
            </w:pPr>
            <w:r>
              <w:rPr>
                <w:sz w:val="28"/>
              </w:rPr>
              <w:t>Узнают о появлении 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  <w:p w:rsidR="009939DB" w:rsidRDefault="009F1D62">
            <w:pPr>
              <w:pStyle w:val="TableParagraph"/>
              <w:spacing w:line="261" w:lineRule="auto"/>
              <w:ind w:right="967"/>
              <w:jc w:val="both"/>
              <w:rPr>
                <w:sz w:val="28"/>
              </w:rPr>
            </w:pPr>
            <w:r>
              <w:rPr>
                <w:sz w:val="28"/>
              </w:rPr>
              <w:t>Сравнивают технологии ручной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9939DB" w:rsidRDefault="009F1D6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</w:tc>
      </w:tr>
    </w:tbl>
    <w:p w:rsidR="009939DB" w:rsidRDefault="009939DB">
      <w:pPr>
        <w:spacing w:line="314" w:lineRule="exact"/>
        <w:jc w:val="both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4867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259" w:lineRule="auto"/>
              <w:ind w:right="688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(технико-технологическим,</w:t>
            </w:r>
          </w:p>
          <w:p w:rsidR="009939DB" w:rsidRDefault="009F1D62">
            <w:pPr>
              <w:pStyle w:val="TableParagraph"/>
              <w:spacing w:before="6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функциональным,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стяжки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проволоку.</w:t>
            </w:r>
          </w:p>
          <w:p w:rsidR="009939DB" w:rsidRDefault="009F1D62">
            <w:pPr>
              <w:pStyle w:val="TableParagraph"/>
              <w:spacing w:line="264" w:lineRule="auto"/>
              <w:ind w:right="1172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Используют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9939DB" w:rsidRDefault="009F1D62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9939DB" w:rsidRDefault="009F1D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художественным)</w:t>
            </w:r>
          </w:p>
        </w:tc>
      </w:tr>
      <w:tr w:rsidR="009939DB">
        <w:trPr>
          <w:trHeight w:val="4528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59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>Подвижное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9939DB" w:rsidRDefault="009F1D6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«Конструктор».</w:t>
            </w:r>
          </w:p>
          <w:p w:rsidR="009939DB" w:rsidRDefault="009F1D62">
            <w:pPr>
              <w:pStyle w:val="TableParagraph"/>
              <w:spacing w:before="20" w:line="261" w:lineRule="auto"/>
              <w:ind w:left="110" w:right="55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87" w:type="dxa"/>
          </w:tcPr>
          <w:p w:rsidR="009939DB" w:rsidRDefault="009F1D62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9939DB" w:rsidRDefault="009F1D62">
            <w:pPr>
              <w:pStyle w:val="TableParagraph"/>
              <w:spacing w:before="24" w:line="259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 техники.</w:t>
            </w:r>
          </w:p>
          <w:p w:rsidR="009939DB" w:rsidRDefault="009F1D62">
            <w:pPr>
              <w:pStyle w:val="TableParagraph"/>
              <w:spacing w:before="1"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на основе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законов – жёсткость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 (трубчатые</w:t>
            </w:r>
          </w:p>
          <w:p w:rsidR="009939DB" w:rsidRDefault="009F1D62">
            <w:pPr>
              <w:pStyle w:val="TableParagraph"/>
              <w:spacing w:line="256" w:lineRule="auto"/>
              <w:ind w:right="660"/>
              <w:rPr>
                <w:sz w:val="28"/>
              </w:rPr>
            </w:pPr>
            <w:r>
              <w:rPr>
                <w:sz w:val="28"/>
              </w:rPr>
              <w:t>сооружения,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9939DB" w:rsidRDefault="009F1D62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9939DB" w:rsidRDefault="009F1D6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(отвертка, гаечный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ключ),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9939DB" w:rsidRDefault="009F1D62">
            <w:pPr>
              <w:pStyle w:val="TableParagraph"/>
              <w:spacing w:before="7" w:line="256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эстетичность).</w:t>
            </w:r>
          </w:p>
          <w:p w:rsidR="009939DB" w:rsidRDefault="009F1D62">
            <w:pPr>
              <w:pStyle w:val="TableParagraph"/>
              <w:spacing w:before="4"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939DB" w:rsidRDefault="009F1D62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предлагаемых несложных конструкций,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обеспечение их прочности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используемыми материалами,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9939DB" w:rsidRDefault="009F1D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 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</w:tr>
    </w:tbl>
    <w:p w:rsidR="009939DB" w:rsidRDefault="009939DB">
      <w:pPr>
        <w:spacing w:line="321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9391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9939DB" w:rsidRDefault="009F1D62">
            <w:pPr>
              <w:pStyle w:val="TableParagraph"/>
              <w:spacing w:before="7" w:line="259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939DB" w:rsidRDefault="009F1D62">
            <w:pPr>
              <w:pStyle w:val="TableParagraph"/>
              <w:spacing w:line="261" w:lineRule="auto"/>
              <w:ind w:right="70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наборов «Конструктор»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9939DB" w:rsidRDefault="009F1D62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подвижного и неподвижного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</w:p>
          <w:p w:rsidR="009939DB" w:rsidRDefault="009F1D62">
            <w:pPr>
              <w:pStyle w:val="TableParagraph"/>
              <w:spacing w:line="261" w:lineRule="auto"/>
              <w:ind w:right="107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жёсткость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 конструкции.</w:t>
            </w:r>
          </w:p>
          <w:p w:rsidR="009939DB" w:rsidRDefault="009F1D62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Создание простых макетов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9939DB" w:rsidRDefault="009F1D62">
            <w:pPr>
              <w:pStyle w:val="TableParagraph"/>
              <w:spacing w:before="24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на доработку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:rsidR="009939DB" w:rsidRDefault="009F1D6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крепежными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(винт,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болт, гайка),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9939DB" w:rsidRDefault="009F1D62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Осваивают приемы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(отвертка,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гаечный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ключ).</w:t>
            </w:r>
          </w:p>
          <w:p w:rsidR="009939DB" w:rsidRDefault="009F1D62">
            <w:pPr>
              <w:pStyle w:val="TableParagraph"/>
              <w:spacing w:line="261" w:lineRule="auto"/>
              <w:ind w:right="896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подвижным (на одну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гайки,</w:t>
            </w:r>
          </w:p>
          <w:p w:rsidR="009939DB" w:rsidRDefault="009F1D62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уголок)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набора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</w:p>
          <w:p w:rsidR="009939DB" w:rsidRDefault="009F1D62">
            <w:pPr>
              <w:pStyle w:val="TableParagraph"/>
              <w:spacing w:before="16"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прочность.</w:t>
            </w:r>
          </w:p>
          <w:p w:rsidR="009939DB" w:rsidRDefault="009F1D6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</w:p>
          <w:p w:rsidR="009939DB" w:rsidRDefault="009F1D62">
            <w:pPr>
              <w:pStyle w:val="TableParagraph"/>
              <w:spacing w:before="23"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подвижного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неподвижное.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обсуждают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техники. Классифицируют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сферам использования (наземная,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водная).</w:t>
            </w:r>
          </w:p>
          <w:p w:rsidR="009939DB" w:rsidRDefault="009F1D62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9939DB" w:rsidRDefault="009F1D62">
            <w:pPr>
              <w:pStyle w:val="TableParagraph"/>
              <w:spacing w:line="261" w:lineRule="auto"/>
              <w:ind w:right="461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</w:p>
          <w:p w:rsidR="009939DB" w:rsidRDefault="009F1D62">
            <w:pPr>
              <w:pStyle w:val="TableParagraph"/>
              <w:spacing w:line="352" w:lineRule="exact"/>
              <w:ind w:right="29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</w:tr>
    </w:tbl>
    <w:p w:rsidR="009939DB" w:rsidRDefault="009939DB">
      <w:pPr>
        <w:spacing w:line="352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9391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9939DB" w:rsidRDefault="009F1D62">
            <w:pPr>
              <w:pStyle w:val="TableParagraph"/>
              <w:spacing w:before="23" w:line="261" w:lineRule="auto"/>
              <w:ind w:right="5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деятельность.</w:t>
            </w:r>
          </w:p>
          <w:p w:rsidR="009939DB" w:rsidRDefault="009F1D62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9939DB" w:rsidRDefault="009F1D62"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в рамках изучаемой тематики.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сотрудничества,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  <w:p w:rsidR="009939DB" w:rsidRDefault="009F1D62">
            <w:pPr>
              <w:pStyle w:val="TableParagraph"/>
              <w:spacing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 (руководитель (лидер)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подчинённый)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«Конструктор».</w:t>
            </w:r>
          </w:p>
          <w:p w:rsidR="009939DB" w:rsidRDefault="009F1D6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9939DB" w:rsidRDefault="009F1D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9939DB" w:rsidRDefault="009F1D62">
            <w:pPr>
              <w:pStyle w:val="TableParagraph"/>
              <w:spacing w:before="31" w:line="259" w:lineRule="auto"/>
              <w:ind w:right="386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:rsidR="009939DB" w:rsidRDefault="009F1D62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помощником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9939DB" w:rsidRDefault="009F1D62">
            <w:pPr>
              <w:pStyle w:val="TableParagraph"/>
              <w:spacing w:before="6"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Изготавливают макет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 конструкцию, 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тему игрушек. Детские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9939DB" w:rsidRDefault="009F1D62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Наблюдают, рассуждают,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предлагаемых конструкций игрушки-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марионетки.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конструкцией,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обеспечивающей подвижность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игрушку-марионетку.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нитки.</w:t>
            </w:r>
          </w:p>
          <w:p w:rsidR="009939DB" w:rsidRDefault="009F1D62">
            <w:pPr>
              <w:pStyle w:val="TableParagraph"/>
              <w:spacing w:before="23"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механизмом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 в технических изделиях,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куклы-неваляшки).</w:t>
            </w:r>
          </w:p>
          <w:p w:rsidR="009939DB" w:rsidRDefault="009F1D62">
            <w:pPr>
              <w:pStyle w:val="TableParagraph"/>
              <w:spacing w:line="256" w:lineRule="auto"/>
              <w:ind w:right="346"/>
              <w:rPr>
                <w:sz w:val="28"/>
              </w:rPr>
            </w:pPr>
            <w:r>
              <w:rPr>
                <w:sz w:val="28"/>
              </w:rPr>
              <w:t>Моделируют,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изделия-игрушки.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Придумываю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</w:p>
          <w:p w:rsidR="009939DB" w:rsidRDefault="009F1D62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9939DB">
        <w:trPr>
          <w:trHeight w:val="2784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изготовления.</w:t>
            </w:r>
          </w:p>
          <w:p w:rsidR="009939DB" w:rsidRDefault="009F1D62">
            <w:pPr>
              <w:pStyle w:val="TableParagraph"/>
              <w:spacing w:before="23" w:line="256" w:lineRule="auto"/>
              <w:ind w:right="1061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9939DB" w:rsidRDefault="009F1D62">
            <w:pPr>
              <w:pStyle w:val="TableParagraph"/>
              <w:spacing w:before="10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Подбирают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 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939DB" w:rsidRDefault="009F1D6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  <w:tr w:rsidR="009939DB">
        <w:trPr>
          <w:trHeight w:val="696"/>
        </w:trPr>
        <w:tc>
          <w:tcPr>
            <w:tcW w:w="3595" w:type="dxa"/>
            <w:gridSpan w:val="2"/>
          </w:tcPr>
          <w:p w:rsidR="009939DB" w:rsidRDefault="009F1D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9939DB" w:rsidRDefault="009F1D6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787" w:type="dxa"/>
          </w:tcPr>
          <w:p w:rsidR="009939DB" w:rsidRDefault="009F1D62">
            <w:pPr>
              <w:pStyle w:val="TableParagraph"/>
              <w:spacing w:line="311" w:lineRule="exact"/>
              <w:ind w:left="8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9939DB" w:rsidRDefault="009F1D6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8" w:type="dxa"/>
          </w:tcPr>
          <w:p w:rsidR="009939DB" w:rsidRDefault="009F1D6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9939DB">
        <w:trPr>
          <w:trHeight w:val="696"/>
        </w:trPr>
        <w:tc>
          <w:tcPr>
            <w:tcW w:w="3595" w:type="dxa"/>
            <w:gridSpan w:val="2"/>
          </w:tcPr>
          <w:p w:rsidR="009939DB" w:rsidRDefault="009F1D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939DB" w:rsidRDefault="009F1D6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87" w:type="dxa"/>
          </w:tcPr>
          <w:p w:rsidR="009939DB" w:rsidRDefault="009F1D62">
            <w:pPr>
              <w:pStyle w:val="TableParagraph"/>
              <w:spacing w:line="311" w:lineRule="exact"/>
              <w:ind w:left="75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08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8F5CD8">
      <w:pPr>
        <w:pStyle w:val="a3"/>
        <w:spacing w:before="5"/>
        <w:ind w:left="0"/>
        <w:rPr>
          <w:b/>
          <w:sz w:val="29"/>
        </w:rPr>
      </w:pPr>
      <w:r>
        <w:pict>
          <v:rect id="_x0000_s1027" style="position:absolute;margin-left:56.55pt;margin-top:18.9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9939DB" w:rsidRDefault="009F1D62">
      <w:pPr>
        <w:spacing w:before="68"/>
        <w:ind w:left="110"/>
      </w:pPr>
      <w:r>
        <w:rPr>
          <w:position w:val="7"/>
          <w:sz w:val="13"/>
        </w:rPr>
        <w:t>1</w:t>
      </w:r>
      <w:r>
        <w:rPr>
          <w:spacing w:val="16"/>
          <w:position w:val="7"/>
          <w:sz w:val="13"/>
        </w:rPr>
        <w:t xml:space="preserve"> </w:t>
      </w:r>
      <w:r>
        <w:t>Проверочные</w:t>
      </w:r>
      <w:r>
        <w:rPr>
          <w:spacing w:val="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тематическим</w:t>
      </w:r>
      <w:r>
        <w:rPr>
          <w:spacing w:val="3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учебника</w:t>
      </w:r>
      <w:r>
        <w:rPr>
          <w:spacing w:val="-5"/>
        </w:rPr>
        <w:t xml:space="preserve"> </w:t>
      </w:r>
      <w:r>
        <w:t>выполняются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урока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каждую.</w:t>
      </w:r>
    </w:p>
    <w:p w:rsidR="009939DB" w:rsidRDefault="009939DB">
      <w:p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F1D62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2" w:name="_bookmark14"/>
      <w:bookmarkEnd w:id="12"/>
      <w:r>
        <w:lastRenderedPageBreak/>
        <w:t>КЛАСС</w:t>
      </w:r>
    </w:p>
    <w:p w:rsidR="009939DB" w:rsidRDefault="009939D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1049"/>
        </w:trPr>
        <w:tc>
          <w:tcPr>
            <w:tcW w:w="699" w:type="dxa"/>
          </w:tcPr>
          <w:p w:rsidR="009939DB" w:rsidRDefault="009F1D62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56" w:lineRule="auto"/>
              <w:ind w:left="563" w:right="559" w:firstLine="1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9939DB" w:rsidRDefault="009F1D62">
            <w:pPr>
              <w:pStyle w:val="TableParagraph"/>
              <w:ind w:left="293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09" w:type="dxa"/>
          </w:tcPr>
          <w:p w:rsidR="009939DB" w:rsidRDefault="009F1D62">
            <w:pPr>
              <w:pStyle w:val="TableParagraph"/>
              <w:spacing w:before="169" w:line="256" w:lineRule="auto"/>
              <w:ind w:left="570" w:right="178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287" w:type="dxa"/>
          </w:tcPr>
          <w:p w:rsidR="009939DB" w:rsidRDefault="009939D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939DB" w:rsidRDefault="009F1D62">
            <w:pPr>
              <w:pStyle w:val="TableParagraph"/>
              <w:spacing w:before="1"/>
              <w:ind w:left="5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before="169" w:line="256" w:lineRule="auto"/>
              <w:ind w:left="1749" w:right="78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939DB">
        <w:trPr>
          <w:trHeight w:val="7842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54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809" w:type="dxa"/>
          </w:tcPr>
          <w:p w:rsidR="009939DB" w:rsidRDefault="009F1D62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254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Сохранение и развитие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к культурным традициям.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9939DB" w:rsidRDefault="009F1D62">
            <w:pPr>
              <w:pStyle w:val="TableParagraph"/>
              <w:spacing w:line="254" w:lineRule="auto"/>
              <w:ind w:right="436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9939DB" w:rsidRDefault="009F1D62">
            <w:pPr>
              <w:pStyle w:val="TableParagraph"/>
              <w:spacing w:line="254" w:lineRule="auto"/>
              <w:ind w:right="3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и преобразующей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</w:t>
            </w:r>
          </w:p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9939DB" w:rsidRDefault="009F1D6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9939DB" w:rsidRDefault="009F1D62">
            <w:pPr>
              <w:pStyle w:val="TableParagraph"/>
              <w:spacing w:before="24" w:line="252" w:lineRule="auto"/>
              <w:ind w:right="536"/>
              <w:rPr>
                <w:sz w:val="28"/>
              </w:rPr>
            </w:pPr>
            <w:r>
              <w:rPr>
                <w:sz w:val="28"/>
              </w:rPr>
              <w:t>к техническим 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(экологичность,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9939DB" w:rsidRDefault="009F1D6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  <w:p w:rsidR="009939DB" w:rsidRDefault="009F1D62">
            <w:pPr>
              <w:pStyle w:val="TableParagraph"/>
              <w:spacing w:before="6" w:line="340" w:lineRule="atLeast"/>
              <w:ind w:right="8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254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и необходимости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9939DB" w:rsidRDefault="009F1D62">
            <w:pPr>
              <w:pStyle w:val="TableParagraph"/>
              <w:spacing w:line="254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производствах, называют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9939DB" w:rsidRDefault="009F1D62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9939DB" w:rsidRDefault="009F1D62">
            <w:pPr>
              <w:pStyle w:val="TableParagraph"/>
              <w:spacing w:before="11" w:line="252" w:lineRule="auto"/>
              <w:ind w:left="107" w:right="78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939DB" w:rsidRDefault="009F1D62">
            <w:pPr>
              <w:pStyle w:val="TableParagraph"/>
              <w:spacing w:before="2" w:line="259" w:lineRule="auto"/>
              <w:ind w:left="107" w:right="640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и преобразующей</w:t>
            </w:r>
          </w:p>
          <w:p w:rsidR="009939DB" w:rsidRDefault="009F1D62">
            <w:pPr>
              <w:pStyle w:val="TableParagraph"/>
              <w:spacing w:line="252" w:lineRule="auto"/>
              <w:ind w:left="107" w:right="25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9939DB" w:rsidRDefault="009F1D62">
            <w:pPr>
              <w:pStyle w:val="TableParagraph"/>
              <w:spacing w:line="252" w:lineRule="auto"/>
              <w:ind w:left="107" w:right="700"/>
              <w:rPr>
                <w:sz w:val="28"/>
              </w:rPr>
            </w:pPr>
            <w:r>
              <w:rPr>
                <w:sz w:val="28"/>
              </w:rPr>
              <w:t>Вспоминают изученные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9939DB" w:rsidRDefault="009F1D62">
            <w:pPr>
              <w:pStyle w:val="TableParagraph"/>
              <w:spacing w:line="256" w:lineRule="auto"/>
              <w:ind w:left="107" w:right="97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9939DB" w:rsidRDefault="009939DB">
      <w:pPr>
        <w:spacing w:line="256" w:lineRule="auto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9391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56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09" w:type="dxa"/>
          </w:tcPr>
          <w:p w:rsidR="009939DB" w:rsidRDefault="009F1D62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9939DB" w:rsidRDefault="009F1D62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939DB" w:rsidRDefault="009F1D62">
            <w:pPr>
              <w:pStyle w:val="TableParagraph"/>
              <w:spacing w:before="10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 и на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9939DB" w:rsidRDefault="009F1D62">
            <w:pPr>
              <w:pStyle w:val="TableParagraph"/>
              <w:spacing w:before="4" w:line="264" w:lineRule="auto"/>
              <w:ind w:right="581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</w:p>
          <w:p w:rsidR="009939DB" w:rsidRDefault="009F1D62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</w:p>
          <w:p w:rsidR="009939DB" w:rsidRDefault="009F1D62">
            <w:pPr>
              <w:pStyle w:val="TableParagraph"/>
              <w:spacing w:line="261" w:lineRule="auto"/>
              <w:ind w:right="203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 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9939DB" w:rsidRDefault="009F1D6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before="17" w:line="261" w:lineRule="auto"/>
              <w:ind w:right="222"/>
              <w:jc w:val="both"/>
              <w:rPr>
                <w:sz w:val="28"/>
              </w:rPr>
            </w:pPr>
            <w:r>
              <w:rPr>
                <w:sz w:val="28"/>
              </w:rPr>
              <w:t>проектных работ,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9939DB" w:rsidRDefault="009F1D6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9939DB" w:rsidRDefault="009F1D62">
            <w:pPr>
              <w:pStyle w:val="TableParagraph"/>
              <w:spacing w:before="31"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в программе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устройствам (экологичность,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9939DB" w:rsidRDefault="009F1D62">
            <w:pPr>
              <w:pStyle w:val="TableParagraph"/>
              <w:spacing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9939DB" w:rsidRDefault="009F1D6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256" w:lineRule="auto"/>
              <w:ind w:left="107" w:right="603"/>
              <w:jc w:val="both"/>
              <w:rPr>
                <w:sz w:val="28"/>
              </w:rPr>
            </w:pPr>
            <w:r>
              <w:rPr>
                <w:sz w:val="28"/>
              </w:rPr>
              <w:t>Знают и самостоятельно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пользования персональным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:rsidR="009939DB" w:rsidRDefault="009F1D62">
            <w:pPr>
              <w:pStyle w:val="TableParagraph"/>
              <w:spacing w:before="7" w:line="259" w:lineRule="auto"/>
              <w:ind w:left="107" w:right="1225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техническим устройствам</w:t>
            </w:r>
          </w:p>
          <w:p w:rsidR="009939DB" w:rsidRDefault="009F1D62">
            <w:pPr>
              <w:pStyle w:val="TableParagraph"/>
              <w:spacing w:line="256" w:lineRule="auto"/>
              <w:ind w:left="107" w:right="14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(экологичность,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939DB" w:rsidRDefault="009F1D62">
            <w:pPr>
              <w:pStyle w:val="TableParagraph"/>
              <w:spacing w:before="6" w:line="256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Называют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(динамики,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сканер).</w:t>
            </w:r>
          </w:p>
          <w:p w:rsidR="009939DB" w:rsidRDefault="009F1D62">
            <w:pPr>
              <w:pStyle w:val="TableParagraph"/>
              <w:spacing w:before="4" w:line="264" w:lineRule="auto"/>
              <w:ind w:left="107" w:right="786"/>
              <w:rPr>
                <w:sz w:val="28"/>
              </w:rPr>
            </w:pPr>
            <w:r>
              <w:rPr>
                <w:sz w:val="28"/>
              </w:rPr>
              <w:t>Знакомятся со сканером,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9939DB" w:rsidRDefault="009F1D6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9939DB" w:rsidRDefault="009F1D62">
            <w:pPr>
              <w:pStyle w:val="TableParagraph"/>
              <w:spacing w:before="24" w:line="259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древнейшем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источнике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9939DB" w:rsidRDefault="009F1D62">
            <w:pPr>
              <w:pStyle w:val="TableParagraph"/>
              <w:spacing w:line="259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«интернет».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9939DB" w:rsidRDefault="009F1D62">
            <w:pPr>
              <w:pStyle w:val="TableParagraph"/>
              <w:spacing w:line="264" w:lineRule="auto"/>
              <w:ind w:left="107" w:right="786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поиске заданной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9939DB" w:rsidRDefault="009F1D62">
            <w:pPr>
              <w:pStyle w:val="TableParagraph"/>
              <w:spacing w:line="256" w:lineRule="auto"/>
              <w:ind w:left="107" w:right="73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9939DB" w:rsidRDefault="009F1D6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9939DB" w:rsidRDefault="009F1D62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ресурса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5220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9939DB" w:rsidRDefault="009F1D62">
            <w:pPr>
              <w:pStyle w:val="TableParagraph"/>
              <w:spacing w:line="261" w:lineRule="auto"/>
              <w:ind w:right="6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Коллективные, групповые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9939DB" w:rsidRDefault="009F1D62">
            <w:pPr>
              <w:pStyle w:val="TableParagraph"/>
              <w:spacing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259" w:lineRule="auto"/>
              <w:ind w:left="107" w:right="28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 по заданным критериям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line="256" w:lineRule="auto"/>
              <w:ind w:left="107" w:right="1181"/>
              <w:jc w:val="both"/>
              <w:rPr>
                <w:sz w:val="28"/>
              </w:rPr>
            </w:pPr>
            <w:r>
              <w:rPr>
                <w:sz w:val="28"/>
              </w:rPr>
              <w:t>коллективных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Выполняют групповые 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 развития техники.</w:t>
            </w:r>
          </w:p>
          <w:p w:rsidR="009939DB" w:rsidRDefault="009F1D62">
            <w:pPr>
              <w:pStyle w:val="TableParagraph"/>
              <w:spacing w:before="7" w:line="256" w:lineRule="auto"/>
              <w:ind w:left="107" w:right="14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энциклопедий,</w:t>
            </w:r>
          </w:p>
          <w:p w:rsidR="009939DB" w:rsidRDefault="009F1D6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книг.</w:t>
            </w:r>
          </w:p>
          <w:p w:rsidR="009939DB" w:rsidRDefault="009F1D62">
            <w:pPr>
              <w:pStyle w:val="TableParagraph"/>
              <w:spacing w:before="32" w:line="256" w:lineRule="auto"/>
              <w:ind w:left="107" w:right="52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Создают презентацию.</w:t>
            </w:r>
          </w:p>
          <w:p w:rsidR="009939DB" w:rsidRDefault="009F1D6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Защищают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9939DB" w:rsidRDefault="009F1D62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9939DB">
        <w:trPr>
          <w:trHeight w:val="4175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59" w:lineRule="auto"/>
              <w:ind w:left="110" w:right="44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809" w:type="dxa"/>
          </w:tcPr>
          <w:p w:rsidR="009939DB" w:rsidRDefault="009F1D62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Робототехника. </w:t>
            </w:r>
            <w:r>
              <w:rPr>
                <w:sz w:val="28"/>
              </w:rPr>
              <w:t>Конструктивные,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соединительные элементы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9939DB" w:rsidRDefault="009F1D62">
            <w:pPr>
              <w:pStyle w:val="TableParagraph"/>
              <w:spacing w:line="256" w:lineRule="auto"/>
              <w:ind w:right="143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9939DB" w:rsidRDefault="009F1D62">
            <w:pPr>
              <w:pStyle w:val="TableParagraph"/>
              <w:spacing w:before="24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9939DB" w:rsidRDefault="009F1D62">
            <w:pPr>
              <w:pStyle w:val="TableParagraph"/>
              <w:spacing w:before="4" w:line="264" w:lineRule="auto"/>
              <w:ind w:right="609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259" w:lineRule="auto"/>
              <w:ind w:left="107" w:right="437"/>
              <w:rPr>
                <w:sz w:val="28"/>
              </w:rPr>
            </w:pPr>
            <w:r>
              <w:rPr>
                <w:sz w:val="28"/>
              </w:rPr>
              <w:t>Изучают конструктивные,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9939DB" w:rsidRDefault="009F1D62">
            <w:pPr>
              <w:pStyle w:val="TableParagraph"/>
              <w:spacing w:line="256" w:lineRule="auto"/>
              <w:ind w:left="107" w:right="8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9939DB" w:rsidRDefault="009F1D62">
            <w:pPr>
              <w:pStyle w:val="TableParagraph"/>
              <w:spacing w:line="259" w:lineRule="auto"/>
              <w:ind w:left="107" w:right="208"/>
              <w:rPr>
                <w:sz w:val="28"/>
              </w:rPr>
            </w:pPr>
            <w:r>
              <w:rPr>
                <w:sz w:val="28"/>
              </w:rPr>
              <w:t>Называют основные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робота,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(контроллер,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мотор).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 алгоритм в визуальной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9939DB" w:rsidRDefault="009F1D6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</w:p>
          <w:p w:rsidR="009939DB" w:rsidRDefault="009F1D62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робота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9391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  <w:tc>
          <w:tcPr>
            <w:tcW w:w="1809" w:type="dxa"/>
          </w:tcPr>
          <w:p w:rsidR="009939DB" w:rsidRDefault="009F1D62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уважительное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традициям.</w:t>
            </w:r>
          </w:p>
          <w:p w:rsidR="009939DB" w:rsidRDefault="009F1D62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Комбинированное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9939DB" w:rsidRDefault="009F1D62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</w:p>
          <w:p w:rsidR="009939DB" w:rsidRDefault="009F1D62">
            <w:pPr>
              <w:pStyle w:val="TableParagraph"/>
              <w:spacing w:line="256" w:lineRule="auto"/>
              <w:ind w:right="1025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</w:p>
          <w:p w:rsidR="009939DB" w:rsidRDefault="009F1D62">
            <w:pPr>
              <w:pStyle w:val="TableParagraph"/>
              <w:spacing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(изменёнными) требованиями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изделию.</w:t>
            </w:r>
          </w:p>
          <w:p w:rsidR="009939DB" w:rsidRDefault="009F1D62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939DB" w:rsidRDefault="009F1D62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9939DB" w:rsidRDefault="009F1D62">
            <w:pPr>
              <w:pStyle w:val="TableParagraph"/>
              <w:spacing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9939DB" w:rsidRDefault="009F1D6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259" w:lineRule="auto"/>
              <w:ind w:left="107" w:right="51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памятные даты (День защитника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 Международный женский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день, День Победы),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9939DB" w:rsidRDefault="009F1D62">
            <w:pPr>
              <w:pStyle w:val="TableParagraph"/>
              <w:spacing w:line="256" w:lineRule="auto"/>
              <w:ind w:left="107" w:right="20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изделий-подарков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(открытки,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9939DB" w:rsidRDefault="009F1D62">
            <w:pPr>
              <w:pStyle w:val="TableParagraph"/>
              <w:spacing w:before="3" w:line="256" w:lineRule="auto"/>
              <w:ind w:left="107" w:right="527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папок-футляров,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материалам,</w:t>
            </w:r>
          </w:p>
          <w:p w:rsidR="009939DB" w:rsidRDefault="009F1D62">
            <w:pPr>
              <w:pStyle w:val="TableParagraph"/>
              <w:spacing w:before="4" w:line="261" w:lineRule="auto"/>
              <w:ind w:left="107" w:right="1235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9939DB" w:rsidRDefault="009F1D62">
            <w:pPr>
              <w:pStyle w:val="TableParagraph"/>
              <w:spacing w:line="256" w:lineRule="auto"/>
              <w:ind w:left="107" w:right="70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9939DB" w:rsidRDefault="009F1D62">
            <w:pPr>
              <w:pStyle w:val="TableParagraph"/>
              <w:spacing w:before="2" w:line="256" w:lineRule="auto"/>
              <w:ind w:left="107" w:right="1426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</w:t>
            </w:r>
          </w:p>
          <w:p w:rsidR="009939DB" w:rsidRDefault="009F1D62">
            <w:pPr>
              <w:pStyle w:val="TableParagraph"/>
              <w:spacing w:before="2" w:line="261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с опорой на рисунки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9939DB" w:rsidRDefault="009F1D62">
            <w:pPr>
              <w:pStyle w:val="TableParagraph"/>
              <w:spacing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9939DB" w:rsidRDefault="009F1D62">
            <w:pPr>
              <w:pStyle w:val="TableParagraph"/>
              <w:spacing w:before="2" w:line="256" w:lineRule="auto"/>
              <w:ind w:left="107" w:right="2037"/>
              <w:rPr>
                <w:sz w:val="28"/>
              </w:rPr>
            </w:pPr>
            <w:r>
              <w:rPr>
                <w:sz w:val="28"/>
              </w:rPr>
              <w:t>Проверяют в действии.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9939DB" w:rsidRDefault="009F1D62">
            <w:pPr>
              <w:pStyle w:val="TableParagraph"/>
              <w:spacing w:before="3" w:line="256" w:lineRule="auto"/>
              <w:ind w:left="107" w:right="45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</w:tr>
    </w:tbl>
    <w:p w:rsidR="009939DB" w:rsidRDefault="009939DB">
      <w:pPr>
        <w:spacing w:line="256" w:lineRule="auto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6956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выполнять разные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9939DB" w:rsidRDefault="009F1D62">
            <w:pPr>
              <w:pStyle w:val="TableParagraph"/>
              <w:spacing w:before="7"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939DB" w:rsidRDefault="009F1D62">
            <w:pPr>
              <w:pStyle w:val="TableParagraph"/>
              <w:spacing w:before="4" w:line="264" w:lineRule="auto"/>
              <w:ind w:right="8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9939DB" w:rsidRDefault="009F1D62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решений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9939DB" w:rsidRDefault="009F1D62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15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</w:tr>
      <w:tr w:rsidR="009939DB">
        <w:trPr>
          <w:trHeight w:val="2439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61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</w:p>
        </w:tc>
        <w:tc>
          <w:tcPr>
            <w:tcW w:w="1809" w:type="dxa"/>
          </w:tcPr>
          <w:p w:rsidR="009939DB" w:rsidRDefault="009F1D62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9939DB" w:rsidRDefault="009F1D62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9939DB" w:rsidRDefault="009F1D62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264" w:lineRule="auto"/>
              <w:ind w:left="107" w:right="90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ёмкостей,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футляров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(прошлого</w:t>
            </w:r>
          </w:p>
          <w:p w:rsidR="009939DB" w:rsidRDefault="009F1D6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современных).</w:t>
            </w:r>
          </w:p>
          <w:p w:rsidR="009939DB" w:rsidRDefault="009F1D62">
            <w:pPr>
              <w:pStyle w:val="TableParagraph"/>
              <w:spacing w:before="13" w:line="261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Обсуждают, рассуждают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</w:p>
          <w:p w:rsidR="009939DB" w:rsidRDefault="009F1D6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эстетичности;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9939DB" w:rsidRDefault="009939DB">
      <w:pPr>
        <w:spacing w:line="314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9391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с дополнительными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(изменёнными) требованиями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изделию.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9939DB" w:rsidRDefault="009F1D6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939DB" w:rsidRDefault="009F1D62">
            <w:pPr>
              <w:pStyle w:val="TableParagraph"/>
              <w:spacing w:before="20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 изделия.</w:t>
            </w:r>
          </w:p>
          <w:p w:rsidR="009939DB" w:rsidRDefault="009F1D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9939DB" w:rsidRDefault="009F1D62">
            <w:pPr>
              <w:pStyle w:val="TableParagraph"/>
              <w:spacing w:before="31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9939DB" w:rsidRDefault="009F1D62">
            <w:pPr>
              <w:pStyle w:val="TableParagraph"/>
              <w:spacing w:before="13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9939DB" w:rsidRDefault="009F1D62">
            <w:pPr>
              <w:pStyle w:val="TableParagraph"/>
              <w:spacing w:before="2" w:line="261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939DB" w:rsidRDefault="009F1D62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9939DB" w:rsidRDefault="009F1D62">
            <w:pPr>
              <w:pStyle w:val="TableParagraph"/>
              <w:spacing w:before="2" w:line="256" w:lineRule="auto"/>
              <w:ind w:right="120"/>
              <w:jc w:val="both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решений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259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прочности их конструкций.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возможные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9939DB" w:rsidRDefault="009F1D62">
            <w:pPr>
              <w:pStyle w:val="TableParagraph"/>
              <w:spacing w:line="256" w:lineRule="auto"/>
              <w:ind w:left="107" w:right="31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упаковкам (прочность,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удобство,</w:t>
            </w:r>
          </w:p>
          <w:p w:rsidR="009939DB" w:rsidRDefault="009F1D6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экологичность,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:rsidR="009939DB" w:rsidRDefault="009F1D62">
            <w:pPr>
              <w:pStyle w:val="TableParagraph"/>
              <w:spacing w:before="24" w:line="259" w:lineRule="auto"/>
              <w:ind w:left="107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коробки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рассуждают о способах изменения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высоты, ширины путем достраивания,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размеров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9939DB" w:rsidRDefault="009F1D62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9939DB" w:rsidRDefault="009F1D62">
            <w:pPr>
              <w:pStyle w:val="TableParagraph"/>
              <w:spacing w:line="261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9939DB" w:rsidRDefault="009F1D62">
            <w:pPr>
              <w:pStyle w:val="TableParagraph"/>
              <w:spacing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9939DB" w:rsidRDefault="009F1D62">
            <w:pPr>
              <w:pStyle w:val="TableParagraph"/>
              <w:spacing w:line="261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конусообразные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анализируют их</w:t>
            </w:r>
          </w:p>
          <w:p w:rsidR="009939DB" w:rsidRDefault="009F1D62">
            <w:pPr>
              <w:pStyle w:val="TableParagraph"/>
              <w:spacing w:line="256" w:lineRule="auto"/>
              <w:ind w:left="107" w:right="342"/>
              <w:rPr>
                <w:sz w:val="28"/>
              </w:rPr>
            </w:pPr>
            <w:r>
              <w:rPr>
                <w:sz w:val="28"/>
              </w:rPr>
              <w:t>конструкции.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шаблонам).</w:t>
            </w:r>
          </w:p>
          <w:p w:rsidR="009939DB" w:rsidRDefault="009F1D6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9391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</w:p>
          <w:p w:rsidR="009939DB" w:rsidRDefault="009F1D62"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9939DB" w:rsidRDefault="009F1D6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9939DB" w:rsidRDefault="009F1D62">
            <w:pPr>
              <w:pStyle w:val="TableParagraph"/>
              <w:spacing w:before="24"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 условиям</w:t>
            </w:r>
          </w:p>
          <w:p w:rsidR="009939DB" w:rsidRDefault="009F1D62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с помощью линейки и циркуля.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9939DB" w:rsidRDefault="009F1D62">
            <w:pPr>
              <w:pStyle w:val="TableParagraph"/>
              <w:spacing w:line="256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разверток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939DB" w:rsidRDefault="009F1D6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9939DB" w:rsidRDefault="009F1D62">
            <w:pPr>
              <w:pStyle w:val="TableParagraph"/>
              <w:spacing w:before="24"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9939DB" w:rsidRDefault="009F1D6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9939DB" w:rsidRDefault="009F1D62">
            <w:pPr>
              <w:pStyle w:val="TableParagraph"/>
              <w:spacing w:before="31" w:line="256" w:lineRule="auto"/>
              <w:ind w:left="107" w:right="63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  <w:p w:rsidR="009939DB" w:rsidRDefault="009F1D62">
            <w:pPr>
              <w:pStyle w:val="TableParagraph"/>
              <w:spacing w:before="4" w:line="261" w:lineRule="auto"/>
              <w:ind w:left="107" w:right="5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четырех.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 и обсуждают 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циркулем.</w:t>
            </w:r>
          </w:p>
          <w:p w:rsidR="009939DB" w:rsidRDefault="009F1D62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Осваивают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9939DB" w:rsidRDefault="009F1D62">
            <w:pPr>
              <w:pStyle w:val="TableParagraph"/>
              <w:spacing w:line="256" w:lineRule="auto"/>
              <w:ind w:left="107" w:right="90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разверток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939DB" w:rsidRDefault="009F1D6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9939DB" w:rsidRDefault="009F1D62">
            <w:pPr>
              <w:pStyle w:val="TableParagraph"/>
              <w:spacing w:before="3" w:line="352" w:lineRule="exact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</w:tbl>
    <w:p w:rsidR="009939DB" w:rsidRDefault="009939DB">
      <w:pPr>
        <w:spacing w:line="352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695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подвеска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пирамидок).</w:t>
            </w:r>
          </w:p>
          <w:p w:rsidR="009939DB" w:rsidRDefault="009F1D62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</w:tr>
      <w:tr w:rsidR="009939DB">
        <w:trPr>
          <w:trHeight w:val="8700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56" w:lineRule="auto"/>
              <w:ind w:left="110" w:right="5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Интерьеры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</w:p>
        </w:tc>
        <w:tc>
          <w:tcPr>
            <w:tcW w:w="1809" w:type="dxa"/>
          </w:tcPr>
          <w:p w:rsidR="009939DB" w:rsidRDefault="009F1D62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Сохранение и развитие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к культурным традициям.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правил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</w:p>
          <w:p w:rsidR="009939DB" w:rsidRDefault="009F1D62">
            <w:pPr>
              <w:pStyle w:val="TableParagraph"/>
              <w:spacing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939DB" w:rsidRDefault="009F1D62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9939DB" w:rsidRDefault="009F1D62">
            <w:pPr>
              <w:pStyle w:val="TableParagraph"/>
              <w:spacing w:line="259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9939DB" w:rsidRDefault="009F1D62">
            <w:pPr>
              <w:pStyle w:val="TableParagraph"/>
              <w:spacing w:line="261" w:lineRule="auto"/>
              <w:ind w:right="1011"/>
              <w:rPr>
                <w:sz w:val="28"/>
              </w:rPr>
            </w:pPr>
            <w:r>
              <w:rPr>
                <w:sz w:val="28"/>
              </w:rPr>
              <w:t>Освоение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техник.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256" w:lineRule="auto"/>
              <w:ind w:left="107" w:right="60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 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интерьеры.</w:t>
            </w:r>
          </w:p>
          <w:p w:rsidR="009939DB" w:rsidRDefault="009F1D62">
            <w:pPr>
              <w:pStyle w:val="TableParagraph"/>
              <w:spacing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Рассуждают об их функциональном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 декоре, убранстве; о стилях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эпох, стилевом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строений.</w:t>
            </w:r>
          </w:p>
          <w:p w:rsidR="009939DB" w:rsidRDefault="009F1D62">
            <w:pPr>
              <w:pStyle w:val="TableParagraph"/>
              <w:spacing w:before="4" w:line="256" w:lineRule="auto"/>
              <w:ind w:left="107" w:right="498"/>
              <w:rPr>
                <w:sz w:val="28"/>
              </w:rPr>
            </w:pPr>
            <w:r>
              <w:rPr>
                <w:sz w:val="28"/>
              </w:rPr>
              <w:t>Знакомятся с профессией художника-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декоратора.</w:t>
            </w:r>
          </w:p>
          <w:p w:rsidR="009939DB" w:rsidRDefault="009F1D62">
            <w:pPr>
              <w:pStyle w:val="TableParagraph"/>
              <w:spacing w:before="3" w:line="259" w:lineRule="auto"/>
              <w:ind w:left="107" w:right="1100"/>
              <w:rPr>
                <w:sz w:val="28"/>
              </w:rPr>
            </w:pPr>
            <w:r>
              <w:rPr>
                <w:sz w:val="28"/>
              </w:rPr>
              <w:t>Обсуждают конструктивные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кирпич).</w:t>
            </w:r>
          </w:p>
          <w:p w:rsidR="009939DB" w:rsidRDefault="009F1D62">
            <w:pPr>
              <w:pStyle w:val="TableParagraph"/>
              <w:spacing w:line="256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деревенского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глины.</w:t>
            </w:r>
          </w:p>
          <w:p w:rsidR="009939DB" w:rsidRDefault="009F1D62">
            <w:pPr>
              <w:pStyle w:val="TableParagraph"/>
              <w:spacing w:before="9" w:line="256" w:lineRule="auto"/>
              <w:ind w:left="107" w:right="533"/>
              <w:rPr>
                <w:sz w:val="28"/>
              </w:rPr>
            </w:pPr>
            <w:r>
              <w:rPr>
                <w:sz w:val="28"/>
              </w:rPr>
              <w:t>Знакомятся с декупажем –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декорирования любой поверхности,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(тонкость,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рыхлость).</w:t>
            </w:r>
          </w:p>
          <w:p w:rsidR="009939DB" w:rsidRDefault="009F1D62">
            <w:pPr>
              <w:pStyle w:val="TableParagraph"/>
              <w:spacing w:before="12" w:line="259" w:lineRule="auto"/>
              <w:ind w:left="107" w:right="1606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декупажа.</w:t>
            </w:r>
          </w:p>
          <w:p w:rsidR="009939DB" w:rsidRDefault="009F1D62">
            <w:pPr>
              <w:pStyle w:val="TableParagraph"/>
              <w:spacing w:line="256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(если необходимо).</w:t>
            </w:r>
          </w:p>
          <w:p w:rsidR="009939DB" w:rsidRDefault="009F1D62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9939DB" w:rsidRDefault="009F1D62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9391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9939DB" w:rsidRDefault="009F1D62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решений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9939DB" w:rsidRDefault="009F1D62">
            <w:pPr>
              <w:pStyle w:val="TableParagraph"/>
              <w:spacing w:before="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9939DB" w:rsidRDefault="009F1D6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решений)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259" w:lineRule="auto"/>
              <w:ind w:left="107" w:right="688"/>
              <w:rPr>
                <w:sz w:val="28"/>
              </w:rPr>
            </w:pPr>
            <w:r>
              <w:rPr>
                <w:sz w:val="28"/>
              </w:rPr>
              <w:t>Оценивают его 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 мотивы,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художниками-декораторами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</w:p>
          <w:p w:rsidR="009939DB" w:rsidRDefault="009F1D62">
            <w:pPr>
              <w:pStyle w:val="TableParagraph"/>
              <w:spacing w:line="256" w:lineRule="auto"/>
              <w:ind w:left="107" w:right="7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вдохновения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</w:p>
          <w:p w:rsidR="009939DB" w:rsidRDefault="009F1D62">
            <w:pPr>
              <w:pStyle w:val="TableParagraph"/>
              <w:spacing w:line="259" w:lineRule="auto"/>
              <w:ind w:left="107" w:right="416"/>
              <w:rPr>
                <w:sz w:val="28"/>
              </w:rPr>
            </w:pPr>
            <w:r>
              <w:rPr>
                <w:sz w:val="28"/>
              </w:rPr>
              <w:t>Рассматривают образцы декора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растительными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использованные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9939DB" w:rsidRDefault="009F1D62">
            <w:pPr>
              <w:pStyle w:val="TableParagraph"/>
              <w:spacing w:line="264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Излавливают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вазу</w:t>
            </w:r>
          </w:p>
          <w:p w:rsidR="009939DB" w:rsidRDefault="009F1D6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</w:p>
          <w:p w:rsidR="009939DB" w:rsidRDefault="009F1D62">
            <w:pPr>
              <w:pStyle w:val="TableParagraph"/>
              <w:spacing w:before="21" w:line="261" w:lineRule="auto"/>
              <w:ind w:left="107" w:right="251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сувениров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помещений, о разновидностях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сувениров.</w:t>
            </w:r>
          </w:p>
          <w:p w:rsidR="009939DB" w:rsidRDefault="009F1D62">
            <w:pPr>
              <w:pStyle w:val="TableParagraph"/>
              <w:spacing w:line="256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сувенирами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деталями.</w:t>
            </w:r>
          </w:p>
          <w:p w:rsidR="009939DB" w:rsidRDefault="009F1D6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9939DB" w:rsidRDefault="009F1D62">
            <w:pPr>
              <w:pStyle w:val="TableParagraph"/>
              <w:spacing w:before="24" w:line="256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или их рисунков: 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соединенных</w:t>
            </w:r>
          </w:p>
          <w:p w:rsidR="009939DB" w:rsidRDefault="009F1D62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проволоку.</w:t>
            </w:r>
          </w:p>
          <w:p w:rsidR="009939DB" w:rsidRDefault="009F1D62">
            <w:pPr>
              <w:pStyle w:val="TableParagraph"/>
              <w:spacing w:before="24" w:line="256" w:lineRule="auto"/>
              <w:ind w:left="107" w:right="352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гибкость),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939DB" w:rsidRDefault="009F1D62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соединительный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4175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</w:p>
          <w:p w:rsidR="009939DB" w:rsidRDefault="009F1D62">
            <w:pPr>
              <w:pStyle w:val="TableParagraph"/>
              <w:spacing w:before="23"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скручивания накручивания проволоки.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эскиз</w:t>
            </w:r>
          </w:p>
          <w:p w:rsidR="009939DB" w:rsidRDefault="009F1D6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9939DB" w:rsidRDefault="009F1D62">
            <w:pPr>
              <w:pStyle w:val="TableParagraph"/>
              <w:spacing w:before="24" w:line="264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939DB" w:rsidRDefault="009F1D62">
            <w:pPr>
              <w:pStyle w:val="TableParagraph"/>
              <w:spacing w:line="256" w:lineRule="auto"/>
              <w:ind w:left="107" w:right="355"/>
              <w:rPr>
                <w:sz w:val="28"/>
              </w:rPr>
            </w:pPr>
            <w:r>
              <w:rPr>
                <w:sz w:val="28"/>
              </w:rPr>
              <w:t>с опорой на рисунки и 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9939DB" w:rsidRDefault="009F1D6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</w:tr>
      <w:tr w:rsidR="009939DB">
        <w:trPr>
          <w:trHeight w:val="5220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64" w:lineRule="auto"/>
              <w:ind w:left="110" w:right="951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809" w:type="dxa"/>
          </w:tcPr>
          <w:p w:rsidR="009939DB" w:rsidRDefault="009F1D62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синтетических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определёнными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</w:p>
          <w:p w:rsidR="009939DB" w:rsidRDefault="009F1D62">
            <w:pPr>
              <w:pStyle w:val="TableParagraph"/>
              <w:spacing w:line="256" w:lineRule="auto"/>
              <w:ind w:right="133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профессиях. Нефть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сырьё.</w:t>
            </w:r>
          </w:p>
          <w:p w:rsidR="009939DB" w:rsidRDefault="009F1D62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получаемые</w:t>
            </w:r>
          </w:p>
          <w:p w:rsidR="009939DB" w:rsidRDefault="009F1D62">
            <w:pPr>
              <w:pStyle w:val="TableParagraph"/>
              <w:spacing w:before="24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стеклоткань,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пенопласт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9939DB" w:rsidRDefault="009F1D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9939DB" w:rsidRDefault="009F1D62">
            <w:pPr>
              <w:pStyle w:val="TableParagraph"/>
              <w:spacing w:before="13" w:line="34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261" w:lineRule="auto"/>
              <w:ind w:left="107" w:right="475"/>
              <w:rPr>
                <w:sz w:val="28"/>
              </w:rPr>
            </w:pPr>
            <w:r>
              <w:rPr>
                <w:sz w:val="28"/>
              </w:rPr>
              <w:t>Наблюдают изделия из полимерных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</w:p>
          <w:p w:rsidR="009939DB" w:rsidRDefault="009F1D62">
            <w:pPr>
              <w:pStyle w:val="TableParagraph"/>
              <w:spacing w:line="256" w:lineRule="auto"/>
              <w:ind w:left="107" w:right="803"/>
              <w:rPr>
                <w:sz w:val="28"/>
              </w:rPr>
            </w:pPr>
            <w:r>
              <w:rPr>
                <w:sz w:val="28"/>
              </w:rPr>
              <w:t>из которого они изготавливаются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нефть.</w:t>
            </w:r>
          </w:p>
          <w:p w:rsidR="009939DB" w:rsidRDefault="009F1D62">
            <w:pPr>
              <w:pStyle w:val="TableParagraph"/>
              <w:spacing w:line="256" w:lineRule="auto"/>
              <w:ind w:left="107" w:right="2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нефтепереработки, профессиях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нефтяной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</w:p>
          <w:p w:rsidR="009939DB" w:rsidRDefault="009F1D62">
            <w:pPr>
              <w:pStyle w:val="TableParagraph"/>
              <w:spacing w:line="264" w:lineRule="auto"/>
              <w:ind w:left="107" w:right="75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256" w:lineRule="auto"/>
              <w:ind w:left="107" w:right="491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пластмасса, полиэтилен, поролон,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пенопласт.</w:t>
            </w:r>
          </w:p>
          <w:p w:rsidR="009939DB" w:rsidRDefault="009F1D6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9939DB" w:rsidRDefault="009F1D62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полимеров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9391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на окружающую среду,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ткани, полимеры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поролон),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синтетических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9939DB" w:rsidRDefault="009F1D62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поролон,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полиэтилен.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знакомство,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9939DB" w:rsidRDefault="009F1D62">
            <w:pPr>
              <w:pStyle w:val="TableParagraph"/>
              <w:spacing w:line="261" w:lineRule="auto"/>
              <w:ind w:right="8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9939DB" w:rsidRDefault="009F1D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9939DB" w:rsidRDefault="009F1D62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939DB" w:rsidRDefault="009F1D62">
            <w:pPr>
              <w:pStyle w:val="TableParagraph"/>
              <w:spacing w:before="24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 изделия.</w:t>
            </w:r>
          </w:p>
          <w:p w:rsidR="009939DB" w:rsidRDefault="009F1D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9939DB" w:rsidRDefault="009F1D62">
            <w:pPr>
              <w:pStyle w:val="TableParagraph"/>
              <w:spacing w:before="3" w:line="352" w:lineRule="exact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256" w:lineRule="auto"/>
              <w:ind w:left="107" w:right="953"/>
              <w:rPr>
                <w:sz w:val="28"/>
              </w:rPr>
            </w:pPr>
            <w:r>
              <w:rPr>
                <w:sz w:val="28"/>
              </w:rPr>
              <w:t>в сравнении и технологические.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полимеров, например,</w:t>
            </w:r>
          </w:p>
          <w:p w:rsidR="009939DB" w:rsidRDefault="009F1D62">
            <w:pPr>
              <w:pStyle w:val="TableParagraph"/>
              <w:spacing w:before="7" w:line="256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пенопласта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торцевания из гофрированной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(пенопласт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:rsidR="009939DB" w:rsidRDefault="009F1D62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before="31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9939DB" w:rsidRDefault="009F1D62">
            <w:pPr>
              <w:pStyle w:val="TableParagraph"/>
              <w:spacing w:before="4" w:line="264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9939DB" w:rsidRDefault="009F1D62">
            <w:pPr>
              <w:pStyle w:val="TableParagraph"/>
              <w:spacing w:line="259" w:lineRule="auto"/>
              <w:ind w:left="107" w:right="71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Исследуют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трубочек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коктейля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(прочность, гибкость,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толщина).</w:t>
            </w:r>
          </w:p>
          <w:p w:rsidR="009939DB" w:rsidRDefault="009F1D62">
            <w:pPr>
              <w:pStyle w:val="TableParagraph"/>
              <w:spacing w:line="259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Рассуждают 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Исследуют технологические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пластиковых трубочек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(связывание</w:t>
            </w:r>
          </w:p>
          <w:p w:rsidR="009939DB" w:rsidRDefault="009F1D62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пучок, нанизывание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нитку).</w:t>
            </w:r>
          </w:p>
          <w:p w:rsidR="009939DB" w:rsidRDefault="009F1D62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before="24" w:line="256" w:lineRule="auto"/>
              <w:ind w:left="107" w:right="15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трубочек.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9939DB" w:rsidRDefault="009F1D62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</w:p>
          <w:p w:rsidR="009939DB" w:rsidRDefault="009F1D62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9391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939DB" w:rsidRDefault="009F1D62">
            <w:pPr>
              <w:pStyle w:val="TableParagraph"/>
              <w:spacing w:before="7"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9939DB" w:rsidRDefault="009F1D62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решений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9939DB" w:rsidRDefault="009F1D62">
            <w:pPr>
              <w:pStyle w:val="TableParagraph"/>
              <w:spacing w:line="261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256" w:lineRule="auto"/>
              <w:ind w:left="107" w:right="359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9939DB" w:rsidRDefault="009F1D62">
            <w:pPr>
              <w:pStyle w:val="TableParagraph"/>
              <w:spacing w:before="7" w:line="256" w:lineRule="auto"/>
              <w:ind w:left="107" w:right="673"/>
              <w:rPr>
                <w:sz w:val="28"/>
              </w:rPr>
            </w:pPr>
            <w:r>
              <w:rPr>
                <w:sz w:val="28"/>
              </w:rPr>
              <w:t>Рассуждают о возможных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9939DB" w:rsidRDefault="009F1D62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9939DB" w:rsidRDefault="009F1D62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  <w:p w:rsidR="009939DB" w:rsidRDefault="009F1D62">
            <w:pPr>
              <w:pStyle w:val="TableParagraph"/>
              <w:spacing w:before="24" w:line="256" w:lineRule="auto"/>
              <w:ind w:left="107" w:right="93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9939DB" w:rsidRDefault="009F1D62">
            <w:pPr>
              <w:pStyle w:val="TableParagraph"/>
              <w:spacing w:before="2" w:line="264" w:lineRule="auto"/>
              <w:ind w:left="107" w:right="1534"/>
              <w:rPr>
                <w:sz w:val="28"/>
              </w:rPr>
            </w:pPr>
            <w:r>
              <w:rPr>
                <w:sz w:val="28"/>
              </w:rPr>
              <w:t>Изготавливают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9939DB" w:rsidRDefault="009F1D62">
            <w:pPr>
              <w:pStyle w:val="TableParagraph"/>
              <w:spacing w:line="259" w:lineRule="auto"/>
              <w:ind w:left="107" w:right="6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трубочек, зубочисток, пластилина,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пенопласта, пробок. Сравнивают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разверткой.</w:t>
            </w:r>
          </w:p>
          <w:p w:rsidR="009939DB" w:rsidRDefault="009F1D62">
            <w:pPr>
              <w:pStyle w:val="TableParagraph"/>
              <w:spacing w:line="261" w:lineRule="auto"/>
              <w:ind w:left="107" w:right="237"/>
              <w:rPr>
                <w:sz w:val="28"/>
              </w:rPr>
            </w:pPr>
            <w:r>
              <w:rPr>
                <w:sz w:val="28"/>
              </w:rPr>
              <w:t>Вспоминают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9939DB" w:rsidRDefault="009F1D62">
            <w:pPr>
              <w:pStyle w:val="TableParagraph"/>
              <w:spacing w:line="259" w:lineRule="auto"/>
              <w:ind w:left="107" w:right="329"/>
              <w:rPr>
                <w:sz w:val="28"/>
              </w:rPr>
            </w:pPr>
            <w:r>
              <w:rPr>
                <w:sz w:val="28"/>
              </w:rPr>
              <w:t>Знакомятся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 из нефти 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представление), с их некоторыми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(водонепроницаемость, </w:t>
            </w:r>
            <w:r>
              <w:rPr>
                <w:sz w:val="28"/>
              </w:rPr>
              <w:t>огнеупорность,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теплозащита).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9939DB" w:rsidRDefault="009F1D6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2784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9939DB" w:rsidRDefault="009F1D62">
            <w:pPr>
              <w:pStyle w:val="TableParagraph"/>
              <w:spacing w:before="23" w:line="259" w:lineRule="auto"/>
              <w:ind w:left="107" w:right="80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 в сравнении.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 сходные 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9939DB" w:rsidRDefault="009F1D6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9939DB" w:rsidRDefault="009F1D62">
            <w:pPr>
              <w:pStyle w:val="TableParagraph"/>
              <w:spacing w:before="4" w:line="352" w:lineRule="exact"/>
              <w:ind w:left="107" w:right="2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ткани)</w:t>
            </w:r>
          </w:p>
        </w:tc>
      </w:tr>
      <w:tr w:rsidR="009939DB">
        <w:trPr>
          <w:trHeight w:val="6610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61" w:lineRule="auto"/>
              <w:ind w:left="110" w:right="7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История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9" w:type="dxa"/>
          </w:tcPr>
          <w:p w:rsidR="009939DB" w:rsidRDefault="009F1D62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264" w:lineRule="auto"/>
              <w:ind w:right="1127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9939DB" w:rsidRDefault="009F1D62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Обобщённое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</w:p>
          <w:p w:rsidR="009939DB" w:rsidRDefault="009F1D62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искусственные,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синтетические),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использовании.</w:t>
            </w:r>
          </w:p>
          <w:p w:rsidR="009939DB" w:rsidRDefault="009F1D6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9939DB" w:rsidRDefault="009F1D62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 текстильных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Раскрой деталей</w:t>
            </w:r>
          </w:p>
          <w:p w:rsidR="009939DB" w:rsidRDefault="009F1D62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(выкройкам),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несложным.</w:t>
            </w:r>
          </w:p>
          <w:p w:rsidR="009939DB" w:rsidRDefault="009F1D62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Строчка петельного стежка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деталей)</w:t>
            </w:r>
          </w:p>
          <w:p w:rsidR="009939DB" w:rsidRDefault="009F1D62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петлеобразного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261" w:lineRule="auto"/>
              <w:ind w:left="107" w:right="367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одевались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 в разные времена, меняется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почему.</w:t>
            </w:r>
          </w:p>
          <w:p w:rsidR="009939DB" w:rsidRDefault="009F1D62">
            <w:pPr>
              <w:pStyle w:val="TableParagraph"/>
              <w:spacing w:line="261" w:lineRule="auto"/>
              <w:ind w:left="107" w:right="784"/>
              <w:rPr>
                <w:sz w:val="28"/>
              </w:rPr>
            </w:pPr>
            <w:r>
              <w:rPr>
                <w:sz w:val="28"/>
              </w:rPr>
              <w:t>Узнают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натуральных тканей,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родину.</w:t>
            </w:r>
          </w:p>
          <w:p w:rsidR="009939DB" w:rsidRDefault="009F1D62">
            <w:pPr>
              <w:pStyle w:val="TableParagraph"/>
              <w:spacing w:line="256" w:lineRule="auto"/>
              <w:ind w:left="107" w:right="250"/>
              <w:rPr>
                <w:sz w:val="28"/>
              </w:rPr>
            </w:pPr>
            <w:r>
              <w:rPr>
                <w:sz w:val="28"/>
              </w:rPr>
              <w:t>С помощью учителя классифицируют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9939DB" w:rsidRDefault="009F1D62">
            <w:pPr>
              <w:pStyle w:val="TableParagraph"/>
              <w:spacing w:line="256" w:lineRule="auto"/>
              <w:ind w:left="107" w:right="264"/>
              <w:rPr>
                <w:sz w:val="28"/>
              </w:rPr>
            </w:pPr>
            <w:r>
              <w:rPr>
                <w:sz w:val="28"/>
              </w:rPr>
              <w:t>Готовят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периодов.</w:t>
            </w:r>
          </w:p>
          <w:p w:rsidR="009939DB" w:rsidRDefault="009F1D6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9939DB" w:rsidRDefault="009F1D62">
            <w:pPr>
              <w:pStyle w:val="TableParagraph"/>
              <w:spacing w:before="19" w:line="259" w:lineRule="auto"/>
              <w:ind w:left="107" w:right="23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9939DB" w:rsidRDefault="009F1D6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939DB" w:rsidRDefault="009F1D62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«Исторический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костюм».</w:t>
            </w:r>
          </w:p>
          <w:p w:rsidR="009939DB" w:rsidRDefault="009F1D62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9939DB" w:rsidRDefault="009F1D62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драпировкой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(сборка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9391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и крестообразного стежков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</w:p>
          <w:p w:rsidR="009939DB" w:rsidRDefault="009F1D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</w:p>
          <w:p w:rsidR="009939DB" w:rsidRDefault="009F1D62">
            <w:pPr>
              <w:pStyle w:val="TableParagraph"/>
              <w:spacing w:before="29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Простейший ремонт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9939DB" w:rsidRDefault="009F1D62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технологических решений).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Коллективные, групповые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9939DB" w:rsidRDefault="009F1D62">
            <w:pPr>
              <w:pStyle w:val="TableParagraph"/>
              <w:spacing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стягивание</w:t>
            </w:r>
          </w:p>
          <w:p w:rsidR="009939DB" w:rsidRDefault="009F1D62">
            <w:pPr>
              <w:pStyle w:val="TableParagraph"/>
              <w:spacing w:before="23" w:line="256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клеевую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основу).</w:t>
            </w:r>
          </w:p>
          <w:p w:rsidR="009939DB" w:rsidRDefault="009F1D62">
            <w:pPr>
              <w:pStyle w:val="TableParagraph"/>
              <w:spacing w:before="10" w:line="256" w:lineRule="auto"/>
              <w:ind w:left="107" w:right="672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 получения складок из 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9939DB" w:rsidRDefault="009F1D62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9939DB" w:rsidRDefault="009F1D62">
            <w:pPr>
              <w:pStyle w:val="TableParagraph"/>
              <w:spacing w:before="31" w:line="256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9939DB" w:rsidRDefault="009F1D62">
            <w:pPr>
              <w:pStyle w:val="TableParagraph"/>
              <w:spacing w:before="13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9939DB" w:rsidRDefault="009F1D62">
            <w:pPr>
              <w:pStyle w:val="TableParagraph"/>
              <w:spacing w:before="3" w:line="261" w:lineRule="auto"/>
              <w:ind w:left="107" w:right="359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9939DB" w:rsidRDefault="009F1D62">
            <w:pPr>
              <w:pStyle w:val="TableParagraph"/>
              <w:spacing w:line="264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39DB" w:rsidRDefault="009F1D62">
            <w:pPr>
              <w:pStyle w:val="TableParagraph"/>
              <w:spacing w:line="256" w:lineRule="auto"/>
              <w:ind w:left="107" w:right="32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9939DB" w:rsidRDefault="009F1D6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939DB" w:rsidRDefault="009F1D62">
            <w:pPr>
              <w:pStyle w:val="TableParagraph"/>
              <w:spacing w:before="18" w:line="256" w:lineRule="auto"/>
              <w:ind w:left="107" w:right="109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</w:p>
          <w:p w:rsidR="009939DB" w:rsidRDefault="009F1D62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назначение.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9391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939DB" w:rsidRDefault="009F1D62">
            <w:pPr>
              <w:pStyle w:val="TableParagraph"/>
              <w:spacing w:before="23" w:line="261" w:lineRule="auto"/>
              <w:ind w:left="107" w:right="172"/>
              <w:rPr>
                <w:sz w:val="28"/>
              </w:rPr>
            </w:pPr>
            <w:r>
              <w:rPr>
                <w:sz w:val="28"/>
              </w:rPr>
              <w:t>«Национальный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</w:p>
          <w:p w:rsidR="009939DB" w:rsidRDefault="009F1D62">
            <w:pPr>
              <w:pStyle w:val="TableParagraph"/>
              <w:spacing w:line="256" w:lineRule="auto"/>
              <w:ind w:left="107" w:right="123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конструкторско-технологических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  <w:p w:rsidR="009939DB" w:rsidRDefault="009F1D62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9939DB" w:rsidRDefault="009F1D62">
            <w:pPr>
              <w:pStyle w:val="TableParagraph"/>
              <w:spacing w:line="259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Подбирают технологию изготовления,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9939DB" w:rsidRDefault="009F1D62">
            <w:pPr>
              <w:pStyle w:val="TableParagraph"/>
              <w:spacing w:line="261" w:lineRule="auto"/>
              <w:ind w:left="107" w:right="189"/>
              <w:jc w:val="both"/>
              <w:rPr>
                <w:sz w:val="28"/>
              </w:rPr>
            </w:pPr>
            <w:r>
              <w:rPr>
                <w:sz w:val="28"/>
              </w:rPr>
              <w:t>Обсуждают необходимость аксессуаров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одежде, их назначении. Отмечают,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9939DB" w:rsidRDefault="009F1D62">
            <w:pPr>
              <w:pStyle w:val="TableParagraph"/>
              <w:spacing w:line="261" w:lineRule="auto"/>
              <w:ind w:left="107" w:right="230"/>
              <w:rPr>
                <w:sz w:val="28"/>
              </w:rPr>
            </w:pPr>
            <w:r>
              <w:rPr>
                <w:sz w:val="28"/>
              </w:rPr>
              <w:t>практичными, но и эстетичными.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аксессуаров,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9939DB" w:rsidRDefault="009F1D6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</w:p>
          <w:p w:rsidR="009939DB" w:rsidRDefault="009F1D62">
            <w:pPr>
              <w:pStyle w:val="TableParagraph"/>
              <w:spacing w:before="9" w:line="259" w:lineRule="auto"/>
              <w:ind w:left="107" w:right="231"/>
              <w:rPr>
                <w:sz w:val="28"/>
              </w:rPr>
            </w:pPr>
            <w:r>
              <w:rPr>
                <w:sz w:val="28"/>
              </w:rPr>
              <w:t>крестообразного и петлеобразного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Продумывают образ будущего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способ отделки,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</w:t>
            </w:r>
          </w:p>
          <w:p w:rsidR="009939DB" w:rsidRDefault="009F1D62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695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939DB" w:rsidRDefault="009F1D62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качество.</w:t>
            </w:r>
          </w:p>
        </w:tc>
      </w:tr>
      <w:tr w:rsidR="009939DB">
        <w:trPr>
          <w:trHeight w:val="8700"/>
        </w:trPr>
        <w:tc>
          <w:tcPr>
            <w:tcW w:w="699" w:type="dxa"/>
          </w:tcPr>
          <w:p w:rsidR="009939DB" w:rsidRDefault="009F1D6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6" w:type="dxa"/>
          </w:tcPr>
          <w:p w:rsidR="009939DB" w:rsidRDefault="009F1D62">
            <w:pPr>
              <w:pStyle w:val="TableParagraph"/>
              <w:spacing w:line="256" w:lineRule="auto"/>
              <w:ind w:left="110" w:right="27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усложненных</w:t>
            </w:r>
          </w:p>
          <w:p w:rsidR="009939DB" w:rsidRDefault="009F1D62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</w:p>
        </w:tc>
        <w:tc>
          <w:tcPr>
            <w:tcW w:w="1809" w:type="dxa"/>
          </w:tcPr>
          <w:p w:rsidR="009939DB" w:rsidRDefault="009F1D62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правил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9939DB" w:rsidRDefault="009F1D62">
            <w:pPr>
              <w:pStyle w:val="TableParagraph"/>
              <w:spacing w:before="8"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9939DB" w:rsidRDefault="009F1D62">
            <w:pPr>
              <w:pStyle w:val="TableParagraph"/>
              <w:spacing w:before="2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Групповые и 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на основе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9939DB" w:rsidRDefault="009F1D62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9939DB" w:rsidRDefault="009F1D6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9939DB" w:rsidRDefault="009F1D62">
            <w:pPr>
              <w:pStyle w:val="TableParagraph"/>
              <w:spacing w:before="23"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9939DB" w:rsidRDefault="009F1D62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9939DB" w:rsidRDefault="009F1D62">
            <w:pPr>
              <w:pStyle w:val="TableParagraph"/>
              <w:spacing w:before="24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9939DB" w:rsidRDefault="009F1D6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9939DB" w:rsidRDefault="009F1D62">
            <w:pPr>
              <w:pStyle w:val="TableParagraph"/>
              <w:spacing w:before="14" w:line="340" w:lineRule="atLeast"/>
              <w:ind w:right="66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9939DB" w:rsidRDefault="009F1D62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9939DB" w:rsidRDefault="009F1D62">
            <w:pPr>
              <w:pStyle w:val="TableParagraph"/>
              <w:spacing w:before="25" w:line="261" w:lineRule="auto"/>
              <w:ind w:left="107" w:right="129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механические,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игрушки-конструктор,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игрушки-мозаика.</w:t>
            </w:r>
          </w:p>
          <w:p w:rsidR="009939DB" w:rsidRDefault="009F1D62">
            <w:pPr>
              <w:pStyle w:val="TableParagraph"/>
              <w:spacing w:line="256" w:lineRule="auto"/>
              <w:ind w:left="107" w:right="56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9939DB" w:rsidRDefault="009F1D62">
            <w:pPr>
              <w:pStyle w:val="TableParagraph"/>
              <w:spacing w:before="1" w:line="256" w:lineRule="auto"/>
              <w:ind w:left="107" w:right="16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  <w:p w:rsidR="009939DB" w:rsidRDefault="009F1D62">
            <w:pPr>
              <w:pStyle w:val="TableParagraph"/>
              <w:spacing w:before="3" w:line="256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(динамических)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9939DB" w:rsidRDefault="009F1D62">
            <w:pPr>
              <w:pStyle w:val="TableParagraph"/>
              <w:spacing w:before="9" w:line="256" w:lineRule="auto"/>
              <w:ind w:left="107" w:right="51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игрушки-попрыгушки (образец,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рисунок), его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(основная деталь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39DB" w:rsidRDefault="009F1D62">
            <w:pPr>
              <w:pStyle w:val="TableParagraph"/>
              <w:spacing w:before="13" w:line="256" w:lineRule="auto"/>
              <w:ind w:left="107" w:right="197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(подвижное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винт</w:t>
            </w:r>
          </w:p>
          <w:p w:rsidR="009939DB" w:rsidRDefault="009F1D62">
            <w:pPr>
              <w:pStyle w:val="TableParagraph"/>
              <w:spacing w:before="2" w:line="261" w:lineRule="auto"/>
              <w:ind w:left="107" w:right="7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гайкой),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(картон, полоски картона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полоски).</w:t>
            </w:r>
          </w:p>
          <w:p w:rsidR="009939DB" w:rsidRDefault="009F1D62">
            <w:pPr>
              <w:pStyle w:val="TableParagraph"/>
              <w:spacing w:line="259" w:lineRule="auto"/>
              <w:ind w:left="107" w:right="296"/>
              <w:rPr>
                <w:sz w:val="28"/>
              </w:rPr>
            </w:pPr>
            <w:r>
              <w:rPr>
                <w:sz w:val="28"/>
              </w:rPr>
              <w:t>Обсуждают технологию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прокалывания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шилом.</w:t>
            </w:r>
          </w:p>
          <w:p w:rsidR="009939DB" w:rsidRDefault="009F1D6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</w:tc>
      </w:tr>
    </w:tbl>
    <w:p w:rsidR="009939DB" w:rsidRDefault="009939DB">
      <w:pPr>
        <w:spacing w:line="321" w:lineRule="exact"/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9391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9939DB" w:rsidRDefault="009939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9939DB" w:rsidRDefault="009F1D62">
            <w:pPr>
              <w:pStyle w:val="TableParagraph"/>
              <w:spacing w:before="23"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наборов «Конструктор»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проектному заданию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9939DB" w:rsidRDefault="009F1D62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оптимальных и доступных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9939DB" w:rsidRDefault="009F1D62">
            <w:pPr>
              <w:pStyle w:val="TableParagraph"/>
              <w:spacing w:line="261" w:lineRule="auto"/>
              <w:ind w:right="37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256" w:lineRule="auto"/>
              <w:ind w:left="107" w:right="535"/>
              <w:rPr>
                <w:sz w:val="28"/>
              </w:rPr>
            </w:pP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9939DB" w:rsidRDefault="009F1D62">
            <w:pPr>
              <w:pStyle w:val="TableParagraph"/>
              <w:spacing w:before="7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9939DB" w:rsidRDefault="009F1D62">
            <w:pPr>
              <w:pStyle w:val="TableParagraph"/>
              <w:spacing w:before="4" w:line="259" w:lineRule="auto"/>
              <w:ind w:left="107" w:right="341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9939DB" w:rsidRDefault="009F1D62">
            <w:pPr>
              <w:pStyle w:val="TableParagraph"/>
              <w:spacing w:line="259" w:lineRule="auto"/>
              <w:ind w:left="107" w:right="1018"/>
              <w:rPr>
                <w:sz w:val="28"/>
              </w:rPr>
            </w:pPr>
            <w:r>
              <w:rPr>
                <w:sz w:val="28"/>
              </w:rPr>
              <w:t>Проверяют в действии.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 его 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(игрушки,</w:t>
            </w:r>
          </w:p>
          <w:p w:rsidR="009939DB" w:rsidRDefault="009F1D62">
            <w:pPr>
              <w:pStyle w:val="TableParagraph"/>
              <w:spacing w:line="264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сувениры),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(дугообразная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:rsidR="009939DB" w:rsidRDefault="009F1D6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Гофмана</w:t>
            </w:r>
          </w:p>
          <w:p w:rsidR="009939DB" w:rsidRDefault="009F1D62">
            <w:pPr>
              <w:pStyle w:val="TableParagraph"/>
              <w:spacing w:before="23" w:line="259" w:lineRule="auto"/>
              <w:ind w:left="107" w:right="733"/>
              <w:rPr>
                <w:sz w:val="28"/>
              </w:rPr>
            </w:pPr>
            <w:r>
              <w:rPr>
                <w:sz w:val="28"/>
              </w:rPr>
              <w:t>«Щелкунчик», его главного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его конструктивную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нижнюю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челюсть. Рассуждают, предлагают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 изготовления 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механизма.</w:t>
            </w:r>
          </w:p>
          <w:p w:rsidR="009939DB" w:rsidRDefault="009F1D62">
            <w:pPr>
              <w:pStyle w:val="TableParagraph"/>
              <w:spacing w:before="3" w:line="256" w:lineRule="auto"/>
              <w:ind w:left="107" w:right="284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демонстрируемую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игрушку,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выдвигают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гипотезы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9939DB" w:rsidRDefault="009F1D62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особенностях.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игрушку</w:t>
            </w:r>
          </w:p>
        </w:tc>
      </w:tr>
    </w:tbl>
    <w:p w:rsidR="009939DB" w:rsidRDefault="009939DB">
      <w:pPr>
        <w:rPr>
          <w:sz w:val="28"/>
        </w:rPr>
        <w:sectPr w:rsidR="009939D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9939DB" w:rsidRDefault="009939D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9939DB">
        <w:trPr>
          <w:trHeight w:val="1048"/>
        </w:trPr>
        <w:tc>
          <w:tcPr>
            <w:tcW w:w="699" w:type="dxa"/>
          </w:tcPr>
          <w:p w:rsidR="009939DB" w:rsidRDefault="00993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6" w:type="dxa"/>
          </w:tcPr>
          <w:p w:rsidR="009939DB" w:rsidRDefault="00993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9" w:type="dxa"/>
          </w:tcPr>
          <w:p w:rsidR="009939DB" w:rsidRDefault="00993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7" w:type="dxa"/>
          </w:tcPr>
          <w:p w:rsidR="009939DB" w:rsidRDefault="00993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256" w:lineRule="auto"/>
              <w:ind w:left="107" w:right="8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9939DB" w:rsidRDefault="009F1D6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</w:p>
        </w:tc>
      </w:tr>
      <w:tr w:rsidR="009939DB">
        <w:trPr>
          <w:trHeight w:val="1041"/>
        </w:trPr>
        <w:tc>
          <w:tcPr>
            <w:tcW w:w="3595" w:type="dxa"/>
            <w:gridSpan w:val="2"/>
          </w:tcPr>
          <w:p w:rsidR="009939DB" w:rsidRDefault="009F1D62">
            <w:pPr>
              <w:pStyle w:val="TableParagraph"/>
              <w:spacing w:line="259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Подготовка портфолио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9939DB" w:rsidRDefault="009F1D6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809" w:type="dxa"/>
          </w:tcPr>
          <w:p w:rsidR="009939DB" w:rsidRDefault="009F1D62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87" w:type="dxa"/>
          </w:tcPr>
          <w:p w:rsidR="009939DB" w:rsidRDefault="009F1D6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9" w:type="dxa"/>
          </w:tcPr>
          <w:p w:rsidR="009939DB" w:rsidRDefault="009F1D6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9939DB">
        <w:trPr>
          <w:trHeight w:val="696"/>
        </w:trPr>
        <w:tc>
          <w:tcPr>
            <w:tcW w:w="3595" w:type="dxa"/>
            <w:gridSpan w:val="2"/>
          </w:tcPr>
          <w:p w:rsidR="009939DB" w:rsidRDefault="009F1D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939DB" w:rsidRDefault="009F1D6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09" w:type="dxa"/>
          </w:tcPr>
          <w:p w:rsidR="009939DB" w:rsidRDefault="009F1D62">
            <w:pPr>
              <w:pStyle w:val="TableParagraph"/>
              <w:spacing w:line="312" w:lineRule="exact"/>
              <w:ind w:left="749" w:right="73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87" w:type="dxa"/>
          </w:tcPr>
          <w:p w:rsidR="009939DB" w:rsidRDefault="00993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9" w:type="dxa"/>
          </w:tcPr>
          <w:p w:rsidR="009939DB" w:rsidRDefault="009939D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9939DB">
      <w:pPr>
        <w:pStyle w:val="a3"/>
        <w:ind w:left="0"/>
        <w:rPr>
          <w:b/>
          <w:sz w:val="20"/>
        </w:rPr>
      </w:pPr>
    </w:p>
    <w:p w:rsidR="009939DB" w:rsidRDefault="008F5CD8">
      <w:pPr>
        <w:pStyle w:val="a3"/>
        <w:spacing w:before="5"/>
        <w:ind w:left="0"/>
        <w:rPr>
          <w:b/>
          <w:sz w:val="10"/>
        </w:rPr>
      </w:pPr>
      <w:r>
        <w:pict>
          <v:rect id="_x0000_s1026" style="position:absolute;margin-left:56.55pt;margin-top:7.9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939DB" w:rsidRDefault="009F1D62">
      <w:pPr>
        <w:spacing w:before="68"/>
        <w:ind w:left="110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тематическим</w:t>
      </w:r>
      <w:r>
        <w:rPr>
          <w:spacing w:val="3"/>
        </w:rPr>
        <w:t xml:space="preserve"> </w:t>
      </w:r>
      <w:r>
        <w:t>разделам</w:t>
      </w:r>
      <w:r>
        <w:rPr>
          <w:spacing w:val="3"/>
        </w:rPr>
        <w:t xml:space="preserve"> </w:t>
      </w:r>
      <w:r>
        <w:t>учебника</w:t>
      </w:r>
      <w:r>
        <w:rPr>
          <w:spacing w:val="2"/>
        </w:rPr>
        <w:t xml:space="preserve"> </w:t>
      </w:r>
      <w:r>
        <w:t>выполняются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последнего</w:t>
      </w:r>
      <w:r>
        <w:rPr>
          <w:spacing w:val="-2"/>
        </w:rPr>
        <w:t xml:space="preserve"> </w:t>
      </w:r>
      <w:r>
        <w:t>урока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каждую.</w:t>
      </w:r>
    </w:p>
    <w:p w:rsidR="009F1D62" w:rsidRDefault="009F1D62">
      <w:pPr>
        <w:spacing w:before="68"/>
        <w:ind w:left="110"/>
      </w:pPr>
    </w:p>
    <w:p w:rsidR="00EB595A" w:rsidRDefault="00EB595A" w:rsidP="00EB595A">
      <w:pPr>
        <w:ind w:left="120"/>
        <w:jc w:val="center"/>
      </w:pPr>
      <w:bookmarkStart w:id="13" w:name="block-8522972"/>
      <w:r>
        <w:rPr>
          <w:b/>
          <w:color w:val="000000"/>
          <w:sz w:val="28"/>
        </w:rPr>
        <w:t>ПОУРОЧНОЕ ПЛАНИРОВАНИЕ</w:t>
      </w:r>
    </w:p>
    <w:p w:rsidR="00EB595A" w:rsidRDefault="00EB595A" w:rsidP="00EB595A">
      <w:pPr>
        <w:ind w:left="120"/>
        <w:jc w:val="center"/>
      </w:pPr>
      <w:r>
        <w:rPr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4552"/>
        <w:gridCol w:w="1666"/>
        <w:gridCol w:w="1841"/>
        <w:gridCol w:w="1910"/>
        <w:gridCol w:w="3020"/>
      </w:tblGrid>
      <w:tr w:rsidR="00EB595A" w:rsidTr="00F0528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5A" w:rsidRDefault="00EB595A" w:rsidP="00F0528A">
            <w:pPr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5A" w:rsidRDefault="00EB595A" w:rsidP="00F0528A">
            <w:pPr>
              <w:contextualSpacing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5A" w:rsidRDefault="00EB595A" w:rsidP="00F0528A">
            <w:pPr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/8/1/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/8/1/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/8/1/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/8/1/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Сгибание и складывание бумаги. (</w:t>
            </w:r>
            <w:r>
              <w:rPr>
                <w:color w:val="000000"/>
                <w:sz w:val="24"/>
              </w:rPr>
              <w:t>C</w:t>
            </w:r>
            <w:r w:rsidRPr="001936B5">
              <w:rPr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color w:val="000000"/>
                <w:sz w:val="24"/>
              </w:rPr>
              <w:t>Правила пользования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/8/1/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Резаная аппликация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color w:val="000000"/>
                <w:sz w:val="24"/>
              </w:rPr>
              <w:t>Разметка по шаблону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/8/1/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/8/1/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/8/1/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Резервный урок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</w:p>
        </w:tc>
      </w:tr>
    </w:tbl>
    <w:p w:rsidR="00EB595A" w:rsidRDefault="00EB595A" w:rsidP="00EB595A">
      <w:pPr>
        <w:sectPr w:rsidR="00EB5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95A" w:rsidRDefault="00EB595A" w:rsidP="00EB595A">
      <w:pPr>
        <w:ind w:left="120"/>
        <w:jc w:val="center"/>
      </w:pPr>
      <w:r>
        <w:rPr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4623"/>
        <w:gridCol w:w="1639"/>
        <w:gridCol w:w="1841"/>
        <w:gridCol w:w="1910"/>
        <w:gridCol w:w="3020"/>
      </w:tblGrid>
      <w:tr w:rsidR="00EB595A" w:rsidTr="00F0528A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5A" w:rsidRDefault="00EB595A" w:rsidP="00F0528A">
            <w:pPr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5A" w:rsidRDefault="00EB595A" w:rsidP="00F0528A">
            <w:pPr>
              <w:contextualSpacing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5A" w:rsidRDefault="00EB595A" w:rsidP="00F0528A">
            <w:pPr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color w:val="000000"/>
                <w:sz w:val="24"/>
              </w:rPr>
              <w:t>Общее представление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/8/2/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Линейка – чертежный (контрольно-измерительный) инструмент. Понятие «чертеж». Линии чертежа (основная </w:t>
            </w:r>
            <w:r w:rsidRPr="001936B5">
              <w:rPr>
                <w:color w:val="000000"/>
                <w:sz w:val="24"/>
              </w:rPr>
              <w:lastRenderedPageBreak/>
              <w:t>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/8/2/</w:t>
              </w:r>
            </w:hyperlink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/8/2/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/8/2/</w:t>
              </w:r>
            </w:hyperlink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/8/2/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Макет автомобиля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/8/2/</w:t>
              </w:r>
            </w:hyperlink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color w:val="000000"/>
                <w:sz w:val="24"/>
              </w:rPr>
              <w:t>Зашивания разреза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/8/2/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color w:val="000000"/>
                <w:sz w:val="24"/>
              </w:rPr>
              <w:t>Отделка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/8/2/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Резервный урок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</w:p>
        </w:tc>
      </w:tr>
    </w:tbl>
    <w:p w:rsidR="00EB595A" w:rsidRDefault="00EB595A" w:rsidP="00EB595A">
      <w:pPr>
        <w:sectPr w:rsidR="00EB5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95A" w:rsidRDefault="00EB595A" w:rsidP="00EB595A">
      <w:pPr>
        <w:ind w:left="120"/>
        <w:jc w:val="center"/>
      </w:pPr>
      <w:r>
        <w:rPr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467"/>
        <w:gridCol w:w="1691"/>
        <w:gridCol w:w="1844"/>
        <w:gridCol w:w="1920"/>
        <w:gridCol w:w="3020"/>
      </w:tblGrid>
      <w:tr w:rsidR="00EB595A" w:rsidTr="00F0528A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5A" w:rsidRDefault="00EB595A" w:rsidP="00F0528A">
            <w:pPr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5A" w:rsidRDefault="00EB595A" w:rsidP="00F0528A">
            <w:pPr>
              <w:contextualSpacing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5A" w:rsidRDefault="00EB595A" w:rsidP="00F0528A">
            <w:pPr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/8/3/</w:t>
              </w:r>
            </w:hyperlink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/8/3/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/8/3/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color w:val="000000"/>
                <w:sz w:val="24"/>
              </w:rPr>
              <w:t xml:space="preserve">Развертка. Чертеж развертки. </w:t>
            </w:r>
            <w:r>
              <w:rPr>
                <w:color w:val="000000"/>
                <w:sz w:val="24"/>
              </w:rPr>
              <w:lastRenderedPageBreak/>
              <w:t>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/8/3/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/8/3/</w:t>
              </w:r>
            </w:hyperlink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/8/3/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/8/3/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Проект. Коллективное дидактическое </w:t>
            </w:r>
            <w:r w:rsidRPr="001936B5">
              <w:rPr>
                <w:color w:val="000000"/>
                <w:sz w:val="24"/>
              </w:rPr>
              <w:lastRenderedPageBreak/>
              <w:t>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/8/3/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Резервный урок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</w:p>
        </w:tc>
      </w:tr>
    </w:tbl>
    <w:p w:rsidR="00EB595A" w:rsidRDefault="00EB595A" w:rsidP="00EB595A">
      <w:pPr>
        <w:sectPr w:rsidR="00EB5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95A" w:rsidRDefault="00EB595A" w:rsidP="00EB595A">
      <w:pPr>
        <w:ind w:left="120"/>
        <w:jc w:val="center"/>
      </w:pPr>
      <w:r>
        <w:rPr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4552"/>
        <w:gridCol w:w="1666"/>
        <w:gridCol w:w="1841"/>
        <w:gridCol w:w="1910"/>
        <w:gridCol w:w="3020"/>
      </w:tblGrid>
      <w:tr w:rsidR="00EB595A" w:rsidTr="00F0528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5A" w:rsidRDefault="00EB595A" w:rsidP="00F0528A">
            <w:pPr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5A" w:rsidRDefault="00EB595A" w:rsidP="00F0528A">
            <w:pPr>
              <w:contextualSpacing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B595A" w:rsidRDefault="00EB595A" w:rsidP="00F0528A">
            <w:pPr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5A" w:rsidRDefault="00EB595A" w:rsidP="00F0528A">
            <w:pPr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Информация.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Графический редактор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/8/4/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/8/4/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RPr="001936B5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1936B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1936B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936B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1936B5">
                <w:rPr>
                  <w:color w:val="0000FF"/>
                  <w:u w:val="single"/>
                </w:rPr>
                <w:t>/8/4/</w:t>
              </w:r>
            </w:hyperlink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 xml:space="preserve">Строчка крестообразного стежка. </w:t>
            </w:r>
            <w:r w:rsidRPr="001936B5">
              <w:rPr>
                <w:color w:val="000000"/>
                <w:sz w:val="24"/>
              </w:rPr>
              <w:lastRenderedPageBreak/>
              <w:t xml:space="preserve">Строчка петлеобразного стежка. </w:t>
            </w:r>
            <w:r>
              <w:rPr>
                <w:color w:val="000000"/>
                <w:sz w:val="24"/>
              </w:rPr>
              <w:t>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  <w:r>
              <w:rPr>
                <w:color w:val="000000"/>
                <w:sz w:val="24"/>
              </w:rPr>
              <w:t>Резервный урок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</w:pPr>
          </w:p>
        </w:tc>
      </w:tr>
      <w:tr w:rsidR="00EB595A" w:rsidTr="00F05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5A" w:rsidRPr="001936B5" w:rsidRDefault="00EB595A" w:rsidP="00F0528A">
            <w:pPr>
              <w:ind w:left="135"/>
              <w:contextualSpacing/>
            </w:pPr>
            <w:r w:rsidRPr="001936B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 w:rsidRPr="001936B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ind w:left="135"/>
              <w:contextualSpacing/>
              <w:jc w:val="center"/>
            </w:pPr>
            <w:r>
              <w:rPr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595A" w:rsidRDefault="00EB595A" w:rsidP="00F0528A">
            <w:pPr>
              <w:contextualSpacing/>
            </w:pPr>
          </w:p>
        </w:tc>
      </w:tr>
    </w:tbl>
    <w:p w:rsidR="00EB595A" w:rsidRDefault="00EB595A" w:rsidP="00EB595A">
      <w:pPr>
        <w:sectPr w:rsidR="00EB595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9F1D62" w:rsidRDefault="009F1D62">
      <w:pPr>
        <w:spacing w:before="68"/>
        <w:ind w:left="110"/>
      </w:pPr>
    </w:p>
    <w:sectPr w:rsidR="009F1D62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068" w:rsidRDefault="00F83068">
      <w:r>
        <w:separator/>
      </w:r>
    </w:p>
  </w:endnote>
  <w:endnote w:type="continuationSeparator" w:id="0">
    <w:p w:rsidR="00F83068" w:rsidRDefault="00F8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D62" w:rsidRDefault="008F5CD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738240;mso-position-horizontal-relative:page;mso-position-vertical-relative:page" filled="f" stroked="f">
          <v:textbox inset="0,0,0,0">
            <w:txbxContent>
              <w:p w:rsidR="009F1D62" w:rsidRDefault="009F1D62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C2693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D62" w:rsidRDefault="008F5CD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737216;mso-position-horizontal-relative:page;mso-position-vertical-relative:page" filled="f" stroked="f">
          <v:textbox inset="0,0,0,0">
            <w:txbxContent>
              <w:p w:rsidR="009F1D62" w:rsidRDefault="009F1D62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C2693">
                  <w:rPr>
                    <w:noProof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068" w:rsidRDefault="00F83068">
      <w:r>
        <w:separator/>
      </w:r>
    </w:p>
  </w:footnote>
  <w:footnote w:type="continuationSeparator" w:id="0">
    <w:p w:rsidR="00F83068" w:rsidRDefault="00F8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D62" w:rsidRDefault="009F1D6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77216" behindDoc="1" locked="0" layoutInCell="1" allowOverlap="1" wp14:anchorId="73817A0C" wp14:editId="493401B7">
              <wp:simplePos x="0" y="0"/>
              <wp:positionH relativeFrom="page">
                <wp:posOffset>3139440</wp:posOffset>
              </wp:positionH>
              <wp:positionV relativeFrom="page">
                <wp:posOffset>464185</wp:posOffset>
              </wp:positionV>
              <wp:extent cx="3890645" cy="17653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064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D62" w:rsidRDefault="009F1D62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17A0C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47.2pt;margin-top:36.55pt;width:306.35pt;height:13.9pt;z-index:-177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" filled="f" stroked="f">
              <v:textbox inset="0,0,0,0">
                <w:txbxContent>
                  <w:p w:rsidR="009F1D62" w:rsidRDefault="009F1D62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D62" w:rsidRDefault="008F5CD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7.2pt;margin-top:36.55pt;width:306.35pt;height:13.9pt;z-index:-17738752;mso-position-horizontal-relative:page;mso-position-vertical-relative:page" filled="f" stroked="f">
          <v:textbox inset="0,0,0,0">
            <w:txbxContent>
              <w:p w:rsidR="009F1D62" w:rsidRDefault="009F1D62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D62" w:rsidRDefault="008F5CD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3.85pt;margin-top:36.55pt;width:306.3pt;height:13.9pt;z-index:-17737728;mso-position-horizontal-relative:page;mso-position-vertical-relative:page" filled="f" stroked="f">
          <v:textbox inset="0,0,0,0">
            <w:txbxContent>
              <w:p w:rsidR="009F1D62" w:rsidRDefault="009F1D62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EF6"/>
    <w:multiLevelType w:val="hybridMultilevel"/>
    <w:tmpl w:val="C0506A14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D3B38C1"/>
    <w:multiLevelType w:val="hybridMultilevel"/>
    <w:tmpl w:val="E16C9E66"/>
    <w:lvl w:ilvl="0" w:tplc="470CE8B8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3056F4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5B6C9356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D67263C4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ED349F1E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F29A8250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AB205FE6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6FC8C84E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ED127E04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3734B39"/>
    <w:multiLevelType w:val="hybridMultilevel"/>
    <w:tmpl w:val="FF0036D4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6D7659C"/>
    <w:multiLevelType w:val="hybridMultilevel"/>
    <w:tmpl w:val="AF1E8B0E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CD00BDA"/>
    <w:multiLevelType w:val="hybridMultilevel"/>
    <w:tmpl w:val="9DAEAA90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D0F7C25"/>
    <w:multiLevelType w:val="hybridMultilevel"/>
    <w:tmpl w:val="F9B43B12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E3D4501"/>
    <w:multiLevelType w:val="hybridMultilevel"/>
    <w:tmpl w:val="E200B87E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F750C67"/>
    <w:multiLevelType w:val="hybridMultilevel"/>
    <w:tmpl w:val="FE76B75C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20A50FF4"/>
    <w:multiLevelType w:val="hybridMultilevel"/>
    <w:tmpl w:val="6C847246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1C07BE0"/>
    <w:multiLevelType w:val="hybridMultilevel"/>
    <w:tmpl w:val="04E06EDA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71639E1"/>
    <w:multiLevelType w:val="hybridMultilevel"/>
    <w:tmpl w:val="5A468A86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2ADF6D71"/>
    <w:multiLevelType w:val="hybridMultilevel"/>
    <w:tmpl w:val="9B546A26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2AEE35F1"/>
    <w:multiLevelType w:val="hybridMultilevel"/>
    <w:tmpl w:val="38742D3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EB05FAA"/>
    <w:multiLevelType w:val="multilevel"/>
    <w:tmpl w:val="AD9E11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377043"/>
    <w:multiLevelType w:val="hybridMultilevel"/>
    <w:tmpl w:val="2FA40FEC"/>
    <w:lvl w:ilvl="0" w:tplc="580E928E">
      <w:start w:val="1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B0AED8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163A11A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95C4198E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C76C3720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2BB2D4E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FC32C570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016CDE6A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0210A21C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308D46A5"/>
    <w:multiLevelType w:val="hybridMultilevel"/>
    <w:tmpl w:val="F1ACE92A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3302230C"/>
    <w:multiLevelType w:val="hybridMultilevel"/>
    <w:tmpl w:val="86AE66C6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47953FC"/>
    <w:multiLevelType w:val="hybridMultilevel"/>
    <w:tmpl w:val="4A864F40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8696315"/>
    <w:multiLevelType w:val="hybridMultilevel"/>
    <w:tmpl w:val="DF9E4B82"/>
    <w:lvl w:ilvl="0" w:tplc="514AD9AE">
      <w:start w:val="1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8C093C">
      <w:start w:val="1"/>
      <w:numFmt w:val="decimal"/>
      <w:lvlText w:val="%2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2E864DA">
      <w:numFmt w:val="bullet"/>
      <w:lvlText w:val="•"/>
      <w:lvlJc w:val="left"/>
      <w:pPr>
        <w:ind w:left="1983" w:hanging="281"/>
      </w:pPr>
      <w:rPr>
        <w:rFonts w:hint="default"/>
        <w:lang w:val="ru-RU" w:eastAsia="en-US" w:bidi="ar-SA"/>
      </w:rPr>
    </w:lvl>
    <w:lvl w:ilvl="3" w:tplc="7A265F6C">
      <w:numFmt w:val="bullet"/>
      <w:lvlText w:val="•"/>
      <w:lvlJc w:val="left"/>
      <w:pPr>
        <w:ind w:left="3006" w:hanging="281"/>
      </w:pPr>
      <w:rPr>
        <w:rFonts w:hint="default"/>
        <w:lang w:val="ru-RU" w:eastAsia="en-US" w:bidi="ar-SA"/>
      </w:rPr>
    </w:lvl>
    <w:lvl w:ilvl="4" w:tplc="1DD25864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5" w:tplc="570A9DD6">
      <w:numFmt w:val="bullet"/>
      <w:lvlText w:val="•"/>
      <w:lvlJc w:val="left"/>
      <w:pPr>
        <w:ind w:left="5052" w:hanging="281"/>
      </w:pPr>
      <w:rPr>
        <w:rFonts w:hint="default"/>
        <w:lang w:val="ru-RU" w:eastAsia="en-US" w:bidi="ar-SA"/>
      </w:rPr>
    </w:lvl>
    <w:lvl w:ilvl="6" w:tplc="A2F03A8E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7" w:tplc="E236C98A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8" w:tplc="2A5A04FA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402E5AB0"/>
    <w:multiLevelType w:val="hybridMultilevel"/>
    <w:tmpl w:val="98EC41AE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420043B9"/>
    <w:multiLevelType w:val="hybridMultilevel"/>
    <w:tmpl w:val="8034D5FC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44E72692"/>
    <w:multiLevelType w:val="hybridMultilevel"/>
    <w:tmpl w:val="AD7048B8"/>
    <w:lvl w:ilvl="0" w:tplc="50DEC97A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70430DA"/>
    <w:multiLevelType w:val="hybridMultilevel"/>
    <w:tmpl w:val="BDE6C2A4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9DE171A"/>
    <w:multiLevelType w:val="hybridMultilevel"/>
    <w:tmpl w:val="04C42D6A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51457FA4"/>
    <w:multiLevelType w:val="hybridMultilevel"/>
    <w:tmpl w:val="F070844C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522517FD"/>
    <w:multiLevelType w:val="hybridMultilevel"/>
    <w:tmpl w:val="ECB45082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A182650"/>
    <w:multiLevelType w:val="hybridMultilevel"/>
    <w:tmpl w:val="F24E4452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67713768"/>
    <w:multiLevelType w:val="hybridMultilevel"/>
    <w:tmpl w:val="794273C6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C12DC5"/>
    <w:multiLevelType w:val="hybridMultilevel"/>
    <w:tmpl w:val="1728BFC6"/>
    <w:lvl w:ilvl="0" w:tplc="C3DEA268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E285B8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5DEEC8C8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14148EEE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C6621C36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9F1EE600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3AEA7034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E3607E3C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3852239C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abstractNum w:abstractNumId="30" w15:restartNumberingAfterBreak="0">
    <w:nsid w:val="6F8E749C"/>
    <w:multiLevelType w:val="hybridMultilevel"/>
    <w:tmpl w:val="BF0CC336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71EF200A"/>
    <w:multiLevelType w:val="hybridMultilevel"/>
    <w:tmpl w:val="B8A29016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723E7C32"/>
    <w:multiLevelType w:val="hybridMultilevel"/>
    <w:tmpl w:val="B19653BA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740C4831"/>
    <w:multiLevelType w:val="hybridMultilevel"/>
    <w:tmpl w:val="8362ACEC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 w15:restartNumberingAfterBreak="0">
    <w:nsid w:val="7A364B52"/>
    <w:multiLevelType w:val="hybridMultilevel"/>
    <w:tmpl w:val="A5E25518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 w15:restartNumberingAfterBreak="0">
    <w:nsid w:val="7BDB52DB"/>
    <w:multiLevelType w:val="hybridMultilevel"/>
    <w:tmpl w:val="B9B85F00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6" w15:restartNumberingAfterBreak="0">
    <w:nsid w:val="7EC05817"/>
    <w:multiLevelType w:val="hybridMultilevel"/>
    <w:tmpl w:val="4D44AD3A"/>
    <w:lvl w:ilvl="0" w:tplc="11345D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177BF"/>
    <w:multiLevelType w:val="hybridMultilevel"/>
    <w:tmpl w:val="4E626F70"/>
    <w:lvl w:ilvl="0" w:tplc="11345D5A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18"/>
  </w:num>
  <w:num w:numId="4">
    <w:abstractNumId w:val="14"/>
  </w:num>
  <w:num w:numId="5">
    <w:abstractNumId w:val="13"/>
  </w:num>
  <w:num w:numId="6">
    <w:abstractNumId w:val="12"/>
  </w:num>
  <w:num w:numId="7">
    <w:abstractNumId w:val="32"/>
  </w:num>
  <w:num w:numId="8">
    <w:abstractNumId w:val="15"/>
  </w:num>
  <w:num w:numId="9">
    <w:abstractNumId w:val="30"/>
  </w:num>
  <w:num w:numId="10">
    <w:abstractNumId w:val="8"/>
  </w:num>
  <w:num w:numId="11">
    <w:abstractNumId w:val="20"/>
  </w:num>
  <w:num w:numId="12">
    <w:abstractNumId w:val="0"/>
  </w:num>
  <w:num w:numId="13">
    <w:abstractNumId w:val="11"/>
  </w:num>
  <w:num w:numId="14">
    <w:abstractNumId w:val="23"/>
  </w:num>
  <w:num w:numId="15">
    <w:abstractNumId w:val="24"/>
  </w:num>
  <w:num w:numId="16">
    <w:abstractNumId w:val="6"/>
  </w:num>
  <w:num w:numId="17">
    <w:abstractNumId w:val="25"/>
  </w:num>
  <w:num w:numId="18">
    <w:abstractNumId w:val="26"/>
  </w:num>
  <w:num w:numId="19">
    <w:abstractNumId w:val="10"/>
  </w:num>
  <w:num w:numId="20">
    <w:abstractNumId w:val="19"/>
  </w:num>
  <w:num w:numId="21">
    <w:abstractNumId w:val="22"/>
  </w:num>
  <w:num w:numId="22">
    <w:abstractNumId w:val="3"/>
  </w:num>
  <w:num w:numId="23">
    <w:abstractNumId w:val="17"/>
  </w:num>
  <w:num w:numId="24">
    <w:abstractNumId w:val="7"/>
  </w:num>
  <w:num w:numId="25">
    <w:abstractNumId w:val="2"/>
  </w:num>
  <w:num w:numId="26">
    <w:abstractNumId w:val="36"/>
  </w:num>
  <w:num w:numId="27">
    <w:abstractNumId w:val="37"/>
  </w:num>
  <w:num w:numId="28">
    <w:abstractNumId w:val="9"/>
  </w:num>
  <w:num w:numId="29">
    <w:abstractNumId w:val="27"/>
  </w:num>
  <w:num w:numId="30">
    <w:abstractNumId w:val="5"/>
  </w:num>
  <w:num w:numId="31">
    <w:abstractNumId w:val="33"/>
  </w:num>
  <w:num w:numId="32">
    <w:abstractNumId w:val="31"/>
  </w:num>
  <w:num w:numId="33">
    <w:abstractNumId w:val="34"/>
  </w:num>
  <w:num w:numId="34">
    <w:abstractNumId w:val="4"/>
  </w:num>
  <w:num w:numId="35">
    <w:abstractNumId w:val="35"/>
  </w:num>
  <w:num w:numId="36">
    <w:abstractNumId w:val="16"/>
  </w:num>
  <w:num w:numId="37">
    <w:abstractNumId w:val="2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9DB"/>
    <w:rsid w:val="000C2693"/>
    <w:rsid w:val="00247A03"/>
    <w:rsid w:val="002D791B"/>
    <w:rsid w:val="007216D3"/>
    <w:rsid w:val="008531FC"/>
    <w:rsid w:val="008E1CF2"/>
    <w:rsid w:val="008F5CD8"/>
    <w:rsid w:val="009939DB"/>
    <w:rsid w:val="009F1D62"/>
    <w:rsid w:val="00D4631A"/>
    <w:rsid w:val="00EB595A"/>
    <w:rsid w:val="00F249BF"/>
    <w:rsid w:val="00F8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321FF97"/>
  <w15:docId w15:val="{777479E6-145E-48B4-B0D5-667DE32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pPr>
      <w:ind w:left="11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595A"/>
    <w:pPr>
      <w:keepNext/>
      <w:keepLines/>
      <w:widowControl/>
      <w:autoSpaceDE/>
      <w:autoSpaceDN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B595A"/>
    <w:pPr>
      <w:keepNext/>
      <w:keepLines/>
      <w:widowControl/>
      <w:autoSpaceDE/>
      <w:autoSpaceDN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spacing w:before="1"/>
      <w:ind w:left="1653" w:right="1950"/>
      <w:jc w:val="center"/>
    </w:pPr>
    <w:rPr>
      <w:b/>
      <w:bCs/>
      <w:sz w:val="82"/>
      <w:szCs w:val="82"/>
    </w:rPr>
  </w:style>
  <w:style w:type="paragraph" w:styleId="a6">
    <w:name w:val="List Paragraph"/>
    <w:basedOn w:val="a"/>
    <w:uiPriority w:val="99"/>
    <w:qFormat/>
    <w:pPr>
      <w:ind w:left="326" w:hanging="21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7">
    <w:name w:val="Balloon Text"/>
    <w:basedOn w:val="a"/>
    <w:link w:val="a8"/>
    <w:uiPriority w:val="99"/>
    <w:semiHidden/>
    <w:unhideWhenUsed/>
    <w:rsid w:val="009F1D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D6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9F1D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1D6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F1D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1D62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9F1D6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EB5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B5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B595A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B595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d">
    <w:name w:val="Normal Indent"/>
    <w:basedOn w:val="a"/>
    <w:uiPriority w:val="99"/>
    <w:unhideWhenUsed/>
    <w:rsid w:val="00EB595A"/>
    <w:pPr>
      <w:widowControl/>
      <w:autoSpaceDE/>
      <w:autoSpaceDN/>
      <w:ind w:left="720"/>
      <w:jc w:val="both"/>
    </w:pPr>
    <w:rPr>
      <w:rFonts w:asciiTheme="minorHAnsi" w:eastAsiaTheme="minorHAnsi" w:hAnsiTheme="minorHAnsi" w:cstheme="minorBidi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EB595A"/>
    <w:pPr>
      <w:widowControl/>
      <w:numPr>
        <w:ilvl w:val="1"/>
      </w:numPr>
      <w:autoSpaceDE/>
      <w:autoSpaceDN/>
      <w:ind w:left="86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EB59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EB595A"/>
    <w:rPr>
      <w:rFonts w:ascii="Times New Roman" w:eastAsia="Times New Roman" w:hAnsi="Times New Roman" w:cs="Times New Roman"/>
      <w:b/>
      <w:bCs/>
      <w:sz w:val="82"/>
      <w:szCs w:val="82"/>
      <w:lang w:val="ru-RU"/>
    </w:rPr>
  </w:style>
  <w:style w:type="character" w:styleId="af0">
    <w:name w:val="Emphasis"/>
    <w:basedOn w:val="a0"/>
    <w:uiPriority w:val="20"/>
    <w:qFormat/>
    <w:rsid w:val="00EB595A"/>
    <w:rPr>
      <w:i/>
      <w:iCs/>
    </w:rPr>
  </w:style>
  <w:style w:type="character" w:styleId="af1">
    <w:name w:val="Hyperlink"/>
    <w:basedOn w:val="a0"/>
    <w:uiPriority w:val="99"/>
    <w:unhideWhenUsed/>
    <w:rsid w:val="00EB595A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EB595A"/>
    <w:pPr>
      <w:widowControl/>
      <w:autoSpaceDE/>
      <w:autoSpaceDN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caption"/>
    <w:basedOn w:val="a"/>
    <w:next w:val="a"/>
    <w:uiPriority w:val="35"/>
    <w:semiHidden/>
    <w:unhideWhenUsed/>
    <w:qFormat/>
    <w:rsid w:val="00EB595A"/>
    <w:pPr>
      <w:widowControl/>
      <w:autoSpaceDE/>
      <w:autoSpaceDN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4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3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2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3/" TargetMode="External"/><Relationship Id="rId37" Type="http://schemas.openxmlformats.org/officeDocument/2006/relationships/hyperlink" Target="https://resh.edu.ru/subject/8/3/" TargetMode="External"/><Relationship Id="rId40" Type="http://schemas.openxmlformats.org/officeDocument/2006/relationships/hyperlink" Target="https://resh.edu.ru/subject/8/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3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3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3/" TargetMode="External"/><Relationship Id="rId35" Type="http://schemas.openxmlformats.org/officeDocument/2006/relationships/hyperlink" Target="https://resh.edu.ru/subject/8/3/" TargetMode="Externa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3/" TargetMode="External"/><Relationship Id="rId38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115</Pages>
  <Words>25151</Words>
  <Characters>143361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Бутуханова</cp:lastModifiedBy>
  <cp:revision>10</cp:revision>
  <dcterms:created xsi:type="dcterms:W3CDTF">2023-09-22T04:54:00Z</dcterms:created>
  <dcterms:modified xsi:type="dcterms:W3CDTF">2024-11-01T03:31:00Z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