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B3614" w14:textId="77777777" w:rsidR="005C51E8" w:rsidRDefault="0062281B">
      <w:pPr>
        <w:jc w:val="center"/>
        <w:sectPr w:rsidR="005C51E8">
          <w:type w:val="continuous"/>
          <w:pgSz w:w="11910" w:h="16850"/>
          <w:pgMar w:top="1160" w:right="700" w:bottom="280" w:left="1020" w:header="720" w:footer="720" w:gutter="0"/>
          <w:cols w:space="720"/>
        </w:sectPr>
      </w:pPr>
      <w:r>
        <w:object w:dxaOrig="8955" w:dyaOrig="12660" w14:anchorId="23B30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3pt" o:ole="">
            <v:imagedata r:id="rId8" o:title=""/>
          </v:shape>
          <o:OLEObject Type="Embed" ProgID="AcroExch.Document.DC" ShapeID="_x0000_i1025" DrawAspect="Content" ObjectID="_1757243408" r:id="rId9"/>
        </w:object>
      </w:r>
      <w:bookmarkStart w:id="0" w:name="_GoBack"/>
      <w:bookmarkEnd w:id="0"/>
    </w:p>
    <w:p w14:paraId="54A64B0C" w14:textId="77777777" w:rsidR="005C51E8" w:rsidRDefault="00F72B21">
      <w:pPr>
        <w:pStyle w:val="2"/>
        <w:spacing w:before="129"/>
      </w:pPr>
      <w:r>
        <w:lastRenderedPageBreak/>
        <w:pict w14:anchorId="03E49470">
          <v:line id="_x0000_s1036" style="position:absolute;left:0;text-align:left;z-index:15728640;mso-position-horizontal-relative:page" from="56.5pt,31.4pt" to="528.6pt,31.4pt" strokeweight=".72pt">
            <w10:wrap anchorx="page"/>
          </v:line>
        </w:pict>
      </w:r>
      <w:r>
        <w:t>СОДЕРЖАНИЕ</w:t>
      </w:r>
    </w:p>
    <w:p w14:paraId="0A99E487" w14:textId="77777777" w:rsidR="005C51E8" w:rsidRDefault="00F72B21">
      <w:pPr>
        <w:pStyle w:val="a3"/>
        <w:tabs>
          <w:tab w:val="right" w:leader="dot" w:pos="9465"/>
        </w:tabs>
        <w:spacing w:before="564"/>
      </w:pPr>
      <w:hyperlink w:anchor="_bookmark0" w:history="1">
        <w:r>
          <w:t>Пояснительная</w:t>
        </w:r>
        <w:r>
          <w:rPr>
            <w:spacing w:val="1"/>
          </w:rPr>
          <w:t xml:space="preserve"> </w:t>
        </w:r>
        <w:r>
          <w:t>записка</w:t>
        </w:r>
        <w:r>
          <w:tab/>
          <w:t>4</w:t>
        </w:r>
      </w:hyperlink>
    </w:p>
    <w:p w14:paraId="4CE0D3D4" w14:textId="77777777" w:rsidR="005C51E8" w:rsidRDefault="00F72B21">
      <w:pPr>
        <w:pStyle w:val="a3"/>
        <w:tabs>
          <w:tab w:val="right" w:leader="dot" w:pos="9465"/>
        </w:tabs>
        <w:spacing w:before="334"/>
      </w:pPr>
      <w:hyperlink w:anchor="_bookmark1" w:history="1">
        <w:r>
          <w:t>Содержание</w:t>
        </w:r>
        <w:r>
          <w:rPr>
            <w:spacing w:val="-2"/>
          </w:rPr>
          <w:t xml:space="preserve"> </w:t>
        </w:r>
        <w:r>
          <w:t>обучения</w:t>
        </w:r>
        <w:r>
          <w:tab/>
          <w:t>9</w:t>
        </w:r>
      </w:hyperlink>
    </w:p>
    <w:p w14:paraId="682B3C1D" w14:textId="77777777" w:rsidR="005C51E8" w:rsidRDefault="00F72B21">
      <w:pPr>
        <w:pStyle w:val="a3"/>
        <w:tabs>
          <w:tab w:val="right" w:leader="dot" w:pos="9465"/>
        </w:tabs>
        <w:spacing w:before="124"/>
        <w:ind w:left="334"/>
      </w:pPr>
      <w:hyperlink w:anchor="_bookmark2" w:history="1">
        <w:r>
          <w:t>Инвариантные</w:t>
        </w:r>
        <w:r>
          <w:rPr>
            <w:spacing w:val="-3"/>
          </w:rPr>
          <w:t xml:space="preserve"> </w:t>
        </w:r>
        <w:r>
          <w:t>модули</w:t>
        </w:r>
        <w:r>
          <w:tab/>
          <w:t>9</w:t>
        </w:r>
      </w:hyperlink>
    </w:p>
    <w:p w14:paraId="5DAE050B" w14:textId="77777777" w:rsidR="005C51E8" w:rsidRDefault="00F72B21">
      <w:pPr>
        <w:pStyle w:val="a3"/>
        <w:tabs>
          <w:tab w:val="right" w:leader="dot" w:pos="9465"/>
        </w:tabs>
        <w:spacing w:before="125"/>
        <w:ind w:left="334"/>
      </w:pPr>
      <w:hyperlink w:anchor="_bookmark3" w:history="1">
        <w:r>
          <w:t>Модуль</w:t>
        </w:r>
        <w:r>
          <w:rPr>
            <w:spacing w:val="2"/>
          </w:rPr>
          <w:t xml:space="preserve"> </w:t>
        </w:r>
        <w:r>
          <w:t>«Производство</w:t>
        </w:r>
        <w:r>
          <w:rPr>
            <w:spacing w:val="2"/>
          </w:rPr>
          <w:t xml:space="preserve"> </w:t>
        </w:r>
        <w:r>
          <w:t>и</w:t>
        </w:r>
        <w:r>
          <w:rPr>
            <w:spacing w:val="2"/>
          </w:rPr>
          <w:t xml:space="preserve"> </w:t>
        </w:r>
        <w:r>
          <w:t>технологии»</w:t>
        </w:r>
        <w:r>
          <w:tab/>
          <w:t>9</w:t>
        </w:r>
      </w:hyperlink>
    </w:p>
    <w:p w14:paraId="78044F09" w14:textId="77777777" w:rsidR="005C51E8" w:rsidRDefault="00F72B21">
      <w:pPr>
        <w:pStyle w:val="a5"/>
        <w:numPr>
          <w:ilvl w:val="0"/>
          <w:numId w:val="229"/>
        </w:numPr>
        <w:tabs>
          <w:tab w:val="left" w:pos="766"/>
          <w:tab w:val="right" w:leader="dot" w:pos="9465"/>
        </w:tabs>
        <w:rPr>
          <w:sz w:val="28"/>
        </w:rPr>
      </w:pPr>
      <w:hyperlink w:anchor="_bookmark4" w:history="1">
        <w:r>
          <w:rPr>
            <w:sz w:val="28"/>
          </w:rPr>
          <w:t>класс</w:t>
        </w:r>
        <w:r>
          <w:rPr>
            <w:sz w:val="28"/>
          </w:rPr>
          <w:tab/>
          <w:t>9</w:t>
        </w:r>
      </w:hyperlink>
    </w:p>
    <w:p w14:paraId="5858F684" w14:textId="77777777" w:rsidR="005C51E8" w:rsidRDefault="00F72B21">
      <w:pPr>
        <w:pStyle w:val="a5"/>
        <w:numPr>
          <w:ilvl w:val="0"/>
          <w:numId w:val="229"/>
        </w:numPr>
        <w:tabs>
          <w:tab w:val="left" w:pos="766"/>
          <w:tab w:val="right" w:leader="dot" w:pos="9465"/>
        </w:tabs>
        <w:spacing w:before="153"/>
        <w:rPr>
          <w:sz w:val="28"/>
        </w:rPr>
      </w:pPr>
      <w:hyperlink w:anchor="_bookmark5" w:history="1">
        <w:r>
          <w:rPr>
            <w:sz w:val="28"/>
          </w:rPr>
          <w:t>класс</w:t>
        </w:r>
        <w:r>
          <w:rPr>
            <w:sz w:val="28"/>
          </w:rPr>
          <w:tab/>
          <w:t>9</w:t>
        </w:r>
      </w:hyperlink>
    </w:p>
    <w:p w14:paraId="67F615AB" w14:textId="77777777" w:rsidR="005C51E8" w:rsidRDefault="00F72B21">
      <w:pPr>
        <w:pStyle w:val="a5"/>
        <w:numPr>
          <w:ilvl w:val="0"/>
          <w:numId w:val="229"/>
        </w:numPr>
        <w:tabs>
          <w:tab w:val="left" w:pos="766"/>
          <w:tab w:val="right" w:leader="dot" w:pos="9465"/>
        </w:tabs>
        <w:spacing w:before="146"/>
        <w:rPr>
          <w:sz w:val="28"/>
        </w:rPr>
      </w:pPr>
      <w:hyperlink w:anchor="_bookmark6" w:history="1">
        <w:r>
          <w:rPr>
            <w:sz w:val="28"/>
          </w:rPr>
          <w:t>класс</w:t>
        </w:r>
        <w:r>
          <w:rPr>
            <w:sz w:val="28"/>
          </w:rPr>
          <w:tab/>
          <w:t>9</w:t>
        </w:r>
      </w:hyperlink>
    </w:p>
    <w:p w14:paraId="66AA3AA7" w14:textId="77777777" w:rsidR="005C51E8" w:rsidRDefault="00F72B21">
      <w:pPr>
        <w:pStyle w:val="a5"/>
        <w:numPr>
          <w:ilvl w:val="0"/>
          <w:numId w:val="229"/>
        </w:numPr>
        <w:tabs>
          <w:tab w:val="left" w:pos="766"/>
          <w:tab w:val="right" w:leader="dot" w:pos="9469"/>
        </w:tabs>
        <w:spacing w:before="146"/>
        <w:rPr>
          <w:sz w:val="28"/>
        </w:rPr>
      </w:pPr>
      <w:hyperlink w:anchor="_bookmark7" w:history="1">
        <w:r>
          <w:rPr>
            <w:sz w:val="28"/>
          </w:rPr>
          <w:t>класс</w:t>
        </w:r>
        <w:r>
          <w:rPr>
            <w:sz w:val="28"/>
          </w:rPr>
          <w:tab/>
          <w:t>10</w:t>
        </w:r>
      </w:hyperlink>
    </w:p>
    <w:p w14:paraId="2B990A56" w14:textId="77777777" w:rsidR="005C51E8" w:rsidRDefault="00F72B21">
      <w:pPr>
        <w:pStyle w:val="a5"/>
        <w:numPr>
          <w:ilvl w:val="0"/>
          <w:numId w:val="229"/>
        </w:numPr>
        <w:tabs>
          <w:tab w:val="left" w:pos="766"/>
          <w:tab w:val="right" w:leader="dot" w:pos="9469"/>
        </w:tabs>
        <w:spacing w:before="154"/>
        <w:rPr>
          <w:sz w:val="28"/>
        </w:rPr>
      </w:pPr>
      <w:hyperlink w:anchor="_bookmark8" w:history="1">
        <w:r>
          <w:rPr>
            <w:sz w:val="28"/>
          </w:rPr>
          <w:t>класс</w:t>
        </w:r>
        <w:r>
          <w:rPr>
            <w:sz w:val="28"/>
          </w:rPr>
          <w:tab/>
          <w:t>10</w:t>
        </w:r>
      </w:hyperlink>
    </w:p>
    <w:p w14:paraId="292E4DC6" w14:textId="77777777" w:rsidR="005C51E8" w:rsidRDefault="00F72B21">
      <w:pPr>
        <w:pStyle w:val="a3"/>
        <w:tabs>
          <w:tab w:val="right" w:leader="dot" w:pos="9469"/>
        </w:tabs>
        <w:spacing w:before="146"/>
        <w:ind w:left="334"/>
      </w:pPr>
      <w:hyperlink w:anchor="_bookmark9" w:history="1">
        <w:r>
          <w:t>Модуль «Технологии обработки материалов</w:t>
        </w:r>
        <w:r>
          <w:rPr>
            <w:spacing w:val="-4"/>
          </w:rPr>
          <w:t xml:space="preserve"> </w:t>
        </w:r>
        <w:r>
          <w:t>и пищевых</w:t>
        </w:r>
        <w:r>
          <w:rPr>
            <w:spacing w:val="-5"/>
          </w:rPr>
          <w:t xml:space="preserve"> </w:t>
        </w:r>
        <w:r>
          <w:t>продуктов»</w:t>
        </w:r>
        <w:r>
          <w:tab/>
          <w:t>10</w:t>
        </w:r>
      </w:hyperlink>
    </w:p>
    <w:p w14:paraId="706A782C" w14:textId="77777777" w:rsidR="005C51E8" w:rsidRDefault="00F72B21">
      <w:pPr>
        <w:pStyle w:val="a5"/>
        <w:numPr>
          <w:ilvl w:val="0"/>
          <w:numId w:val="228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hyperlink w:anchor="_bookmark10" w:history="1">
        <w:r>
          <w:rPr>
            <w:sz w:val="28"/>
          </w:rPr>
          <w:t>класс</w:t>
        </w:r>
        <w:r>
          <w:rPr>
            <w:sz w:val="28"/>
          </w:rPr>
          <w:tab/>
          <w:t>10</w:t>
        </w:r>
      </w:hyperlink>
    </w:p>
    <w:p w14:paraId="3F91289F" w14:textId="77777777" w:rsidR="005C51E8" w:rsidRDefault="00F72B21">
      <w:pPr>
        <w:pStyle w:val="a5"/>
        <w:numPr>
          <w:ilvl w:val="0"/>
          <w:numId w:val="228"/>
        </w:numPr>
        <w:tabs>
          <w:tab w:val="left" w:pos="760"/>
          <w:tab w:val="right" w:leader="dot" w:pos="9469"/>
        </w:tabs>
        <w:spacing w:before="146"/>
        <w:ind w:left="759" w:hanging="210"/>
        <w:rPr>
          <w:sz w:val="28"/>
        </w:rPr>
      </w:pPr>
      <w:hyperlink w:anchor="_bookmark11" w:history="1">
        <w:r>
          <w:rPr>
            <w:sz w:val="28"/>
          </w:rPr>
          <w:t>класс</w:t>
        </w:r>
        <w:r>
          <w:rPr>
            <w:sz w:val="28"/>
          </w:rPr>
          <w:tab/>
          <w:t>12</w:t>
        </w:r>
      </w:hyperlink>
    </w:p>
    <w:p w14:paraId="3ED02052" w14:textId="77777777" w:rsidR="005C51E8" w:rsidRDefault="00F72B21">
      <w:pPr>
        <w:pStyle w:val="a5"/>
        <w:numPr>
          <w:ilvl w:val="0"/>
          <w:numId w:val="228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12" w:history="1">
        <w:r>
          <w:rPr>
            <w:sz w:val="28"/>
          </w:rPr>
          <w:t>класс</w:t>
        </w:r>
        <w:r>
          <w:rPr>
            <w:sz w:val="28"/>
          </w:rPr>
          <w:tab/>
          <w:t>13</w:t>
        </w:r>
      </w:hyperlink>
    </w:p>
    <w:p w14:paraId="5174CB58" w14:textId="77777777" w:rsidR="005C51E8" w:rsidRDefault="00F72B21">
      <w:pPr>
        <w:pStyle w:val="a3"/>
        <w:tabs>
          <w:tab w:val="right" w:leader="dot" w:pos="9469"/>
        </w:tabs>
        <w:spacing w:before="147"/>
        <w:ind w:left="334"/>
      </w:pPr>
      <w:hyperlink w:anchor="_bookmark13" w:history="1">
        <w:r>
          <w:t>Модуль</w:t>
        </w:r>
        <w:r>
          <w:rPr>
            <w:spacing w:val="2"/>
          </w:rPr>
          <w:t xml:space="preserve"> </w:t>
        </w:r>
        <w:r>
          <w:t>«Робототехника»</w:t>
        </w:r>
        <w:r>
          <w:tab/>
          <w:t>13</w:t>
        </w:r>
      </w:hyperlink>
    </w:p>
    <w:p w14:paraId="08A9DBD8" w14:textId="77777777" w:rsidR="005C51E8" w:rsidRDefault="00F72B21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hyperlink w:anchor="_bookmark14" w:history="1">
        <w:r>
          <w:rPr>
            <w:sz w:val="28"/>
          </w:rPr>
          <w:t>класс</w:t>
        </w:r>
        <w:r>
          <w:rPr>
            <w:sz w:val="28"/>
          </w:rPr>
          <w:tab/>
          <w:t>13</w:t>
        </w:r>
      </w:hyperlink>
    </w:p>
    <w:p w14:paraId="77639E05" w14:textId="77777777" w:rsidR="005C51E8" w:rsidRDefault="00F72B21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54"/>
        <w:ind w:hanging="217"/>
        <w:rPr>
          <w:sz w:val="28"/>
        </w:rPr>
      </w:pPr>
      <w:hyperlink w:anchor="_bookmark15" w:history="1">
        <w:r>
          <w:rPr>
            <w:sz w:val="28"/>
          </w:rPr>
          <w:t>класс</w:t>
        </w:r>
        <w:r>
          <w:rPr>
            <w:sz w:val="28"/>
          </w:rPr>
          <w:tab/>
          <w:t>13</w:t>
        </w:r>
      </w:hyperlink>
    </w:p>
    <w:p w14:paraId="43B21AA1" w14:textId="77777777" w:rsidR="005C51E8" w:rsidRDefault="00F72B21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6" w:history="1">
        <w:r>
          <w:rPr>
            <w:sz w:val="28"/>
          </w:rPr>
          <w:t>класс</w:t>
        </w:r>
        <w:r>
          <w:rPr>
            <w:sz w:val="28"/>
          </w:rPr>
          <w:tab/>
          <w:t>14</w:t>
        </w:r>
      </w:hyperlink>
    </w:p>
    <w:p w14:paraId="22B47339" w14:textId="77777777" w:rsidR="005C51E8" w:rsidRDefault="00F72B21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7" w:history="1">
        <w:r>
          <w:rPr>
            <w:sz w:val="28"/>
          </w:rPr>
          <w:t>класс</w:t>
        </w:r>
        <w:r>
          <w:rPr>
            <w:sz w:val="28"/>
          </w:rPr>
          <w:tab/>
          <w:t>14</w:t>
        </w:r>
      </w:hyperlink>
    </w:p>
    <w:p w14:paraId="7FB51849" w14:textId="77777777" w:rsidR="005C51E8" w:rsidRDefault="00F72B21">
      <w:pPr>
        <w:pStyle w:val="a5"/>
        <w:numPr>
          <w:ilvl w:val="0"/>
          <w:numId w:val="227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18" w:history="1">
        <w:r>
          <w:rPr>
            <w:sz w:val="28"/>
          </w:rPr>
          <w:t>класс</w:t>
        </w:r>
        <w:r>
          <w:rPr>
            <w:sz w:val="28"/>
          </w:rPr>
          <w:tab/>
          <w:t>14</w:t>
        </w:r>
      </w:hyperlink>
    </w:p>
    <w:p w14:paraId="6171ACC4" w14:textId="77777777" w:rsidR="005C51E8" w:rsidRDefault="00F72B21">
      <w:pPr>
        <w:pStyle w:val="a3"/>
        <w:tabs>
          <w:tab w:val="right" w:leader="dot" w:pos="9469"/>
        </w:tabs>
        <w:spacing w:before="154"/>
        <w:ind w:left="334"/>
      </w:pPr>
      <w:hyperlink w:anchor="_bookmark19" w:history="1">
        <w:r>
          <w:t>Модуль</w:t>
        </w:r>
        <w:r>
          <w:rPr>
            <w:spacing w:val="1"/>
          </w:rPr>
          <w:t xml:space="preserve"> </w:t>
        </w:r>
        <w:r>
          <w:t>«3d-Моделирование,</w:t>
        </w:r>
        <w:r>
          <w:rPr>
            <w:spacing w:val="1"/>
          </w:rPr>
          <w:t xml:space="preserve"> </w:t>
        </w:r>
        <w:r>
          <w:t>прототипирование,</w:t>
        </w:r>
        <w:r>
          <w:rPr>
            <w:spacing w:val="2"/>
          </w:rPr>
          <w:t xml:space="preserve"> </w:t>
        </w:r>
        <w:r>
          <w:t>макетирование»</w:t>
        </w:r>
        <w:r>
          <w:tab/>
          <w:t>15</w:t>
        </w:r>
      </w:hyperlink>
    </w:p>
    <w:p w14:paraId="60FDCBF8" w14:textId="77777777" w:rsidR="005C51E8" w:rsidRDefault="00F72B21">
      <w:pPr>
        <w:pStyle w:val="a5"/>
        <w:numPr>
          <w:ilvl w:val="0"/>
          <w:numId w:val="226"/>
        </w:numPr>
        <w:tabs>
          <w:tab w:val="left" w:pos="767"/>
          <w:tab w:val="right" w:leader="dot" w:pos="9469"/>
        </w:tabs>
        <w:spacing w:before="124"/>
        <w:ind w:hanging="217"/>
        <w:rPr>
          <w:sz w:val="28"/>
        </w:rPr>
      </w:pPr>
      <w:hyperlink w:anchor="_bookmark20" w:history="1">
        <w:r>
          <w:rPr>
            <w:sz w:val="28"/>
          </w:rPr>
          <w:t>класс</w:t>
        </w:r>
        <w:r>
          <w:rPr>
            <w:sz w:val="28"/>
          </w:rPr>
          <w:tab/>
          <w:t>15</w:t>
        </w:r>
      </w:hyperlink>
    </w:p>
    <w:p w14:paraId="0386D119" w14:textId="77777777" w:rsidR="005C51E8" w:rsidRDefault="00F72B21">
      <w:pPr>
        <w:pStyle w:val="a5"/>
        <w:numPr>
          <w:ilvl w:val="0"/>
          <w:numId w:val="226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hyperlink w:anchor="_bookmark21" w:history="1">
        <w:r>
          <w:rPr>
            <w:sz w:val="28"/>
          </w:rPr>
          <w:t>класс</w:t>
        </w:r>
        <w:r>
          <w:rPr>
            <w:sz w:val="28"/>
          </w:rPr>
          <w:tab/>
          <w:t>15</w:t>
        </w:r>
      </w:hyperlink>
    </w:p>
    <w:p w14:paraId="6610640D" w14:textId="77777777" w:rsidR="005C51E8" w:rsidRDefault="00F72B21">
      <w:pPr>
        <w:pStyle w:val="a5"/>
        <w:numPr>
          <w:ilvl w:val="0"/>
          <w:numId w:val="226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22" w:history="1">
        <w:r>
          <w:rPr>
            <w:sz w:val="28"/>
          </w:rPr>
          <w:t>класс</w:t>
        </w:r>
        <w:r>
          <w:rPr>
            <w:sz w:val="28"/>
          </w:rPr>
          <w:tab/>
          <w:t>15</w:t>
        </w:r>
      </w:hyperlink>
    </w:p>
    <w:p w14:paraId="1DDB3ADD" w14:textId="77777777" w:rsidR="005C51E8" w:rsidRDefault="00F72B21">
      <w:pPr>
        <w:pStyle w:val="a3"/>
        <w:tabs>
          <w:tab w:val="right" w:leader="dot" w:pos="9469"/>
        </w:tabs>
        <w:spacing w:before="146"/>
        <w:ind w:left="334"/>
      </w:pPr>
      <w:hyperlink w:anchor="_bookmark23" w:history="1">
        <w:r>
          <w:t>Модуль</w:t>
        </w:r>
        <w:r>
          <w:rPr>
            <w:spacing w:val="2"/>
          </w:rPr>
          <w:t xml:space="preserve"> </w:t>
        </w:r>
        <w:r>
          <w:t>«Компьютерная</w:t>
        </w:r>
        <w:r>
          <w:rPr>
            <w:spacing w:val="6"/>
          </w:rPr>
          <w:t xml:space="preserve"> </w:t>
        </w:r>
        <w:r>
          <w:t>графика.</w:t>
        </w:r>
        <w:r>
          <w:rPr>
            <w:spacing w:val="2"/>
          </w:rPr>
          <w:t xml:space="preserve"> </w:t>
        </w:r>
        <w:r>
          <w:t>Черчение»</w:t>
        </w:r>
        <w:r>
          <w:tab/>
          <w:t>15</w:t>
        </w:r>
      </w:hyperlink>
    </w:p>
    <w:p w14:paraId="7E6DF896" w14:textId="77777777" w:rsidR="005C51E8" w:rsidRDefault="00F72B21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ind w:hanging="217"/>
        <w:rPr>
          <w:sz w:val="28"/>
        </w:rPr>
      </w:pPr>
      <w:hyperlink w:anchor="_bookmark24" w:history="1">
        <w:r>
          <w:rPr>
            <w:sz w:val="28"/>
          </w:rPr>
          <w:t>класс</w:t>
        </w:r>
        <w:r>
          <w:rPr>
            <w:sz w:val="28"/>
          </w:rPr>
          <w:tab/>
          <w:t>15</w:t>
        </w:r>
      </w:hyperlink>
    </w:p>
    <w:p w14:paraId="5BE69D8F" w14:textId="77777777" w:rsidR="005C51E8" w:rsidRDefault="00F72B21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25" w:history="1">
        <w:r>
          <w:rPr>
            <w:sz w:val="28"/>
          </w:rPr>
          <w:t>класс</w:t>
        </w:r>
        <w:r>
          <w:rPr>
            <w:sz w:val="28"/>
          </w:rPr>
          <w:tab/>
          <w:t>16</w:t>
        </w:r>
      </w:hyperlink>
    </w:p>
    <w:p w14:paraId="39375596" w14:textId="77777777" w:rsidR="005C51E8" w:rsidRDefault="00F72B21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53"/>
        <w:ind w:hanging="217"/>
        <w:rPr>
          <w:sz w:val="28"/>
        </w:rPr>
      </w:pPr>
      <w:hyperlink w:anchor="_bookmark26" w:history="1">
        <w:r>
          <w:rPr>
            <w:sz w:val="28"/>
          </w:rPr>
          <w:t>класс</w:t>
        </w:r>
        <w:r>
          <w:rPr>
            <w:sz w:val="28"/>
          </w:rPr>
          <w:tab/>
          <w:t>16</w:t>
        </w:r>
      </w:hyperlink>
    </w:p>
    <w:p w14:paraId="1ADB1EC8" w14:textId="77777777" w:rsidR="005C51E8" w:rsidRDefault="00F72B21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47"/>
        <w:ind w:hanging="217"/>
        <w:rPr>
          <w:sz w:val="28"/>
        </w:rPr>
      </w:pPr>
      <w:hyperlink w:anchor="_bookmark27" w:history="1">
        <w:r>
          <w:rPr>
            <w:sz w:val="28"/>
          </w:rPr>
          <w:t>класс</w:t>
        </w:r>
        <w:r>
          <w:rPr>
            <w:sz w:val="28"/>
          </w:rPr>
          <w:tab/>
          <w:t>16</w:t>
        </w:r>
      </w:hyperlink>
    </w:p>
    <w:p w14:paraId="6338967A" w14:textId="77777777" w:rsidR="005C51E8" w:rsidRDefault="00F72B21">
      <w:pPr>
        <w:pStyle w:val="a5"/>
        <w:numPr>
          <w:ilvl w:val="0"/>
          <w:numId w:val="225"/>
        </w:numPr>
        <w:tabs>
          <w:tab w:val="left" w:pos="767"/>
          <w:tab w:val="right" w:leader="dot" w:pos="9469"/>
        </w:tabs>
        <w:spacing w:before="146"/>
        <w:ind w:hanging="217"/>
        <w:rPr>
          <w:sz w:val="28"/>
        </w:rPr>
      </w:pPr>
      <w:hyperlink w:anchor="_bookmark28" w:history="1">
        <w:r>
          <w:rPr>
            <w:sz w:val="28"/>
          </w:rPr>
          <w:t>класс</w:t>
        </w:r>
        <w:r>
          <w:rPr>
            <w:sz w:val="28"/>
          </w:rPr>
          <w:tab/>
          <w:t>17</w:t>
        </w:r>
      </w:hyperlink>
    </w:p>
    <w:p w14:paraId="0CF1AC87" w14:textId="77777777" w:rsidR="005C51E8" w:rsidRDefault="005C51E8">
      <w:pPr>
        <w:rPr>
          <w:sz w:val="28"/>
        </w:rPr>
        <w:sectPr w:rsidR="005C51E8">
          <w:headerReference w:type="default" r:id="rId10"/>
          <w:footerReference w:type="default" r:id="rId11"/>
          <w:pgSz w:w="11910" w:h="16850"/>
          <w:pgMar w:top="1140" w:right="700" w:bottom="940" w:left="1020" w:header="710" w:footer="755" w:gutter="0"/>
          <w:pgNumType w:start="2"/>
          <w:cols w:space="720"/>
        </w:sectPr>
      </w:pPr>
    </w:p>
    <w:p w14:paraId="2E74613B" w14:textId="77777777" w:rsidR="005C51E8" w:rsidRDefault="00F72B21">
      <w:pPr>
        <w:pStyle w:val="a3"/>
        <w:tabs>
          <w:tab w:val="left" w:leader="dot" w:pos="9181"/>
        </w:tabs>
        <w:spacing w:before="86"/>
        <w:ind w:left="334"/>
      </w:pPr>
      <w:hyperlink w:anchor="_bookmark29" w:history="1">
        <w:r>
          <w:t>Вариативные</w:t>
        </w:r>
        <w:r>
          <w:rPr>
            <w:spacing w:val="-5"/>
          </w:rPr>
          <w:t xml:space="preserve"> </w:t>
        </w:r>
        <w:r>
          <w:t>модули</w:t>
        </w:r>
        <w:r>
          <w:tab/>
          <w:t>17</w:t>
        </w:r>
      </w:hyperlink>
    </w:p>
    <w:p w14:paraId="41C2D206" w14:textId="77777777" w:rsidR="005C51E8" w:rsidRDefault="00F72B21">
      <w:pPr>
        <w:pStyle w:val="a3"/>
        <w:tabs>
          <w:tab w:val="left" w:leader="dot" w:pos="9181"/>
        </w:tabs>
        <w:spacing w:before="125"/>
        <w:ind w:left="334"/>
      </w:pPr>
      <w:hyperlink w:anchor="_bookmark30" w:history="1">
        <w:r>
          <w:t>Модуль</w:t>
        </w:r>
        <w:r>
          <w:rPr>
            <w:spacing w:val="-3"/>
          </w:rPr>
          <w:t xml:space="preserve"> </w:t>
        </w:r>
        <w:r>
          <w:t>«Автоматизированные</w:t>
        </w:r>
        <w:r>
          <w:rPr>
            <w:spacing w:val="-2"/>
          </w:rPr>
          <w:t xml:space="preserve"> </w:t>
        </w:r>
        <w:r>
          <w:t>системы»</w:t>
        </w:r>
        <w:r>
          <w:tab/>
          <w:t>17</w:t>
        </w:r>
      </w:hyperlink>
    </w:p>
    <w:p w14:paraId="6A0015DB" w14:textId="77777777" w:rsidR="005C51E8" w:rsidRDefault="00F72B21">
      <w:pPr>
        <w:pStyle w:val="a3"/>
        <w:tabs>
          <w:tab w:val="left" w:leader="dot" w:pos="9181"/>
        </w:tabs>
        <w:spacing w:before="124"/>
        <w:ind w:left="550"/>
      </w:pPr>
      <w:hyperlink w:anchor="_bookmark31" w:history="1">
        <w:r>
          <w:t>8–9</w:t>
        </w:r>
        <w:r>
          <w:rPr>
            <w:spacing w:val="2"/>
          </w:rPr>
          <w:t xml:space="preserve"> </w:t>
        </w:r>
        <w:r>
          <w:t>классы</w:t>
        </w:r>
        <w:r>
          <w:tab/>
          <w:t>17</w:t>
        </w:r>
      </w:hyperlink>
    </w:p>
    <w:p w14:paraId="20535F0F" w14:textId="77777777" w:rsidR="005C51E8" w:rsidRDefault="00F72B21">
      <w:pPr>
        <w:pStyle w:val="a3"/>
        <w:tabs>
          <w:tab w:val="left" w:leader="dot" w:pos="9181"/>
        </w:tabs>
        <w:spacing w:before="154"/>
        <w:ind w:left="334"/>
      </w:pPr>
      <w:hyperlink w:anchor="_bookmark32" w:history="1">
        <w:r>
          <w:t>Модуль</w:t>
        </w:r>
        <w:r>
          <w:rPr>
            <w:spacing w:val="-4"/>
          </w:rPr>
          <w:t xml:space="preserve"> </w:t>
        </w:r>
        <w:r>
          <w:t>«Животноводство»</w:t>
        </w:r>
        <w:r>
          <w:tab/>
          <w:t>17</w:t>
        </w:r>
      </w:hyperlink>
    </w:p>
    <w:p w14:paraId="39727686" w14:textId="77777777" w:rsidR="005C51E8" w:rsidRDefault="00F72B21">
      <w:pPr>
        <w:pStyle w:val="a3"/>
        <w:tabs>
          <w:tab w:val="left" w:leader="dot" w:pos="9181"/>
        </w:tabs>
        <w:spacing w:before="124"/>
        <w:ind w:left="550"/>
      </w:pPr>
      <w:hyperlink w:anchor="_bookmark33" w:history="1">
        <w:r>
          <w:t>7–8</w:t>
        </w:r>
        <w:r>
          <w:rPr>
            <w:spacing w:val="2"/>
          </w:rPr>
          <w:t xml:space="preserve"> </w:t>
        </w:r>
        <w:r>
          <w:t>классы</w:t>
        </w:r>
        <w:r>
          <w:tab/>
          <w:t>17</w:t>
        </w:r>
      </w:hyperlink>
    </w:p>
    <w:p w14:paraId="7739D5BB" w14:textId="77777777" w:rsidR="005C51E8" w:rsidRDefault="00F72B21">
      <w:pPr>
        <w:pStyle w:val="a3"/>
        <w:tabs>
          <w:tab w:val="left" w:leader="dot" w:pos="9181"/>
        </w:tabs>
        <w:spacing w:before="146"/>
        <w:ind w:left="334"/>
      </w:pPr>
      <w:hyperlink w:anchor="_bookmark34" w:history="1">
        <w:r>
          <w:t>Модуль</w:t>
        </w:r>
        <w:r>
          <w:rPr>
            <w:spacing w:val="-4"/>
          </w:rPr>
          <w:t xml:space="preserve"> </w:t>
        </w:r>
        <w:r>
          <w:t>«Растениеводство»</w:t>
        </w:r>
        <w:r>
          <w:tab/>
          <w:t>18</w:t>
        </w:r>
      </w:hyperlink>
    </w:p>
    <w:p w14:paraId="00C96C16" w14:textId="77777777" w:rsidR="005C51E8" w:rsidRDefault="00F72B21">
      <w:pPr>
        <w:pStyle w:val="a3"/>
        <w:tabs>
          <w:tab w:val="left" w:leader="dot" w:pos="9181"/>
        </w:tabs>
        <w:spacing w:before="125"/>
        <w:ind w:left="550"/>
      </w:pPr>
      <w:hyperlink w:anchor="_bookmark35" w:history="1">
        <w:r>
          <w:t>7–8</w:t>
        </w:r>
        <w:r>
          <w:rPr>
            <w:spacing w:val="2"/>
          </w:rPr>
          <w:t xml:space="preserve"> </w:t>
        </w:r>
        <w:r>
          <w:t>классы</w:t>
        </w:r>
        <w:r>
          <w:tab/>
          <w:t>18</w:t>
        </w:r>
      </w:hyperlink>
    </w:p>
    <w:p w14:paraId="4A4432ED" w14:textId="77777777" w:rsidR="005C51E8" w:rsidRDefault="00F72B21">
      <w:pPr>
        <w:pStyle w:val="a3"/>
        <w:tabs>
          <w:tab w:val="left" w:leader="dot" w:pos="9181"/>
        </w:tabs>
        <w:spacing w:before="355" w:line="256" w:lineRule="auto"/>
        <w:ind w:right="717"/>
      </w:pPr>
      <w:hyperlink w:anchor="_bookmark36" w:history="1">
        <w:r>
          <w:t>Планируемые результаты освоения программы по технологии на уровне</w:t>
        </w:r>
      </w:hyperlink>
      <w:r>
        <w:rPr>
          <w:spacing w:val="1"/>
        </w:rPr>
        <w:t xml:space="preserve"> </w:t>
      </w:r>
      <w:hyperlink w:anchor="_bookmark36" w:history="1">
        <w:r>
          <w:t>основного</w:t>
        </w:r>
        <w:r>
          <w:rPr>
            <w:spacing w:val="-7"/>
          </w:rPr>
          <w:t xml:space="preserve"> </w:t>
        </w:r>
        <w:r>
          <w:t>общего</w:t>
        </w:r>
        <w:r>
          <w:rPr>
            <w:spacing w:val="1"/>
          </w:rPr>
          <w:t xml:space="preserve"> </w:t>
        </w:r>
        <w:r>
          <w:t>образования</w:t>
        </w:r>
        <w:r>
          <w:tab/>
          <w:t>20</w:t>
        </w:r>
      </w:hyperlink>
    </w:p>
    <w:p w14:paraId="35628B03" w14:textId="77777777" w:rsidR="005C51E8" w:rsidRDefault="00F72B21">
      <w:pPr>
        <w:pStyle w:val="a3"/>
        <w:tabs>
          <w:tab w:val="left" w:leader="dot" w:pos="9181"/>
        </w:tabs>
        <w:spacing w:before="111"/>
        <w:ind w:left="334"/>
      </w:pPr>
      <w:hyperlink w:anchor="_bookmark37" w:history="1">
        <w:r>
          <w:t>Личностные</w:t>
        </w:r>
        <w:r>
          <w:rPr>
            <w:spacing w:val="-5"/>
          </w:rPr>
          <w:t xml:space="preserve"> </w:t>
        </w:r>
        <w:r>
          <w:t>результаты</w:t>
        </w:r>
        <w:r>
          <w:tab/>
          <w:t>20</w:t>
        </w:r>
      </w:hyperlink>
    </w:p>
    <w:p w14:paraId="207BBA06" w14:textId="77777777" w:rsidR="005C51E8" w:rsidRDefault="00F72B21">
      <w:pPr>
        <w:pStyle w:val="a3"/>
        <w:tabs>
          <w:tab w:val="left" w:leader="dot" w:pos="9181"/>
        </w:tabs>
        <w:spacing w:before="125"/>
        <w:ind w:left="334"/>
      </w:pPr>
      <w:hyperlink w:anchor="_bookmark38" w:history="1">
        <w:r>
          <w:t>Метапредметные</w:t>
        </w:r>
        <w:r>
          <w:rPr>
            <w:spacing w:val="-5"/>
          </w:rPr>
          <w:t xml:space="preserve"> </w:t>
        </w:r>
        <w:r>
          <w:t>результаты</w:t>
        </w:r>
        <w:r>
          <w:tab/>
          <w:t>21</w:t>
        </w:r>
      </w:hyperlink>
    </w:p>
    <w:p w14:paraId="459C3A0B" w14:textId="77777777" w:rsidR="005C51E8" w:rsidRDefault="00F72B21">
      <w:pPr>
        <w:pStyle w:val="a3"/>
        <w:tabs>
          <w:tab w:val="left" w:leader="dot" w:pos="9181"/>
        </w:tabs>
        <w:spacing w:before="124"/>
        <w:ind w:left="334"/>
      </w:pPr>
      <w:hyperlink w:anchor="_bookmark39" w:history="1">
        <w:r>
          <w:t>Предметные</w:t>
        </w:r>
        <w:r>
          <w:rPr>
            <w:spacing w:val="-5"/>
          </w:rPr>
          <w:t xml:space="preserve"> </w:t>
        </w:r>
        <w:r>
          <w:t>результаты</w:t>
        </w:r>
        <w:r>
          <w:tab/>
          <w:t>23</w:t>
        </w:r>
      </w:hyperlink>
    </w:p>
    <w:p w14:paraId="156B84E0" w14:textId="77777777" w:rsidR="005C51E8" w:rsidRDefault="00F72B21">
      <w:pPr>
        <w:pStyle w:val="a3"/>
        <w:tabs>
          <w:tab w:val="left" w:leader="dot" w:pos="9181"/>
        </w:tabs>
        <w:spacing w:before="334"/>
      </w:pPr>
      <w:hyperlink w:anchor="_bookmark40" w:history="1">
        <w:r>
          <w:t>Примерное</w:t>
        </w:r>
        <w:r>
          <w:rPr>
            <w:spacing w:val="-4"/>
          </w:rPr>
          <w:t xml:space="preserve"> </w:t>
        </w:r>
        <w:r>
          <w:t>распределение</w:t>
        </w:r>
        <w:r>
          <w:rPr>
            <w:spacing w:val="-5"/>
          </w:rPr>
          <w:t xml:space="preserve"> </w:t>
        </w:r>
        <w:r>
          <w:t>часов</w:t>
        </w:r>
        <w:r>
          <w:rPr>
            <w:spacing w:val="-5"/>
          </w:rPr>
          <w:t xml:space="preserve"> </w:t>
        </w:r>
        <w:r>
          <w:t>по</w:t>
        </w:r>
        <w:r>
          <w:rPr>
            <w:spacing w:val="-7"/>
          </w:rPr>
          <w:t xml:space="preserve"> </w:t>
        </w:r>
        <w:r>
          <w:t>годам</w:t>
        </w:r>
        <w:r>
          <w:rPr>
            <w:spacing w:val="-1"/>
          </w:rPr>
          <w:t xml:space="preserve"> </w:t>
        </w:r>
        <w:r>
          <w:t>обучения</w:t>
        </w:r>
        <w:r>
          <w:tab/>
          <w:t>33</w:t>
        </w:r>
      </w:hyperlink>
    </w:p>
    <w:p w14:paraId="58D546C9" w14:textId="77777777" w:rsidR="005C51E8" w:rsidRDefault="00F72B21">
      <w:pPr>
        <w:pStyle w:val="a3"/>
        <w:tabs>
          <w:tab w:val="left" w:leader="dot" w:pos="9181"/>
        </w:tabs>
        <w:spacing w:before="326"/>
      </w:pPr>
      <w:hyperlink w:anchor="_bookmark41" w:history="1">
        <w:r>
          <w:t>Тематическое</w:t>
        </w:r>
        <w:r>
          <w:rPr>
            <w:spacing w:val="-5"/>
          </w:rPr>
          <w:t xml:space="preserve"> </w:t>
        </w:r>
        <w:r>
          <w:t>планирование</w:t>
        </w:r>
        <w:r>
          <w:rPr>
            <w:spacing w:val="-2"/>
          </w:rPr>
          <w:t xml:space="preserve"> </w:t>
        </w:r>
        <w:r>
          <w:t>(базовый</w:t>
        </w:r>
        <w:r>
          <w:rPr>
            <w:spacing w:val="-4"/>
          </w:rPr>
          <w:t xml:space="preserve"> </w:t>
        </w:r>
        <w:r>
          <w:t>вариант)</w:t>
        </w:r>
        <w:r>
          <w:tab/>
          <w:t>40</w:t>
        </w:r>
      </w:hyperlink>
    </w:p>
    <w:p w14:paraId="09097CD1" w14:textId="77777777" w:rsidR="005C51E8" w:rsidRDefault="00F72B21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2" w:history="1">
        <w:r>
          <w:rPr>
            <w:sz w:val="28"/>
          </w:rPr>
          <w:t>класс</w:t>
        </w:r>
        <w:r>
          <w:rPr>
            <w:sz w:val="28"/>
          </w:rPr>
          <w:tab/>
          <w:t>40</w:t>
        </w:r>
      </w:hyperlink>
    </w:p>
    <w:p w14:paraId="4C0611B3" w14:textId="77777777" w:rsidR="005C51E8" w:rsidRDefault="00F72B21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spacing w:before="131"/>
        <w:ind w:hanging="217"/>
        <w:rPr>
          <w:sz w:val="28"/>
        </w:rPr>
      </w:pPr>
      <w:hyperlink w:anchor="_bookmark43" w:history="1">
        <w:r>
          <w:rPr>
            <w:sz w:val="28"/>
          </w:rPr>
          <w:t>класс</w:t>
        </w:r>
        <w:r>
          <w:rPr>
            <w:sz w:val="28"/>
          </w:rPr>
          <w:tab/>
          <w:t>57</w:t>
        </w:r>
      </w:hyperlink>
    </w:p>
    <w:p w14:paraId="1FE1ED93" w14:textId="77777777" w:rsidR="005C51E8" w:rsidRDefault="00F72B21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4" w:history="1">
        <w:r>
          <w:rPr>
            <w:sz w:val="28"/>
          </w:rPr>
          <w:t>класс</w:t>
        </w:r>
        <w:r>
          <w:rPr>
            <w:sz w:val="28"/>
          </w:rPr>
          <w:tab/>
          <w:t>72</w:t>
        </w:r>
      </w:hyperlink>
    </w:p>
    <w:p w14:paraId="3963E94F" w14:textId="77777777" w:rsidR="005C51E8" w:rsidRDefault="00F72B21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ind w:hanging="217"/>
        <w:rPr>
          <w:sz w:val="28"/>
        </w:rPr>
      </w:pPr>
      <w:hyperlink w:anchor="_bookmark45" w:history="1">
        <w:r>
          <w:rPr>
            <w:sz w:val="28"/>
          </w:rPr>
          <w:t>класс</w:t>
        </w:r>
        <w:r>
          <w:rPr>
            <w:sz w:val="28"/>
          </w:rPr>
          <w:tab/>
          <w:t>87</w:t>
        </w:r>
      </w:hyperlink>
    </w:p>
    <w:p w14:paraId="48FA4B6C" w14:textId="77777777" w:rsidR="005C51E8" w:rsidRDefault="00F72B21">
      <w:pPr>
        <w:pStyle w:val="a5"/>
        <w:numPr>
          <w:ilvl w:val="0"/>
          <w:numId w:val="224"/>
        </w:numPr>
        <w:tabs>
          <w:tab w:val="left" w:pos="551"/>
          <w:tab w:val="left" w:leader="dot" w:pos="9181"/>
        </w:tabs>
        <w:spacing w:before="124"/>
        <w:ind w:hanging="217"/>
        <w:rPr>
          <w:sz w:val="28"/>
        </w:rPr>
      </w:pPr>
      <w:hyperlink w:anchor="_bookmark46" w:history="1">
        <w:r>
          <w:rPr>
            <w:sz w:val="28"/>
          </w:rPr>
          <w:t>класс</w:t>
        </w:r>
        <w:r>
          <w:rPr>
            <w:sz w:val="28"/>
          </w:rPr>
          <w:tab/>
          <w:t>99</w:t>
        </w:r>
      </w:hyperlink>
    </w:p>
    <w:p w14:paraId="452C5243" w14:textId="77777777" w:rsidR="005C51E8" w:rsidRDefault="00F72B21">
      <w:pPr>
        <w:pStyle w:val="a3"/>
        <w:spacing w:before="334"/>
      </w:pPr>
      <w:hyperlink w:anchor="_bookmark47" w:history="1">
        <w:r>
          <w:t>Пример</w:t>
        </w:r>
        <w:r>
          <w:rPr>
            <w:spacing w:val="-6"/>
          </w:rPr>
          <w:t xml:space="preserve"> </w:t>
        </w:r>
        <w:r>
          <w:t>тематического</w:t>
        </w:r>
        <w:r>
          <w:rPr>
            <w:spacing w:val="-9"/>
          </w:rPr>
          <w:t xml:space="preserve"> </w:t>
        </w:r>
        <w:r>
          <w:t>планирования</w:t>
        </w:r>
        <w:r>
          <w:rPr>
            <w:spacing w:val="-4"/>
          </w:rPr>
          <w:t xml:space="preserve"> </w:t>
        </w:r>
        <w:r>
          <w:t>с</w:t>
        </w:r>
        <w:r>
          <w:rPr>
            <w:spacing w:val="-1"/>
          </w:rPr>
          <w:t xml:space="preserve"> </w:t>
        </w:r>
        <w:r>
          <w:t>учётом</w:t>
        </w:r>
        <w:r>
          <w:rPr>
            <w:spacing w:val="-3"/>
          </w:rPr>
          <w:t xml:space="preserve"> </w:t>
        </w:r>
        <w:r>
          <w:t>вариативных</w:t>
        </w:r>
        <w:r>
          <w:rPr>
            <w:spacing w:val="-1"/>
          </w:rPr>
          <w:t xml:space="preserve"> </w:t>
        </w:r>
        <w:r>
          <w:t>модулей</w:t>
        </w:r>
      </w:hyperlink>
    </w:p>
    <w:p w14:paraId="505CC0FC" w14:textId="77777777" w:rsidR="005C51E8" w:rsidRDefault="00F72B21">
      <w:pPr>
        <w:pStyle w:val="a3"/>
        <w:tabs>
          <w:tab w:val="left" w:leader="dot" w:pos="9044"/>
        </w:tabs>
        <w:spacing w:before="23"/>
      </w:pPr>
      <w:hyperlink w:anchor="_bookmark47" w:history="1">
        <w:r>
          <w:t>«Растениеводство»</w:t>
        </w:r>
        <w:r>
          <w:rPr>
            <w:spacing w:val="-5"/>
          </w:rPr>
          <w:t xml:space="preserve"> </w:t>
        </w:r>
        <w:r>
          <w:t>и</w:t>
        </w:r>
        <w:r>
          <w:rPr>
            <w:spacing w:val="-3"/>
          </w:rPr>
          <w:t xml:space="preserve"> </w:t>
        </w:r>
        <w:r>
          <w:t>«Животноводство»</w:t>
        </w:r>
        <w:r>
          <w:tab/>
          <w:t>109</w:t>
        </w:r>
      </w:hyperlink>
    </w:p>
    <w:p w14:paraId="11646BED" w14:textId="77777777" w:rsidR="005C51E8" w:rsidRDefault="00F72B21">
      <w:pPr>
        <w:pStyle w:val="a5"/>
        <w:numPr>
          <w:ilvl w:val="0"/>
          <w:numId w:val="223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48" w:history="1">
        <w:r>
          <w:rPr>
            <w:sz w:val="28"/>
          </w:rPr>
          <w:t>класс</w:t>
        </w:r>
        <w:r>
          <w:rPr>
            <w:sz w:val="28"/>
          </w:rPr>
          <w:tab/>
          <w:t>109</w:t>
        </w:r>
      </w:hyperlink>
    </w:p>
    <w:p w14:paraId="548D178C" w14:textId="77777777" w:rsidR="005C51E8" w:rsidRDefault="00F72B21">
      <w:pPr>
        <w:pStyle w:val="a5"/>
        <w:numPr>
          <w:ilvl w:val="0"/>
          <w:numId w:val="223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49" w:history="1">
        <w:r>
          <w:rPr>
            <w:sz w:val="28"/>
          </w:rPr>
          <w:t>класс</w:t>
        </w:r>
        <w:r>
          <w:rPr>
            <w:sz w:val="28"/>
          </w:rPr>
          <w:tab/>
          <w:t>118</w:t>
        </w:r>
      </w:hyperlink>
    </w:p>
    <w:p w14:paraId="43CD3565" w14:textId="4AE613D8" w:rsidR="005C51E8" w:rsidRDefault="00F72B21">
      <w:pPr>
        <w:pStyle w:val="a3"/>
        <w:spacing w:before="333"/>
      </w:pPr>
      <w:hyperlink w:anchor="_bookmark50" w:history="1">
        <w:r>
          <w:t>Пример</w:t>
        </w:r>
        <w:r>
          <w:rPr>
            <w:spacing w:val="-6"/>
          </w:rPr>
          <w:t xml:space="preserve"> </w:t>
        </w:r>
        <w:r>
          <w:t>тематического</w:t>
        </w:r>
        <w:r>
          <w:rPr>
            <w:spacing w:val="-9"/>
          </w:rPr>
          <w:t xml:space="preserve"> </w:t>
        </w:r>
        <w:r>
          <w:t>планирования</w:t>
        </w:r>
        <w:r w:rsidR="00FF2A6E">
          <w:t xml:space="preserve"> </w:t>
        </w:r>
        <w:r>
          <w:t>с</w:t>
        </w:r>
        <w:r>
          <w:rPr>
            <w:spacing w:val="-1"/>
          </w:rPr>
          <w:t xml:space="preserve"> </w:t>
        </w:r>
        <w:r>
          <w:t>учётом</w:t>
        </w:r>
        <w:r>
          <w:rPr>
            <w:spacing w:val="-3"/>
          </w:rPr>
          <w:t xml:space="preserve"> </w:t>
        </w:r>
        <w:r>
          <w:t>вариативного</w:t>
        </w:r>
        <w:r>
          <w:rPr>
            <w:spacing w:val="-1"/>
          </w:rPr>
          <w:t xml:space="preserve"> </w:t>
        </w:r>
        <w:r>
          <w:t>модуля</w:t>
        </w:r>
      </w:hyperlink>
    </w:p>
    <w:p w14:paraId="32862DDF" w14:textId="77777777" w:rsidR="005C51E8" w:rsidRDefault="00F72B21">
      <w:pPr>
        <w:pStyle w:val="a3"/>
        <w:tabs>
          <w:tab w:val="left" w:leader="dot" w:pos="9044"/>
        </w:tabs>
        <w:spacing w:before="24"/>
      </w:pPr>
      <w:hyperlink w:anchor="_bookmark50" w:history="1">
        <w:r>
          <w:t>«Автоматизированные</w:t>
        </w:r>
        <w:r>
          <w:rPr>
            <w:spacing w:val="-7"/>
          </w:rPr>
          <w:t xml:space="preserve"> </w:t>
        </w:r>
        <w:r>
          <w:t>системы»</w:t>
        </w:r>
        <w:r>
          <w:tab/>
          <w:t>128</w:t>
        </w:r>
      </w:hyperlink>
    </w:p>
    <w:p w14:paraId="609A971B" w14:textId="77777777" w:rsidR="005C51E8" w:rsidRDefault="00F72B21">
      <w:pPr>
        <w:pStyle w:val="a5"/>
        <w:numPr>
          <w:ilvl w:val="0"/>
          <w:numId w:val="222"/>
        </w:numPr>
        <w:tabs>
          <w:tab w:val="left" w:pos="551"/>
          <w:tab w:val="left" w:leader="dot" w:pos="9044"/>
        </w:tabs>
        <w:ind w:hanging="217"/>
        <w:rPr>
          <w:sz w:val="28"/>
        </w:rPr>
      </w:pPr>
      <w:hyperlink w:anchor="_bookmark51" w:history="1">
        <w:r>
          <w:rPr>
            <w:sz w:val="28"/>
          </w:rPr>
          <w:t>класс</w:t>
        </w:r>
        <w:r>
          <w:rPr>
            <w:sz w:val="28"/>
          </w:rPr>
          <w:tab/>
          <w:t>128</w:t>
        </w:r>
      </w:hyperlink>
    </w:p>
    <w:p w14:paraId="25A3D182" w14:textId="77777777" w:rsidR="005C51E8" w:rsidRDefault="00F72B21">
      <w:pPr>
        <w:pStyle w:val="a5"/>
        <w:numPr>
          <w:ilvl w:val="0"/>
          <w:numId w:val="222"/>
        </w:numPr>
        <w:tabs>
          <w:tab w:val="left" w:pos="551"/>
          <w:tab w:val="left" w:leader="dot" w:pos="9044"/>
        </w:tabs>
        <w:spacing w:before="124"/>
        <w:ind w:hanging="217"/>
        <w:rPr>
          <w:sz w:val="28"/>
        </w:rPr>
      </w:pPr>
      <w:hyperlink w:anchor="_bookmark52" w:history="1">
        <w:r>
          <w:rPr>
            <w:sz w:val="28"/>
          </w:rPr>
          <w:t>класс</w:t>
        </w:r>
        <w:r>
          <w:rPr>
            <w:sz w:val="28"/>
          </w:rPr>
          <w:tab/>
          <w:t>134</w:t>
        </w:r>
      </w:hyperlink>
    </w:p>
    <w:p w14:paraId="18A934E2" w14:textId="77777777" w:rsidR="005C51E8" w:rsidRDefault="005C51E8">
      <w:pPr>
        <w:rPr>
          <w:sz w:val="28"/>
        </w:rPr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2E5E6E9C" w14:textId="77777777" w:rsidR="005C51E8" w:rsidRDefault="00F72B21">
      <w:pPr>
        <w:pStyle w:val="a3"/>
        <w:spacing w:before="86" w:line="259" w:lineRule="auto"/>
        <w:ind w:right="149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  <w:r>
        <w:t xml:space="preserve">(предметная  </w:t>
      </w:r>
      <w:r>
        <w:rPr>
          <w:spacing w:val="1"/>
        </w:rPr>
        <w:t xml:space="preserve"> </w:t>
      </w:r>
      <w:r>
        <w:t xml:space="preserve">область  </w:t>
      </w:r>
      <w:r>
        <w:rPr>
          <w:spacing w:val="1"/>
        </w:rPr>
        <w:t xml:space="preserve"> </w:t>
      </w:r>
      <w:r>
        <w:t xml:space="preserve">«Технология»)  </w:t>
      </w:r>
      <w:r>
        <w:rPr>
          <w:spacing w:val="1"/>
        </w:rPr>
        <w:t xml:space="preserve"> </w:t>
      </w:r>
      <w:r>
        <w:t>(далее    соответственно    –    программа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</w:t>
      </w:r>
      <w:r>
        <w:t>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77C62C76" w14:textId="77777777" w:rsidR="005C51E8" w:rsidRDefault="005C51E8">
      <w:pPr>
        <w:pStyle w:val="a3"/>
        <w:spacing w:before="5"/>
        <w:ind w:left="0"/>
        <w:rPr>
          <w:sz w:val="30"/>
        </w:rPr>
      </w:pPr>
    </w:p>
    <w:p w14:paraId="08A4AA40" w14:textId="77777777" w:rsidR="005C51E8" w:rsidRDefault="00F72B21">
      <w:pPr>
        <w:pStyle w:val="2"/>
      </w:pPr>
      <w:r>
        <w:pict w14:anchorId="731F3080">
          <v:shape id="_x0000_s1035" style="position:absolute;left:0;text-align:left;margin-left:59.05pt;margin-top:22.35pt;width:492.35pt;height:.1pt;z-index:-15728128;mso-wrap-distance-left:0;mso-wrap-distance-right:0;mso-position-horizontal-relative:page" coordorigin="1181,447" coordsize="9847,0" path="m1181,447r9847,e" filled="f" strokeweight=".72pt">
            <v:path arrowok="t"/>
            <w10:wrap type="topAndBottom" anchorx="page"/>
          </v:shape>
        </w:pict>
      </w: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14:paraId="302404A3" w14:textId="77777777" w:rsidR="005C51E8" w:rsidRDefault="00F72B21">
      <w:pPr>
        <w:pStyle w:val="a3"/>
        <w:spacing w:before="258" w:line="259" w:lineRule="auto"/>
        <w:ind w:right="148" w:firstLine="569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интегрирует</w:t>
      </w:r>
      <w:r>
        <w:rPr>
          <w:spacing w:val="-7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учебным</w:t>
      </w:r>
      <w:r>
        <w:rPr>
          <w:spacing w:val="-1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и является одним из базовых для формирования у обучающихся функциональной</w:t>
      </w:r>
      <w:r>
        <w:rPr>
          <w:spacing w:val="1"/>
        </w:rPr>
        <w:t xml:space="preserve"> </w:t>
      </w:r>
      <w:r>
        <w:t xml:space="preserve">грамотности, </w:t>
      </w:r>
      <w:r>
        <w:t>технико-технологического, проектного, креативного и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r>
        <w:t>деятельностного</w:t>
      </w:r>
      <w:r>
        <w:rPr>
          <w:spacing w:val="-4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содержания.</w:t>
      </w:r>
    </w:p>
    <w:p w14:paraId="70D29B35" w14:textId="77777777" w:rsidR="005C51E8" w:rsidRDefault="00F72B21">
      <w:pPr>
        <w:pStyle w:val="a3"/>
        <w:spacing w:line="259" w:lineRule="auto"/>
        <w:ind w:right="152" w:firstLine="569"/>
        <w:jc w:val="both"/>
      </w:pPr>
      <w:r>
        <w:rPr>
          <w:spacing w:val="-4"/>
        </w:rPr>
        <w:t>Программа</w:t>
      </w:r>
      <w:r>
        <w:rPr>
          <w:spacing w:val="-8"/>
        </w:rPr>
        <w:t xml:space="preserve"> </w:t>
      </w:r>
      <w:r>
        <w:rPr>
          <w:spacing w:val="-3"/>
        </w:rPr>
        <w:t>по</w:t>
      </w:r>
      <w:r>
        <w:rPr>
          <w:spacing w:val="-9"/>
        </w:rPr>
        <w:t xml:space="preserve"> </w:t>
      </w:r>
      <w:r>
        <w:rPr>
          <w:spacing w:val="-3"/>
        </w:rPr>
        <w:t>технологии</w:t>
      </w:r>
      <w:r>
        <w:t xml:space="preserve"> </w:t>
      </w:r>
      <w:r>
        <w:rPr>
          <w:spacing w:val="-3"/>
        </w:rPr>
        <w:t>знакомит</w:t>
      </w:r>
      <w:r>
        <w:rPr>
          <w:spacing w:val="-13"/>
        </w:rPr>
        <w:t xml:space="preserve"> </w:t>
      </w:r>
      <w:r>
        <w:rPr>
          <w:spacing w:val="-3"/>
        </w:rPr>
        <w:t>обучающихся</w:t>
      </w:r>
      <w:r>
        <w:rPr>
          <w:spacing w:val="-11"/>
        </w:rPr>
        <w:t xml:space="preserve"> </w:t>
      </w:r>
      <w:r>
        <w:rPr>
          <w:spacing w:val="-3"/>
        </w:rPr>
        <w:t>с</w:t>
      </w:r>
      <w:r>
        <w:rPr>
          <w:spacing w:val="-15"/>
        </w:rPr>
        <w:t xml:space="preserve"> </w:t>
      </w:r>
      <w:r>
        <w:rPr>
          <w:spacing w:val="-3"/>
        </w:rPr>
        <w:t>различными</w:t>
      </w:r>
      <w:r>
        <w:rPr>
          <w:spacing w:val="-19"/>
        </w:rPr>
        <w:t xml:space="preserve"> </w:t>
      </w:r>
      <w:r>
        <w:rPr>
          <w:spacing w:val="-3"/>
        </w:rPr>
        <w:t>технологиями,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t>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происходит</w:t>
      </w:r>
      <w:r>
        <w:rPr>
          <w:spacing w:val="-15"/>
        </w:rPr>
        <w:t xml:space="preserve"> </w:t>
      </w:r>
      <w:r>
        <w:rPr>
          <w:spacing w:val="-1"/>
        </w:rPr>
        <w:t>приобретение</w:t>
      </w:r>
      <w:r>
        <w:rPr>
          <w:spacing w:val="-11"/>
        </w:rPr>
        <w:t xml:space="preserve"> </w:t>
      </w:r>
      <w:r>
        <w:rPr>
          <w:spacing w:val="-1"/>
        </w:rPr>
        <w:t>базовых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современным</w:t>
      </w:r>
      <w:r>
        <w:rPr>
          <w:spacing w:val="-8"/>
        </w:rPr>
        <w:t xml:space="preserve"> </w:t>
      </w:r>
      <w:r>
        <w:t>технологичным</w:t>
      </w:r>
      <w:r>
        <w:rPr>
          <w:spacing w:val="-67"/>
        </w:rPr>
        <w:t xml:space="preserve"> </w:t>
      </w:r>
      <w:r>
        <w:rPr>
          <w:spacing w:val="-3"/>
        </w:rPr>
        <w:t>оборудованием,</w:t>
      </w:r>
      <w:r>
        <w:rPr>
          <w:spacing w:val="-4"/>
        </w:rPr>
        <w:t xml:space="preserve"> </w:t>
      </w:r>
      <w:r>
        <w:rPr>
          <w:spacing w:val="-3"/>
        </w:rPr>
        <w:t>освоение</w:t>
      </w:r>
      <w:r>
        <w:rPr>
          <w:spacing w:val="-7"/>
        </w:rPr>
        <w:t xml:space="preserve"> </w:t>
      </w:r>
      <w:r>
        <w:rPr>
          <w:spacing w:val="-3"/>
        </w:rPr>
        <w:t>современных</w:t>
      </w:r>
      <w:r>
        <w:rPr>
          <w:spacing w:val="-14"/>
        </w:rPr>
        <w:t xml:space="preserve"> </w:t>
      </w:r>
      <w:r>
        <w:rPr>
          <w:spacing w:val="-3"/>
        </w:rPr>
        <w:t>технологий,</w:t>
      </w:r>
      <w:r>
        <w:rPr>
          <w:spacing w:val="-9"/>
        </w:rPr>
        <w:t xml:space="preserve"> </w:t>
      </w:r>
      <w:r>
        <w:rPr>
          <w:spacing w:val="-2"/>
        </w:rPr>
        <w:t>знакомство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миром</w:t>
      </w:r>
      <w:r>
        <w:rPr>
          <w:spacing w:val="-9"/>
        </w:rPr>
        <w:t xml:space="preserve"> </w:t>
      </w:r>
      <w:r>
        <w:rPr>
          <w:spacing w:val="-2"/>
        </w:rPr>
        <w:t>профессий,</w:t>
      </w:r>
      <w:r>
        <w:rPr>
          <w:spacing w:val="-68"/>
        </w:rPr>
        <w:t xml:space="preserve"> </w:t>
      </w:r>
      <w:r>
        <w:rPr>
          <w:spacing w:val="-5"/>
        </w:rPr>
        <w:t>самоопределение</w:t>
      </w:r>
      <w:r>
        <w:rPr>
          <w:spacing w:val="-15"/>
        </w:rPr>
        <w:t xml:space="preserve"> </w:t>
      </w:r>
      <w:r>
        <w:rPr>
          <w:spacing w:val="-4"/>
        </w:rPr>
        <w:t>и</w:t>
      </w:r>
      <w:r>
        <w:rPr>
          <w:spacing w:val="-5"/>
        </w:rPr>
        <w:t xml:space="preserve"> </w:t>
      </w:r>
      <w:r>
        <w:rPr>
          <w:spacing w:val="-4"/>
        </w:rPr>
        <w:t>ориентация</w:t>
      </w:r>
      <w:r>
        <w:rPr>
          <w:spacing w:val="-5"/>
        </w:rPr>
        <w:t xml:space="preserve"> </w:t>
      </w:r>
      <w:r>
        <w:rPr>
          <w:spacing w:val="-4"/>
        </w:rPr>
        <w:t>обучающихся</w:t>
      </w:r>
      <w:r>
        <w:rPr>
          <w:spacing w:val="-6"/>
        </w:rPr>
        <w:t xml:space="preserve"> </w:t>
      </w:r>
      <w:r>
        <w:rPr>
          <w:spacing w:val="-4"/>
        </w:rPr>
        <w:t>в</w:t>
      </w:r>
      <w:r>
        <w:rPr>
          <w:spacing w:val="-8"/>
        </w:rPr>
        <w:t xml:space="preserve"> </w:t>
      </w:r>
      <w:r>
        <w:rPr>
          <w:spacing w:val="-4"/>
        </w:rPr>
        <w:t>сферах</w:t>
      </w:r>
      <w:r>
        <w:rPr>
          <w:spacing w:val="-16"/>
        </w:rPr>
        <w:t xml:space="preserve"> </w:t>
      </w:r>
      <w:r>
        <w:rPr>
          <w:spacing w:val="-4"/>
        </w:rPr>
        <w:t>трудовой</w:t>
      </w:r>
      <w:r>
        <w:rPr>
          <w:spacing w:val="-5"/>
        </w:rPr>
        <w:t xml:space="preserve"> </w:t>
      </w:r>
      <w:r>
        <w:rPr>
          <w:spacing w:val="-4"/>
        </w:rPr>
        <w:t>деятельности.</w:t>
      </w:r>
    </w:p>
    <w:p w14:paraId="5A9930B8" w14:textId="77777777" w:rsidR="005C51E8" w:rsidRDefault="00F72B21">
      <w:pPr>
        <w:pStyle w:val="a3"/>
        <w:spacing w:line="259" w:lineRule="auto"/>
        <w:ind w:right="158" w:firstLine="569"/>
        <w:jc w:val="both"/>
      </w:pPr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ориентации и </w:t>
      </w:r>
      <w:r>
        <w:t>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области</w:t>
      </w:r>
      <w:r>
        <w:rPr>
          <w:spacing w:val="-11"/>
        </w:rPr>
        <w:t xml:space="preserve"> </w:t>
      </w:r>
      <w:r>
        <w:rPr>
          <w:spacing w:val="-1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материалов,</w:t>
      </w:r>
      <w:r>
        <w:rPr>
          <w:spacing w:val="-10"/>
        </w:rPr>
        <w:t xml:space="preserve"> </w:t>
      </w:r>
      <w:r>
        <w:t>аддитивные</w:t>
      </w:r>
      <w:r>
        <w:rPr>
          <w:spacing w:val="-14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</w:t>
      </w:r>
      <w:r>
        <w:t>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 агро-</w:t>
      </w:r>
      <w:r>
        <w:rPr>
          <w:spacing w:val="-6"/>
        </w:rPr>
        <w:t xml:space="preserve"> </w:t>
      </w:r>
      <w:r>
        <w:t>и 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14:paraId="41EEF569" w14:textId="77777777" w:rsidR="005C51E8" w:rsidRDefault="00F72B21">
      <w:pPr>
        <w:pStyle w:val="a3"/>
        <w:spacing w:line="256" w:lineRule="auto"/>
        <w:ind w:right="16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67"/>
        </w:rPr>
        <w:t xml:space="preserve"> </w:t>
      </w:r>
      <w:r>
        <w:t>метапредметные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14:paraId="07498C93" w14:textId="77777777" w:rsidR="005C51E8" w:rsidRDefault="00F72B21">
      <w:pPr>
        <w:pStyle w:val="a3"/>
        <w:spacing w:before="1" w:line="259" w:lineRule="auto"/>
        <w:ind w:right="153" w:firstLine="569"/>
        <w:jc w:val="both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методов</w:t>
      </w:r>
      <w:r>
        <w:rPr>
          <w:spacing w:val="-13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ФГОС</w:t>
      </w:r>
      <w:r>
        <w:rPr>
          <w:spacing w:val="-11"/>
        </w:rPr>
        <w:t xml:space="preserve"> </w:t>
      </w:r>
      <w:r>
        <w:t>ООО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Концепция</w:t>
      </w:r>
      <w:r>
        <w:rPr>
          <w:spacing w:val="-10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«Технология».</w:t>
      </w:r>
    </w:p>
    <w:p w14:paraId="2BA28532" w14:textId="77777777" w:rsidR="005C51E8" w:rsidRDefault="00F72B21">
      <w:pPr>
        <w:pStyle w:val="a3"/>
        <w:spacing w:before="1" w:line="264" w:lineRule="auto"/>
        <w:ind w:right="162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</w:t>
      </w:r>
      <w:r>
        <w:t>кой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глобальных</w:t>
      </w:r>
      <w:r>
        <w:rPr>
          <w:spacing w:val="-8"/>
        </w:rPr>
        <w:t xml:space="preserve"> </w:t>
      </w:r>
      <w:r>
        <w:t>компетенций,</w:t>
      </w:r>
      <w:r>
        <w:rPr>
          <w:spacing w:val="-2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мышления.</w:t>
      </w:r>
    </w:p>
    <w:p w14:paraId="14DCA5EF" w14:textId="77777777" w:rsidR="005C51E8" w:rsidRDefault="00F72B21">
      <w:pPr>
        <w:pStyle w:val="a3"/>
        <w:spacing w:line="312" w:lineRule="exact"/>
        <w:ind w:left="680"/>
        <w:jc w:val="both"/>
      </w:pPr>
      <w:r>
        <w:t>Задачами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являются:</w:t>
      </w:r>
    </w:p>
    <w:p w14:paraId="6FD68256" w14:textId="77777777" w:rsidR="005C51E8" w:rsidRDefault="00F72B21">
      <w:pPr>
        <w:pStyle w:val="a3"/>
        <w:spacing w:before="24"/>
        <w:ind w:left="680"/>
        <w:jc w:val="both"/>
      </w:pPr>
      <w:r>
        <w:t>овладение</w:t>
      </w:r>
      <w:r>
        <w:rPr>
          <w:spacing w:val="-6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14:paraId="13530625" w14:textId="77777777" w:rsidR="005C51E8" w:rsidRDefault="00F72B21">
      <w:pPr>
        <w:pStyle w:val="a3"/>
        <w:spacing w:before="24"/>
      </w:pPr>
      <w:r>
        <w:t>«Технология»;</w:t>
      </w:r>
    </w:p>
    <w:p w14:paraId="731F784E" w14:textId="77777777" w:rsidR="005C51E8" w:rsidRDefault="00F72B21">
      <w:pPr>
        <w:pStyle w:val="a3"/>
        <w:spacing w:before="30" w:line="256" w:lineRule="auto"/>
        <w:ind w:right="156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критериев,</w:t>
      </w:r>
      <w:r>
        <w:rPr>
          <w:spacing w:val="-2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безопасности;</w:t>
      </w:r>
    </w:p>
    <w:p w14:paraId="19573163" w14:textId="77777777" w:rsidR="005C51E8" w:rsidRDefault="005C51E8">
      <w:pPr>
        <w:spacing w:line="256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410E6FEB" w14:textId="77777777" w:rsidR="005C51E8" w:rsidRDefault="00F72B21">
      <w:pPr>
        <w:pStyle w:val="a3"/>
        <w:spacing w:before="86" w:line="261" w:lineRule="auto"/>
        <w:ind w:right="158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</w:t>
      </w:r>
      <w:r>
        <w:t>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14:paraId="61E852C0" w14:textId="77777777" w:rsidR="005C51E8" w:rsidRDefault="00F72B21">
      <w:pPr>
        <w:pStyle w:val="a3"/>
        <w:spacing w:line="256" w:lineRule="auto"/>
        <w:ind w:right="167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14:paraId="28BB7B6C" w14:textId="77777777" w:rsidR="005C51E8" w:rsidRDefault="00F72B21">
      <w:pPr>
        <w:pStyle w:val="a3"/>
        <w:spacing w:before="2" w:line="256" w:lineRule="auto"/>
        <w:ind w:right="161" w:firstLine="569"/>
        <w:jc w:val="both"/>
      </w:pP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7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-67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предпочтений.</w:t>
      </w:r>
    </w:p>
    <w:p w14:paraId="3B7AB8C0" w14:textId="77777777" w:rsidR="005C51E8" w:rsidRDefault="00F72B21">
      <w:pPr>
        <w:pStyle w:val="a3"/>
        <w:spacing w:before="4" w:line="259" w:lineRule="auto"/>
        <w:ind w:right="148" w:firstLine="569"/>
        <w:jc w:val="both"/>
      </w:pPr>
      <w:r>
        <w:t xml:space="preserve">Технологическое </w:t>
      </w:r>
      <w:r>
        <w:t>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неразрывной</w:t>
      </w:r>
      <w:r>
        <w:rPr>
          <w:spacing w:val="-15"/>
        </w:rPr>
        <w:t xml:space="preserve"> </w:t>
      </w:r>
      <w:r>
        <w:t>взаимосвязи</w:t>
      </w:r>
      <w:r>
        <w:rPr>
          <w:spacing w:val="-9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процессом,</w:t>
      </w:r>
      <w:r>
        <w:rPr>
          <w:spacing w:val="-4"/>
        </w:rPr>
        <w:t xml:space="preserve"> </w:t>
      </w:r>
      <w:r>
        <w:t>создаёт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 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 xml:space="preserve">деятельности,    включения    обучающихся    в   </w:t>
      </w:r>
      <w:r>
        <w:t>реальные   трудовые   отношения</w:t>
      </w:r>
      <w:r>
        <w:rPr>
          <w:spacing w:val="1"/>
        </w:rPr>
        <w:t xml:space="preserve"> </w:t>
      </w:r>
      <w:r>
        <w:t>в процессе созидательной деятельности, воспитания культуры личности во всех её</w:t>
      </w:r>
      <w:r>
        <w:rPr>
          <w:spacing w:val="-67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-13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компетенций,</w:t>
      </w:r>
      <w:r>
        <w:rPr>
          <w:spacing w:val="-13"/>
        </w:rPr>
        <w:t xml:space="preserve"> </w:t>
      </w:r>
      <w:r>
        <w:t>позволяющих</w:t>
      </w:r>
      <w:r>
        <w:rPr>
          <w:spacing w:val="-11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осваивать</w:t>
      </w:r>
      <w:r>
        <w:rPr>
          <w:spacing w:val="-68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-2"/>
        </w:rPr>
        <w:t xml:space="preserve"> </w:t>
      </w:r>
      <w:r>
        <w:t>решения.</w:t>
      </w:r>
    </w:p>
    <w:p w14:paraId="6E0E6168" w14:textId="77777777" w:rsidR="005C51E8" w:rsidRDefault="00F72B21">
      <w:pPr>
        <w:pStyle w:val="a3"/>
        <w:spacing w:before="4" w:line="256" w:lineRule="auto"/>
        <w:ind w:right="150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моделей.</w:t>
      </w:r>
    </w:p>
    <w:p w14:paraId="38BBD3CF" w14:textId="77777777" w:rsidR="005C51E8" w:rsidRDefault="00F72B21">
      <w:pPr>
        <w:pStyle w:val="a3"/>
        <w:spacing w:before="11"/>
        <w:ind w:left="680"/>
        <w:jc w:val="both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построена</w:t>
      </w:r>
      <w:r>
        <w:rPr>
          <w:spacing w:val="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модульному</w:t>
      </w:r>
      <w:r>
        <w:rPr>
          <w:spacing w:val="-13"/>
        </w:rPr>
        <w:t xml:space="preserve"> </w:t>
      </w:r>
      <w:r>
        <w:t>принципу.</w:t>
      </w:r>
    </w:p>
    <w:p w14:paraId="18B97DF3" w14:textId="77777777" w:rsidR="005C51E8" w:rsidRDefault="00F72B21">
      <w:pPr>
        <w:pStyle w:val="a3"/>
        <w:spacing w:before="24" w:line="259" w:lineRule="auto"/>
        <w:ind w:right="159" w:firstLine="569"/>
        <w:jc w:val="both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</w:t>
      </w:r>
      <w:r>
        <w:t>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реализации.</w:t>
      </w:r>
    </w:p>
    <w:p w14:paraId="1F218D46" w14:textId="77777777" w:rsidR="005C51E8" w:rsidRDefault="00F72B21">
      <w:pPr>
        <w:pStyle w:val="a3"/>
        <w:spacing w:line="256" w:lineRule="auto"/>
        <w:ind w:right="164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14:paraId="65358088" w14:textId="77777777" w:rsidR="005C51E8" w:rsidRDefault="005C51E8">
      <w:pPr>
        <w:pStyle w:val="a3"/>
        <w:spacing w:before="2"/>
        <w:ind w:left="0"/>
        <w:rPr>
          <w:sz w:val="30"/>
        </w:rPr>
      </w:pPr>
    </w:p>
    <w:p w14:paraId="5090D3E5" w14:textId="77777777" w:rsidR="005C51E8" w:rsidRDefault="00F72B21">
      <w:pPr>
        <w:pStyle w:val="a3"/>
        <w:ind w:left="680"/>
        <w:jc w:val="both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  <w:r>
        <w:rPr>
          <w:spacing w:val="-1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ТЕХНОЛОГИИ</w:t>
      </w:r>
    </w:p>
    <w:p w14:paraId="5F1DE702" w14:textId="77777777" w:rsidR="005C51E8" w:rsidRDefault="00F72B21">
      <w:pPr>
        <w:pStyle w:val="2"/>
        <w:spacing w:before="154"/>
        <w:ind w:left="680"/>
        <w:jc w:val="both"/>
      </w:pPr>
      <w:r>
        <w:t>Модуль</w:t>
      </w:r>
      <w:r>
        <w:rPr>
          <w:spacing w:val="-7"/>
        </w:rPr>
        <w:t xml:space="preserve"> </w:t>
      </w:r>
      <w:r>
        <w:t>«Производство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технологии»</w:t>
      </w:r>
    </w:p>
    <w:p w14:paraId="19342A5F" w14:textId="77777777" w:rsidR="005C51E8" w:rsidRDefault="00F72B21">
      <w:pPr>
        <w:pStyle w:val="a3"/>
        <w:spacing w:before="23" w:line="259" w:lineRule="auto"/>
        <w:ind w:right="160" w:firstLine="569"/>
        <w:jc w:val="both"/>
      </w:pPr>
      <w:r>
        <w:t>Модуль   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модулям.</w:t>
      </w:r>
      <w:r>
        <w:rPr>
          <w:spacing w:val="45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технологические</w:t>
      </w:r>
      <w:r>
        <w:rPr>
          <w:spacing w:val="38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раскрываются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модуле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</w:t>
      </w:r>
      <w:r>
        <w:t>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модулей.</w:t>
      </w:r>
    </w:p>
    <w:p w14:paraId="014A2E8B" w14:textId="77777777" w:rsidR="005C51E8" w:rsidRDefault="00F72B21">
      <w:pPr>
        <w:pStyle w:val="a3"/>
        <w:spacing w:line="259" w:lineRule="auto"/>
        <w:ind w:right="162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46"/>
        </w:rPr>
        <w:t xml:space="preserve"> </w:t>
      </w:r>
      <w:r>
        <w:t>знание.</w:t>
      </w:r>
      <w:r>
        <w:rPr>
          <w:spacing w:val="115"/>
        </w:rPr>
        <w:t xml:space="preserve"> </w:t>
      </w:r>
      <w:r>
        <w:t>Трансформация</w:t>
      </w:r>
      <w:r>
        <w:rPr>
          <w:spacing w:val="114"/>
        </w:rPr>
        <w:t xml:space="preserve"> </w:t>
      </w:r>
      <w:r>
        <w:t>данных</w:t>
      </w:r>
      <w:r>
        <w:rPr>
          <w:spacing w:val="110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информацию</w:t>
      </w:r>
      <w:r>
        <w:rPr>
          <w:spacing w:val="11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технологий.</w:t>
      </w:r>
    </w:p>
    <w:p w14:paraId="15E84E89" w14:textId="77777777" w:rsidR="005C51E8" w:rsidRDefault="005C51E8">
      <w:pPr>
        <w:spacing w:line="259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0C198E8D" w14:textId="77777777" w:rsidR="005C51E8" w:rsidRDefault="00F72B21">
      <w:pPr>
        <w:pStyle w:val="a3"/>
        <w:spacing w:before="86" w:line="259" w:lineRule="auto"/>
        <w:ind w:right="157" w:firstLine="569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 курса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40"/>
        </w:rPr>
        <w:t xml:space="preserve"> </w:t>
      </w:r>
      <w:r>
        <w:t xml:space="preserve">на     </w:t>
      </w:r>
      <w:r>
        <w:rPr>
          <w:spacing w:val="39"/>
        </w:rPr>
        <w:t xml:space="preserve"> </w:t>
      </w:r>
      <w:r>
        <w:t xml:space="preserve">основе     </w:t>
      </w:r>
      <w:r>
        <w:rPr>
          <w:spacing w:val="40"/>
        </w:rPr>
        <w:t xml:space="preserve"> </w:t>
      </w:r>
      <w:r>
        <w:t xml:space="preserve">последовательного     </w:t>
      </w:r>
      <w:r>
        <w:rPr>
          <w:spacing w:val="38"/>
        </w:rPr>
        <w:t xml:space="preserve"> </w:t>
      </w:r>
      <w:r>
        <w:t xml:space="preserve">знакомства     </w:t>
      </w:r>
      <w:r>
        <w:rPr>
          <w:spacing w:val="50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</w:t>
      </w:r>
      <w:r>
        <w:t>еятельностью.</w:t>
      </w:r>
    </w:p>
    <w:p w14:paraId="4B7E7FB7" w14:textId="77777777" w:rsidR="005C51E8" w:rsidRDefault="00F72B21">
      <w:pPr>
        <w:pStyle w:val="2"/>
        <w:spacing w:before="17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продуктов»</w:t>
      </w:r>
    </w:p>
    <w:p w14:paraId="4EF6726C" w14:textId="77777777" w:rsidR="005C51E8" w:rsidRDefault="00F72B21">
      <w:pPr>
        <w:pStyle w:val="a3"/>
        <w:spacing w:before="24" w:line="259" w:lineRule="auto"/>
        <w:ind w:right="156" w:firstLine="569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5"/>
        </w:rPr>
        <w:t xml:space="preserve"> </w:t>
      </w:r>
      <w:r>
        <w:t>историко-культурное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 xml:space="preserve">изготовленный обучающимися. Модуль может </w:t>
      </w:r>
      <w:r>
        <w:t>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 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14:paraId="5F9080C9" w14:textId="77777777" w:rsidR="005C51E8" w:rsidRDefault="00F72B21">
      <w:pPr>
        <w:pStyle w:val="2"/>
        <w:spacing w:before="173"/>
        <w:ind w:left="680"/>
        <w:jc w:val="both"/>
      </w:pPr>
      <w:r>
        <w:t>Модуль</w:t>
      </w:r>
      <w:r>
        <w:rPr>
          <w:spacing w:val="-11"/>
        </w:rPr>
        <w:t xml:space="preserve"> </w:t>
      </w:r>
      <w:r>
        <w:t>«Компьютерная</w:t>
      </w:r>
      <w:r>
        <w:rPr>
          <w:spacing w:val="-6"/>
        </w:rPr>
        <w:t xml:space="preserve"> </w:t>
      </w:r>
      <w:r>
        <w:t>графика.</w:t>
      </w:r>
      <w:r>
        <w:rPr>
          <w:spacing w:val="-5"/>
        </w:rPr>
        <w:t xml:space="preserve"> </w:t>
      </w:r>
      <w:r>
        <w:t>Черчение»</w:t>
      </w:r>
    </w:p>
    <w:p w14:paraId="45A979E8" w14:textId="77777777" w:rsidR="005C51E8" w:rsidRDefault="00F72B21">
      <w:pPr>
        <w:pStyle w:val="a3"/>
        <w:spacing w:before="23" w:line="259" w:lineRule="auto"/>
        <w:ind w:right="147" w:firstLine="569"/>
        <w:jc w:val="both"/>
      </w:pPr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</w:t>
      </w:r>
      <w:r>
        <w:t>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 xml:space="preserve">обозначениями графических редакторов, учатся </w:t>
      </w:r>
      <w:r>
        <w:t>создавать с их помощью тексты и</w:t>
      </w:r>
      <w:r>
        <w:rPr>
          <w:spacing w:val="-67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5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расчётов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чертежам.</w:t>
      </w:r>
    </w:p>
    <w:p w14:paraId="11B69FC9" w14:textId="77777777" w:rsidR="005C51E8" w:rsidRDefault="00F72B21">
      <w:pPr>
        <w:pStyle w:val="a3"/>
        <w:spacing w:before="3" w:line="256" w:lineRule="auto"/>
        <w:ind w:right="162" w:firstLine="569"/>
        <w:jc w:val="both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технологий,</w:t>
      </w:r>
      <w:r>
        <w:rPr>
          <w:spacing w:val="45"/>
        </w:rPr>
        <w:t xml:space="preserve"> </w:t>
      </w:r>
      <w:r>
        <w:t>а</w:t>
      </w:r>
      <w:r>
        <w:rPr>
          <w:spacing w:val="110"/>
        </w:rPr>
        <w:t xml:space="preserve"> </w:t>
      </w:r>
      <w:r>
        <w:t>также</w:t>
      </w:r>
      <w:r>
        <w:rPr>
          <w:spacing w:val="111"/>
        </w:rPr>
        <w:t xml:space="preserve"> </w:t>
      </w:r>
      <w:r>
        <w:t>продуктов</w:t>
      </w:r>
      <w:r>
        <w:rPr>
          <w:spacing w:val="111"/>
        </w:rPr>
        <w:t xml:space="preserve"> </w:t>
      </w:r>
      <w:r>
        <w:t>техносферы,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направлены</w:t>
      </w:r>
      <w:r>
        <w:rPr>
          <w:spacing w:val="-6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кадрового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</w:t>
      </w:r>
    </w:p>
    <w:p w14:paraId="261CA814" w14:textId="77777777" w:rsidR="005C51E8" w:rsidRDefault="00F72B21">
      <w:pPr>
        <w:pStyle w:val="a3"/>
        <w:spacing w:before="3" w:line="259" w:lineRule="auto"/>
        <w:ind w:right="15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14:paraId="3468DABD" w14:textId="77777777" w:rsidR="005C51E8" w:rsidRDefault="00F72B21">
      <w:pPr>
        <w:pStyle w:val="2"/>
        <w:spacing w:before="180"/>
        <w:ind w:left="680"/>
        <w:jc w:val="both"/>
      </w:pPr>
      <w:r>
        <w:t>Модуль</w:t>
      </w:r>
      <w:r>
        <w:rPr>
          <w:spacing w:val="-9"/>
        </w:rPr>
        <w:t xml:space="preserve"> </w:t>
      </w:r>
      <w:r>
        <w:t>«Робототехника»</w:t>
      </w:r>
    </w:p>
    <w:p w14:paraId="359C4579" w14:textId="77777777" w:rsidR="005C51E8" w:rsidRDefault="00F72B21">
      <w:pPr>
        <w:pStyle w:val="a3"/>
        <w:spacing w:before="23" w:line="259" w:lineRule="auto"/>
        <w:ind w:right="161" w:firstLine="569"/>
        <w:jc w:val="both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2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14:paraId="4722115E" w14:textId="77777777" w:rsidR="005C51E8" w:rsidRDefault="005C51E8">
      <w:pPr>
        <w:spacing w:line="259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010117E6" w14:textId="77777777" w:rsidR="005C51E8" w:rsidRDefault="00F72B21">
      <w:pPr>
        <w:pStyle w:val="a3"/>
        <w:spacing w:before="86" w:line="254" w:lineRule="auto"/>
        <w:ind w:right="160" w:firstLine="569"/>
        <w:jc w:val="both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 учебных</w:t>
      </w:r>
      <w:r>
        <w:rPr>
          <w:spacing w:val="-8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самообразования.</w:t>
      </w:r>
    </w:p>
    <w:p w14:paraId="21FE7061" w14:textId="77777777" w:rsidR="005C51E8" w:rsidRDefault="00F72B21">
      <w:pPr>
        <w:pStyle w:val="2"/>
        <w:spacing w:before="166"/>
        <w:ind w:left="680"/>
        <w:jc w:val="both"/>
      </w:pPr>
      <w:r>
        <w:t>Модуль</w:t>
      </w:r>
      <w:r>
        <w:rPr>
          <w:spacing w:val="-1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r>
        <w:t>прототипирование,</w:t>
      </w:r>
      <w:r>
        <w:rPr>
          <w:spacing w:val="-8"/>
        </w:rPr>
        <w:t xml:space="preserve"> </w:t>
      </w:r>
      <w:r>
        <w:t>макетирование»</w:t>
      </w:r>
    </w:p>
    <w:p w14:paraId="3929F7F5" w14:textId="77777777" w:rsidR="005C51E8" w:rsidRDefault="00F72B21">
      <w:pPr>
        <w:pStyle w:val="a3"/>
        <w:spacing w:before="24" w:line="254" w:lineRule="auto"/>
        <w:ind w:right="148" w:firstLine="569"/>
        <w:jc w:val="both"/>
      </w:pPr>
      <w:r>
        <w:rPr>
          <w:spacing w:val="-1"/>
        </w:rPr>
        <w:t>Модуль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значительной</w:t>
      </w:r>
      <w:r>
        <w:rPr>
          <w:spacing w:val="-11"/>
        </w:rPr>
        <w:t xml:space="preserve"> </w:t>
      </w:r>
      <w:r>
        <w:rPr>
          <w:spacing w:val="-1"/>
        </w:rPr>
        <w:t>мере</w:t>
      </w:r>
      <w:r>
        <w:rPr>
          <w:spacing w:val="-15"/>
        </w:rPr>
        <w:t xml:space="preserve"> </w:t>
      </w:r>
      <w:r>
        <w:rPr>
          <w:spacing w:val="-1"/>
        </w:rPr>
        <w:t>нацелен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реализацию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42"/>
        </w:rPr>
        <w:t xml:space="preserve"> </w:t>
      </w:r>
      <w:r>
        <w:t>модульного</w:t>
      </w:r>
      <w:r>
        <w:rPr>
          <w:spacing w:val="41"/>
        </w:rPr>
        <w:t xml:space="preserve"> </w:t>
      </w:r>
      <w:r>
        <w:t>курса</w:t>
      </w:r>
      <w:r>
        <w:rPr>
          <w:spacing w:val="43"/>
        </w:rPr>
        <w:t xml:space="preserve"> </w:t>
      </w:r>
      <w:r>
        <w:t>технологии:</w:t>
      </w:r>
      <w:r>
        <w:rPr>
          <w:spacing w:val="46"/>
        </w:rPr>
        <w:t xml:space="preserve"> </w:t>
      </w:r>
      <w:r>
        <w:t>освое</w:t>
      </w:r>
      <w:r>
        <w:t>ние</w:t>
      </w:r>
      <w:r>
        <w:rPr>
          <w:spacing w:val="42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идёт</w:t>
      </w:r>
      <w:r>
        <w:rPr>
          <w:spacing w:val="45"/>
        </w:rPr>
        <w:t xml:space="preserve"> </w:t>
      </w:r>
      <w:r>
        <w:t>неразрывно</w:t>
      </w:r>
      <w:r>
        <w:rPr>
          <w:spacing w:val="-68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</w:t>
      </w:r>
      <w:r>
        <w:t>ия</w:t>
      </w:r>
      <w:r>
        <w:rPr>
          <w:spacing w:val="1"/>
        </w:rPr>
        <w:t xml:space="preserve"> </w:t>
      </w:r>
      <w:r>
        <w:t>технологий.</w:t>
      </w:r>
    </w:p>
    <w:p w14:paraId="1A1A3242" w14:textId="77777777" w:rsidR="005C51E8" w:rsidRDefault="005C51E8">
      <w:pPr>
        <w:pStyle w:val="a3"/>
        <w:spacing w:before="6"/>
        <w:ind w:left="0"/>
      </w:pPr>
    </w:p>
    <w:p w14:paraId="7A06CB44" w14:textId="77777777" w:rsidR="005C51E8" w:rsidRDefault="00F72B21">
      <w:pPr>
        <w:pStyle w:val="a3"/>
        <w:ind w:left="680"/>
        <w:jc w:val="both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  <w:r>
        <w:rPr>
          <w:spacing w:val="-1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ТЕХНОЛОГИИ</w:t>
      </w:r>
    </w:p>
    <w:p w14:paraId="71B0DFDE" w14:textId="77777777" w:rsidR="005C51E8" w:rsidRDefault="00F72B21">
      <w:pPr>
        <w:pStyle w:val="2"/>
        <w:spacing w:before="147"/>
        <w:ind w:left="680"/>
        <w:jc w:val="both"/>
      </w:pPr>
      <w:r>
        <w:t>Модуль</w:t>
      </w:r>
      <w:r>
        <w:rPr>
          <w:spacing w:val="-10"/>
        </w:rPr>
        <w:t xml:space="preserve"> </w:t>
      </w: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</w:p>
    <w:p w14:paraId="298944B5" w14:textId="77777777" w:rsidR="005C51E8" w:rsidRDefault="00F72B21">
      <w:pPr>
        <w:pStyle w:val="a3"/>
        <w:spacing w:before="16" w:line="254" w:lineRule="auto"/>
        <w:ind w:right="151" w:firstLine="569"/>
        <w:jc w:val="both"/>
      </w:pPr>
      <w:r>
        <w:t>Модуль</w:t>
      </w:r>
      <w:r>
        <w:rPr>
          <w:spacing w:val="-14"/>
        </w:rPr>
        <w:t xml:space="preserve"> </w:t>
      </w:r>
      <w:r>
        <w:t>знакомит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автоматизацией</w:t>
      </w:r>
      <w:r>
        <w:rPr>
          <w:spacing w:val="-14"/>
        </w:rPr>
        <w:t xml:space="preserve"> </w:t>
      </w:r>
      <w:r>
        <w:t>технологических</w:t>
      </w:r>
      <w:r>
        <w:rPr>
          <w:spacing w:val="-17"/>
        </w:rPr>
        <w:t xml:space="preserve"> </w:t>
      </w:r>
      <w:r>
        <w:t>процессов</w:t>
      </w:r>
      <w:r>
        <w:rPr>
          <w:spacing w:val="-68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</w:t>
      </w:r>
      <w:r>
        <w:t>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</w:p>
    <w:p w14:paraId="121D8D60" w14:textId="77777777" w:rsidR="005C51E8" w:rsidRDefault="00F72B21">
      <w:pPr>
        <w:pStyle w:val="2"/>
        <w:spacing w:before="169"/>
        <w:ind w:left="680"/>
        <w:jc w:val="both"/>
      </w:pPr>
      <w:r>
        <w:t>Модули</w:t>
      </w:r>
      <w:r>
        <w:rPr>
          <w:spacing w:val="-11"/>
        </w:rPr>
        <w:t xml:space="preserve"> </w:t>
      </w:r>
      <w:r>
        <w:t>«Животноводство»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«Растениеводство»</w:t>
      </w:r>
    </w:p>
    <w:p w14:paraId="12C56981" w14:textId="77777777" w:rsidR="005C51E8" w:rsidRDefault="00F72B21">
      <w:pPr>
        <w:pStyle w:val="a3"/>
        <w:spacing w:before="23" w:line="252" w:lineRule="auto"/>
        <w:ind w:right="160" w:firstLine="569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2"/>
        </w:rPr>
        <w:t xml:space="preserve"> </w:t>
      </w:r>
      <w:r>
        <w:t xml:space="preserve">имеющие </w:t>
      </w:r>
      <w:r>
        <w:t>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циклы.</w:t>
      </w:r>
    </w:p>
    <w:p w14:paraId="3A6D343C" w14:textId="77777777" w:rsidR="005C51E8" w:rsidRDefault="00F72B21">
      <w:pPr>
        <w:pStyle w:val="a3"/>
        <w:spacing w:before="9"/>
        <w:ind w:left="680"/>
        <w:jc w:val="both"/>
      </w:pPr>
      <w:r>
        <w:t>В</w:t>
      </w:r>
      <w:r>
        <w:rPr>
          <w:spacing w:val="-6"/>
        </w:rPr>
        <w:t xml:space="preserve"> </w:t>
      </w:r>
      <w:r>
        <w:t>курсе</w:t>
      </w:r>
      <w:r>
        <w:rPr>
          <w:spacing w:val="-7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межпредметных</w:t>
      </w:r>
      <w:r>
        <w:rPr>
          <w:spacing w:val="-9"/>
        </w:rPr>
        <w:t xml:space="preserve"> </w:t>
      </w:r>
      <w:r>
        <w:t>связей:</w:t>
      </w:r>
    </w:p>
    <w:p w14:paraId="0A79A862" w14:textId="77777777" w:rsidR="005C51E8" w:rsidRDefault="00F72B21">
      <w:pPr>
        <w:pStyle w:val="a3"/>
        <w:spacing w:before="16" w:line="254" w:lineRule="auto"/>
        <w:ind w:right="159" w:firstLine="569"/>
        <w:jc w:val="both"/>
      </w:pPr>
      <w:r>
        <w:t>с 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>Черчение»,</w:t>
      </w:r>
      <w:r>
        <w:rPr>
          <w:spacing w:val="-14"/>
        </w:rPr>
        <w:t xml:space="preserve"> </w:t>
      </w:r>
      <w:r>
        <w:rPr>
          <w:spacing w:val="-1"/>
        </w:rPr>
        <w:t>«3D-моделирование,</w:t>
      </w:r>
      <w:r>
        <w:rPr>
          <w:spacing w:val="-13"/>
        </w:rPr>
        <w:t xml:space="preserve"> </w:t>
      </w:r>
      <w:r>
        <w:t>прототипирование,</w:t>
      </w:r>
      <w:r>
        <w:rPr>
          <w:spacing w:val="-7"/>
        </w:rPr>
        <w:t xml:space="preserve"> </w:t>
      </w:r>
      <w:r>
        <w:t>макетирование»,</w:t>
      </w:r>
      <w:r>
        <w:rPr>
          <w:spacing w:val="-13"/>
        </w:rPr>
        <w:t xml:space="preserve"> </w:t>
      </w:r>
      <w:r>
        <w:t>«Технологии</w:t>
      </w:r>
      <w:r>
        <w:rPr>
          <w:spacing w:val="-67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</w:t>
      </w:r>
      <w:r>
        <w:t>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продуктов»;</w:t>
      </w:r>
    </w:p>
    <w:p w14:paraId="783D6F1F" w14:textId="77777777" w:rsidR="005C51E8" w:rsidRDefault="00F72B21">
      <w:pPr>
        <w:pStyle w:val="a3"/>
        <w:spacing w:line="252" w:lineRule="auto"/>
        <w:ind w:right="161" w:firstLine="569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-67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модулях;</w:t>
      </w:r>
    </w:p>
    <w:p w14:paraId="67DCE8F4" w14:textId="77777777" w:rsidR="005C51E8" w:rsidRDefault="00F72B21">
      <w:pPr>
        <w:pStyle w:val="a3"/>
        <w:spacing w:before="8" w:line="252" w:lineRule="auto"/>
        <w:ind w:right="164" w:firstLine="569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освоении</w:t>
      </w:r>
      <w:r>
        <w:rPr>
          <w:spacing w:val="32"/>
        </w:rPr>
        <w:t xml:space="preserve"> </w:t>
      </w:r>
      <w:r>
        <w:t>вариативных</w:t>
      </w:r>
      <w:r>
        <w:rPr>
          <w:spacing w:val="28"/>
        </w:rPr>
        <w:t xml:space="preserve"> </w:t>
      </w:r>
      <w:r>
        <w:t>модулей</w:t>
      </w:r>
      <w:r>
        <w:rPr>
          <w:spacing w:val="32"/>
        </w:rPr>
        <w:t xml:space="preserve"> </w:t>
      </w:r>
      <w:r>
        <w:t>«Растениеводство»</w:t>
      </w:r>
      <w:r>
        <w:rPr>
          <w:spacing w:val="28"/>
        </w:rPr>
        <w:t xml:space="preserve"> </w:t>
      </w:r>
      <w:r>
        <w:t>и</w:t>
      </w:r>
    </w:p>
    <w:p w14:paraId="20E1B9AD" w14:textId="77777777" w:rsidR="005C51E8" w:rsidRDefault="00F72B21">
      <w:pPr>
        <w:pStyle w:val="a3"/>
      </w:pPr>
      <w:r>
        <w:t>«Животноводство»;</w:t>
      </w:r>
    </w:p>
    <w:p w14:paraId="0E9CDDF2" w14:textId="77777777" w:rsidR="005C51E8" w:rsidRDefault="00F72B21">
      <w:pPr>
        <w:pStyle w:val="a3"/>
        <w:tabs>
          <w:tab w:val="left" w:pos="417"/>
          <w:tab w:val="left" w:pos="1728"/>
          <w:tab w:val="left" w:pos="2462"/>
          <w:tab w:val="left" w:pos="3857"/>
          <w:tab w:val="left" w:pos="5144"/>
          <w:tab w:val="left" w:pos="6260"/>
          <w:tab w:val="left" w:pos="6698"/>
          <w:tab w:val="left" w:pos="8482"/>
        </w:tabs>
        <w:spacing w:before="24"/>
        <w:ind w:left="0" w:right="168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14:paraId="32FB33F4" w14:textId="77777777" w:rsidR="005C51E8" w:rsidRDefault="00F72B21">
      <w:pPr>
        <w:pStyle w:val="a3"/>
        <w:tabs>
          <w:tab w:val="left" w:pos="2466"/>
          <w:tab w:val="left" w:pos="5283"/>
          <w:tab w:val="left" w:pos="7916"/>
        </w:tabs>
        <w:spacing w:before="17"/>
        <w:ind w:left="0" w:right="167"/>
        <w:jc w:val="right"/>
      </w:pPr>
      <w:r>
        <w:t>«Робототехника»,</w:t>
      </w:r>
      <w:r>
        <w:tab/>
        <w:t>«3D-моделирование,</w:t>
      </w:r>
      <w:r>
        <w:tab/>
        <w:t>прототипирование,</w:t>
      </w:r>
      <w:r>
        <w:tab/>
        <w:t>макетирование»,</w:t>
      </w:r>
    </w:p>
    <w:p w14:paraId="6A04E377" w14:textId="77777777" w:rsidR="005C51E8" w:rsidRDefault="00F72B21">
      <w:pPr>
        <w:pStyle w:val="a3"/>
        <w:spacing w:before="16"/>
      </w:pP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продуктов»;</w:t>
      </w:r>
    </w:p>
    <w:p w14:paraId="5897458A" w14:textId="77777777" w:rsidR="005C51E8" w:rsidRDefault="005C51E8">
      <w:pPr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3E539BE5" w14:textId="73502758" w:rsidR="005C51E8" w:rsidRDefault="00F72B21">
      <w:pPr>
        <w:pStyle w:val="a3"/>
        <w:spacing w:before="86" w:line="259" w:lineRule="auto"/>
        <w:ind w:right="156" w:firstLine="569"/>
        <w:jc w:val="both"/>
      </w:pPr>
      <w:bookmarkStart w:id="2" w:name="_bookmark1"/>
      <w:bookmarkEnd w:id="2"/>
      <w:r>
        <w:lastRenderedPageBreak/>
        <w:t>с</w:t>
      </w:r>
      <w:r>
        <w:rPr>
          <w:spacing w:val="71"/>
        </w:rPr>
        <w:t xml:space="preserve"> </w:t>
      </w:r>
      <w:r>
        <w:t>информатикой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информационно-коммуникационными   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вариативных</w:t>
      </w:r>
      <w:r>
        <w:rPr>
          <w:spacing w:val="-16"/>
        </w:rPr>
        <w:t xml:space="preserve"> </w:t>
      </w:r>
      <w:r>
        <w:t>модулях</w:t>
      </w:r>
      <w:r>
        <w:rPr>
          <w:spacing w:val="-15"/>
        </w:rPr>
        <w:t xml:space="preserve"> </w:t>
      </w:r>
      <w:r>
        <w:t>информационных</w:t>
      </w:r>
      <w:r>
        <w:rPr>
          <w:spacing w:val="-17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125"/>
        </w:rPr>
        <w:t xml:space="preserve"> </w:t>
      </w:r>
      <w:r>
        <w:t xml:space="preserve">хранения, преобразования  </w:t>
      </w:r>
      <w:r>
        <w:rPr>
          <w:spacing w:val="53"/>
        </w:rPr>
        <w:t xml:space="preserve"> </w:t>
      </w:r>
      <w:r>
        <w:t xml:space="preserve">и  </w:t>
      </w:r>
      <w:r>
        <w:rPr>
          <w:spacing w:val="54"/>
        </w:rPr>
        <w:t xml:space="preserve"> </w:t>
      </w:r>
      <w:r>
        <w:t>передачи информации, протекающих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системах,</w:t>
      </w:r>
      <w:r>
        <w:rPr>
          <w:spacing w:val="3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сервисов;</w:t>
      </w:r>
    </w:p>
    <w:p w14:paraId="28907516" w14:textId="77777777" w:rsidR="005C51E8" w:rsidRDefault="00F72B21">
      <w:pPr>
        <w:pStyle w:val="a3"/>
        <w:spacing w:line="256" w:lineRule="auto"/>
        <w:ind w:right="160" w:firstLine="569"/>
        <w:jc w:val="both"/>
      </w:pPr>
      <w:r>
        <w:t xml:space="preserve">с </w:t>
      </w:r>
      <w:r>
        <w:t>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-3"/>
        </w:rPr>
        <w:t xml:space="preserve"> </w:t>
      </w:r>
      <w:r>
        <w:t>«Производство</w:t>
      </w:r>
      <w:r>
        <w:rPr>
          <w:spacing w:val="-5"/>
        </w:rPr>
        <w:t xml:space="preserve"> </w:t>
      </w:r>
      <w:r>
        <w:t>и технологии»;</w:t>
      </w:r>
    </w:p>
    <w:p w14:paraId="48E89F1D" w14:textId="77777777" w:rsidR="005C51E8" w:rsidRDefault="00F72B21">
      <w:pPr>
        <w:pStyle w:val="a3"/>
        <w:spacing w:before="9" w:line="259" w:lineRule="auto"/>
        <w:ind w:right="167" w:firstLine="569"/>
        <w:jc w:val="both"/>
      </w:pPr>
      <w:r>
        <w:t>с 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техносфера»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инвариантном</w:t>
      </w:r>
      <w:r>
        <w:rPr>
          <w:spacing w:val="2"/>
        </w:rPr>
        <w:t xml:space="preserve"> </w:t>
      </w:r>
      <w:r>
        <w:t>модуле</w:t>
      </w:r>
      <w:r>
        <w:rPr>
          <w:spacing w:val="-2"/>
        </w:rPr>
        <w:t xml:space="preserve"> </w:t>
      </w:r>
      <w:r>
        <w:t>«Производство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t>нологии».</w:t>
      </w:r>
    </w:p>
    <w:p w14:paraId="1F2CF860" w14:textId="77777777" w:rsidR="005C51E8" w:rsidRDefault="00F72B21">
      <w:pPr>
        <w:pStyle w:val="a3"/>
        <w:spacing w:line="259" w:lineRule="auto"/>
        <w:ind w:right="150" w:firstLine="569"/>
        <w:jc w:val="both"/>
      </w:pPr>
      <w:r>
        <w:t>Общее</w:t>
      </w:r>
      <w:r>
        <w:rPr>
          <w:spacing w:val="21"/>
        </w:rPr>
        <w:t xml:space="preserve"> </w:t>
      </w:r>
      <w:r>
        <w:t>число</w:t>
      </w:r>
      <w:r>
        <w:rPr>
          <w:spacing w:val="20"/>
        </w:rPr>
        <w:t xml:space="preserve"> </w:t>
      </w:r>
      <w:r>
        <w:t>часов,</w:t>
      </w:r>
      <w:r>
        <w:rPr>
          <w:spacing w:val="24"/>
        </w:rPr>
        <w:t xml:space="preserve"> </w:t>
      </w:r>
      <w:r>
        <w:t>рекомендованных</w:t>
      </w:r>
      <w:r>
        <w:rPr>
          <w:spacing w:val="20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изучения</w:t>
      </w:r>
      <w:r>
        <w:rPr>
          <w:spacing w:val="25"/>
        </w:rPr>
        <w:t xml:space="preserve"> </w:t>
      </w:r>
      <w:r>
        <w:t>технологии,</w:t>
      </w:r>
      <w:r>
        <w:rPr>
          <w:spacing w:val="3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272</w:t>
      </w:r>
      <w:r>
        <w:rPr>
          <w:spacing w:val="19"/>
        </w:rPr>
        <w:t xml:space="preserve"> </w:t>
      </w:r>
      <w:r>
        <w:t>часа:</w:t>
      </w:r>
      <w:r>
        <w:rPr>
          <w:spacing w:val="-6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неделю),</w:t>
      </w:r>
      <w:r>
        <w:rPr>
          <w:spacing w:val="2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6</w:t>
      </w:r>
      <w:r>
        <w:rPr>
          <w:spacing w:val="25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68</w:t>
      </w:r>
      <w:r>
        <w:rPr>
          <w:spacing w:val="24"/>
        </w:rPr>
        <w:t xml:space="preserve"> </w:t>
      </w:r>
      <w:r>
        <w:t>часов</w:t>
      </w:r>
      <w:r>
        <w:rPr>
          <w:spacing w:val="19"/>
        </w:rPr>
        <w:t xml:space="preserve"> </w:t>
      </w:r>
      <w:r>
        <w:t>(2</w:t>
      </w:r>
      <w:r>
        <w:rPr>
          <w:spacing w:val="24"/>
        </w:rPr>
        <w:t xml:space="preserve"> </w:t>
      </w:r>
      <w:r>
        <w:t>часа</w:t>
      </w:r>
      <w:r>
        <w:rPr>
          <w:spacing w:val="2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2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4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классе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3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9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34 часа (1</w:t>
      </w:r>
      <w:r>
        <w:rPr>
          <w:spacing w:val="70"/>
        </w:rPr>
        <w:t xml:space="preserve"> </w:t>
      </w:r>
      <w:r>
        <w:t>час в неделю).</w:t>
      </w:r>
      <w:r>
        <w:rPr>
          <w:spacing w:val="70"/>
        </w:rPr>
        <w:t xml:space="preserve"> </w:t>
      </w:r>
      <w:r>
        <w:t>Дополнительно рекомендуется</w:t>
      </w:r>
      <w:r>
        <w:rPr>
          <w:spacing w:val="70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 счёт внеурочной деятельности в 8 классе – 34 часа (1 час в неделю), в 9 классе –</w:t>
      </w:r>
      <w:r>
        <w:rPr>
          <w:spacing w:val="-67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14:paraId="1B413060" w14:textId="77777777" w:rsidR="005C51E8" w:rsidRDefault="005C51E8">
      <w:pPr>
        <w:spacing w:line="259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2EE9A0E0" w14:textId="77777777" w:rsidR="005C51E8" w:rsidRDefault="00F72B21">
      <w:pPr>
        <w:pStyle w:val="2"/>
        <w:spacing w:before="86"/>
      </w:pPr>
      <w:r>
        <w:lastRenderedPageBreak/>
        <w:t>СОДЕРЖАНИЕ</w:t>
      </w:r>
      <w:r>
        <w:rPr>
          <w:spacing w:val="-4"/>
        </w:rPr>
        <w:t xml:space="preserve"> </w:t>
      </w:r>
      <w:r>
        <w:t>ОБУЧЕНИЯ</w:t>
      </w:r>
    </w:p>
    <w:p w14:paraId="53CD8E96" w14:textId="77777777" w:rsidR="005C51E8" w:rsidRDefault="00F72B21">
      <w:pPr>
        <w:pStyle w:val="a3"/>
        <w:spacing w:before="8"/>
        <w:ind w:left="0"/>
        <w:rPr>
          <w:b/>
          <w:sz w:val="8"/>
        </w:rPr>
      </w:pPr>
      <w:r>
        <w:pict w14:anchorId="0E9497F6">
          <v:shape id="_x0000_s1034" style="position:absolute;margin-left:56.5pt;margin-top:7.4pt;width:492.35pt;height:.1pt;z-index:-15727616;mso-wrap-distance-left:0;mso-wrap-distance-right:0;mso-position-horizontal-relative:page" coordorigin="1130,148" coordsize="9847,0" path="m1130,148r9847,e" filled="f" strokeweight=".72pt">
            <v:path arrowok="t"/>
            <w10:wrap type="topAndBottom" anchorx="page"/>
          </v:shape>
        </w:pict>
      </w:r>
    </w:p>
    <w:p w14:paraId="0FE3E8D6" w14:textId="77777777" w:rsidR="005C51E8" w:rsidRDefault="00F72B21">
      <w:pPr>
        <w:pStyle w:val="a3"/>
        <w:spacing w:before="235"/>
      </w:pPr>
      <w:r>
        <w:t>ИН</w:t>
      </w:r>
      <w:bookmarkStart w:id="3" w:name="_bookmark2"/>
      <w:bookmarkEnd w:id="3"/>
      <w:r>
        <w:t>ВАРИАНТНЫЕ</w:t>
      </w:r>
      <w:r>
        <w:rPr>
          <w:spacing w:val="-3"/>
        </w:rPr>
        <w:t xml:space="preserve"> </w:t>
      </w:r>
      <w:r>
        <w:t>МОДУЛИ</w:t>
      </w:r>
    </w:p>
    <w:p w14:paraId="35681323" w14:textId="77777777" w:rsidR="005C51E8" w:rsidRDefault="00F72B21">
      <w:pPr>
        <w:pStyle w:val="2"/>
        <w:spacing w:before="146" w:line="264" w:lineRule="auto"/>
        <w:ind w:right="5218"/>
      </w:pPr>
      <w:bookmarkStart w:id="4" w:name="_bookmark3"/>
      <w:bookmarkEnd w:id="4"/>
      <w:r>
        <w:t>Модуль</w:t>
      </w:r>
      <w:r>
        <w:rPr>
          <w:spacing w:val="-8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bookmarkStart w:id="5" w:name="_bookmark4"/>
      <w:bookmarkEnd w:id="5"/>
      <w:r>
        <w:t>5</w:t>
      </w:r>
      <w:r>
        <w:rPr>
          <w:spacing w:val="5"/>
        </w:rPr>
        <w:t xml:space="preserve"> </w:t>
      </w:r>
      <w:r>
        <w:t>КЛАСС</w:t>
      </w:r>
    </w:p>
    <w:p w14:paraId="74B304CC" w14:textId="77777777" w:rsidR="005C51E8" w:rsidRDefault="00F72B21">
      <w:pPr>
        <w:pStyle w:val="a3"/>
        <w:spacing w:line="256" w:lineRule="auto"/>
        <w:ind w:right="163" w:firstLine="569"/>
        <w:jc w:val="both"/>
      </w:pPr>
      <w:r>
        <w:t>Технологии вокруг нас. Потребности человека. Преобразующая деятельность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деятельность.</w:t>
      </w:r>
    </w:p>
    <w:p w14:paraId="12CBF335" w14:textId="77777777" w:rsidR="005C51E8" w:rsidRDefault="00F72B21">
      <w:pPr>
        <w:pStyle w:val="a3"/>
        <w:spacing w:before="2"/>
        <w:ind w:left="680"/>
        <w:jc w:val="both"/>
      </w:pPr>
      <w:r>
        <w:t>Материальный</w:t>
      </w:r>
      <w:r>
        <w:rPr>
          <w:spacing w:val="-3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вещей.</w:t>
      </w:r>
    </w:p>
    <w:p w14:paraId="353DFDB7" w14:textId="77777777" w:rsidR="005C51E8" w:rsidRDefault="00F72B21">
      <w:pPr>
        <w:pStyle w:val="a3"/>
        <w:spacing w:before="23" w:line="256" w:lineRule="auto"/>
        <w:ind w:left="680" w:right="277"/>
        <w:jc w:val="both"/>
      </w:pPr>
      <w:r>
        <w:t>Материалы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сырьё.</w:t>
      </w:r>
      <w:r>
        <w:rPr>
          <w:spacing w:val="-4"/>
        </w:rPr>
        <w:t xml:space="preserve"> </w:t>
      </w:r>
      <w:r>
        <w:t>Естественные</w:t>
      </w:r>
      <w:r>
        <w:rPr>
          <w:spacing w:val="-8"/>
        </w:rPr>
        <w:t xml:space="preserve"> </w:t>
      </w:r>
      <w:r>
        <w:t>(природные)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искусственные</w:t>
      </w:r>
      <w:r>
        <w:rPr>
          <w:spacing w:val="-8"/>
        </w:rPr>
        <w:t xml:space="preserve"> </w:t>
      </w:r>
      <w:r>
        <w:t>материалы.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2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процесс.</w:t>
      </w:r>
    </w:p>
    <w:p w14:paraId="263B1792" w14:textId="77777777" w:rsidR="005C51E8" w:rsidRDefault="00F72B21">
      <w:pPr>
        <w:pStyle w:val="a3"/>
        <w:spacing w:before="10" w:line="256" w:lineRule="auto"/>
        <w:ind w:right="172" w:firstLine="56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14:paraId="4403F775" w14:textId="77777777" w:rsidR="005C51E8" w:rsidRDefault="00F72B21">
      <w:pPr>
        <w:pStyle w:val="a3"/>
        <w:spacing w:before="3" w:line="256" w:lineRule="auto"/>
        <w:ind w:right="156" w:firstLine="569"/>
        <w:jc w:val="both"/>
      </w:pPr>
      <w:r>
        <w:t>Когнитивные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14:paraId="67391EEA" w14:textId="77777777" w:rsidR="005C51E8" w:rsidRDefault="00F72B21">
      <w:pPr>
        <w:pStyle w:val="a3"/>
        <w:spacing w:before="9" w:line="256" w:lineRule="auto"/>
        <w:ind w:right="160" w:firstLine="569"/>
        <w:jc w:val="both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производственной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Проектная</w:t>
      </w:r>
      <w:r>
        <w:rPr>
          <w:spacing w:val="2"/>
        </w:rPr>
        <w:t xml:space="preserve"> </w:t>
      </w:r>
      <w:r>
        <w:t>документация.</w:t>
      </w:r>
    </w:p>
    <w:p w14:paraId="1563E7ED" w14:textId="77777777" w:rsidR="005C51E8" w:rsidRDefault="00F72B21">
      <w:pPr>
        <w:pStyle w:val="a3"/>
        <w:spacing w:before="4"/>
        <w:ind w:left="680"/>
        <w:jc w:val="both"/>
      </w:pPr>
      <w:r>
        <w:t>Какие</w:t>
      </w:r>
      <w:r>
        <w:rPr>
          <w:spacing w:val="-6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</w:p>
    <w:p w14:paraId="34C53EAC" w14:textId="77777777" w:rsidR="005C51E8" w:rsidRDefault="00F72B21">
      <w:pPr>
        <w:pStyle w:val="2"/>
        <w:numPr>
          <w:ilvl w:val="0"/>
          <w:numId w:val="221"/>
        </w:numPr>
        <w:tabs>
          <w:tab w:val="left" w:pos="328"/>
        </w:tabs>
        <w:spacing w:before="204"/>
        <w:ind w:hanging="218"/>
      </w:pPr>
      <w:bookmarkStart w:id="6" w:name="_bookmark5"/>
      <w:bookmarkEnd w:id="6"/>
      <w:r>
        <w:t>КЛАСС</w:t>
      </w:r>
    </w:p>
    <w:p w14:paraId="0E022295" w14:textId="77777777" w:rsidR="005C51E8" w:rsidRDefault="00F72B21">
      <w:pPr>
        <w:pStyle w:val="a3"/>
        <w:spacing w:before="24"/>
        <w:ind w:left="680"/>
        <w:jc w:val="both"/>
      </w:pPr>
      <w:r>
        <w:t>Производственно-технологические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14:paraId="02F5564B" w14:textId="77777777" w:rsidR="005C51E8" w:rsidRDefault="00F72B21">
      <w:pPr>
        <w:pStyle w:val="a3"/>
        <w:spacing w:before="23" w:line="259" w:lineRule="auto"/>
        <w:ind w:right="168" w:firstLine="569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4"/>
        </w:rPr>
        <w:t xml:space="preserve"> </w:t>
      </w:r>
      <w:r>
        <w:t>устройств.</w:t>
      </w:r>
      <w:r>
        <w:rPr>
          <w:spacing w:val="2"/>
        </w:rPr>
        <w:t xml:space="preserve"> </w:t>
      </w:r>
      <w:r>
        <w:t>Кинематические</w:t>
      </w:r>
      <w:r>
        <w:rPr>
          <w:spacing w:val="-1"/>
        </w:rPr>
        <w:t xml:space="preserve"> </w:t>
      </w:r>
      <w:r>
        <w:t>схемы.</w:t>
      </w:r>
    </w:p>
    <w:p w14:paraId="18FC3C83" w14:textId="77777777" w:rsidR="005C51E8" w:rsidRDefault="00F72B21">
      <w:pPr>
        <w:pStyle w:val="a3"/>
        <w:spacing w:before="4" w:line="256" w:lineRule="auto"/>
        <w:ind w:right="159" w:firstLine="569"/>
        <w:jc w:val="both"/>
      </w:pPr>
      <w:r>
        <w:t>Конструирование</w:t>
      </w:r>
      <w:r>
        <w:rPr>
          <w:spacing w:val="-11"/>
        </w:rPr>
        <w:t xml:space="preserve"> </w:t>
      </w:r>
      <w:r>
        <w:t>изделий.</w:t>
      </w:r>
      <w:r>
        <w:rPr>
          <w:spacing w:val="-7"/>
        </w:rPr>
        <w:t xml:space="preserve"> </w:t>
      </w:r>
      <w:r>
        <w:t>Конструкторская</w:t>
      </w:r>
      <w:r>
        <w:rPr>
          <w:spacing w:val="-7"/>
        </w:rPr>
        <w:t xml:space="preserve"> </w:t>
      </w:r>
      <w:r>
        <w:t>документация.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рационализаторской</w:t>
      </w:r>
      <w:r>
        <w:rPr>
          <w:spacing w:val="1"/>
        </w:rPr>
        <w:t xml:space="preserve"> </w:t>
      </w:r>
      <w:r>
        <w:t>деятельности.</w:t>
      </w:r>
    </w:p>
    <w:p w14:paraId="1FAA2916" w14:textId="77777777" w:rsidR="005C51E8" w:rsidRDefault="00F72B21">
      <w:pPr>
        <w:pStyle w:val="a3"/>
        <w:spacing w:before="11" w:line="256" w:lineRule="auto"/>
        <w:ind w:right="169" w:firstLine="569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(продукции).</w:t>
      </w:r>
    </w:p>
    <w:p w14:paraId="5DF70403" w14:textId="77777777" w:rsidR="005C51E8" w:rsidRDefault="00F72B21">
      <w:pPr>
        <w:pStyle w:val="a3"/>
        <w:spacing w:before="2"/>
        <w:ind w:left="680"/>
        <w:jc w:val="both"/>
      </w:pPr>
      <w:r>
        <w:t>Информационные</w:t>
      </w:r>
      <w:r>
        <w:rPr>
          <w:spacing w:val="-8"/>
        </w:rPr>
        <w:t xml:space="preserve"> </w:t>
      </w:r>
      <w:r>
        <w:t>технологии</w:t>
      </w:r>
      <w:r>
        <w:t>.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14:paraId="6861CAD1" w14:textId="77777777" w:rsidR="005C51E8" w:rsidRDefault="00F72B21">
      <w:pPr>
        <w:pStyle w:val="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7" w:name="_bookmark6"/>
      <w:bookmarkEnd w:id="7"/>
      <w:r>
        <w:t>КЛАСС</w:t>
      </w:r>
    </w:p>
    <w:p w14:paraId="0AAEAB11" w14:textId="77777777" w:rsidR="005C51E8" w:rsidRDefault="00F72B21">
      <w:pPr>
        <w:pStyle w:val="a3"/>
        <w:spacing w:before="30" w:line="259" w:lineRule="auto"/>
        <w:ind w:firstLine="569"/>
      </w:pPr>
      <w:r>
        <w:t>Создание</w:t>
      </w:r>
      <w:r>
        <w:rPr>
          <w:spacing w:val="34"/>
        </w:rPr>
        <w:t xml:space="preserve"> </w:t>
      </w:r>
      <w:r>
        <w:t>технологий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основная</w:t>
      </w:r>
      <w:r>
        <w:rPr>
          <w:spacing w:val="37"/>
        </w:rPr>
        <w:t xml:space="preserve"> </w:t>
      </w:r>
      <w:r>
        <w:t>задача</w:t>
      </w:r>
      <w:r>
        <w:rPr>
          <w:spacing w:val="34"/>
        </w:rPr>
        <w:t xml:space="preserve"> </w:t>
      </w:r>
      <w:r>
        <w:t>современной</w:t>
      </w:r>
      <w:r>
        <w:rPr>
          <w:spacing w:val="44"/>
        </w:rPr>
        <w:t xml:space="preserve"> </w:t>
      </w:r>
      <w:r>
        <w:t>науки.</w:t>
      </w:r>
      <w:r>
        <w:rPr>
          <w:spacing w:val="38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технологий.</w:t>
      </w:r>
    </w:p>
    <w:p w14:paraId="69E5574E" w14:textId="77777777" w:rsidR="005C51E8" w:rsidRDefault="00F72B21">
      <w:pPr>
        <w:pStyle w:val="a3"/>
        <w:spacing w:line="256" w:lineRule="auto"/>
        <w:ind w:left="680"/>
      </w:pPr>
      <w:r>
        <w:t>Эстетическая</w:t>
      </w:r>
      <w:r>
        <w:rPr>
          <w:spacing w:val="-5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Промышленная</w:t>
      </w:r>
      <w:r>
        <w:rPr>
          <w:spacing w:val="-5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Дизайн.</w:t>
      </w:r>
      <w:r>
        <w:rPr>
          <w:spacing w:val="-67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ремёсла.</w:t>
      </w:r>
      <w:r>
        <w:rPr>
          <w:spacing w:val="9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ремёсла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России.</w:t>
      </w:r>
    </w:p>
    <w:p w14:paraId="1E534B04" w14:textId="77777777" w:rsidR="005C51E8" w:rsidRDefault="00F72B21">
      <w:pPr>
        <w:pStyle w:val="a3"/>
        <w:spacing w:before="7" w:line="256" w:lineRule="auto"/>
        <w:ind w:firstLine="569"/>
      </w:pPr>
      <w:r>
        <w:t>Цифровизация</w:t>
      </w:r>
      <w:r>
        <w:rPr>
          <w:spacing w:val="3"/>
        </w:rPr>
        <w:t xml:space="preserve"> </w:t>
      </w:r>
      <w:r>
        <w:t>производства.</w:t>
      </w:r>
      <w:r>
        <w:rPr>
          <w:spacing w:val="10"/>
        </w:rPr>
        <w:t xml:space="preserve"> </w:t>
      </w:r>
      <w:r>
        <w:t>Цифровые</w:t>
      </w:r>
      <w:r>
        <w:rPr>
          <w:spacing w:val="68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  обработки</w:t>
      </w:r>
      <w:r>
        <w:rPr>
          <w:spacing w:val="-67"/>
        </w:rPr>
        <w:t xml:space="preserve"> </w:t>
      </w:r>
      <w:r>
        <w:t>информации.</w:t>
      </w:r>
    </w:p>
    <w:p w14:paraId="7C719FB5" w14:textId="77777777" w:rsidR="005C51E8" w:rsidRDefault="00F72B21">
      <w:pPr>
        <w:pStyle w:val="a3"/>
        <w:tabs>
          <w:tab w:val="left" w:pos="2334"/>
          <w:tab w:val="left" w:pos="4794"/>
          <w:tab w:val="left" w:pos="6491"/>
          <w:tab w:val="left" w:pos="8153"/>
        </w:tabs>
        <w:spacing w:before="2"/>
        <w:ind w:left="680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14:paraId="2E08D8FE" w14:textId="77777777" w:rsidR="005C51E8" w:rsidRDefault="00F72B21">
      <w:pPr>
        <w:pStyle w:val="a3"/>
        <w:spacing w:before="24"/>
      </w:pP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технологии.</w:t>
      </w:r>
    </w:p>
    <w:p w14:paraId="24795407" w14:textId="77777777" w:rsidR="005C51E8" w:rsidRDefault="00F72B21">
      <w:pPr>
        <w:pStyle w:val="a3"/>
        <w:spacing w:before="31" w:line="256" w:lineRule="auto"/>
        <w:ind w:right="159" w:firstLine="569"/>
      </w:pPr>
      <w:r>
        <w:t>Понятие</w:t>
      </w:r>
      <w:r>
        <w:rPr>
          <w:spacing w:val="60"/>
        </w:rPr>
        <w:t xml:space="preserve"> </w:t>
      </w:r>
      <w:r>
        <w:t>высокотехнологичных</w:t>
      </w:r>
      <w:r>
        <w:rPr>
          <w:spacing w:val="60"/>
        </w:rPr>
        <w:t xml:space="preserve"> </w:t>
      </w:r>
      <w:r>
        <w:t>отраслей.</w:t>
      </w:r>
      <w:r>
        <w:rPr>
          <w:spacing w:val="64"/>
        </w:rPr>
        <w:t xml:space="preserve"> </w:t>
      </w:r>
      <w:r>
        <w:t>«Высокие</w:t>
      </w:r>
      <w:r>
        <w:rPr>
          <w:spacing w:val="60"/>
        </w:rPr>
        <w:t xml:space="preserve"> </w:t>
      </w:r>
      <w:r>
        <w:t>технологии»</w:t>
      </w:r>
      <w:r>
        <w:rPr>
          <w:spacing w:val="60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14:paraId="5D995C85" w14:textId="77777777" w:rsidR="005C51E8" w:rsidRDefault="005C51E8">
      <w:pPr>
        <w:spacing w:line="256" w:lineRule="auto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5F7F3B32" w14:textId="77777777" w:rsidR="005C51E8" w:rsidRDefault="00F72B21">
      <w:pPr>
        <w:pStyle w:val="a3"/>
        <w:tabs>
          <w:tab w:val="left" w:pos="2335"/>
          <w:tab w:val="left" w:pos="2831"/>
          <w:tab w:val="left" w:pos="4416"/>
          <w:tab w:val="left" w:pos="6128"/>
          <w:tab w:val="left" w:pos="8265"/>
        </w:tabs>
        <w:spacing w:before="86" w:line="259" w:lineRule="auto"/>
        <w:ind w:right="159" w:firstLine="569"/>
      </w:pPr>
      <w:r>
        <w:lastRenderedPageBreak/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</w:t>
      </w:r>
      <w:r>
        <w:rPr>
          <w:spacing w:val="2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безотходного</w:t>
      </w:r>
      <w:r>
        <w:rPr>
          <w:spacing w:val="-3"/>
        </w:rPr>
        <w:t xml:space="preserve"> </w:t>
      </w:r>
      <w:r>
        <w:t>производства.</w:t>
      </w:r>
    </w:p>
    <w:p w14:paraId="2F0EE80C" w14:textId="77777777" w:rsidR="005C51E8" w:rsidRDefault="00F72B21">
      <w:pPr>
        <w:pStyle w:val="a3"/>
        <w:spacing w:before="3" w:line="256" w:lineRule="auto"/>
        <w:ind w:left="680" w:right="159"/>
      </w:pPr>
      <w:r>
        <w:t>Современная</w:t>
      </w:r>
      <w:r>
        <w:rPr>
          <w:spacing w:val="-7"/>
        </w:rPr>
        <w:t xml:space="preserve"> </w:t>
      </w:r>
      <w:r>
        <w:t>техносфера. Проблема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техносферы.</w:t>
      </w:r>
      <w:r>
        <w:rPr>
          <w:spacing w:val="-67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транспорт и</w:t>
      </w:r>
      <w:r>
        <w:rPr>
          <w:spacing w:val="1"/>
        </w:rPr>
        <w:t xml:space="preserve"> </w:t>
      </w:r>
      <w:r>
        <w:t>перспективы его</w:t>
      </w:r>
      <w:r>
        <w:rPr>
          <w:spacing w:val="-4"/>
        </w:rPr>
        <w:t xml:space="preserve"> </w:t>
      </w:r>
      <w:r>
        <w:t>разв</w:t>
      </w:r>
      <w:r>
        <w:t>ития.</w:t>
      </w:r>
    </w:p>
    <w:p w14:paraId="69E8EA00" w14:textId="77777777" w:rsidR="005C51E8" w:rsidRDefault="00F72B21">
      <w:pPr>
        <w:pStyle w:val="2"/>
        <w:numPr>
          <w:ilvl w:val="0"/>
          <w:numId w:val="221"/>
        </w:numPr>
        <w:tabs>
          <w:tab w:val="left" w:pos="328"/>
        </w:tabs>
        <w:spacing w:before="176"/>
        <w:ind w:hanging="218"/>
      </w:pPr>
      <w:bookmarkStart w:id="8" w:name="_bookmark7"/>
      <w:bookmarkEnd w:id="8"/>
      <w:r>
        <w:t>КЛАСС</w:t>
      </w:r>
    </w:p>
    <w:p w14:paraId="2765F371" w14:textId="77777777" w:rsidR="005C51E8" w:rsidRDefault="00F72B21">
      <w:pPr>
        <w:pStyle w:val="a3"/>
        <w:spacing w:before="30" w:line="256" w:lineRule="auto"/>
        <w:ind w:firstLine="569"/>
      </w:pPr>
      <w:r>
        <w:t>Общие</w:t>
      </w:r>
      <w:r>
        <w:rPr>
          <w:spacing w:val="33"/>
        </w:rPr>
        <w:t xml:space="preserve"> </w:t>
      </w:r>
      <w:r>
        <w:t>принципы</w:t>
      </w:r>
      <w:r>
        <w:rPr>
          <w:spacing w:val="33"/>
        </w:rPr>
        <w:t xml:space="preserve"> </w:t>
      </w:r>
      <w:r>
        <w:t>управления.</w:t>
      </w:r>
      <w:r>
        <w:rPr>
          <w:spacing w:val="36"/>
        </w:rPr>
        <w:t xml:space="preserve"> </w:t>
      </w:r>
      <w:r>
        <w:t>Самоуправляемые</w:t>
      </w:r>
      <w:r>
        <w:rPr>
          <w:spacing w:val="32"/>
        </w:rPr>
        <w:t xml:space="preserve"> </w:t>
      </w:r>
      <w:r>
        <w:t>системы.</w:t>
      </w:r>
      <w:r>
        <w:rPr>
          <w:spacing w:val="36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управления.</w:t>
      </w:r>
      <w:r>
        <w:rPr>
          <w:spacing w:val="2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систем.</w:t>
      </w:r>
    </w:p>
    <w:p w14:paraId="0D39100B" w14:textId="77777777" w:rsidR="005C51E8" w:rsidRDefault="00F72B21">
      <w:pPr>
        <w:pStyle w:val="a3"/>
        <w:spacing w:before="3"/>
        <w:ind w:left="680"/>
      </w:pPr>
      <w:r>
        <w:t>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виды.</w:t>
      </w:r>
    </w:p>
    <w:p w14:paraId="61292F3D" w14:textId="77777777" w:rsidR="005C51E8" w:rsidRDefault="00F72B21">
      <w:pPr>
        <w:pStyle w:val="a3"/>
        <w:tabs>
          <w:tab w:val="left" w:pos="2838"/>
          <w:tab w:val="left" w:pos="3334"/>
          <w:tab w:val="left" w:pos="4731"/>
          <w:tab w:val="left" w:pos="6818"/>
          <w:tab w:val="left" w:pos="8249"/>
        </w:tabs>
        <w:spacing w:before="24"/>
        <w:ind w:left="680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14:paraId="04062EAD" w14:textId="77777777" w:rsidR="005C51E8" w:rsidRDefault="00F72B21">
      <w:pPr>
        <w:pStyle w:val="a3"/>
        <w:spacing w:before="31"/>
      </w:pPr>
      <w:r>
        <w:rPr>
          <w:spacing w:val="-3"/>
        </w:rPr>
        <w:t>Перспективные</w:t>
      </w:r>
      <w:r>
        <w:rPr>
          <w:spacing w:val="-15"/>
        </w:rPr>
        <w:t xml:space="preserve"> </w:t>
      </w:r>
      <w:r>
        <w:rPr>
          <w:spacing w:val="-2"/>
        </w:rPr>
        <w:t>технологии</w:t>
      </w:r>
      <w:r>
        <w:rPr>
          <w:spacing w:val="-11"/>
        </w:rPr>
        <w:t xml:space="preserve"> </w:t>
      </w:r>
      <w:r>
        <w:rPr>
          <w:spacing w:val="-2"/>
        </w:rPr>
        <w:t>(в</w:t>
      </w:r>
      <w:r>
        <w:rPr>
          <w:spacing w:val="-14"/>
        </w:rPr>
        <w:t xml:space="preserve"> </w:t>
      </w:r>
      <w:r>
        <w:rPr>
          <w:spacing w:val="-2"/>
        </w:rPr>
        <w:t>том</w:t>
      </w:r>
      <w:r>
        <w:rPr>
          <w:spacing w:val="-10"/>
        </w:rPr>
        <w:t xml:space="preserve"> </w:t>
      </w:r>
      <w:r>
        <w:rPr>
          <w:spacing w:val="-2"/>
        </w:rPr>
        <w:t>числе</w:t>
      </w:r>
      <w:r>
        <w:rPr>
          <w:spacing w:val="-14"/>
        </w:rPr>
        <w:t xml:space="preserve"> </w:t>
      </w:r>
      <w:r>
        <w:rPr>
          <w:spacing w:val="-2"/>
        </w:rPr>
        <w:t>нанотехнологии).</w:t>
      </w:r>
    </w:p>
    <w:p w14:paraId="7C394B75" w14:textId="77777777" w:rsidR="005C51E8" w:rsidRDefault="00F72B21">
      <w:pPr>
        <w:pStyle w:val="a3"/>
        <w:spacing w:before="24"/>
        <w:ind w:left="680"/>
      </w:pPr>
      <w:r>
        <w:t>Сферы</w:t>
      </w:r>
      <w:r>
        <w:rPr>
          <w:spacing w:val="-6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технологий.</w:t>
      </w:r>
    </w:p>
    <w:p w14:paraId="3D10B294" w14:textId="77777777" w:rsidR="005C51E8" w:rsidRDefault="00F72B21">
      <w:pPr>
        <w:pStyle w:val="a3"/>
        <w:spacing w:before="23" w:line="256" w:lineRule="auto"/>
        <w:ind w:left="680" w:right="2259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Профессия,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компетенции.</w:t>
      </w:r>
    </w:p>
    <w:p w14:paraId="449FA0F8" w14:textId="77777777" w:rsidR="005C51E8" w:rsidRDefault="00F72B21">
      <w:pPr>
        <w:pStyle w:val="a3"/>
        <w:spacing w:before="10"/>
        <w:ind w:left="680"/>
      </w:pPr>
      <w:r>
        <w:t>Выбор</w:t>
      </w:r>
      <w:r>
        <w:rPr>
          <w:spacing w:val="-8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человека.</w:t>
      </w:r>
    </w:p>
    <w:p w14:paraId="3AEF35B1" w14:textId="77777777" w:rsidR="005C51E8" w:rsidRDefault="00F72B21">
      <w:pPr>
        <w:pStyle w:val="2"/>
        <w:numPr>
          <w:ilvl w:val="0"/>
          <w:numId w:val="221"/>
        </w:numPr>
        <w:tabs>
          <w:tab w:val="left" w:pos="328"/>
        </w:tabs>
        <w:spacing w:before="197"/>
        <w:ind w:hanging="218"/>
      </w:pPr>
      <w:bookmarkStart w:id="9" w:name="_bookmark8"/>
      <w:bookmarkEnd w:id="9"/>
      <w:r>
        <w:t>КЛАСС</w:t>
      </w:r>
    </w:p>
    <w:p w14:paraId="05EB9ADA" w14:textId="77777777" w:rsidR="005C51E8" w:rsidRDefault="00F72B21">
      <w:pPr>
        <w:pStyle w:val="a3"/>
        <w:spacing w:before="23" w:line="259" w:lineRule="auto"/>
        <w:ind w:right="157" w:firstLine="56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14:paraId="3AA03E9D" w14:textId="77777777" w:rsidR="005C51E8" w:rsidRDefault="00F72B21">
      <w:pPr>
        <w:pStyle w:val="a3"/>
        <w:spacing w:before="5" w:line="256" w:lineRule="auto"/>
        <w:ind w:right="160" w:firstLine="56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 предпринимательской</w:t>
      </w:r>
      <w:r>
        <w:rPr>
          <w:spacing w:val="1"/>
        </w:rPr>
        <w:t xml:space="preserve"> </w:t>
      </w:r>
      <w:r>
        <w:t>тайны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фирмы.</w:t>
      </w:r>
    </w:p>
    <w:p w14:paraId="308EE753" w14:textId="77777777" w:rsidR="005C51E8" w:rsidRDefault="00F72B21">
      <w:pPr>
        <w:pStyle w:val="a3"/>
        <w:spacing w:before="4" w:line="259" w:lineRule="auto"/>
        <w:ind w:right="160" w:firstLine="569"/>
        <w:jc w:val="both"/>
      </w:pPr>
      <w:r>
        <w:t>Понятия,</w:t>
      </w:r>
      <w:r>
        <w:rPr>
          <w:spacing w:val="1"/>
        </w:rPr>
        <w:t xml:space="preserve"> </w:t>
      </w:r>
      <w:r>
        <w:t>инстр</w:t>
      </w:r>
      <w:r>
        <w:t>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>экономической деятельности. Модель реализации бизнес-идеи. Этапы разработки</w:t>
      </w:r>
      <w:r>
        <w:rPr>
          <w:spacing w:val="1"/>
        </w:rPr>
        <w:t xml:space="preserve"> </w:t>
      </w:r>
      <w:r>
        <w:t>бизнес-проекта: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логотипа</w:t>
      </w:r>
      <w:r>
        <w:rPr>
          <w:spacing w:val="-1"/>
        </w:rPr>
        <w:t xml:space="preserve"> </w:t>
      </w:r>
      <w:r>
        <w:t>фирмы,</w:t>
      </w:r>
      <w:r>
        <w:rPr>
          <w:spacing w:val="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бизнес-плана.</w:t>
      </w:r>
    </w:p>
    <w:p w14:paraId="754D3045" w14:textId="77777777" w:rsidR="005C51E8" w:rsidRDefault="00F72B21">
      <w:pPr>
        <w:pStyle w:val="a3"/>
        <w:spacing w:line="259" w:lineRule="auto"/>
        <w:ind w:right="154" w:firstLine="569"/>
        <w:jc w:val="both"/>
      </w:pPr>
      <w:r>
        <w:t>Эффектив</w:t>
      </w:r>
      <w:r>
        <w:t>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рынки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продуктов.</w:t>
      </w:r>
    </w:p>
    <w:p w14:paraId="2D41AE18" w14:textId="77777777" w:rsidR="005C51E8" w:rsidRDefault="005C51E8">
      <w:pPr>
        <w:pStyle w:val="a3"/>
        <w:spacing w:before="6"/>
        <w:ind w:left="0"/>
        <w:rPr>
          <w:sz w:val="30"/>
        </w:rPr>
      </w:pPr>
    </w:p>
    <w:p w14:paraId="4BC09F44" w14:textId="77777777" w:rsidR="005C51E8" w:rsidRDefault="00F72B21">
      <w:pPr>
        <w:pStyle w:val="2"/>
        <w:spacing w:line="256" w:lineRule="auto"/>
        <w:ind w:right="1312"/>
      </w:pPr>
      <w:bookmarkStart w:id="10" w:name="_bookmark9"/>
      <w:bookmarkEnd w:id="10"/>
      <w:r>
        <w:t>Модуль</w:t>
      </w:r>
      <w:r>
        <w:rPr>
          <w:spacing w:val="-10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bookmarkStart w:id="11" w:name="_bookmark10"/>
      <w:bookmarkEnd w:id="11"/>
      <w:r>
        <w:t>5</w:t>
      </w:r>
      <w:r>
        <w:rPr>
          <w:spacing w:val="5"/>
        </w:rPr>
        <w:t xml:space="preserve"> </w:t>
      </w:r>
      <w:r>
        <w:t>КЛАСС</w:t>
      </w:r>
    </w:p>
    <w:p w14:paraId="37AAD7A9" w14:textId="77777777" w:rsidR="005C51E8" w:rsidRDefault="00F72B21">
      <w:pPr>
        <w:pStyle w:val="a3"/>
        <w:spacing w:before="3"/>
        <w:ind w:left="680"/>
        <w:jc w:val="both"/>
      </w:pPr>
      <w:r>
        <w:rPr>
          <w:spacing w:val="-5"/>
        </w:rPr>
        <w:t>Технологии</w:t>
      </w:r>
      <w:r>
        <w:rPr>
          <w:spacing w:val="-3"/>
        </w:rPr>
        <w:t xml:space="preserve"> </w:t>
      </w:r>
      <w:r>
        <w:rPr>
          <w:spacing w:val="-4"/>
        </w:rPr>
        <w:t>обработки</w:t>
      </w:r>
      <w:r>
        <w:rPr>
          <w:spacing w:val="-9"/>
        </w:rPr>
        <w:t xml:space="preserve"> </w:t>
      </w:r>
      <w:r>
        <w:rPr>
          <w:spacing w:val="-4"/>
        </w:rPr>
        <w:t>конструкционных</w:t>
      </w:r>
      <w:r>
        <w:rPr>
          <w:spacing w:val="-14"/>
        </w:rPr>
        <w:t xml:space="preserve"> </w:t>
      </w:r>
      <w:r>
        <w:rPr>
          <w:spacing w:val="-4"/>
        </w:rPr>
        <w:t>материалов.</w:t>
      </w:r>
    </w:p>
    <w:p w14:paraId="30202DB6" w14:textId="77777777" w:rsidR="005C51E8" w:rsidRDefault="00F72B21">
      <w:pPr>
        <w:pStyle w:val="a3"/>
        <w:spacing w:before="24" w:line="259" w:lineRule="auto"/>
        <w:ind w:right="154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10"/>
        </w:rPr>
        <w:t xml:space="preserve"> </w:t>
      </w:r>
      <w:r>
        <w:t>Технологическая</w:t>
      </w:r>
      <w:r>
        <w:rPr>
          <w:spacing w:val="2"/>
        </w:rPr>
        <w:t xml:space="preserve"> </w:t>
      </w:r>
      <w:r>
        <w:t>карта.</w:t>
      </w:r>
    </w:p>
    <w:p w14:paraId="5D866540" w14:textId="77777777" w:rsidR="005C51E8" w:rsidRDefault="00F72B21">
      <w:pPr>
        <w:pStyle w:val="a3"/>
        <w:spacing w:before="1" w:line="256" w:lineRule="auto"/>
        <w:ind w:right="154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14:paraId="07E722B1" w14:textId="77777777" w:rsidR="005C51E8" w:rsidRDefault="005C51E8">
      <w:pPr>
        <w:spacing w:line="256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492A9CFE" w14:textId="77777777" w:rsidR="005C51E8" w:rsidRDefault="00F72B21">
      <w:pPr>
        <w:pStyle w:val="a3"/>
        <w:spacing w:before="86" w:line="259" w:lineRule="auto"/>
        <w:ind w:right="157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 xml:space="preserve">хвойных и лиственных </w:t>
      </w:r>
      <w:r>
        <w:t>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14:paraId="02D59B10" w14:textId="77777777" w:rsidR="005C51E8" w:rsidRDefault="00F72B21">
      <w:pPr>
        <w:pStyle w:val="a3"/>
        <w:spacing w:line="322" w:lineRule="exact"/>
        <w:ind w:left="680"/>
        <w:jc w:val="both"/>
      </w:pPr>
      <w:r>
        <w:t>Ручной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электрифицированный</w:t>
      </w:r>
      <w:r>
        <w:rPr>
          <w:spacing w:val="-6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древесины.</w:t>
      </w:r>
    </w:p>
    <w:p w14:paraId="57AA5FAC" w14:textId="77777777" w:rsidR="005C51E8" w:rsidRDefault="00F72B21">
      <w:pPr>
        <w:pStyle w:val="a3"/>
        <w:spacing w:before="23" w:line="264" w:lineRule="auto"/>
        <w:ind w:right="167" w:firstLine="569"/>
        <w:jc w:val="both"/>
      </w:pPr>
      <w:r>
        <w:t>Операции</w:t>
      </w:r>
      <w:r>
        <w:rPr>
          <w:spacing w:val="-13"/>
        </w:rPr>
        <w:t xml:space="preserve"> </w:t>
      </w:r>
      <w:r>
        <w:t>(основные):</w:t>
      </w:r>
      <w:r>
        <w:rPr>
          <w:spacing w:val="-13"/>
        </w:rPr>
        <w:t xml:space="preserve"> </w:t>
      </w:r>
      <w:r>
        <w:t>разметка,</w:t>
      </w:r>
      <w:r>
        <w:rPr>
          <w:spacing w:val="-12"/>
        </w:rPr>
        <w:t xml:space="preserve"> </w:t>
      </w:r>
      <w:r>
        <w:t>пиление,</w:t>
      </w:r>
      <w:r>
        <w:rPr>
          <w:spacing w:val="-12"/>
        </w:rPr>
        <w:t xml:space="preserve"> </w:t>
      </w:r>
      <w:r>
        <w:t>сверление,</w:t>
      </w:r>
      <w:r>
        <w:rPr>
          <w:spacing w:val="-12"/>
        </w:rPr>
        <w:t xml:space="preserve"> </w:t>
      </w:r>
      <w:r>
        <w:t>зачистка,</w:t>
      </w:r>
      <w:r>
        <w:rPr>
          <w:spacing w:val="-12"/>
        </w:rPr>
        <w:t xml:space="preserve"> </w:t>
      </w:r>
      <w:r>
        <w:t>декорирование</w:t>
      </w:r>
      <w:r>
        <w:rPr>
          <w:spacing w:val="-68"/>
        </w:rPr>
        <w:t xml:space="preserve"> </w:t>
      </w:r>
      <w:r>
        <w:t>древесины.</w:t>
      </w:r>
    </w:p>
    <w:p w14:paraId="3E251F6E" w14:textId="77777777" w:rsidR="005C51E8" w:rsidRDefault="00F72B21">
      <w:pPr>
        <w:pStyle w:val="a3"/>
        <w:spacing w:line="313" w:lineRule="exact"/>
        <w:ind w:left="680"/>
        <w:jc w:val="both"/>
      </w:pP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7"/>
        </w:rPr>
        <w:t xml:space="preserve"> </w:t>
      </w:r>
      <w:r>
        <w:t>древесины.</w:t>
      </w:r>
    </w:p>
    <w:p w14:paraId="3133968E" w14:textId="77777777" w:rsidR="005C51E8" w:rsidRDefault="00F72B21">
      <w:pPr>
        <w:pStyle w:val="a3"/>
        <w:spacing w:before="24" w:line="261" w:lineRule="auto"/>
        <w:ind w:left="680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7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продуктов.</w:t>
      </w:r>
    </w:p>
    <w:p w14:paraId="23238607" w14:textId="77777777" w:rsidR="005C51E8" w:rsidRDefault="00F72B21">
      <w:pPr>
        <w:pStyle w:val="a3"/>
        <w:spacing w:line="256" w:lineRule="auto"/>
        <w:ind w:left="680" w:right="165"/>
      </w:pPr>
      <w:r>
        <w:t>Общие сведения о питании и технологиях пригото</w:t>
      </w:r>
      <w:r>
        <w:t>вления пищи.</w:t>
      </w:r>
      <w:r>
        <w:rPr>
          <w:spacing w:val="1"/>
        </w:rPr>
        <w:t xml:space="preserve"> </w:t>
      </w:r>
      <w:r>
        <w:t>Рациональное, здоровое</w:t>
      </w:r>
      <w:r>
        <w:rPr>
          <w:spacing w:val="-3"/>
        </w:rPr>
        <w:t xml:space="preserve"> </w:t>
      </w:r>
      <w:r>
        <w:t>питание, режим</w:t>
      </w:r>
      <w:r>
        <w:rPr>
          <w:spacing w:val="1"/>
        </w:rPr>
        <w:t xml:space="preserve"> </w:t>
      </w:r>
      <w:r>
        <w:t>питания, пищевая пирамида.</w:t>
      </w:r>
    </w:p>
    <w:p w14:paraId="24D9761D" w14:textId="77777777" w:rsidR="005C51E8" w:rsidRDefault="00F72B21">
      <w:pPr>
        <w:pStyle w:val="a3"/>
        <w:spacing w:line="261" w:lineRule="auto"/>
        <w:ind w:right="162" w:firstLine="569"/>
        <w:jc w:val="both"/>
      </w:pPr>
      <w:r>
        <w:t>Значение</w:t>
      </w:r>
      <w:r>
        <w:rPr>
          <w:spacing w:val="-14"/>
        </w:rPr>
        <w:t xml:space="preserve"> </w:t>
      </w:r>
      <w:r>
        <w:t>выбора</w:t>
      </w:r>
      <w:r>
        <w:rPr>
          <w:spacing w:val="-13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ценность</w:t>
      </w:r>
      <w:r>
        <w:rPr>
          <w:spacing w:val="-10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2"/>
        </w:rPr>
        <w:t xml:space="preserve"> </w:t>
      </w:r>
      <w:r>
        <w:t>круп.</w:t>
      </w:r>
    </w:p>
    <w:p w14:paraId="4594F985" w14:textId="77777777" w:rsidR="005C51E8" w:rsidRDefault="00F72B21">
      <w:pPr>
        <w:pStyle w:val="a3"/>
        <w:spacing w:line="259" w:lineRule="auto"/>
        <w:ind w:right="170" w:firstLine="569"/>
        <w:jc w:val="both"/>
      </w:pPr>
      <w:r>
        <w:t>Технология приг</w:t>
      </w:r>
      <w:r>
        <w:t>отовления блюд из яиц, круп, овощей. Определение качества</w:t>
      </w:r>
      <w:r>
        <w:rPr>
          <w:spacing w:val="-68"/>
        </w:rPr>
        <w:t xml:space="preserve"> </w:t>
      </w:r>
      <w:r>
        <w:t>продуктов,</w:t>
      </w:r>
      <w:r>
        <w:rPr>
          <w:spacing w:val="2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14:paraId="7F354BFD" w14:textId="77777777" w:rsidR="005C51E8" w:rsidRDefault="00F72B21">
      <w:pPr>
        <w:pStyle w:val="a3"/>
        <w:spacing w:line="256" w:lineRule="auto"/>
        <w:ind w:right="174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 обработки</w:t>
      </w:r>
      <w:r>
        <w:rPr>
          <w:spacing w:val="-1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14:paraId="3AB11F99" w14:textId="77777777" w:rsidR="005C51E8" w:rsidRDefault="00F72B21">
      <w:pPr>
        <w:pStyle w:val="a3"/>
        <w:spacing w:line="264" w:lineRule="auto"/>
        <w:ind w:right="155" w:firstLine="569"/>
        <w:jc w:val="both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этикета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2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отходов.</w:t>
      </w:r>
    </w:p>
    <w:p w14:paraId="3815FFA2" w14:textId="77777777" w:rsidR="005C51E8" w:rsidRDefault="00F72B21">
      <w:pPr>
        <w:pStyle w:val="a3"/>
        <w:spacing w:line="259" w:lineRule="auto"/>
        <w:ind w:left="680" w:right="53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производством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продуктов.</w:t>
      </w:r>
      <w:r>
        <w:rPr>
          <w:spacing w:val="-68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«Питание</w:t>
      </w:r>
      <w:r>
        <w:rPr>
          <w:spacing w:val="-10"/>
        </w:rPr>
        <w:t xml:space="preserve"> </w:t>
      </w:r>
      <w:r>
        <w:t>и здоровье</w:t>
      </w:r>
      <w:r>
        <w:rPr>
          <w:spacing w:val="-3"/>
        </w:rPr>
        <w:t xml:space="preserve"> </w:t>
      </w:r>
      <w:r>
        <w:t>человека».</w:t>
      </w:r>
    </w:p>
    <w:p w14:paraId="3EFCB588" w14:textId="77777777" w:rsidR="005C51E8" w:rsidRDefault="00F72B21">
      <w:pPr>
        <w:pStyle w:val="a3"/>
        <w:spacing w:line="318" w:lineRule="exact"/>
        <w:ind w:left="680"/>
        <w:jc w:val="both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14:paraId="7FCCE769" w14:textId="77777777" w:rsidR="005C51E8" w:rsidRDefault="00F72B21">
      <w:pPr>
        <w:pStyle w:val="a3"/>
        <w:spacing w:before="12" w:line="256" w:lineRule="auto"/>
        <w:ind w:right="154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3"/>
        </w:rPr>
        <w:t xml:space="preserve"> </w:t>
      </w:r>
      <w:r>
        <w:t>История,</w:t>
      </w:r>
      <w:r>
        <w:rPr>
          <w:spacing w:val="2"/>
        </w:rPr>
        <w:t xml:space="preserve"> </w:t>
      </w:r>
      <w:r>
        <w:t>культура.</w:t>
      </w:r>
    </w:p>
    <w:p w14:paraId="72D6B282" w14:textId="77777777" w:rsidR="005C51E8" w:rsidRDefault="00F72B21">
      <w:pPr>
        <w:pStyle w:val="a3"/>
        <w:spacing w:before="3"/>
        <w:ind w:left="680"/>
        <w:jc w:val="both"/>
      </w:pPr>
      <w:r>
        <w:t>Современные</w:t>
      </w:r>
      <w:r>
        <w:rPr>
          <w:spacing w:val="-7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7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свойствами.</w:t>
      </w:r>
    </w:p>
    <w:p w14:paraId="318B1FBC" w14:textId="77777777" w:rsidR="005C51E8" w:rsidRDefault="00F72B21">
      <w:pPr>
        <w:pStyle w:val="a3"/>
        <w:spacing w:before="23" w:line="261" w:lineRule="auto"/>
        <w:ind w:right="162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</w:t>
      </w:r>
      <w:r>
        <w:t>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14:paraId="414D4889" w14:textId="77777777" w:rsidR="005C51E8" w:rsidRDefault="00F72B21">
      <w:pPr>
        <w:pStyle w:val="a3"/>
        <w:spacing w:line="314" w:lineRule="exact"/>
        <w:ind w:left="680"/>
        <w:jc w:val="both"/>
      </w:pPr>
      <w:r>
        <w:t>Основы</w:t>
      </w:r>
      <w:r>
        <w:rPr>
          <w:spacing w:val="-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материалов.</w:t>
      </w:r>
    </w:p>
    <w:p w14:paraId="4CE4966C" w14:textId="77777777" w:rsidR="005C51E8" w:rsidRDefault="00F72B21">
      <w:pPr>
        <w:pStyle w:val="a3"/>
        <w:spacing w:before="25" w:line="264" w:lineRule="auto"/>
        <w:ind w:right="166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14:paraId="786B813A" w14:textId="77777777" w:rsidR="005C51E8" w:rsidRDefault="00F72B21">
      <w:pPr>
        <w:pStyle w:val="a3"/>
        <w:spacing w:line="256" w:lineRule="auto"/>
        <w:ind w:left="680" w:right="172"/>
        <w:jc w:val="both"/>
      </w:pPr>
      <w:r>
        <w:t>Устройство</w:t>
      </w:r>
      <w:r>
        <w:rPr>
          <w:spacing w:val="-9"/>
        </w:rPr>
        <w:t xml:space="preserve"> </w:t>
      </w:r>
      <w:r>
        <w:t>швейной</w:t>
      </w:r>
      <w:r>
        <w:rPr>
          <w:spacing w:val="-5"/>
        </w:rPr>
        <w:t xml:space="preserve"> </w:t>
      </w:r>
      <w:r>
        <w:t>машины: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приводов</w:t>
      </w:r>
      <w:r>
        <w:rPr>
          <w:spacing w:val="-8"/>
        </w:rPr>
        <w:t xml:space="preserve"> </w:t>
      </w:r>
      <w:r>
        <w:t>швейной</w:t>
      </w:r>
      <w:r>
        <w:rPr>
          <w:spacing w:val="-4"/>
        </w:rPr>
        <w:t xml:space="preserve"> </w:t>
      </w:r>
      <w:r>
        <w:t>машины,</w:t>
      </w:r>
      <w:r>
        <w:rPr>
          <w:spacing w:val="-4"/>
        </w:rPr>
        <w:t xml:space="preserve"> </w:t>
      </w:r>
      <w:r>
        <w:t>регуляторы.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1"/>
        </w:rPr>
        <w:t xml:space="preserve"> </w:t>
      </w:r>
      <w:r>
        <w:t>швов.</w:t>
      </w:r>
      <w:r>
        <w:rPr>
          <w:spacing w:val="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и машинных</w:t>
      </w:r>
      <w:r>
        <w:rPr>
          <w:spacing w:val="-5"/>
        </w:rPr>
        <w:t xml:space="preserve"> </w:t>
      </w:r>
      <w:r>
        <w:t>швов</w:t>
      </w:r>
      <w:r>
        <w:rPr>
          <w:spacing w:val="-4"/>
        </w:rPr>
        <w:t xml:space="preserve"> </w:t>
      </w:r>
      <w:r>
        <w:t>(стачные, краевые).</w:t>
      </w:r>
    </w:p>
    <w:p w14:paraId="4F497FA9" w14:textId="77777777" w:rsidR="005C51E8" w:rsidRDefault="00F72B21">
      <w:pPr>
        <w:pStyle w:val="a3"/>
        <w:ind w:left="680"/>
        <w:jc w:val="both"/>
      </w:pPr>
      <w:r>
        <w:t>Профессии,</w:t>
      </w:r>
      <w:r>
        <w:rPr>
          <w:spacing w:val="-5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швейным</w:t>
      </w:r>
      <w:r>
        <w:rPr>
          <w:spacing w:val="-4"/>
        </w:rPr>
        <w:t xml:space="preserve"> </w:t>
      </w:r>
      <w:r>
        <w:t>производством.</w:t>
      </w:r>
    </w:p>
    <w:p w14:paraId="51B35E52" w14:textId="77777777" w:rsidR="005C51E8" w:rsidRDefault="00F72B21">
      <w:pPr>
        <w:pStyle w:val="a3"/>
        <w:spacing w:before="23" w:line="256" w:lineRule="auto"/>
        <w:ind w:right="166" w:firstLine="56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14:paraId="69364727" w14:textId="77777777" w:rsidR="005C51E8" w:rsidRDefault="00F72B21">
      <w:pPr>
        <w:pStyle w:val="a3"/>
        <w:spacing w:before="3" w:line="256" w:lineRule="auto"/>
        <w:ind w:right="162" w:firstLine="569"/>
        <w:jc w:val="both"/>
      </w:pPr>
      <w:r>
        <w:rPr>
          <w:spacing w:val="-1"/>
        </w:rPr>
        <w:t>Чертёж</w:t>
      </w:r>
      <w:r>
        <w:rPr>
          <w:spacing w:val="-13"/>
        </w:rPr>
        <w:t xml:space="preserve"> </w:t>
      </w:r>
      <w:r>
        <w:rPr>
          <w:spacing w:val="-1"/>
        </w:rPr>
        <w:t>выкроек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7"/>
        </w:rPr>
        <w:t xml:space="preserve"> </w:t>
      </w:r>
      <w:r>
        <w:rPr>
          <w:spacing w:val="-1"/>
        </w:rP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8"/>
        </w:rPr>
        <w:t xml:space="preserve"> </w:t>
      </w:r>
      <w:r>
        <w:t>обуви,</w:t>
      </w:r>
      <w:r>
        <w:rPr>
          <w:spacing w:val="2"/>
        </w:rPr>
        <w:t xml:space="preserve"> </w:t>
      </w:r>
      <w:r>
        <w:t>прихватка,</w:t>
      </w:r>
      <w:r>
        <w:rPr>
          <w:spacing w:val="3"/>
        </w:rPr>
        <w:t xml:space="preserve"> </w:t>
      </w:r>
      <w:r>
        <w:t>лоскутное</w:t>
      </w:r>
      <w:r>
        <w:rPr>
          <w:spacing w:val="-1"/>
        </w:rPr>
        <w:t xml:space="preserve"> </w:t>
      </w:r>
      <w:r>
        <w:t>шитьё).</w:t>
      </w:r>
    </w:p>
    <w:p w14:paraId="62549B6D" w14:textId="77777777" w:rsidR="005C51E8" w:rsidRDefault="005C51E8">
      <w:pPr>
        <w:spacing w:line="256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62DB92E4" w14:textId="77777777" w:rsidR="005C51E8" w:rsidRDefault="00F72B21">
      <w:pPr>
        <w:pStyle w:val="a3"/>
        <w:spacing w:before="86" w:line="268" w:lineRule="auto"/>
        <w:ind w:right="163" w:firstLine="569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изделия.</w:t>
      </w:r>
    </w:p>
    <w:p w14:paraId="1C9F1D0E" w14:textId="77777777" w:rsidR="005C51E8" w:rsidRDefault="00F72B21">
      <w:pPr>
        <w:pStyle w:val="a3"/>
        <w:spacing w:line="314" w:lineRule="exact"/>
        <w:ind w:left="680"/>
      </w:pPr>
      <w:r>
        <w:t>Оценка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проектного</w:t>
      </w:r>
      <w:r>
        <w:rPr>
          <w:spacing w:val="-7"/>
        </w:rPr>
        <w:t xml:space="preserve"> </w:t>
      </w:r>
      <w:r>
        <w:t>швейного</w:t>
      </w:r>
      <w:r>
        <w:rPr>
          <w:spacing w:val="-8"/>
        </w:rPr>
        <w:t xml:space="preserve"> </w:t>
      </w:r>
      <w:r>
        <w:t>изделия.</w:t>
      </w:r>
    </w:p>
    <w:p w14:paraId="1F2A6EF7" w14:textId="77777777" w:rsidR="005C51E8" w:rsidRDefault="00F72B21">
      <w:pPr>
        <w:pStyle w:val="2"/>
        <w:numPr>
          <w:ilvl w:val="0"/>
          <w:numId w:val="220"/>
        </w:numPr>
        <w:tabs>
          <w:tab w:val="left" w:pos="328"/>
        </w:tabs>
        <w:spacing w:before="225"/>
        <w:ind w:hanging="218"/>
      </w:pPr>
      <w:bookmarkStart w:id="12" w:name="_bookmark11"/>
      <w:bookmarkEnd w:id="12"/>
      <w:r>
        <w:t>КЛАСС</w:t>
      </w:r>
    </w:p>
    <w:p w14:paraId="39EFBB25" w14:textId="77777777" w:rsidR="005C51E8" w:rsidRDefault="00F72B21">
      <w:pPr>
        <w:pStyle w:val="a3"/>
        <w:spacing w:before="38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14:paraId="3CEB43DF" w14:textId="77777777" w:rsidR="005C51E8" w:rsidRDefault="00F72B21">
      <w:pPr>
        <w:pStyle w:val="a3"/>
        <w:spacing w:before="31" w:line="266" w:lineRule="auto"/>
        <w:ind w:right="158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сплавах.</w:t>
      </w:r>
      <w:r>
        <w:rPr>
          <w:spacing w:val="2"/>
        </w:rPr>
        <w:t xml:space="preserve"> </w:t>
      </w:r>
      <w:r>
        <w:t>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14:paraId="28979C27" w14:textId="77777777" w:rsidR="005C51E8" w:rsidRDefault="00F72B21">
      <w:pPr>
        <w:pStyle w:val="a3"/>
        <w:spacing w:before="1" w:line="264" w:lineRule="auto"/>
        <w:ind w:left="680" w:right="4084"/>
        <w:jc w:val="both"/>
      </w:pPr>
      <w:r>
        <w:t>Народные пром</w:t>
      </w:r>
      <w:r>
        <w:t>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тонколистового</w:t>
      </w:r>
      <w:r>
        <w:rPr>
          <w:spacing w:val="-10"/>
        </w:rPr>
        <w:t xml:space="preserve"> </w:t>
      </w:r>
      <w:r>
        <w:t>металла.</w:t>
      </w:r>
    </w:p>
    <w:p w14:paraId="5B4E4B59" w14:textId="77777777" w:rsidR="005C51E8" w:rsidRDefault="00F72B21">
      <w:pPr>
        <w:pStyle w:val="a3"/>
        <w:spacing w:before="5" w:line="268" w:lineRule="auto"/>
        <w:ind w:right="158" w:firstLine="56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14:paraId="65AD8499" w14:textId="77777777" w:rsidR="005C51E8" w:rsidRDefault="00F72B21">
      <w:pPr>
        <w:pStyle w:val="a3"/>
        <w:spacing w:line="268" w:lineRule="auto"/>
        <w:ind w:right="166" w:firstLine="569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14:paraId="4CC4D7AB" w14:textId="77777777" w:rsidR="005C51E8" w:rsidRDefault="00F72B21">
      <w:pPr>
        <w:pStyle w:val="a3"/>
        <w:spacing w:line="266" w:lineRule="auto"/>
        <w:ind w:left="680"/>
      </w:pPr>
      <w:r>
        <w:t xml:space="preserve">Профессии, связанные с </w:t>
      </w:r>
      <w:r>
        <w:t>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6"/>
        </w:rPr>
        <w:t xml:space="preserve"> </w:t>
      </w:r>
      <w:r>
        <w:t>творческий</w:t>
      </w:r>
      <w:r>
        <w:rPr>
          <w:spacing w:val="-6"/>
        </w:rPr>
        <w:t xml:space="preserve"> </w:t>
      </w:r>
      <w:r>
        <w:t>(учебный)</w:t>
      </w:r>
      <w:r>
        <w:rPr>
          <w:spacing w:val="-6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«Изделие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4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карте.</w:t>
      </w:r>
    </w:p>
    <w:p w14:paraId="36929F27" w14:textId="77777777" w:rsidR="005C51E8" w:rsidRDefault="00F72B21">
      <w:pPr>
        <w:pStyle w:val="a3"/>
        <w:spacing w:line="268" w:lineRule="auto"/>
        <w:ind w:left="680"/>
      </w:pPr>
      <w: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4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тонколистового</w:t>
      </w:r>
      <w:r>
        <w:rPr>
          <w:spacing w:val="-5"/>
        </w:rPr>
        <w:t xml:space="preserve"> </w:t>
      </w:r>
      <w:r>
        <w:t>металла.</w:t>
      </w:r>
    </w:p>
    <w:p w14:paraId="31F06174" w14:textId="77777777" w:rsidR="005C51E8" w:rsidRDefault="00F72B21">
      <w:pPr>
        <w:pStyle w:val="a3"/>
        <w:spacing w:line="314" w:lineRule="exact"/>
        <w:ind w:left="680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14:paraId="6DD76126" w14:textId="77777777" w:rsidR="005C51E8" w:rsidRDefault="00F72B21">
      <w:pPr>
        <w:pStyle w:val="a3"/>
        <w:spacing w:before="23" w:line="266" w:lineRule="auto"/>
        <w:ind w:right="157" w:firstLine="569"/>
        <w:jc w:val="both"/>
      </w:pPr>
      <w:r>
        <w:t>Молоко</w:t>
      </w:r>
      <w:r>
        <w:rPr>
          <w:spacing w:val="133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молочные</w:t>
      </w:r>
      <w:r>
        <w:rPr>
          <w:spacing w:val="135"/>
        </w:rPr>
        <w:t xml:space="preserve"> </w:t>
      </w:r>
      <w:r>
        <w:t>продукты</w:t>
      </w:r>
      <w:r>
        <w:rPr>
          <w:spacing w:val="74"/>
        </w:rPr>
        <w:t xml:space="preserve"> </w:t>
      </w:r>
      <w:r>
        <w:t>в</w:t>
      </w:r>
      <w:r>
        <w:rPr>
          <w:spacing w:val="133"/>
        </w:rPr>
        <w:t xml:space="preserve"> </w:t>
      </w:r>
      <w:r>
        <w:t>питании.</w:t>
      </w:r>
      <w:r>
        <w:rPr>
          <w:spacing w:val="139"/>
        </w:rPr>
        <w:t xml:space="preserve"> </w:t>
      </w:r>
      <w:r>
        <w:t>Пищевая</w:t>
      </w:r>
      <w:r>
        <w:rPr>
          <w:spacing w:val="136"/>
        </w:rPr>
        <w:t xml:space="preserve"> </w:t>
      </w:r>
      <w:r>
        <w:t>ценность</w:t>
      </w:r>
      <w:r>
        <w:rPr>
          <w:spacing w:val="137"/>
        </w:rPr>
        <w:t xml:space="preserve"> </w:t>
      </w:r>
      <w:r>
        <w:t>молока</w:t>
      </w:r>
      <w:r>
        <w:rPr>
          <w:spacing w:val="-68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14:paraId="7AB6EFFA" w14:textId="77777777" w:rsidR="005C51E8" w:rsidRDefault="00F72B21">
      <w:pPr>
        <w:pStyle w:val="a3"/>
        <w:spacing w:line="316" w:lineRule="exact"/>
        <w:ind w:left="680"/>
        <w:jc w:val="both"/>
      </w:pPr>
      <w:r>
        <w:t>Определение</w:t>
      </w:r>
      <w:r>
        <w:rPr>
          <w:spacing w:val="-8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молочных</w:t>
      </w:r>
      <w:r>
        <w:rPr>
          <w:spacing w:val="-10"/>
        </w:rPr>
        <w:t xml:space="preserve"> </w:t>
      </w:r>
      <w:r>
        <w:t>проду</w:t>
      </w:r>
      <w:r>
        <w:t>ктов,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14:paraId="57214FB7" w14:textId="77777777" w:rsidR="005C51E8" w:rsidRDefault="00F72B21">
      <w:pPr>
        <w:pStyle w:val="a3"/>
        <w:spacing w:before="38" w:line="264" w:lineRule="auto"/>
        <w:ind w:right="165" w:firstLine="569"/>
        <w:jc w:val="both"/>
      </w:pPr>
      <w:r>
        <w:t xml:space="preserve">Виды  </w:t>
      </w:r>
      <w:r>
        <w:rPr>
          <w:spacing w:val="1"/>
        </w:rPr>
        <w:t xml:space="preserve"> </w:t>
      </w:r>
      <w:r>
        <w:t xml:space="preserve">теста.  </w:t>
      </w:r>
      <w:r>
        <w:rPr>
          <w:spacing w:val="1"/>
        </w:rPr>
        <w:t xml:space="preserve"> </w:t>
      </w:r>
      <w:r>
        <w:t xml:space="preserve">Технологии  </w:t>
      </w:r>
      <w:r>
        <w:rPr>
          <w:spacing w:val="1"/>
        </w:rPr>
        <w:t xml:space="preserve"> </w:t>
      </w:r>
      <w:r>
        <w:t>приготовления    разных   видов   теста   (тесто</w:t>
      </w:r>
      <w:r>
        <w:rPr>
          <w:spacing w:val="1"/>
        </w:rPr>
        <w:t xml:space="preserve"> </w:t>
      </w:r>
      <w:r>
        <w:t>для вареников,</w:t>
      </w:r>
      <w:r>
        <w:rPr>
          <w:spacing w:val="2"/>
        </w:rPr>
        <w:t xml:space="preserve"> </w:t>
      </w:r>
      <w:r>
        <w:t>песочное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бисквитное</w:t>
      </w:r>
      <w:r>
        <w:rPr>
          <w:spacing w:val="-3"/>
        </w:rPr>
        <w:t xml:space="preserve"> </w:t>
      </w:r>
      <w:r>
        <w:t>тесто,</w:t>
      </w:r>
      <w:r>
        <w:rPr>
          <w:spacing w:val="2"/>
        </w:rPr>
        <w:t xml:space="preserve"> </w:t>
      </w:r>
      <w:r>
        <w:t>дрожжевое</w:t>
      </w:r>
      <w:r>
        <w:rPr>
          <w:spacing w:val="4"/>
        </w:rPr>
        <w:t xml:space="preserve"> </w:t>
      </w:r>
      <w:r>
        <w:t>тесто).</w:t>
      </w:r>
    </w:p>
    <w:p w14:paraId="33FC1019" w14:textId="77777777" w:rsidR="005C51E8" w:rsidRDefault="00F72B21">
      <w:pPr>
        <w:pStyle w:val="a3"/>
        <w:spacing w:before="5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пищевым</w:t>
      </w:r>
      <w:r>
        <w:rPr>
          <w:spacing w:val="-4"/>
        </w:rPr>
        <w:t xml:space="preserve"> </w:t>
      </w:r>
      <w:r>
        <w:t>производством.</w:t>
      </w:r>
    </w:p>
    <w:p w14:paraId="68026925" w14:textId="77777777" w:rsidR="005C51E8" w:rsidRDefault="00F72B21">
      <w:pPr>
        <w:pStyle w:val="a3"/>
        <w:spacing w:before="38" w:line="264" w:lineRule="auto"/>
        <w:ind w:left="680" w:right="159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9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материалов.</w:t>
      </w:r>
    </w:p>
    <w:p w14:paraId="3F889705" w14:textId="77777777" w:rsidR="005C51E8" w:rsidRDefault="00F72B21">
      <w:pPr>
        <w:pStyle w:val="a3"/>
        <w:spacing w:before="5"/>
        <w:ind w:left="680"/>
      </w:pPr>
      <w:r>
        <w:rPr>
          <w:spacing w:val="-1"/>
        </w:rPr>
        <w:t>Современные</w:t>
      </w:r>
      <w:r>
        <w:rPr>
          <w:spacing w:val="-17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получение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свойства.</w:t>
      </w:r>
    </w:p>
    <w:p w14:paraId="761667D7" w14:textId="77777777" w:rsidR="005C51E8" w:rsidRDefault="00F72B21">
      <w:pPr>
        <w:pStyle w:val="a3"/>
        <w:spacing w:before="31" w:line="268" w:lineRule="auto"/>
        <w:ind w:left="680"/>
      </w:pPr>
      <w:r>
        <w:t>Сравнение</w:t>
      </w:r>
      <w:r>
        <w:rPr>
          <w:spacing w:val="-7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тканей,</w:t>
      </w:r>
      <w:r>
        <w:rPr>
          <w:spacing w:val="-3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</w:t>
      </w:r>
      <w:r>
        <w:rPr>
          <w:spacing w:val="2"/>
        </w:rPr>
        <w:t xml:space="preserve"> </w:t>
      </w:r>
      <w:r>
        <w:t>виды одежды.</w:t>
      </w:r>
      <w:r>
        <w:rPr>
          <w:spacing w:val="3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стиль.</w:t>
      </w:r>
    </w:p>
    <w:p w14:paraId="549A98D1" w14:textId="77777777" w:rsidR="005C51E8" w:rsidRDefault="00F72B21">
      <w:pPr>
        <w:pStyle w:val="a3"/>
        <w:spacing w:line="268" w:lineRule="auto"/>
        <w:ind w:firstLine="569"/>
      </w:pPr>
      <w:r>
        <w:t>Индивиду</w:t>
      </w:r>
      <w:r>
        <w:t>альный</w:t>
      </w:r>
      <w:r>
        <w:rPr>
          <w:spacing w:val="13"/>
        </w:rPr>
        <w:t xml:space="preserve"> </w:t>
      </w:r>
      <w:r>
        <w:t>творческий</w:t>
      </w:r>
      <w:r>
        <w:rPr>
          <w:spacing w:val="13"/>
        </w:rPr>
        <w:t xml:space="preserve"> </w:t>
      </w:r>
      <w:r>
        <w:t>(учебный)</w:t>
      </w:r>
      <w:r>
        <w:rPr>
          <w:spacing w:val="13"/>
        </w:rPr>
        <w:t xml:space="preserve"> </w:t>
      </w:r>
      <w:r>
        <w:t>проект</w:t>
      </w:r>
      <w:r>
        <w:rPr>
          <w:spacing w:val="13"/>
        </w:rPr>
        <w:t xml:space="preserve"> </w:t>
      </w:r>
      <w:r>
        <w:t>«Изделие</w:t>
      </w:r>
      <w:r>
        <w:rPr>
          <w:spacing w:val="16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14:paraId="49E5718D" w14:textId="77777777" w:rsidR="005C51E8" w:rsidRDefault="00F72B21">
      <w:pPr>
        <w:pStyle w:val="a3"/>
        <w:tabs>
          <w:tab w:val="left" w:pos="1853"/>
          <w:tab w:val="left" w:pos="3141"/>
          <w:tab w:val="left" w:pos="4789"/>
          <w:tab w:val="left" w:pos="6242"/>
          <w:tab w:val="left" w:pos="7479"/>
          <w:tab w:val="left" w:pos="9083"/>
        </w:tabs>
        <w:spacing w:line="264" w:lineRule="auto"/>
        <w:ind w:right="165" w:firstLine="569"/>
      </w:pPr>
      <w:r>
        <w:t>Чертёж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 инструментов,</w:t>
      </w:r>
      <w:r>
        <w:rPr>
          <w:spacing w:val="1"/>
        </w:rPr>
        <w:t xml:space="preserve"> </w:t>
      </w:r>
      <w:r>
        <w:t>сумка,</w:t>
      </w:r>
      <w:r>
        <w:rPr>
          <w:spacing w:val="1"/>
        </w:rPr>
        <w:t xml:space="preserve"> </w:t>
      </w:r>
      <w:r>
        <w:t>рюкзак; изделие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 пластики).</w:t>
      </w:r>
    </w:p>
    <w:p w14:paraId="02421015" w14:textId="77777777" w:rsidR="005C51E8" w:rsidRDefault="00F72B21">
      <w:pPr>
        <w:pStyle w:val="a3"/>
        <w:spacing w:line="264" w:lineRule="auto"/>
        <w:ind w:firstLine="569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14:paraId="3B6FB1A6" w14:textId="77777777" w:rsidR="005C51E8" w:rsidRDefault="00F72B21">
      <w:pPr>
        <w:pStyle w:val="a3"/>
        <w:spacing w:before="1"/>
        <w:ind w:left="680"/>
      </w:pPr>
      <w:r>
        <w:rPr>
          <w:spacing w:val="-1"/>
        </w:rPr>
        <w:t>Оценка</w:t>
      </w:r>
      <w:r>
        <w:rPr>
          <w:spacing w:val="-16"/>
        </w:rPr>
        <w:t xml:space="preserve"> </w:t>
      </w:r>
      <w:r>
        <w:rPr>
          <w:spacing w:val="-1"/>
        </w:rPr>
        <w:t>качества</w:t>
      </w:r>
      <w:r>
        <w:rPr>
          <w:spacing w:val="-15"/>
        </w:rPr>
        <w:t xml:space="preserve"> </w:t>
      </w:r>
      <w:r>
        <w:rPr>
          <w:spacing w:val="-1"/>
        </w:rPr>
        <w:t>изготовления</w:t>
      </w:r>
      <w:r>
        <w:rPr>
          <w:spacing w:val="-12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6"/>
        </w:rPr>
        <w:t xml:space="preserve"> </w:t>
      </w:r>
      <w:r>
        <w:rPr>
          <w:spacing w:val="-1"/>
        </w:rPr>
        <w:t>изделия.</w:t>
      </w:r>
    </w:p>
    <w:p w14:paraId="46FEF3BD" w14:textId="77777777" w:rsidR="005C51E8" w:rsidRDefault="005C51E8">
      <w:pPr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3DD9809D" w14:textId="77777777" w:rsidR="005C51E8" w:rsidRDefault="00F72B21">
      <w:pPr>
        <w:pStyle w:val="2"/>
        <w:numPr>
          <w:ilvl w:val="0"/>
          <w:numId w:val="220"/>
        </w:numPr>
        <w:tabs>
          <w:tab w:val="left" w:pos="327"/>
        </w:tabs>
        <w:spacing w:before="86"/>
        <w:ind w:left="326"/>
      </w:pPr>
      <w:bookmarkStart w:id="13" w:name="_bookmark12"/>
      <w:bookmarkEnd w:id="13"/>
      <w:r>
        <w:lastRenderedPageBreak/>
        <w:t>КЛАСС</w:t>
      </w:r>
    </w:p>
    <w:p w14:paraId="5C27D08A" w14:textId="77777777" w:rsidR="005C51E8" w:rsidRDefault="00F72B21">
      <w:pPr>
        <w:pStyle w:val="a3"/>
        <w:spacing w:before="24"/>
        <w:ind w:left="680"/>
        <w:jc w:val="both"/>
      </w:pPr>
      <w:r>
        <w:rPr>
          <w:spacing w:val="-2"/>
        </w:rPr>
        <w:t>Технологии</w:t>
      </w:r>
      <w:r>
        <w:rPr>
          <w:spacing w:val="-6"/>
        </w:rPr>
        <w:t xml:space="preserve"> </w:t>
      </w:r>
      <w:r>
        <w:rPr>
          <w:spacing w:val="-2"/>
        </w:rPr>
        <w:t>обработки</w:t>
      </w:r>
      <w:r>
        <w:rPr>
          <w:spacing w:val="-11"/>
        </w:rPr>
        <w:t xml:space="preserve"> </w:t>
      </w:r>
      <w:r>
        <w:rPr>
          <w:spacing w:val="-1"/>
        </w:rPr>
        <w:t>конструкционных</w:t>
      </w:r>
      <w:r>
        <w:rPr>
          <w:spacing w:val="-16"/>
        </w:rPr>
        <w:t xml:space="preserve"> </w:t>
      </w:r>
      <w:r>
        <w:rPr>
          <w:spacing w:val="-1"/>
        </w:rPr>
        <w:t>материалов.</w:t>
      </w:r>
    </w:p>
    <w:p w14:paraId="7E781F3D" w14:textId="77777777" w:rsidR="005C51E8" w:rsidRDefault="00F72B21">
      <w:pPr>
        <w:pStyle w:val="a3"/>
        <w:spacing w:before="31" w:line="256" w:lineRule="auto"/>
        <w:ind w:right="16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 Технологии 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древесины.</w:t>
      </w:r>
    </w:p>
    <w:p w14:paraId="61535095" w14:textId="77777777" w:rsidR="005C51E8" w:rsidRDefault="00F72B21">
      <w:pPr>
        <w:pStyle w:val="a3"/>
        <w:spacing w:before="2" w:line="259" w:lineRule="auto"/>
        <w:ind w:right="147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</w:t>
      </w:r>
      <w:r>
        <w:rPr>
          <w:spacing w:val="2"/>
        </w:rPr>
        <w:t xml:space="preserve"> </w:t>
      </w:r>
      <w:r>
        <w:t>Отделка</w:t>
      </w:r>
      <w:r>
        <w:rPr>
          <w:spacing w:val="-1"/>
        </w:rPr>
        <w:t xml:space="preserve"> </w:t>
      </w:r>
      <w:r>
        <w:t>деталей.</w:t>
      </w:r>
    </w:p>
    <w:p w14:paraId="544753D9" w14:textId="77777777" w:rsidR="005C51E8" w:rsidRDefault="00F72B21">
      <w:pPr>
        <w:pStyle w:val="a3"/>
        <w:spacing w:line="256" w:lineRule="auto"/>
        <w:ind w:right="167" w:firstLine="569"/>
        <w:jc w:val="both"/>
      </w:pPr>
      <w:r>
        <w:t>Пластмасса</w:t>
      </w:r>
      <w:r>
        <w:rPr>
          <w:spacing w:val="133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другие  </w:t>
      </w:r>
      <w:r>
        <w:rPr>
          <w:spacing w:val="62"/>
        </w:rPr>
        <w:t xml:space="preserve"> </w:t>
      </w:r>
      <w:r>
        <w:t xml:space="preserve">современные  </w:t>
      </w:r>
      <w:r>
        <w:rPr>
          <w:spacing w:val="62"/>
        </w:rPr>
        <w:t xml:space="preserve"> </w:t>
      </w:r>
      <w:r>
        <w:t xml:space="preserve">материалы:  </w:t>
      </w:r>
      <w:r>
        <w:rPr>
          <w:spacing w:val="65"/>
        </w:rPr>
        <w:t xml:space="preserve"> </w:t>
      </w:r>
      <w:r>
        <w:t xml:space="preserve">свойства,  </w:t>
      </w:r>
      <w:r>
        <w:rPr>
          <w:spacing w:val="65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использование.</w:t>
      </w:r>
    </w:p>
    <w:p w14:paraId="4F687F00" w14:textId="77777777" w:rsidR="005C51E8" w:rsidRDefault="00F72B21">
      <w:pPr>
        <w:pStyle w:val="a3"/>
        <w:spacing w:before="9" w:line="256" w:lineRule="auto"/>
        <w:ind w:right="155" w:firstLine="569"/>
        <w:jc w:val="both"/>
      </w:pPr>
      <w:r>
        <w:rPr>
          <w:spacing w:val="-1"/>
        </w:rPr>
        <w:t>Индивидуальный</w:t>
      </w:r>
      <w:r>
        <w:rPr>
          <w:spacing w:val="-14"/>
        </w:rPr>
        <w:t xml:space="preserve"> </w:t>
      </w:r>
      <w:r>
        <w:rPr>
          <w:spacing w:val="-1"/>
        </w:rPr>
        <w:t>творческий</w:t>
      </w:r>
      <w:r>
        <w:rPr>
          <w:spacing w:val="-14"/>
        </w:rPr>
        <w:t xml:space="preserve"> </w:t>
      </w:r>
      <w:r>
        <w:rPr>
          <w:spacing w:val="-1"/>
        </w:rPr>
        <w:t>(учебный)</w:t>
      </w:r>
      <w:r>
        <w:rPr>
          <w:spacing w:val="-14"/>
        </w:rPr>
        <w:t xml:space="preserve"> </w:t>
      </w:r>
      <w:r>
        <w:rPr>
          <w:spacing w:val="-1"/>
        </w:rPr>
        <w:t>проект</w:t>
      </w:r>
      <w:r>
        <w:rPr>
          <w:spacing w:val="-15"/>
        </w:rPr>
        <w:t xml:space="preserve"> </w:t>
      </w:r>
      <w:r>
        <w:t>«Изделие</w:t>
      </w:r>
      <w:r>
        <w:rPr>
          <w:spacing w:val="-16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конструкционных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-3"/>
        </w:rPr>
        <w:t xml:space="preserve"> </w:t>
      </w:r>
      <w:r>
        <w:t>материалов».</w:t>
      </w:r>
    </w:p>
    <w:p w14:paraId="76DD14AA" w14:textId="77777777" w:rsidR="005C51E8" w:rsidRDefault="00F72B21">
      <w:pPr>
        <w:pStyle w:val="a3"/>
        <w:spacing w:before="3"/>
        <w:ind w:left="680"/>
        <w:jc w:val="both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10"/>
        </w:rPr>
        <w:t xml:space="preserve"> </w:t>
      </w:r>
      <w:r>
        <w:t>продуктов.</w:t>
      </w:r>
    </w:p>
    <w:p w14:paraId="1A6EACA8" w14:textId="77777777" w:rsidR="005C51E8" w:rsidRDefault="00F72B21">
      <w:pPr>
        <w:pStyle w:val="a3"/>
        <w:spacing w:before="23" w:line="259" w:lineRule="auto"/>
        <w:ind w:right="159" w:firstLine="569"/>
        <w:jc w:val="both"/>
      </w:pPr>
      <w:r>
        <w:t>Рыба,</w:t>
      </w:r>
      <w:r>
        <w:rPr>
          <w:spacing w:val="121"/>
        </w:rPr>
        <w:t xml:space="preserve"> </w:t>
      </w:r>
      <w:r>
        <w:t xml:space="preserve">морепродукты  </w:t>
      </w:r>
      <w:r>
        <w:rPr>
          <w:spacing w:val="46"/>
        </w:rPr>
        <w:t xml:space="preserve"> </w:t>
      </w:r>
      <w:r>
        <w:t xml:space="preserve">в  </w:t>
      </w:r>
      <w:r>
        <w:rPr>
          <w:spacing w:val="46"/>
        </w:rPr>
        <w:t xml:space="preserve"> </w:t>
      </w:r>
      <w:r>
        <w:t xml:space="preserve">питании  </w:t>
      </w:r>
      <w:r>
        <w:rPr>
          <w:spacing w:val="49"/>
        </w:rPr>
        <w:t xml:space="preserve"> </w:t>
      </w:r>
      <w:r>
        <w:t xml:space="preserve">человека.  </w:t>
      </w:r>
      <w:r>
        <w:rPr>
          <w:spacing w:val="50"/>
        </w:rPr>
        <w:t xml:space="preserve"> </w:t>
      </w:r>
      <w:r>
        <w:t xml:space="preserve">Пищевая  </w:t>
      </w:r>
      <w:r>
        <w:rPr>
          <w:spacing w:val="55"/>
        </w:rPr>
        <w:t xml:space="preserve"> </w:t>
      </w:r>
      <w:r>
        <w:t xml:space="preserve">ценность  </w:t>
      </w:r>
      <w:r>
        <w:rPr>
          <w:spacing w:val="50"/>
        </w:rPr>
        <w:t xml:space="preserve"> </w:t>
      </w:r>
      <w:r>
        <w:t>рыбы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</w:t>
      </w:r>
      <w:r>
        <w:t xml:space="preserve"> рыбы.</w:t>
      </w:r>
      <w:r>
        <w:rPr>
          <w:spacing w:val="1"/>
        </w:rPr>
        <w:t xml:space="preserve"> </w:t>
      </w:r>
      <w:r>
        <w:t>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2"/>
        </w:rPr>
        <w:t xml:space="preserve"> </w:t>
      </w:r>
      <w:r>
        <w:t>консервы.</w:t>
      </w:r>
    </w:p>
    <w:p w14:paraId="22E255EA" w14:textId="77777777" w:rsidR="005C51E8" w:rsidRDefault="00F72B21">
      <w:pPr>
        <w:pStyle w:val="a3"/>
        <w:spacing w:before="5" w:line="256" w:lineRule="auto"/>
        <w:ind w:right="155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12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(говядина,</w:t>
      </w:r>
      <w:r>
        <w:rPr>
          <w:spacing w:val="-8"/>
        </w:rPr>
        <w:t xml:space="preserve"> </w:t>
      </w:r>
      <w:r>
        <w:t>свинина,</w:t>
      </w:r>
      <w:r>
        <w:rPr>
          <w:spacing w:val="-8"/>
        </w:rPr>
        <w:t xml:space="preserve"> </w:t>
      </w:r>
      <w:r>
        <w:t>баранина),</w:t>
      </w:r>
      <w:r>
        <w:rPr>
          <w:spacing w:val="-8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</w:t>
      </w:r>
      <w:r>
        <w:rPr>
          <w:spacing w:val="1"/>
        </w:rPr>
        <w:t xml:space="preserve"> </w:t>
      </w:r>
      <w:r>
        <w:t>мяса.</w:t>
      </w:r>
    </w:p>
    <w:p w14:paraId="6006C447" w14:textId="77777777" w:rsidR="005C51E8" w:rsidRDefault="00F72B21">
      <w:pPr>
        <w:pStyle w:val="a3"/>
        <w:spacing w:before="11"/>
        <w:ind w:left="680"/>
        <w:jc w:val="both"/>
      </w:pPr>
      <w:r>
        <w:t>Блюда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мяса,</w:t>
      </w:r>
      <w:r>
        <w:rPr>
          <w:spacing w:val="-1"/>
        </w:rPr>
        <w:t xml:space="preserve"> </w:t>
      </w:r>
      <w:r>
        <w:t>рыбы.</w:t>
      </w:r>
    </w:p>
    <w:p w14:paraId="7EA4C290" w14:textId="77777777" w:rsidR="005C51E8" w:rsidRDefault="00F72B21">
      <w:pPr>
        <w:pStyle w:val="a3"/>
        <w:spacing w:before="23"/>
        <w:ind w:left="680"/>
        <w:jc w:val="both"/>
      </w:pPr>
      <w:r>
        <w:t>Групповой</w:t>
      </w:r>
      <w:r>
        <w:rPr>
          <w:spacing w:val="-4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пищевых</w:t>
      </w:r>
      <w:r>
        <w:rPr>
          <w:spacing w:val="-8"/>
        </w:rPr>
        <w:t xml:space="preserve"> </w:t>
      </w:r>
      <w:r>
        <w:t>продуктов».</w:t>
      </w:r>
    </w:p>
    <w:p w14:paraId="11C9084D" w14:textId="77777777" w:rsidR="005C51E8" w:rsidRDefault="005C51E8">
      <w:pPr>
        <w:pStyle w:val="a3"/>
        <w:spacing w:before="2"/>
        <w:ind w:left="0"/>
        <w:rPr>
          <w:sz w:val="32"/>
        </w:rPr>
      </w:pPr>
    </w:p>
    <w:p w14:paraId="68501A5B" w14:textId="77777777" w:rsidR="005C51E8" w:rsidRDefault="00F72B21">
      <w:pPr>
        <w:pStyle w:val="2"/>
        <w:spacing w:line="264" w:lineRule="auto"/>
        <w:ind w:right="6841"/>
      </w:pPr>
      <w:bookmarkStart w:id="14" w:name="_bookmark13"/>
      <w:bookmarkEnd w:id="14"/>
      <w:r>
        <w:t>Модуль</w:t>
      </w:r>
      <w:r>
        <w:rPr>
          <w:spacing w:val="-17"/>
        </w:rPr>
        <w:t xml:space="preserve"> </w:t>
      </w:r>
      <w:r>
        <w:t>«Робототехника»</w:t>
      </w:r>
      <w:r>
        <w:rPr>
          <w:spacing w:val="-67"/>
        </w:rPr>
        <w:t xml:space="preserve"> </w:t>
      </w:r>
      <w:bookmarkStart w:id="15" w:name="_bookmark14"/>
      <w:bookmarkEnd w:id="15"/>
      <w:r>
        <w:t>5</w:t>
      </w:r>
      <w:r>
        <w:rPr>
          <w:spacing w:val="3"/>
        </w:rPr>
        <w:t xml:space="preserve"> </w:t>
      </w:r>
      <w:r>
        <w:t>КЛАСС</w:t>
      </w:r>
    </w:p>
    <w:p w14:paraId="64101196" w14:textId="77777777" w:rsidR="005C51E8" w:rsidRDefault="00F72B21">
      <w:pPr>
        <w:pStyle w:val="a3"/>
        <w:spacing w:line="312" w:lineRule="exact"/>
        <w:ind w:left="680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2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робота.</w:t>
      </w:r>
    </w:p>
    <w:p w14:paraId="577FA359" w14:textId="77777777" w:rsidR="005C51E8" w:rsidRDefault="00F72B21">
      <w:pPr>
        <w:pStyle w:val="a3"/>
        <w:tabs>
          <w:tab w:val="left" w:pos="2852"/>
          <w:tab w:val="left" w:pos="4744"/>
          <w:tab w:val="left" w:pos="6075"/>
          <w:tab w:val="left" w:pos="7054"/>
          <w:tab w:val="left" w:pos="8385"/>
          <w:tab w:val="left" w:pos="8982"/>
        </w:tabs>
        <w:spacing w:before="24" w:line="256" w:lineRule="auto"/>
        <w:ind w:right="154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14:paraId="56AA70D6" w14:textId="77777777" w:rsidR="005C51E8" w:rsidRDefault="00F72B21">
      <w:pPr>
        <w:pStyle w:val="a3"/>
        <w:spacing w:before="10" w:line="256" w:lineRule="auto"/>
        <w:ind w:left="680" w:right="2014"/>
      </w:pPr>
      <w:r>
        <w:t>Взаимосвязь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выполняемой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 конструктор</w:t>
      </w:r>
      <w:r>
        <w:rPr>
          <w:spacing w:val="-4"/>
        </w:rPr>
        <w:t xml:space="preserve"> </w:t>
      </w:r>
      <w:r>
        <w:t>и комплектующие.</w:t>
      </w:r>
    </w:p>
    <w:p w14:paraId="63B7A3F9" w14:textId="77777777" w:rsidR="005C51E8" w:rsidRDefault="00F72B21">
      <w:pPr>
        <w:pStyle w:val="a3"/>
        <w:spacing w:before="2" w:line="259" w:lineRule="auto"/>
        <w:ind w:left="680"/>
      </w:pPr>
      <w:r>
        <w:t>Чтение</w:t>
      </w:r>
      <w:r>
        <w:rPr>
          <w:spacing w:val="-6"/>
        </w:rPr>
        <w:t xml:space="preserve"> </w:t>
      </w:r>
      <w:r>
        <w:t>схем.</w:t>
      </w:r>
      <w:r>
        <w:rPr>
          <w:spacing w:val="-1"/>
        </w:rPr>
        <w:t xml:space="preserve"> </w:t>
      </w:r>
      <w:r>
        <w:t>Сборка</w:t>
      </w:r>
      <w:r>
        <w:rPr>
          <w:spacing w:val="-5"/>
        </w:rPr>
        <w:t xml:space="preserve"> </w:t>
      </w:r>
      <w:r>
        <w:t>роботизированной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14:paraId="171A6652" w14:textId="77777777" w:rsidR="005C51E8" w:rsidRDefault="00F72B21">
      <w:pPr>
        <w:pStyle w:val="a3"/>
        <w:spacing w:before="3"/>
        <w:ind w:left="680"/>
      </w:pPr>
      <w:r>
        <w:t>Визуальный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4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робототехнических</w:t>
      </w:r>
      <w:r>
        <w:rPr>
          <w:spacing w:val="-9"/>
        </w:rPr>
        <w:t xml:space="preserve"> </w:t>
      </w:r>
      <w:r>
        <w:t>систем.</w:t>
      </w:r>
    </w:p>
    <w:p w14:paraId="6AD4099D" w14:textId="77777777" w:rsidR="005C51E8" w:rsidRDefault="00F72B21">
      <w:pPr>
        <w:pStyle w:val="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6" w:name="_bookmark15"/>
      <w:bookmarkEnd w:id="16"/>
      <w:r>
        <w:t>КЛАСС</w:t>
      </w:r>
    </w:p>
    <w:p w14:paraId="6381C438" w14:textId="77777777" w:rsidR="005C51E8" w:rsidRDefault="00F72B21">
      <w:pPr>
        <w:pStyle w:val="a3"/>
        <w:spacing w:before="24" w:line="264" w:lineRule="auto"/>
        <w:ind w:firstLine="569"/>
      </w:pPr>
      <w:r>
        <w:t>Мобильная</w:t>
      </w:r>
      <w:r>
        <w:rPr>
          <w:spacing w:val="21"/>
        </w:rPr>
        <w:t xml:space="preserve"> </w:t>
      </w:r>
      <w:r>
        <w:t>робототехника.</w:t>
      </w:r>
      <w:r>
        <w:rPr>
          <w:spacing w:val="21"/>
        </w:rPr>
        <w:t xml:space="preserve"> </w:t>
      </w:r>
      <w:r>
        <w:t>Организация</w:t>
      </w:r>
      <w:r>
        <w:rPr>
          <w:spacing w:val="21"/>
        </w:rPr>
        <w:t xml:space="preserve"> </w:t>
      </w:r>
      <w:r>
        <w:t>перемещения</w:t>
      </w:r>
      <w:r>
        <w:rPr>
          <w:spacing w:val="21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14:paraId="04517FAD" w14:textId="77777777" w:rsidR="005C51E8" w:rsidRDefault="00F72B21">
      <w:pPr>
        <w:pStyle w:val="a3"/>
        <w:spacing w:line="256" w:lineRule="auto"/>
        <w:ind w:left="680" w:right="3362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14:paraId="459BAF78" w14:textId="77777777" w:rsidR="005C51E8" w:rsidRDefault="00F72B21">
      <w:pPr>
        <w:pStyle w:val="a3"/>
        <w:spacing w:before="1"/>
        <w:ind w:left="680"/>
      </w:pPr>
      <w:r>
        <w:t>Принципы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мобильных</w:t>
      </w:r>
      <w:r>
        <w:rPr>
          <w:spacing w:val="-11"/>
        </w:rPr>
        <w:t xml:space="preserve"> </w:t>
      </w:r>
      <w:r>
        <w:t>роботов.</w:t>
      </w:r>
    </w:p>
    <w:p w14:paraId="00A75B1A" w14:textId="77777777" w:rsidR="005C51E8" w:rsidRDefault="005C51E8">
      <w:pPr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2F5E9304" w14:textId="77777777" w:rsidR="005C51E8" w:rsidRDefault="00F72B21">
      <w:pPr>
        <w:pStyle w:val="a3"/>
        <w:tabs>
          <w:tab w:val="left" w:pos="2053"/>
          <w:tab w:val="left" w:pos="3671"/>
          <w:tab w:val="left" w:pos="5376"/>
          <w:tab w:val="left" w:pos="6297"/>
          <w:tab w:val="left" w:pos="8886"/>
        </w:tabs>
        <w:spacing w:before="86" w:line="259" w:lineRule="auto"/>
        <w:ind w:right="161" w:firstLine="569"/>
      </w:pPr>
      <w:r>
        <w:lastRenderedPageBreak/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14:paraId="5A3ADE7D" w14:textId="77777777" w:rsidR="005C51E8" w:rsidRDefault="00F72B21">
      <w:pPr>
        <w:pStyle w:val="a3"/>
        <w:spacing w:before="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14:paraId="1F76452E" w14:textId="77777777" w:rsidR="005C51E8" w:rsidRDefault="00F72B21">
      <w:pPr>
        <w:pStyle w:val="2"/>
        <w:numPr>
          <w:ilvl w:val="0"/>
          <w:numId w:val="219"/>
        </w:numPr>
        <w:tabs>
          <w:tab w:val="left" w:pos="327"/>
        </w:tabs>
        <w:spacing w:before="197"/>
        <w:ind w:hanging="217"/>
      </w:pPr>
      <w:bookmarkStart w:id="17" w:name="_bookmark16"/>
      <w:bookmarkEnd w:id="17"/>
      <w:r>
        <w:t>КЛАСС</w:t>
      </w:r>
    </w:p>
    <w:p w14:paraId="1748B6C0" w14:textId="77777777" w:rsidR="005C51E8" w:rsidRDefault="00F72B21">
      <w:pPr>
        <w:pStyle w:val="a3"/>
        <w:tabs>
          <w:tab w:val="left" w:pos="2889"/>
          <w:tab w:val="left" w:pos="3320"/>
          <w:tab w:val="left" w:pos="4644"/>
          <w:tab w:val="left" w:pos="5867"/>
          <w:tab w:val="left" w:pos="6435"/>
          <w:tab w:val="left" w:pos="8615"/>
        </w:tabs>
        <w:spacing w:before="24" w:line="264" w:lineRule="auto"/>
        <w:ind w:right="156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14:paraId="5B97B0B3" w14:textId="77777777" w:rsidR="005C51E8" w:rsidRDefault="00F72B21">
      <w:pPr>
        <w:pStyle w:val="a3"/>
        <w:tabs>
          <w:tab w:val="left" w:pos="3500"/>
          <w:tab w:val="left" w:pos="5565"/>
          <w:tab w:val="left" w:pos="6200"/>
          <w:tab w:val="left" w:pos="7352"/>
          <w:tab w:val="left" w:pos="9339"/>
        </w:tabs>
        <w:spacing w:line="259" w:lineRule="auto"/>
        <w:ind w:right="147" w:firstLine="569"/>
        <w:jc w:val="right"/>
      </w:pPr>
      <w:r>
        <w:t>Программирование</w:t>
      </w:r>
      <w:r>
        <w:tab/>
        <w:t>контроллера,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1"/>
        </w:rPr>
        <w:t>программирования,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5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4"/>
        </w:rPr>
        <w:t xml:space="preserve"> </w:t>
      </w:r>
      <w:r>
        <w:rPr>
          <w:spacing w:val="-1"/>
        </w:rPr>
        <w:t>программирования</w:t>
      </w:r>
      <w:r>
        <w:rPr>
          <w:spacing w:val="-13"/>
        </w:rPr>
        <w:t xml:space="preserve"> </w:t>
      </w:r>
      <w:r>
        <w:t>роботов.</w:t>
      </w:r>
    </w:p>
    <w:p w14:paraId="6562B1C5" w14:textId="77777777" w:rsidR="005C51E8" w:rsidRDefault="00F72B21">
      <w:pPr>
        <w:pStyle w:val="a3"/>
        <w:tabs>
          <w:tab w:val="left" w:pos="2413"/>
          <w:tab w:val="left" w:pos="4169"/>
          <w:tab w:val="left" w:pos="5924"/>
          <w:tab w:val="left" w:pos="7774"/>
          <w:tab w:val="left" w:pos="9889"/>
        </w:tabs>
        <w:spacing w:line="264" w:lineRule="auto"/>
        <w:ind w:right="147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</w:t>
      </w:r>
      <w:r>
        <w:t>мами.</w:t>
      </w:r>
    </w:p>
    <w:p w14:paraId="164ABE3E" w14:textId="77777777" w:rsidR="005C51E8" w:rsidRDefault="00F72B21">
      <w:pPr>
        <w:pStyle w:val="a3"/>
        <w:spacing w:line="256" w:lineRule="auto"/>
        <w:ind w:firstLine="569"/>
      </w:pPr>
      <w:r>
        <w:t>Анализ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проверка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работоспособность,</w:t>
      </w:r>
      <w:r>
        <w:rPr>
          <w:spacing w:val="20"/>
        </w:rPr>
        <w:t xml:space="preserve"> </w:t>
      </w:r>
      <w:r>
        <w:t>усовершенствование</w:t>
      </w:r>
      <w:r>
        <w:rPr>
          <w:spacing w:val="18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14:paraId="4C7104AC" w14:textId="77777777" w:rsidR="005C51E8" w:rsidRDefault="00F72B21">
      <w:pPr>
        <w:pStyle w:val="a3"/>
        <w:ind w:left="680"/>
      </w:pPr>
      <w:r>
        <w:t>Учебный</w:t>
      </w:r>
      <w:r>
        <w:rPr>
          <w:spacing w:val="-10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робототехнике.</w:t>
      </w:r>
    </w:p>
    <w:p w14:paraId="26CD2483" w14:textId="77777777" w:rsidR="005C51E8" w:rsidRDefault="00F72B21">
      <w:pPr>
        <w:pStyle w:val="2"/>
        <w:numPr>
          <w:ilvl w:val="0"/>
          <w:numId w:val="219"/>
        </w:numPr>
        <w:tabs>
          <w:tab w:val="left" w:pos="327"/>
        </w:tabs>
        <w:spacing w:before="183"/>
        <w:ind w:hanging="217"/>
      </w:pPr>
      <w:bookmarkStart w:id="18" w:name="_bookmark17"/>
      <w:bookmarkEnd w:id="18"/>
      <w:r>
        <w:t>КЛАСС</w:t>
      </w:r>
    </w:p>
    <w:p w14:paraId="26FE69E4" w14:textId="77777777" w:rsidR="005C51E8" w:rsidRDefault="00F72B21">
      <w:pPr>
        <w:pStyle w:val="a3"/>
        <w:spacing w:before="23" w:line="256" w:lineRule="auto"/>
        <w:ind w:firstLine="569"/>
      </w:pPr>
      <w:r>
        <w:t>История</w:t>
      </w:r>
      <w:r>
        <w:rPr>
          <w:spacing w:val="46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беспилотного</w:t>
      </w:r>
      <w:r>
        <w:rPr>
          <w:spacing w:val="42"/>
        </w:rPr>
        <w:t xml:space="preserve"> </w:t>
      </w:r>
      <w:r>
        <w:t>авиастроения,</w:t>
      </w:r>
      <w:r>
        <w:rPr>
          <w:spacing w:val="47"/>
        </w:rPr>
        <w:t xml:space="preserve"> </w:t>
      </w:r>
      <w:r>
        <w:t>применение</w:t>
      </w:r>
      <w:r>
        <w:rPr>
          <w:spacing w:val="43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4"/>
        </w:rPr>
        <w:t xml:space="preserve"> </w:t>
      </w:r>
      <w:r>
        <w:t>судов.</w:t>
      </w:r>
    </w:p>
    <w:p w14:paraId="0931216E" w14:textId="77777777" w:rsidR="005C51E8" w:rsidRDefault="00F72B21">
      <w:pPr>
        <w:pStyle w:val="a3"/>
        <w:spacing w:before="3" w:line="264" w:lineRule="auto"/>
        <w:ind w:firstLine="569"/>
      </w:pPr>
      <w:r>
        <w:t>Принципы</w:t>
      </w:r>
      <w:r>
        <w:rPr>
          <w:spacing w:val="11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назначение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блоков,</w:t>
      </w:r>
      <w:r>
        <w:rPr>
          <w:spacing w:val="13"/>
        </w:rPr>
        <w:t xml:space="preserve"> </w:t>
      </w:r>
      <w:r>
        <w:t>оптимальный</w:t>
      </w:r>
      <w:r>
        <w:rPr>
          <w:spacing w:val="12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2"/>
        </w:rPr>
        <w:t xml:space="preserve"> </w:t>
      </w:r>
      <w:r>
        <w:t>роботов.</w:t>
      </w:r>
    </w:p>
    <w:p w14:paraId="3CDC2505" w14:textId="77777777" w:rsidR="005C51E8" w:rsidRDefault="00F72B21">
      <w:pPr>
        <w:pStyle w:val="a3"/>
        <w:spacing w:line="312" w:lineRule="exact"/>
        <w:ind w:left="680"/>
      </w:pPr>
      <w:r>
        <w:t>Основные</w:t>
      </w:r>
      <w:r>
        <w:rPr>
          <w:spacing w:val="40"/>
        </w:rPr>
        <w:t xml:space="preserve"> </w:t>
      </w:r>
      <w:r>
        <w:t>принципы</w:t>
      </w:r>
      <w:r>
        <w:rPr>
          <w:spacing w:val="41"/>
        </w:rPr>
        <w:t xml:space="preserve"> </w:t>
      </w:r>
      <w:r>
        <w:t>теории</w:t>
      </w:r>
      <w:r>
        <w:rPr>
          <w:spacing w:val="42"/>
        </w:rPr>
        <w:t xml:space="preserve"> </w:t>
      </w:r>
      <w:r>
        <w:t>автоматического</w:t>
      </w:r>
      <w:r>
        <w:rPr>
          <w:spacing w:val="40"/>
        </w:rPr>
        <w:t xml:space="preserve"> </w:t>
      </w:r>
      <w:r>
        <w:t>управления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регулирования.</w:t>
      </w:r>
    </w:p>
    <w:p w14:paraId="64850329" w14:textId="77777777" w:rsidR="005C51E8" w:rsidRDefault="00F72B21">
      <w:pPr>
        <w:pStyle w:val="a3"/>
        <w:spacing w:before="24"/>
      </w:pPr>
      <w:r>
        <w:t>Обратная</w:t>
      </w:r>
      <w:r>
        <w:rPr>
          <w:spacing w:val="-4"/>
        </w:rPr>
        <w:t xml:space="preserve"> </w:t>
      </w:r>
      <w:r>
        <w:t>связь.</w:t>
      </w:r>
    </w:p>
    <w:p w14:paraId="5DD72DA2" w14:textId="77777777" w:rsidR="005C51E8" w:rsidRDefault="00F72B21">
      <w:pPr>
        <w:pStyle w:val="a3"/>
        <w:spacing w:before="31"/>
        <w:ind w:left="680"/>
      </w:pPr>
      <w:r>
        <w:t>Датчики,</w:t>
      </w:r>
      <w:r>
        <w:rPr>
          <w:spacing w:val="-8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режимы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параметры,</w:t>
      </w:r>
      <w:r>
        <w:rPr>
          <w:spacing w:val="-1"/>
        </w:rPr>
        <w:t xml:space="preserve"> </w:t>
      </w:r>
      <w:r>
        <w:t>применение.</w:t>
      </w:r>
    </w:p>
    <w:p w14:paraId="22FE95B7" w14:textId="77777777" w:rsidR="005C51E8" w:rsidRDefault="00F72B21">
      <w:pPr>
        <w:pStyle w:val="a3"/>
        <w:spacing w:before="24" w:line="259" w:lineRule="auto"/>
        <w:ind w:firstLine="569"/>
      </w:pPr>
      <w:r>
        <w:t>Отладка</w:t>
      </w:r>
      <w:r>
        <w:rPr>
          <w:spacing w:val="1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67"/>
        </w:rPr>
        <w:t xml:space="preserve"> </w:t>
      </w:r>
      <w:r>
        <w:t>задачами.</w:t>
      </w:r>
    </w:p>
    <w:p w14:paraId="1BC25C9B" w14:textId="77777777" w:rsidR="005C51E8" w:rsidRDefault="00F72B21">
      <w:pPr>
        <w:pStyle w:val="a3"/>
        <w:spacing w:line="318" w:lineRule="exact"/>
        <w:ind w:left="680"/>
      </w:pPr>
      <w:r>
        <w:t>Беспроводное</w:t>
      </w:r>
      <w:r>
        <w:rPr>
          <w:spacing w:val="-4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роботом.</w:t>
      </w:r>
    </w:p>
    <w:p w14:paraId="0A6778F5" w14:textId="77777777" w:rsidR="005C51E8" w:rsidRDefault="00F72B21">
      <w:pPr>
        <w:pStyle w:val="a3"/>
        <w:spacing w:before="30" w:line="256" w:lineRule="auto"/>
        <w:ind w:firstLine="569"/>
      </w:pPr>
      <w:r>
        <w:t>Программирование</w:t>
      </w:r>
      <w:r>
        <w:rPr>
          <w:spacing w:val="50"/>
        </w:rPr>
        <w:t xml:space="preserve"> </w:t>
      </w:r>
      <w:r>
        <w:t>роботов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среде</w:t>
      </w:r>
      <w:r>
        <w:rPr>
          <w:spacing w:val="50"/>
        </w:rPr>
        <w:t xml:space="preserve"> </w:t>
      </w:r>
      <w:r>
        <w:t>конкретного</w:t>
      </w:r>
      <w:r>
        <w:rPr>
          <w:spacing w:val="48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программирования,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роботов.</w:t>
      </w:r>
    </w:p>
    <w:p w14:paraId="3E980FE4" w14:textId="77777777" w:rsidR="005C51E8" w:rsidRDefault="00F72B21">
      <w:pPr>
        <w:pStyle w:val="a3"/>
        <w:spacing w:before="3"/>
        <w:ind w:left="680"/>
      </w:pPr>
      <w:r>
        <w:t>Учебный</w:t>
      </w:r>
      <w:r>
        <w:rPr>
          <w:spacing w:val="-8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робототехнике</w:t>
      </w:r>
      <w:r>
        <w:rPr>
          <w:spacing w:val="-4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тем на</w:t>
      </w:r>
      <w:r>
        <w:rPr>
          <w:spacing w:val="-3"/>
        </w:rPr>
        <w:t xml:space="preserve"> </w:t>
      </w:r>
      <w:r>
        <w:t>выбор).</w:t>
      </w:r>
    </w:p>
    <w:p w14:paraId="6AA68334" w14:textId="77777777" w:rsidR="005C51E8" w:rsidRDefault="00F72B21">
      <w:pPr>
        <w:pStyle w:val="2"/>
        <w:numPr>
          <w:ilvl w:val="0"/>
          <w:numId w:val="219"/>
        </w:numPr>
        <w:tabs>
          <w:tab w:val="left" w:pos="327"/>
        </w:tabs>
        <w:spacing w:before="196"/>
        <w:ind w:hanging="217"/>
      </w:pPr>
      <w:bookmarkStart w:id="19" w:name="_bookmark18"/>
      <w:bookmarkEnd w:id="19"/>
      <w:r>
        <w:t>КЛАСС</w:t>
      </w:r>
    </w:p>
    <w:p w14:paraId="110458E1" w14:textId="77777777" w:rsidR="005C51E8" w:rsidRDefault="00F72B21">
      <w:pPr>
        <w:pStyle w:val="a3"/>
        <w:tabs>
          <w:tab w:val="left" w:pos="3248"/>
          <w:tab w:val="left" w:pos="4578"/>
          <w:tab w:val="left" w:pos="7399"/>
          <w:tab w:val="left" w:pos="7802"/>
        </w:tabs>
        <w:spacing w:before="32" w:line="256" w:lineRule="auto"/>
        <w:ind w:right="140" w:firstLine="569"/>
      </w:pPr>
      <w:r>
        <w:t>Робототехнические</w:t>
      </w:r>
      <w:r>
        <w:tab/>
        <w:t>системы.</w:t>
      </w:r>
      <w:r>
        <w:tab/>
        <w:t>Автоматизированные</w:t>
      </w:r>
      <w:r>
        <w:tab/>
        <w:t>и</w:t>
      </w:r>
      <w:r>
        <w:tab/>
      </w:r>
      <w:r>
        <w:rPr>
          <w:spacing w:val="-1"/>
        </w:rP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9"/>
        </w:rPr>
        <w:t xml:space="preserve"> </w:t>
      </w:r>
      <w:r>
        <w:t>линии.</w:t>
      </w:r>
    </w:p>
    <w:p w14:paraId="6ED2744C" w14:textId="77777777" w:rsidR="005C51E8" w:rsidRDefault="00F72B21">
      <w:pPr>
        <w:pStyle w:val="a3"/>
        <w:spacing w:before="2" w:line="264" w:lineRule="auto"/>
        <w:ind w:left="680" w:right="1312"/>
      </w:pPr>
      <w:r>
        <w:rPr>
          <w:spacing w:val="-1"/>
        </w:rPr>
        <w:t xml:space="preserve">Система интернет </w:t>
      </w:r>
      <w:r>
        <w:t>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3"/>
        </w:rPr>
        <w:t xml:space="preserve"> </w:t>
      </w:r>
      <w:r>
        <w:rPr>
          <w:spacing w:val="-1"/>
        </w:rPr>
        <w:t>интернет</w:t>
      </w:r>
      <w:r>
        <w:rPr>
          <w:spacing w:val="-7"/>
        </w:rPr>
        <w:t xml:space="preserve"> </w:t>
      </w:r>
      <w:r>
        <w:rPr>
          <w:spacing w:val="-1"/>
        </w:rPr>
        <w:t>вещей.</w:t>
      </w:r>
      <w:r>
        <w:rPr>
          <w:spacing w:val="-11"/>
        </w:rPr>
        <w:t xml:space="preserve"> </w:t>
      </w:r>
      <w:r>
        <w:rPr>
          <w:spacing w:val="-1"/>
        </w:rPr>
        <w:t>Элементы</w:t>
      </w:r>
      <w:r>
        <w:rPr>
          <w:spacing w:val="-16"/>
        </w:rPr>
        <w:t xml:space="preserve"> </w:t>
      </w:r>
      <w:r>
        <w:rPr>
          <w:spacing w:val="-1"/>
        </w:rPr>
        <w:t>«Умного</w:t>
      </w:r>
      <w:r>
        <w:rPr>
          <w:spacing w:val="-15"/>
        </w:rPr>
        <w:t xml:space="preserve"> </w:t>
      </w:r>
      <w:r>
        <w:rPr>
          <w:spacing w:val="-1"/>
        </w:rPr>
        <w:t>дома».</w:t>
      </w:r>
    </w:p>
    <w:p w14:paraId="1AC4692B" w14:textId="77777777" w:rsidR="005C51E8" w:rsidRDefault="00F72B21">
      <w:pPr>
        <w:pStyle w:val="a3"/>
        <w:spacing w:line="256" w:lineRule="auto"/>
        <w:ind w:firstLine="569"/>
      </w:pPr>
      <w:r>
        <w:t>Конструирование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моделирование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9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2"/>
        </w:rPr>
        <w:t xml:space="preserve"> </w:t>
      </w:r>
      <w:r>
        <w:t>связью.</w:t>
      </w:r>
    </w:p>
    <w:p w14:paraId="7C035D46" w14:textId="77777777" w:rsidR="005C51E8" w:rsidRDefault="00F72B21">
      <w:pPr>
        <w:pStyle w:val="a3"/>
        <w:tabs>
          <w:tab w:val="left" w:pos="2442"/>
          <w:tab w:val="left" w:pos="4068"/>
          <w:tab w:val="left" w:pos="4470"/>
          <w:tab w:val="left" w:pos="5880"/>
          <w:tab w:val="left" w:pos="6419"/>
          <w:tab w:val="left" w:pos="8124"/>
        </w:tabs>
        <w:spacing w:line="264" w:lineRule="auto"/>
        <w:ind w:right="171" w:firstLine="569"/>
      </w:pPr>
      <w:r>
        <w:t>Составление</w:t>
      </w:r>
      <w:r>
        <w:tab/>
        <w:t>алгоритмов</w:t>
      </w:r>
      <w:r>
        <w:tab/>
        <w:t>и</w:t>
      </w:r>
      <w:r>
        <w:tab/>
        <w:t>программ</w:t>
      </w:r>
      <w:r>
        <w:tab/>
        <w:t>по</w:t>
      </w:r>
      <w:r>
        <w:tab/>
        <w:t>управлению</w:t>
      </w:r>
      <w:r>
        <w:tab/>
      </w:r>
      <w:r>
        <w:rPr>
          <w:spacing w:val="-1"/>
        </w:rP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системами.</w:t>
      </w:r>
    </w:p>
    <w:p w14:paraId="281E51A6" w14:textId="77777777" w:rsidR="005C51E8" w:rsidRDefault="00F72B21">
      <w:pPr>
        <w:pStyle w:val="a3"/>
        <w:spacing w:line="312" w:lineRule="exact"/>
        <w:ind w:left="680"/>
      </w:pPr>
      <w:r>
        <w:t>Протоколы</w:t>
      </w:r>
      <w:r>
        <w:rPr>
          <w:spacing w:val="-5"/>
        </w:rPr>
        <w:t xml:space="preserve"> </w:t>
      </w:r>
      <w:r>
        <w:t>связи.</w:t>
      </w:r>
    </w:p>
    <w:p w14:paraId="2E2F13AA" w14:textId="77777777" w:rsidR="005C51E8" w:rsidRDefault="00F72B21">
      <w:pPr>
        <w:pStyle w:val="a3"/>
        <w:spacing w:before="17" w:line="256" w:lineRule="auto"/>
        <w:ind w:left="680" w:right="640"/>
      </w:pPr>
      <w:r>
        <w:t>Перспективы автоматизации и роботизации: возможности и ограничения.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14:paraId="5F1229BD" w14:textId="77777777" w:rsidR="005C51E8" w:rsidRDefault="00F72B21">
      <w:pPr>
        <w:pStyle w:val="a3"/>
        <w:spacing w:before="10"/>
        <w:ind w:left="680"/>
      </w:pPr>
      <w:r>
        <w:t>Научно-практический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робототехнике.</w:t>
      </w:r>
    </w:p>
    <w:p w14:paraId="56D80E5A" w14:textId="77777777" w:rsidR="005C51E8" w:rsidRDefault="005C51E8">
      <w:pPr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39AB729B" w14:textId="77777777" w:rsidR="005C51E8" w:rsidRDefault="00F72B21">
      <w:pPr>
        <w:pStyle w:val="2"/>
        <w:spacing w:before="86" w:line="259" w:lineRule="auto"/>
        <w:ind w:right="1653"/>
      </w:pPr>
      <w:bookmarkStart w:id="20" w:name="_bookmark19"/>
      <w:bookmarkEnd w:id="20"/>
      <w:r>
        <w:lastRenderedPageBreak/>
        <w:t>Модуль</w:t>
      </w:r>
      <w:r>
        <w:rPr>
          <w:spacing w:val="-16"/>
        </w:rPr>
        <w:t xml:space="preserve"> </w:t>
      </w:r>
      <w:r>
        <w:t>«3D-моделирование,</w:t>
      </w:r>
      <w:r>
        <w:rPr>
          <w:spacing w:val="-11"/>
        </w:rPr>
        <w:t xml:space="preserve"> </w:t>
      </w:r>
      <w:r>
        <w:t>прототипирование,</w:t>
      </w:r>
      <w:r>
        <w:rPr>
          <w:spacing w:val="-11"/>
        </w:rPr>
        <w:t xml:space="preserve"> </w:t>
      </w:r>
      <w:r>
        <w:t>макетирование»</w:t>
      </w:r>
      <w:r>
        <w:rPr>
          <w:spacing w:val="-67"/>
        </w:rPr>
        <w:t xml:space="preserve"> </w:t>
      </w:r>
      <w:bookmarkStart w:id="21" w:name="_bookmark20"/>
      <w:bookmarkEnd w:id="21"/>
      <w:r>
        <w:t>7</w:t>
      </w:r>
      <w:r>
        <w:rPr>
          <w:spacing w:val="3"/>
        </w:rPr>
        <w:t xml:space="preserve"> </w:t>
      </w:r>
      <w:r>
        <w:t>КЛАСС</w:t>
      </w:r>
    </w:p>
    <w:p w14:paraId="01586AF8" w14:textId="77777777" w:rsidR="005C51E8" w:rsidRDefault="00F72B21">
      <w:pPr>
        <w:pStyle w:val="a3"/>
        <w:spacing w:before="3"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14:paraId="380C6A96" w14:textId="77777777" w:rsidR="005C51E8" w:rsidRDefault="00F72B21">
      <w:pPr>
        <w:pStyle w:val="a3"/>
        <w:spacing w:before="3" w:line="259" w:lineRule="auto"/>
        <w:ind w:right="169" w:firstLine="569"/>
        <w:jc w:val="both"/>
      </w:pPr>
      <w:r>
        <w:t>Понятие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макетировании.</w:t>
      </w:r>
      <w:r>
        <w:rPr>
          <w:spacing w:val="71"/>
        </w:rPr>
        <w:t xml:space="preserve"> </w:t>
      </w:r>
      <w:r>
        <w:t>Типы</w:t>
      </w:r>
      <w:r>
        <w:rPr>
          <w:spacing w:val="71"/>
        </w:rPr>
        <w:t xml:space="preserve"> </w:t>
      </w:r>
      <w:r>
        <w:t>макетов.</w:t>
      </w:r>
      <w:r>
        <w:rPr>
          <w:spacing w:val="71"/>
        </w:rPr>
        <w:t xml:space="preserve"> </w:t>
      </w:r>
      <w:r>
        <w:t>Материалы   и   инструменты</w:t>
      </w:r>
      <w:r>
        <w:rPr>
          <w:spacing w:val="-67"/>
        </w:rPr>
        <w:t xml:space="preserve"> </w:t>
      </w:r>
      <w:r>
        <w:t>для 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документации.</w:t>
      </w:r>
    </w:p>
    <w:p w14:paraId="4F61C2B3" w14:textId="77777777" w:rsidR="005C51E8" w:rsidRDefault="00F72B21">
      <w:pPr>
        <w:pStyle w:val="a3"/>
        <w:spacing w:before="1"/>
        <w:ind w:left="680"/>
        <w:jc w:val="both"/>
      </w:pPr>
      <w:r>
        <w:t>Создание</w:t>
      </w:r>
      <w:r>
        <w:rPr>
          <w:spacing w:val="-5"/>
        </w:rPr>
        <w:t xml:space="preserve"> </w:t>
      </w:r>
      <w:r>
        <w:t>объёмных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программ.</w:t>
      </w:r>
    </w:p>
    <w:p w14:paraId="747739E5" w14:textId="77777777" w:rsidR="005C51E8" w:rsidRDefault="00F72B21">
      <w:pPr>
        <w:pStyle w:val="a3"/>
        <w:spacing w:before="24" w:line="256" w:lineRule="auto"/>
        <w:ind w:right="157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2"/>
        </w:rPr>
        <w:t xml:space="preserve"> </w:t>
      </w:r>
      <w:r>
        <w:t>трёхмерными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распечатки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развёрток.</w:t>
      </w:r>
    </w:p>
    <w:p w14:paraId="1CF50379" w14:textId="77777777" w:rsidR="005C51E8" w:rsidRDefault="00F72B21">
      <w:pPr>
        <w:pStyle w:val="a3"/>
        <w:spacing w:before="10" w:line="256" w:lineRule="auto"/>
        <w:ind w:right="157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14:paraId="7E930767" w14:textId="77777777" w:rsidR="005C51E8" w:rsidRDefault="00F72B21">
      <w:pPr>
        <w:pStyle w:val="2"/>
        <w:numPr>
          <w:ilvl w:val="0"/>
          <w:numId w:val="218"/>
        </w:numPr>
        <w:tabs>
          <w:tab w:val="left" w:pos="327"/>
        </w:tabs>
        <w:spacing w:before="175"/>
        <w:ind w:hanging="217"/>
      </w:pPr>
      <w:bookmarkStart w:id="22" w:name="_bookmark21"/>
      <w:bookmarkEnd w:id="22"/>
      <w:r>
        <w:t>КЛАСС</w:t>
      </w:r>
    </w:p>
    <w:p w14:paraId="69900170" w14:textId="77777777" w:rsidR="005C51E8" w:rsidRDefault="00F72B21">
      <w:pPr>
        <w:pStyle w:val="a3"/>
        <w:spacing w:before="31"/>
        <w:ind w:left="680"/>
      </w:pPr>
      <w:r>
        <w:t>3D-моделирование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технология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визуальных</w:t>
      </w:r>
      <w:r>
        <w:rPr>
          <w:spacing w:val="-9"/>
        </w:rPr>
        <w:t xml:space="preserve"> </w:t>
      </w:r>
      <w:r>
        <w:t>моделей.</w:t>
      </w:r>
    </w:p>
    <w:p w14:paraId="54940BD0" w14:textId="77777777" w:rsidR="005C51E8" w:rsidRDefault="00F72B21">
      <w:pPr>
        <w:pStyle w:val="a3"/>
        <w:tabs>
          <w:tab w:val="left" w:pos="2450"/>
          <w:tab w:val="left" w:pos="4025"/>
          <w:tab w:val="left" w:pos="4370"/>
          <w:tab w:val="left" w:pos="6943"/>
          <w:tab w:val="left" w:pos="7619"/>
          <w:tab w:val="left" w:pos="7986"/>
          <w:tab w:val="left" w:pos="9122"/>
          <w:tab w:val="left" w:pos="9870"/>
        </w:tabs>
        <w:spacing w:before="23" w:line="256" w:lineRule="auto"/>
        <w:ind w:right="166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2"/>
        </w:rPr>
        <w:t xml:space="preserve"> </w:t>
      </w:r>
      <w:r>
        <w:t>пирамида.</w:t>
      </w:r>
    </w:p>
    <w:p w14:paraId="4E961A81" w14:textId="77777777" w:rsidR="005C51E8" w:rsidRDefault="00F72B21">
      <w:pPr>
        <w:pStyle w:val="a3"/>
        <w:spacing w:before="3" w:line="264" w:lineRule="auto"/>
        <w:ind w:right="159" w:firstLine="569"/>
      </w:pPr>
      <w:r>
        <w:t>Операции</w:t>
      </w:r>
      <w:r>
        <w:rPr>
          <w:spacing w:val="16"/>
        </w:rPr>
        <w:t xml:space="preserve"> </w:t>
      </w:r>
      <w:r>
        <w:t>над</w:t>
      </w:r>
      <w:r>
        <w:rPr>
          <w:spacing w:val="17"/>
        </w:rPr>
        <w:t xml:space="preserve"> </w:t>
      </w:r>
      <w:r>
        <w:t>примитивами.</w:t>
      </w:r>
      <w:r>
        <w:rPr>
          <w:spacing w:val="10"/>
        </w:rPr>
        <w:t xml:space="preserve"> </w:t>
      </w:r>
      <w:r>
        <w:t>Поворот</w:t>
      </w:r>
      <w:r>
        <w:rPr>
          <w:spacing w:val="16"/>
        </w:rPr>
        <w:t xml:space="preserve"> </w:t>
      </w:r>
      <w:r>
        <w:t>тел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пространстве.</w:t>
      </w:r>
      <w:r>
        <w:rPr>
          <w:spacing w:val="24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Вычитание,</w:t>
      </w:r>
      <w:r>
        <w:rPr>
          <w:spacing w:val="2"/>
        </w:rPr>
        <w:t xml:space="preserve"> </w:t>
      </w:r>
      <w:r>
        <w:t>пересечение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объединение</w:t>
      </w:r>
      <w:r>
        <w:rPr>
          <w:spacing w:val="8"/>
        </w:rPr>
        <w:t xml:space="preserve"> </w:t>
      </w:r>
      <w:r>
        <w:t>геометрическ</w:t>
      </w:r>
      <w:r>
        <w:t>их</w:t>
      </w:r>
      <w:r>
        <w:rPr>
          <w:spacing w:val="-4"/>
        </w:rPr>
        <w:t xml:space="preserve"> </w:t>
      </w:r>
      <w:r>
        <w:t>тел.</w:t>
      </w:r>
    </w:p>
    <w:p w14:paraId="6F83AEF0" w14:textId="77777777" w:rsidR="005C51E8" w:rsidRDefault="00F72B21">
      <w:pPr>
        <w:pStyle w:val="a3"/>
        <w:spacing w:line="256" w:lineRule="auto"/>
        <w:ind w:left="680"/>
      </w:pPr>
      <w:r>
        <w:t>Понятие</w:t>
      </w:r>
      <w:r>
        <w:rPr>
          <w:spacing w:val="-10"/>
        </w:rPr>
        <w:t xml:space="preserve"> </w:t>
      </w:r>
      <w:r>
        <w:t>«прототипирование».</w:t>
      </w:r>
      <w:r>
        <w:rPr>
          <w:spacing w:val="-5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цифровой</w:t>
      </w:r>
      <w:r>
        <w:rPr>
          <w:spacing w:val="-7"/>
        </w:rPr>
        <w:t xml:space="preserve"> </w:t>
      </w:r>
      <w:r>
        <w:t>объёмной 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для создания</w:t>
      </w:r>
      <w:r>
        <w:rPr>
          <w:spacing w:val="1"/>
        </w:rPr>
        <w:t xml:space="preserve"> </w:t>
      </w:r>
      <w:r>
        <w:t>цифровой объёмной</w:t>
      </w:r>
      <w:r>
        <w:rPr>
          <w:spacing w:val="1"/>
        </w:rPr>
        <w:t xml:space="preserve"> </w:t>
      </w:r>
      <w:r>
        <w:t>модели.</w:t>
      </w:r>
    </w:p>
    <w:p w14:paraId="29DB127E" w14:textId="77777777" w:rsidR="005C51E8" w:rsidRDefault="00F72B21">
      <w:pPr>
        <w:pStyle w:val="2"/>
        <w:numPr>
          <w:ilvl w:val="0"/>
          <w:numId w:val="218"/>
        </w:numPr>
        <w:tabs>
          <w:tab w:val="left" w:pos="327"/>
        </w:tabs>
        <w:spacing w:before="180"/>
        <w:ind w:hanging="217"/>
      </w:pPr>
      <w:bookmarkStart w:id="23" w:name="_bookmark22"/>
      <w:bookmarkEnd w:id="23"/>
      <w:r>
        <w:t>КЛАСС</w:t>
      </w:r>
    </w:p>
    <w:p w14:paraId="5461356D" w14:textId="77777777" w:rsidR="005C51E8" w:rsidRDefault="00F72B21">
      <w:pPr>
        <w:pStyle w:val="a3"/>
        <w:spacing w:before="24" w:line="264" w:lineRule="auto"/>
        <w:ind w:left="680" w:right="640"/>
      </w:pPr>
      <w:r>
        <w:t>Моделирование</w:t>
      </w:r>
      <w:r>
        <w:rPr>
          <w:spacing w:val="-11"/>
        </w:rPr>
        <w:t xml:space="preserve"> </w:t>
      </w:r>
      <w:r>
        <w:t>сложных</w:t>
      </w:r>
      <w:r>
        <w:rPr>
          <w:spacing w:val="-11"/>
        </w:rPr>
        <w:t xml:space="preserve"> </w:t>
      </w:r>
      <w:r>
        <w:t>объектов.</w:t>
      </w:r>
      <w:r>
        <w:rPr>
          <w:spacing w:val="-7"/>
        </w:rPr>
        <w:t xml:space="preserve"> </w:t>
      </w:r>
      <w:r>
        <w:t>Рендеринг.</w:t>
      </w:r>
      <w:r>
        <w:rPr>
          <w:spacing w:val="-7"/>
        </w:rPr>
        <w:t xml:space="preserve"> </w:t>
      </w:r>
      <w:r>
        <w:t>Полигональная</w:t>
      </w:r>
      <w:r>
        <w:rPr>
          <w:spacing w:val="-7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«аддитивные</w:t>
      </w:r>
      <w:r>
        <w:rPr>
          <w:spacing w:val="-1"/>
        </w:rPr>
        <w:t xml:space="preserve"> </w:t>
      </w:r>
      <w:r>
        <w:t>технологии».</w:t>
      </w:r>
    </w:p>
    <w:p w14:paraId="304B85A5" w14:textId="77777777" w:rsidR="005C51E8" w:rsidRDefault="00F72B21">
      <w:pPr>
        <w:pStyle w:val="a3"/>
        <w:spacing w:line="256" w:lineRule="auto"/>
        <w:ind w:left="680" w:right="444"/>
      </w:pPr>
      <w:r>
        <w:t xml:space="preserve">Технологическое оборудование </w:t>
      </w:r>
      <w:r>
        <w:t>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трёхмерной</w:t>
      </w:r>
      <w:r>
        <w:rPr>
          <w:spacing w:val="-2"/>
        </w:rPr>
        <w:t xml:space="preserve"> </w:t>
      </w:r>
      <w:r>
        <w:t>печати.</w:t>
      </w:r>
    </w:p>
    <w:p w14:paraId="5C52C5C2" w14:textId="77777777" w:rsidR="005C51E8" w:rsidRDefault="00F72B21">
      <w:pPr>
        <w:pStyle w:val="a3"/>
        <w:tabs>
          <w:tab w:val="left" w:pos="1737"/>
          <w:tab w:val="left" w:pos="3529"/>
          <w:tab w:val="left" w:pos="5492"/>
          <w:tab w:val="left" w:pos="6780"/>
          <w:tab w:val="left" w:pos="8528"/>
        </w:tabs>
        <w:spacing w:line="264" w:lineRule="auto"/>
        <w:ind w:right="170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 Основные</w:t>
      </w:r>
      <w:r>
        <w:rPr>
          <w:spacing w:val="-3"/>
        </w:rPr>
        <w:t xml:space="preserve"> </w:t>
      </w:r>
      <w:r>
        <w:t>настройки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3D-принтере.</w:t>
      </w:r>
    </w:p>
    <w:p w14:paraId="6E7993DE" w14:textId="77777777" w:rsidR="005C51E8" w:rsidRDefault="00F72B21">
      <w:pPr>
        <w:pStyle w:val="a3"/>
        <w:spacing w:line="256" w:lineRule="auto"/>
        <w:ind w:left="680" w:right="4595"/>
      </w:pPr>
      <w:r>
        <w:t>Подготовка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</w:t>
      </w:r>
      <w:r>
        <w:t>ечати.</w:t>
      </w:r>
      <w:r>
        <w:rPr>
          <w:spacing w:val="-3"/>
        </w:rPr>
        <w:t xml:space="preserve"> </w:t>
      </w:r>
      <w:r>
        <w:t>Печать</w:t>
      </w:r>
      <w:r>
        <w:rPr>
          <w:spacing w:val="-4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14:paraId="492A972C" w14:textId="77777777" w:rsidR="005C51E8" w:rsidRDefault="005C51E8">
      <w:pPr>
        <w:pStyle w:val="a3"/>
        <w:spacing w:before="5"/>
        <w:ind w:left="0"/>
        <w:rPr>
          <w:sz w:val="29"/>
        </w:rPr>
      </w:pPr>
    </w:p>
    <w:p w14:paraId="01F63FA4" w14:textId="77777777" w:rsidR="005C51E8" w:rsidRDefault="00F72B21">
      <w:pPr>
        <w:pStyle w:val="2"/>
        <w:spacing w:line="259" w:lineRule="auto"/>
        <w:ind w:right="4315"/>
      </w:pPr>
      <w:bookmarkStart w:id="24" w:name="_bookmark23"/>
      <w:bookmarkEnd w:id="24"/>
      <w:r>
        <w:t>Модуль</w:t>
      </w:r>
      <w:r>
        <w:rPr>
          <w:spacing w:val="-13"/>
        </w:rPr>
        <w:t xml:space="preserve"> </w:t>
      </w:r>
      <w:r>
        <w:t>«Компьютерная</w:t>
      </w:r>
      <w:r>
        <w:rPr>
          <w:spacing w:val="-8"/>
        </w:rPr>
        <w:t xml:space="preserve"> </w:t>
      </w:r>
      <w:r>
        <w:t>графика.</w:t>
      </w:r>
      <w:r>
        <w:rPr>
          <w:spacing w:val="-7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bookmarkStart w:id="25" w:name="_bookmark24"/>
      <w:bookmarkEnd w:id="25"/>
      <w:r>
        <w:t>5</w:t>
      </w:r>
      <w:r>
        <w:rPr>
          <w:spacing w:val="3"/>
        </w:rPr>
        <w:t xml:space="preserve"> </w:t>
      </w:r>
      <w:r>
        <w:t>КЛАСС</w:t>
      </w:r>
    </w:p>
    <w:p w14:paraId="5EF42315" w14:textId="77777777" w:rsidR="005C51E8" w:rsidRDefault="00F72B21">
      <w:pPr>
        <w:pStyle w:val="a3"/>
        <w:spacing w:line="259" w:lineRule="auto"/>
        <w:ind w:right="146" w:firstLine="569"/>
        <w:jc w:val="both"/>
      </w:pPr>
      <w:r>
        <w:t>Графическая</w:t>
      </w:r>
      <w:r>
        <w:rPr>
          <w:spacing w:val="-12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материальном</w:t>
      </w:r>
      <w:r>
        <w:rPr>
          <w:spacing w:val="-68"/>
        </w:rPr>
        <w:t xml:space="preserve"> </w:t>
      </w:r>
      <w:r>
        <w:rPr>
          <w:spacing w:val="-1"/>
        </w:rPr>
        <w:t>мире</w:t>
      </w:r>
      <w:r>
        <w:rPr>
          <w:spacing w:val="-11"/>
        </w:rPr>
        <w:t xml:space="preserve"> </w:t>
      </w:r>
      <w:r>
        <w:rPr>
          <w:spacing w:val="-1"/>
        </w:rPr>
        <w:t>(вещах).</w:t>
      </w:r>
      <w:r>
        <w:rPr>
          <w:spacing w:val="-7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t>применения</w:t>
      </w:r>
      <w:r>
        <w:rPr>
          <w:spacing w:val="-15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(графических</w:t>
      </w:r>
      <w:r>
        <w:rPr>
          <w:spacing w:val="-68"/>
        </w:rPr>
        <w:t xml:space="preserve"> </w:t>
      </w:r>
      <w:r>
        <w:t>изображений).</w:t>
      </w:r>
    </w:p>
    <w:p w14:paraId="56F2D8C9" w14:textId="77777777" w:rsidR="005C51E8" w:rsidRDefault="00F72B21">
      <w:pPr>
        <w:pStyle w:val="a3"/>
        <w:ind w:left="680"/>
        <w:jc w:val="both"/>
      </w:pPr>
      <w:r>
        <w:t>Основы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грамоты.</w:t>
      </w:r>
      <w:r>
        <w:rPr>
          <w:spacing w:val="-3"/>
        </w:rPr>
        <w:t xml:space="preserve"> </w:t>
      </w:r>
      <w:r>
        <w:t>Графические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инструменты.</w:t>
      </w:r>
    </w:p>
    <w:p w14:paraId="3D73870A" w14:textId="77777777" w:rsidR="005C51E8" w:rsidRDefault="00F72B21">
      <w:pPr>
        <w:pStyle w:val="a3"/>
        <w:spacing w:before="21" w:line="256" w:lineRule="auto"/>
        <w:ind w:right="166" w:firstLine="569"/>
        <w:jc w:val="both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 рисунок,</w:t>
      </w:r>
      <w:r>
        <w:rPr>
          <w:spacing w:val="2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2"/>
        </w:rPr>
        <w:t xml:space="preserve"> </w:t>
      </w:r>
      <w:r>
        <w:t>пиктограмма</w:t>
      </w:r>
      <w:r>
        <w:rPr>
          <w:spacing w:val="-2"/>
        </w:rPr>
        <w:t xml:space="preserve"> </w:t>
      </w:r>
      <w:r>
        <w:t>и другое.).</w:t>
      </w:r>
    </w:p>
    <w:p w14:paraId="14105351" w14:textId="77777777" w:rsidR="005C51E8" w:rsidRDefault="00F72B21">
      <w:pPr>
        <w:pStyle w:val="a3"/>
        <w:spacing w:before="10" w:line="256" w:lineRule="auto"/>
        <w:ind w:right="166" w:firstLine="569"/>
        <w:jc w:val="both"/>
      </w:pPr>
      <w:r>
        <w:t>Основные</w:t>
      </w:r>
      <w:r>
        <w:rPr>
          <w:spacing w:val="-15"/>
        </w:rPr>
        <w:t xml:space="preserve"> </w:t>
      </w:r>
      <w:r>
        <w:t>элементы</w:t>
      </w:r>
      <w:r>
        <w:rPr>
          <w:spacing w:val="-14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</w:t>
      </w:r>
      <w:r>
        <w:t>ений</w:t>
      </w:r>
      <w:r>
        <w:rPr>
          <w:spacing w:val="-12"/>
        </w:rPr>
        <w:t xml:space="preserve"> </w:t>
      </w:r>
      <w:r>
        <w:t>(точка,</w:t>
      </w:r>
      <w:r>
        <w:rPr>
          <w:spacing w:val="-11"/>
        </w:rPr>
        <w:t xml:space="preserve"> </w:t>
      </w:r>
      <w:r>
        <w:t>линия,</w:t>
      </w:r>
      <w:r>
        <w:rPr>
          <w:spacing w:val="-11"/>
        </w:rPr>
        <w:t xml:space="preserve"> </w:t>
      </w:r>
      <w:r>
        <w:t>контур,</w:t>
      </w:r>
      <w:r>
        <w:rPr>
          <w:spacing w:val="-11"/>
        </w:rPr>
        <w:t xml:space="preserve"> </w:t>
      </w:r>
      <w:r>
        <w:t>буквы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знаки).</w:t>
      </w:r>
    </w:p>
    <w:p w14:paraId="5159053E" w14:textId="77777777" w:rsidR="005C51E8" w:rsidRDefault="005C51E8">
      <w:pPr>
        <w:spacing w:line="256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5F2B0BEA" w14:textId="77777777" w:rsidR="005C51E8" w:rsidRDefault="00F72B21">
      <w:pPr>
        <w:pStyle w:val="a3"/>
        <w:spacing w:before="86" w:line="268" w:lineRule="auto"/>
        <w:ind w:firstLine="569"/>
      </w:pPr>
      <w:r>
        <w:lastRenderedPageBreak/>
        <w:t>Правила</w:t>
      </w:r>
      <w:r>
        <w:rPr>
          <w:spacing w:val="8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11"/>
        </w:rPr>
        <w:t xml:space="preserve"> </w:t>
      </w:r>
      <w:r>
        <w:t>(рамка,</w:t>
      </w:r>
      <w:r>
        <w:rPr>
          <w:spacing w:val="12"/>
        </w:rPr>
        <w:t xml:space="preserve"> </w:t>
      </w:r>
      <w:r>
        <w:t>основная</w:t>
      </w:r>
      <w:r>
        <w:rPr>
          <w:spacing w:val="11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12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14:paraId="1174FB88" w14:textId="77777777" w:rsidR="005C51E8" w:rsidRDefault="00F72B21">
      <w:pPr>
        <w:pStyle w:val="a3"/>
        <w:spacing w:line="314" w:lineRule="exact"/>
        <w:ind w:left="680"/>
        <w:jc w:val="both"/>
      </w:pPr>
      <w:r>
        <w:t>Чтение</w:t>
      </w:r>
      <w:r>
        <w:rPr>
          <w:spacing w:val="-12"/>
        </w:rPr>
        <w:t xml:space="preserve"> </w:t>
      </w:r>
      <w:r>
        <w:t>чертежа.</w:t>
      </w:r>
    </w:p>
    <w:p w14:paraId="4FE25CFB" w14:textId="77777777" w:rsidR="005C51E8" w:rsidRDefault="00F72B21">
      <w:pPr>
        <w:pStyle w:val="2"/>
        <w:numPr>
          <w:ilvl w:val="0"/>
          <w:numId w:val="217"/>
        </w:numPr>
        <w:tabs>
          <w:tab w:val="left" w:pos="327"/>
        </w:tabs>
        <w:spacing w:before="218"/>
        <w:ind w:hanging="217"/>
      </w:pPr>
      <w:bookmarkStart w:id="26" w:name="_bookmark25"/>
      <w:bookmarkEnd w:id="26"/>
      <w:r>
        <w:t>КЛАСС</w:t>
      </w:r>
    </w:p>
    <w:p w14:paraId="3A15FB73" w14:textId="77777777" w:rsidR="005C51E8" w:rsidRDefault="00F72B21">
      <w:pPr>
        <w:pStyle w:val="a3"/>
        <w:spacing w:before="31"/>
        <w:ind w:left="680"/>
      </w:pPr>
      <w:r>
        <w:t>Создание</w:t>
      </w:r>
      <w:r>
        <w:rPr>
          <w:spacing w:val="-9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документации.</w:t>
      </w:r>
    </w:p>
    <w:p w14:paraId="785C44B0" w14:textId="77777777" w:rsidR="005C51E8" w:rsidRDefault="00F72B21">
      <w:pPr>
        <w:pStyle w:val="a3"/>
        <w:spacing w:before="38" w:line="264" w:lineRule="auto"/>
        <w:ind w:firstLine="569"/>
      </w:pPr>
      <w:r>
        <w:t>Основы</w:t>
      </w:r>
      <w:r>
        <w:rPr>
          <w:spacing w:val="15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чертежей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чертёжных</w:t>
      </w:r>
      <w:r>
        <w:rPr>
          <w:spacing w:val="20"/>
        </w:rPr>
        <w:t xml:space="preserve"> </w:t>
      </w:r>
      <w:r>
        <w:t>инструментов</w:t>
      </w:r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приспособлений.</w:t>
      </w:r>
    </w:p>
    <w:p w14:paraId="06C412F2" w14:textId="77777777" w:rsidR="005C51E8" w:rsidRDefault="00F72B21">
      <w:pPr>
        <w:pStyle w:val="a3"/>
        <w:spacing w:before="5"/>
        <w:ind w:left="680"/>
      </w:pPr>
      <w:r>
        <w:t>Стандарты</w:t>
      </w:r>
      <w:r>
        <w:rPr>
          <w:spacing w:val="-7"/>
        </w:rPr>
        <w:t xml:space="preserve"> </w:t>
      </w:r>
      <w:r>
        <w:t>оформления.</w:t>
      </w:r>
    </w:p>
    <w:p w14:paraId="2B177CE5" w14:textId="77777777" w:rsidR="005C51E8" w:rsidRDefault="00F72B21">
      <w:pPr>
        <w:pStyle w:val="a3"/>
        <w:spacing w:before="31"/>
        <w:ind w:left="680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14:paraId="3F1F32C3" w14:textId="77777777" w:rsidR="005C51E8" w:rsidRDefault="00F72B21">
      <w:pPr>
        <w:pStyle w:val="a3"/>
        <w:tabs>
          <w:tab w:val="left" w:pos="2521"/>
          <w:tab w:val="left" w:pos="4356"/>
          <w:tab w:val="left" w:pos="5824"/>
          <w:tab w:val="left" w:pos="7161"/>
          <w:tab w:val="left" w:pos="8140"/>
          <w:tab w:val="left" w:pos="8479"/>
        </w:tabs>
        <w:spacing w:before="38" w:line="268" w:lineRule="auto"/>
        <w:ind w:right="162" w:firstLine="569"/>
      </w:pPr>
      <w:r>
        <w:t>Инструменты</w:t>
      </w:r>
      <w:r>
        <w:tab/>
        <w:t>графического</w:t>
      </w:r>
      <w:r>
        <w:tab/>
        <w:t>редактора.</w:t>
      </w:r>
      <w:r>
        <w:tab/>
        <w:t>Создание</w:t>
      </w:r>
      <w:r>
        <w:tab/>
        <w:t>эскиза</w:t>
      </w:r>
      <w:r>
        <w:tab/>
        <w:t>в</w:t>
      </w:r>
      <w:r>
        <w:tab/>
      </w:r>
      <w:r>
        <w:rPr>
          <w:spacing w:val="-2"/>
        </w:rPr>
        <w:t>графическом</w:t>
      </w:r>
      <w:r>
        <w:rPr>
          <w:spacing w:val="-67"/>
        </w:rPr>
        <w:t xml:space="preserve"> </w:t>
      </w:r>
      <w:r>
        <w:t>редакторе.</w:t>
      </w:r>
    </w:p>
    <w:p w14:paraId="2AEB26F4" w14:textId="77777777" w:rsidR="005C51E8" w:rsidRDefault="00F72B21">
      <w:pPr>
        <w:pStyle w:val="a3"/>
        <w:spacing w:line="268" w:lineRule="auto"/>
        <w:ind w:left="680"/>
      </w:pPr>
      <w:r>
        <w:rPr>
          <w:spacing w:val="-1"/>
        </w:rPr>
        <w:t>Инструменты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создания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9"/>
        </w:rPr>
        <w:t xml:space="preserve"> </w:t>
      </w:r>
      <w:r>
        <w:t>текста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графическом</w:t>
      </w:r>
      <w:r>
        <w:rPr>
          <w:spacing w:val="-9"/>
        </w:rPr>
        <w:t xml:space="preserve"> </w:t>
      </w:r>
      <w: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 в</w:t>
      </w:r>
      <w:r>
        <w:rPr>
          <w:spacing w:val="-2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</w:p>
    <w:p w14:paraId="1A421664" w14:textId="77777777" w:rsidR="005C51E8" w:rsidRDefault="00F72B21">
      <w:pPr>
        <w:pStyle w:val="2"/>
        <w:numPr>
          <w:ilvl w:val="0"/>
          <w:numId w:val="217"/>
        </w:numPr>
        <w:tabs>
          <w:tab w:val="left" w:pos="327"/>
        </w:tabs>
        <w:spacing w:before="164"/>
        <w:ind w:hanging="217"/>
      </w:pPr>
      <w:bookmarkStart w:id="27" w:name="_bookmark26"/>
      <w:bookmarkEnd w:id="27"/>
      <w:r>
        <w:t>КЛАСС</w:t>
      </w:r>
    </w:p>
    <w:p w14:paraId="7461B332" w14:textId="77777777" w:rsidR="005C51E8" w:rsidRDefault="00F72B21">
      <w:pPr>
        <w:pStyle w:val="a3"/>
        <w:spacing w:before="38" w:line="266" w:lineRule="auto"/>
        <w:ind w:right="157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2"/>
        </w:rPr>
        <w:t xml:space="preserve"> </w:t>
      </w:r>
      <w:r>
        <w:t>ЕСКД.</w:t>
      </w:r>
      <w:r>
        <w:rPr>
          <w:spacing w:val="-4"/>
        </w:rPr>
        <w:t xml:space="preserve"> </w:t>
      </w:r>
      <w:r>
        <w:t>ГОСТ.</w:t>
      </w:r>
    </w:p>
    <w:p w14:paraId="63248032" w14:textId="77777777" w:rsidR="005C51E8" w:rsidRDefault="00F72B21">
      <w:pPr>
        <w:pStyle w:val="a3"/>
        <w:spacing w:line="316" w:lineRule="exact"/>
        <w:ind w:left="680"/>
        <w:jc w:val="both"/>
      </w:pPr>
      <w:r>
        <w:t>Общие</w:t>
      </w:r>
      <w:r>
        <w:rPr>
          <w:spacing w:val="52"/>
        </w:rPr>
        <w:t xml:space="preserve"> </w:t>
      </w:r>
      <w:r>
        <w:t>сведения</w:t>
      </w:r>
      <w:r>
        <w:rPr>
          <w:spacing w:val="53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сборочных</w:t>
      </w:r>
      <w:r>
        <w:rPr>
          <w:spacing w:val="49"/>
        </w:rPr>
        <w:t xml:space="preserve"> </w:t>
      </w:r>
      <w:r>
        <w:t>чертежах.</w:t>
      </w:r>
      <w:r>
        <w:rPr>
          <w:spacing w:val="54"/>
        </w:rPr>
        <w:t xml:space="preserve"> </w:t>
      </w:r>
      <w:r>
        <w:t>Оформление</w:t>
      </w:r>
      <w:r>
        <w:rPr>
          <w:spacing w:val="51"/>
        </w:rPr>
        <w:t xml:space="preserve"> </w:t>
      </w:r>
      <w:r>
        <w:t>сборочного</w:t>
      </w:r>
      <w:r>
        <w:rPr>
          <w:spacing w:val="49"/>
        </w:rPr>
        <w:t xml:space="preserve"> </w:t>
      </w:r>
      <w:r>
        <w:t>чертежа.</w:t>
      </w:r>
    </w:p>
    <w:p w14:paraId="0A56E1E6" w14:textId="77777777" w:rsidR="005C51E8" w:rsidRDefault="00F72B21">
      <w:pPr>
        <w:pStyle w:val="a3"/>
        <w:spacing w:before="38"/>
        <w:jc w:val="both"/>
      </w:pPr>
      <w:r>
        <w:t>Правила</w:t>
      </w:r>
      <w:r>
        <w:rPr>
          <w:spacing w:val="-7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сборочных</w:t>
      </w:r>
      <w:r>
        <w:rPr>
          <w:spacing w:val="-8"/>
        </w:rPr>
        <w:t xml:space="preserve"> </w:t>
      </w:r>
      <w:r>
        <w:t>чертежей.</w:t>
      </w:r>
    </w:p>
    <w:p w14:paraId="4224DEF7" w14:textId="77777777" w:rsidR="005C51E8" w:rsidRDefault="00F72B21">
      <w:pPr>
        <w:pStyle w:val="a3"/>
        <w:spacing w:before="31"/>
        <w:ind w:left="680"/>
        <w:jc w:val="both"/>
      </w:pPr>
      <w:r>
        <w:t>Понятие</w:t>
      </w:r>
      <w:r>
        <w:rPr>
          <w:spacing w:val="-8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модели.</w:t>
      </w:r>
    </w:p>
    <w:p w14:paraId="1B8A7C3B" w14:textId="77777777" w:rsidR="005C51E8" w:rsidRDefault="00F72B21">
      <w:pPr>
        <w:pStyle w:val="a3"/>
        <w:spacing w:before="38" w:line="266" w:lineRule="auto"/>
        <w:ind w:right="164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14:paraId="2ACC9663" w14:textId="77777777" w:rsidR="005C51E8" w:rsidRDefault="00F72B21">
      <w:pPr>
        <w:pStyle w:val="a3"/>
        <w:spacing w:before="1" w:line="264" w:lineRule="auto"/>
        <w:ind w:left="680" w:right="2575"/>
        <w:jc w:val="both"/>
      </w:pPr>
      <w:r>
        <w:t>Математические,</w:t>
      </w:r>
      <w:r>
        <w:rPr>
          <w:spacing w:val="-4"/>
        </w:rPr>
        <w:t xml:space="preserve"> </w:t>
      </w:r>
      <w:r>
        <w:t>физические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информационные</w:t>
      </w:r>
      <w:r>
        <w:rPr>
          <w:spacing w:val="-7"/>
        </w:rPr>
        <w:t xml:space="preserve"> </w:t>
      </w:r>
      <w:r>
        <w:t>модели.</w:t>
      </w:r>
      <w:r>
        <w:rPr>
          <w:spacing w:val="-6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14:paraId="05B21B3A" w14:textId="77777777" w:rsidR="005C51E8" w:rsidRDefault="00F72B21">
      <w:pPr>
        <w:pStyle w:val="a3"/>
        <w:spacing w:before="5"/>
        <w:ind w:left="680"/>
        <w:jc w:val="both"/>
      </w:pPr>
      <w:r>
        <w:t>Количественная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качественная</w:t>
      </w:r>
      <w:r>
        <w:rPr>
          <w:spacing w:val="-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модели.</w:t>
      </w:r>
    </w:p>
    <w:p w14:paraId="1CCB2995" w14:textId="77777777" w:rsidR="005C51E8" w:rsidRDefault="00F72B21">
      <w:pPr>
        <w:pStyle w:val="2"/>
        <w:numPr>
          <w:ilvl w:val="0"/>
          <w:numId w:val="217"/>
        </w:numPr>
        <w:tabs>
          <w:tab w:val="left" w:pos="327"/>
        </w:tabs>
        <w:spacing w:before="226"/>
        <w:ind w:hanging="217"/>
      </w:pPr>
      <w:bookmarkStart w:id="28" w:name="_bookmark27"/>
      <w:bookmarkEnd w:id="28"/>
      <w:r>
        <w:t>КЛАСС</w:t>
      </w:r>
    </w:p>
    <w:p w14:paraId="390704BB" w14:textId="77777777" w:rsidR="005C51E8" w:rsidRDefault="00F72B21">
      <w:pPr>
        <w:pStyle w:val="a3"/>
        <w:tabs>
          <w:tab w:val="left" w:pos="2557"/>
          <w:tab w:val="left" w:pos="4643"/>
          <w:tab w:val="left" w:pos="6527"/>
          <w:tab w:val="left" w:pos="7326"/>
          <w:tab w:val="left" w:pos="8779"/>
        </w:tabs>
        <w:spacing w:before="31" w:line="268" w:lineRule="auto"/>
        <w:ind w:right="163" w:firstLine="56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</w:t>
      </w:r>
      <w:r>
        <w:t>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чертежей.</w:t>
      </w:r>
    </w:p>
    <w:p w14:paraId="5D4D5E56" w14:textId="77777777" w:rsidR="005C51E8" w:rsidRDefault="00F72B21">
      <w:pPr>
        <w:pStyle w:val="a3"/>
        <w:spacing w:line="268" w:lineRule="auto"/>
        <w:ind w:left="680" w:right="2259"/>
      </w:pPr>
      <w:r>
        <w:t>Создание</w:t>
      </w:r>
      <w:r>
        <w:rPr>
          <w:spacing w:val="-8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документов.</w:t>
      </w:r>
      <w:r>
        <w:rPr>
          <w:spacing w:val="-4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14:paraId="7C28F25D" w14:textId="77777777" w:rsidR="005C51E8" w:rsidRDefault="00F72B21">
      <w:pPr>
        <w:pStyle w:val="a3"/>
        <w:spacing w:line="268" w:lineRule="auto"/>
        <w:ind w:left="680" w:right="1312"/>
      </w:pPr>
      <w:r>
        <w:t>Создание,</w:t>
      </w:r>
      <w:r>
        <w:rPr>
          <w:spacing w:val="-6"/>
        </w:rPr>
        <w:t xml:space="preserve"> </w:t>
      </w:r>
      <w:r>
        <w:t>редактирование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трансформация</w:t>
      </w:r>
      <w:r>
        <w:rPr>
          <w:spacing w:val="-6"/>
        </w:rPr>
        <w:t xml:space="preserve"> </w:t>
      </w:r>
      <w:r>
        <w:t>графических</w:t>
      </w:r>
      <w:r>
        <w:rPr>
          <w:spacing w:val="-11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чертежи.</w:t>
      </w:r>
    </w:p>
    <w:p w14:paraId="49E6D3EB" w14:textId="77777777" w:rsidR="005C51E8" w:rsidRDefault="00F72B21">
      <w:pPr>
        <w:pStyle w:val="a3"/>
        <w:spacing w:line="264" w:lineRule="auto"/>
        <w:ind w:left="680" w:right="1966"/>
      </w:pPr>
      <w:r>
        <w:t xml:space="preserve">Изделия и их модели. Анализ формы </w:t>
      </w:r>
      <w:r>
        <w:t>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3D-модели.</w:t>
      </w:r>
    </w:p>
    <w:p w14:paraId="375CBB35" w14:textId="77777777" w:rsidR="005C51E8" w:rsidRDefault="00F72B21">
      <w:pPr>
        <w:pStyle w:val="a3"/>
        <w:tabs>
          <w:tab w:val="left" w:pos="1810"/>
          <w:tab w:val="left" w:pos="3039"/>
          <w:tab w:val="left" w:pos="5615"/>
          <w:tab w:val="left" w:pos="6773"/>
          <w:tab w:val="left" w:pos="8126"/>
        </w:tabs>
        <w:spacing w:line="264" w:lineRule="auto"/>
        <w:ind w:right="168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14:paraId="7B86BC1D" w14:textId="77777777" w:rsidR="005C51E8" w:rsidRDefault="005C51E8">
      <w:pPr>
        <w:spacing w:line="264" w:lineRule="auto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7AEB98E5" w14:textId="77777777" w:rsidR="005C51E8" w:rsidRDefault="00F72B21">
      <w:pPr>
        <w:pStyle w:val="2"/>
        <w:numPr>
          <w:ilvl w:val="0"/>
          <w:numId w:val="217"/>
        </w:numPr>
        <w:tabs>
          <w:tab w:val="left" w:pos="327"/>
        </w:tabs>
        <w:spacing w:before="86"/>
        <w:ind w:hanging="217"/>
      </w:pPr>
      <w:bookmarkStart w:id="29" w:name="_bookmark28"/>
      <w:bookmarkEnd w:id="29"/>
      <w:r>
        <w:lastRenderedPageBreak/>
        <w:t>КЛАСС</w:t>
      </w:r>
    </w:p>
    <w:p w14:paraId="3B558CD7" w14:textId="77777777" w:rsidR="005C51E8" w:rsidRDefault="00F72B21">
      <w:pPr>
        <w:pStyle w:val="a3"/>
        <w:spacing w:before="24" w:line="259" w:lineRule="auto"/>
        <w:ind w:right="151" w:firstLine="569"/>
        <w:jc w:val="both"/>
      </w:pPr>
      <w:r>
        <w:t>Система автоматизации проектно-конструкторских работ — САПР. Чертежи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71"/>
        </w:rPr>
        <w:t xml:space="preserve"> </w:t>
      </w:r>
      <w:r>
        <w:t>автоматизированного   проектирования   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изделия.</w:t>
      </w:r>
    </w:p>
    <w:p w14:paraId="5C08F37D" w14:textId="77777777" w:rsidR="005C51E8" w:rsidRDefault="00F72B21">
      <w:pPr>
        <w:pStyle w:val="a3"/>
        <w:spacing w:before="1" w:line="256" w:lineRule="auto"/>
        <w:ind w:right="173" w:firstLine="569"/>
        <w:jc w:val="both"/>
      </w:pPr>
      <w:r>
        <w:t>Оформление конструкторской документации, в том числе,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14:paraId="5E71E504" w14:textId="77777777" w:rsidR="005C51E8" w:rsidRDefault="00F72B21">
      <w:pPr>
        <w:pStyle w:val="a3"/>
        <w:spacing w:before="10" w:line="256" w:lineRule="auto"/>
        <w:ind w:right="163" w:firstLine="569"/>
        <w:jc w:val="both"/>
      </w:pPr>
      <w:r>
        <w:t xml:space="preserve">Объём документации: </w:t>
      </w:r>
      <w:r>
        <w:t>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чертёж общего вида, чертежи деталей.</w:t>
      </w:r>
      <w:r>
        <w:rPr>
          <w:spacing w:val="1"/>
        </w:rPr>
        <w:t xml:space="preserve"> </w:t>
      </w:r>
      <w:r>
        <w:t>Условности и</w:t>
      </w:r>
      <w:r>
        <w:rPr>
          <w:spacing w:val="8"/>
        </w:rPr>
        <w:t xml:space="preserve"> </w:t>
      </w:r>
      <w:r>
        <w:t>упрощения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14:paraId="526BA5CA" w14:textId="77777777" w:rsidR="005C51E8" w:rsidRDefault="00F72B21">
      <w:pPr>
        <w:pStyle w:val="a3"/>
        <w:spacing w:before="3" w:line="264" w:lineRule="auto"/>
        <w:ind w:right="154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</w:t>
      </w:r>
      <w:r>
        <w:t>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востребованность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рынке</w:t>
      </w:r>
      <w:r>
        <w:rPr>
          <w:spacing w:val="-5"/>
        </w:rPr>
        <w:t xml:space="preserve"> </w:t>
      </w:r>
      <w:r>
        <w:t>труда.</w:t>
      </w:r>
    </w:p>
    <w:p w14:paraId="06C42056" w14:textId="77777777" w:rsidR="005C51E8" w:rsidRDefault="005C51E8">
      <w:pPr>
        <w:pStyle w:val="a3"/>
        <w:spacing w:before="7"/>
        <w:ind w:left="0"/>
      </w:pPr>
    </w:p>
    <w:p w14:paraId="2D193093" w14:textId="77777777" w:rsidR="005C51E8" w:rsidRDefault="00F72B21">
      <w:pPr>
        <w:pStyle w:val="a3"/>
      </w:pPr>
      <w:bookmarkStart w:id="30" w:name="_bookmark29"/>
      <w:bookmarkEnd w:id="30"/>
      <w:r>
        <w:t>ВАРИАТИВНЫЕ</w:t>
      </w:r>
      <w:r>
        <w:rPr>
          <w:spacing w:val="-7"/>
        </w:rPr>
        <w:t xml:space="preserve"> </w:t>
      </w:r>
      <w:r>
        <w:t>МОДУЛИ</w:t>
      </w:r>
    </w:p>
    <w:p w14:paraId="3A694D1F" w14:textId="77777777" w:rsidR="005C51E8" w:rsidRDefault="00F72B21">
      <w:pPr>
        <w:pStyle w:val="2"/>
        <w:spacing w:before="154" w:line="256" w:lineRule="auto"/>
        <w:ind w:right="4595"/>
      </w:pPr>
      <w:bookmarkStart w:id="31" w:name="_bookmark30"/>
      <w:bookmarkEnd w:id="31"/>
      <w:r>
        <w:t>Модуль</w:t>
      </w:r>
      <w:r>
        <w:rPr>
          <w:spacing w:val="-13"/>
        </w:rPr>
        <w:t xml:space="preserve"> </w:t>
      </w:r>
      <w:r>
        <w:t>«Автоматизированные</w:t>
      </w:r>
      <w:r>
        <w:rPr>
          <w:spacing w:val="-11"/>
        </w:rPr>
        <w:t xml:space="preserve"> </w:t>
      </w:r>
      <w:r>
        <w:t>системы»</w:t>
      </w:r>
      <w:r>
        <w:rPr>
          <w:spacing w:val="-67"/>
        </w:rPr>
        <w:t xml:space="preserve"> </w:t>
      </w:r>
      <w:bookmarkStart w:id="32" w:name="_bookmark31"/>
      <w:bookmarkEnd w:id="32"/>
      <w:r>
        <w:t>8–9</w:t>
      </w:r>
      <w:r>
        <w:rPr>
          <w:spacing w:val="3"/>
        </w:rPr>
        <w:t xml:space="preserve"> </w:t>
      </w:r>
      <w:r>
        <w:t>КЛАССЫ</w:t>
      </w:r>
    </w:p>
    <w:p w14:paraId="74C0704E" w14:textId="77777777" w:rsidR="005C51E8" w:rsidRDefault="00F72B21">
      <w:pPr>
        <w:pStyle w:val="a3"/>
        <w:spacing w:before="9"/>
        <w:ind w:left="680"/>
        <w:jc w:val="both"/>
      </w:pPr>
      <w:r>
        <w:t>Введение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14:paraId="15A15C92" w14:textId="77777777" w:rsidR="005C51E8" w:rsidRDefault="00F72B21">
      <w:pPr>
        <w:pStyle w:val="a3"/>
        <w:spacing w:before="25" w:line="256" w:lineRule="auto"/>
        <w:ind w:right="160" w:firstLine="569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</w:t>
      </w:r>
      <w:r>
        <w:t>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3"/>
        </w:rPr>
        <w:t xml:space="preserve"> </w:t>
      </w:r>
      <w:r>
        <w:t>региона.</w:t>
      </w:r>
    </w:p>
    <w:p w14:paraId="6A6906CE" w14:textId="77777777" w:rsidR="005C51E8" w:rsidRDefault="00F72B21">
      <w:pPr>
        <w:pStyle w:val="a3"/>
        <w:spacing w:before="10" w:line="256" w:lineRule="auto"/>
        <w:ind w:right="150" w:firstLine="569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2"/>
        </w:rPr>
        <w:t xml:space="preserve"> </w:t>
      </w:r>
      <w:r>
        <w:t>корректирующие</w:t>
      </w:r>
      <w:r>
        <w:rPr>
          <w:spacing w:val="6"/>
        </w:rPr>
        <w:t xml:space="preserve"> </w:t>
      </w:r>
      <w:r>
        <w:t>устройства.</w:t>
      </w:r>
    </w:p>
    <w:p w14:paraId="5A370EC3" w14:textId="77777777" w:rsidR="005C51E8" w:rsidRDefault="00F72B21">
      <w:pPr>
        <w:pStyle w:val="a3"/>
        <w:spacing w:before="3" w:line="256" w:lineRule="auto"/>
        <w:ind w:left="680" w:right="1346"/>
        <w:jc w:val="both"/>
      </w:pPr>
      <w:r>
        <w:t>Виды</w:t>
      </w:r>
      <w:r>
        <w:rPr>
          <w:spacing w:val="-7"/>
        </w:rPr>
        <w:t xml:space="preserve"> </w:t>
      </w:r>
      <w:r>
        <w:t>автоматизированных</w:t>
      </w:r>
      <w:r>
        <w:rPr>
          <w:spacing w:val="-8"/>
        </w:rPr>
        <w:t xml:space="preserve"> </w:t>
      </w:r>
      <w:r>
        <w:t>систем,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производстве.</w:t>
      </w:r>
      <w:r>
        <w:rPr>
          <w:spacing w:val="-67"/>
        </w:rPr>
        <w:t xml:space="preserve"> </w:t>
      </w:r>
      <w:r>
        <w:t>Элементная</w:t>
      </w:r>
      <w:r>
        <w:rPr>
          <w:spacing w:val="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-3"/>
        </w:rPr>
        <w:t xml:space="preserve"> </w:t>
      </w:r>
      <w:r>
        <w:t>систем.</w:t>
      </w:r>
    </w:p>
    <w:p w14:paraId="0D3E2755" w14:textId="77777777" w:rsidR="005C51E8" w:rsidRDefault="00F72B21">
      <w:pPr>
        <w:pStyle w:val="a3"/>
        <w:spacing w:before="10" w:line="259" w:lineRule="auto"/>
        <w:ind w:right="152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-67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сигнализации, силовое </w:t>
      </w:r>
      <w:r>
        <w:t>оборудование, кабеленесущие системы, провода и 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стенда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автоматизированной</w:t>
      </w:r>
      <w:r>
        <w:rPr>
          <w:spacing w:val="-1"/>
        </w:rPr>
        <w:t xml:space="preserve"> </w:t>
      </w:r>
      <w:r>
        <w:t>системы.</w:t>
      </w:r>
    </w:p>
    <w:p w14:paraId="2477AF36" w14:textId="77777777" w:rsidR="005C51E8" w:rsidRDefault="00F72B21">
      <w:pPr>
        <w:pStyle w:val="a3"/>
        <w:spacing w:line="319" w:lineRule="exact"/>
        <w:ind w:left="680"/>
        <w:jc w:val="both"/>
      </w:pPr>
      <w:r>
        <w:t>Управление</w:t>
      </w:r>
      <w:r>
        <w:rPr>
          <w:spacing w:val="-7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системами.</w:t>
      </w:r>
    </w:p>
    <w:p w14:paraId="1E898176" w14:textId="77777777" w:rsidR="005C51E8" w:rsidRDefault="00F72B21">
      <w:pPr>
        <w:pStyle w:val="a3"/>
        <w:spacing w:before="24" w:line="259" w:lineRule="auto"/>
        <w:ind w:right="155" w:firstLine="569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</w:t>
      </w:r>
      <w:r>
        <w:t>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11"/>
        </w:rPr>
        <w:t xml:space="preserve"> </w:t>
      </w:r>
      <w:r>
        <w:t>библиотеки</w:t>
      </w:r>
      <w:r>
        <w:rPr>
          <w:spacing w:val="-4"/>
        </w:rPr>
        <w:t xml:space="preserve"> </w:t>
      </w:r>
      <w:r>
        <w:t>блоков.</w:t>
      </w:r>
      <w:r>
        <w:rPr>
          <w:spacing w:val="-10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простых</w:t>
      </w:r>
      <w:r>
        <w:rPr>
          <w:spacing w:val="-15"/>
        </w:rPr>
        <w:t xml:space="preserve"> </w:t>
      </w:r>
      <w:r>
        <w:t>алгоритмов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-67"/>
        </w:rPr>
        <w:t xml:space="preserve"> </w:t>
      </w:r>
      <w:r>
        <w:t>электродвигателя.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помещениях.</w:t>
      </w:r>
    </w:p>
    <w:p w14:paraId="1C38535A" w14:textId="77777777" w:rsidR="005C51E8" w:rsidRDefault="005C51E8">
      <w:pPr>
        <w:pStyle w:val="a3"/>
        <w:spacing w:before="5"/>
        <w:ind w:left="0"/>
        <w:rPr>
          <w:sz w:val="30"/>
        </w:rPr>
      </w:pPr>
    </w:p>
    <w:p w14:paraId="37E2621D" w14:textId="77777777" w:rsidR="005C51E8" w:rsidRDefault="00F72B21">
      <w:pPr>
        <w:pStyle w:val="2"/>
        <w:spacing w:line="256" w:lineRule="auto"/>
        <w:ind w:right="6587"/>
      </w:pPr>
      <w:bookmarkStart w:id="33" w:name="_bookmark32"/>
      <w:bookmarkEnd w:id="33"/>
      <w:r>
        <w:rPr>
          <w:spacing w:val="-1"/>
        </w:rPr>
        <w:t xml:space="preserve">Модуль </w:t>
      </w:r>
      <w:r>
        <w:rPr>
          <w:spacing w:val="-1"/>
        </w:rPr>
        <w:t>«Животноводство»</w:t>
      </w:r>
      <w:r>
        <w:rPr>
          <w:spacing w:val="-67"/>
        </w:rPr>
        <w:t xml:space="preserve"> </w:t>
      </w:r>
      <w:bookmarkStart w:id="34" w:name="_bookmark33"/>
      <w:bookmarkEnd w:id="34"/>
      <w:r>
        <w:t>7–8</w:t>
      </w:r>
      <w:r>
        <w:rPr>
          <w:spacing w:val="3"/>
        </w:rPr>
        <w:t xml:space="preserve"> </w:t>
      </w:r>
      <w:r>
        <w:t>КЛАССЫ</w:t>
      </w:r>
    </w:p>
    <w:p w14:paraId="02DAB1C7" w14:textId="77777777" w:rsidR="005C51E8" w:rsidRDefault="00F72B21">
      <w:pPr>
        <w:pStyle w:val="a3"/>
        <w:spacing w:before="2" w:line="264" w:lineRule="auto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4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2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животные.</w:t>
      </w:r>
    </w:p>
    <w:p w14:paraId="1AE2DE76" w14:textId="77777777" w:rsidR="005C51E8" w:rsidRDefault="00F72B21">
      <w:pPr>
        <w:pStyle w:val="a3"/>
        <w:spacing w:line="256" w:lineRule="auto"/>
        <w:ind w:right="171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14:paraId="0C7D0D12" w14:textId="77777777" w:rsidR="005C51E8" w:rsidRDefault="005C51E8">
      <w:pPr>
        <w:spacing w:line="256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346B187F" w14:textId="77777777" w:rsidR="005C51E8" w:rsidRDefault="00F72B21">
      <w:pPr>
        <w:pStyle w:val="a3"/>
        <w:spacing w:before="86" w:line="259" w:lineRule="auto"/>
        <w:ind w:left="680" w:right="2882"/>
      </w:pPr>
      <w:r>
        <w:lastRenderedPageBreak/>
        <w:t>Разведение</w:t>
      </w:r>
      <w:r>
        <w:rPr>
          <w:spacing w:val="-9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Пор</w:t>
      </w:r>
      <w:r>
        <w:t>оды</w:t>
      </w:r>
      <w:r>
        <w:rPr>
          <w:spacing w:val="-7"/>
        </w:rPr>
        <w:t xml:space="preserve"> </w:t>
      </w:r>
      <w:r>
        <w:t>животных,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ветеринарии.</w:t>
      </w:r>
    </w:p>
    <w:p w14:paraId="0B979961" w14:textId="77777777" w:rsidR="005C51E8" w:rsidRDefault="00F72B21">
      <w:pPr>
        <w:pStyle w:val="a3"/>
        <w:spacing w:before="3" w:line="256" w:lineRule="auto"/>
        <w:ind w:left="680" w:right="838"/>
      </w:pPr>
      <w:r>
        <w:t>Заготовка кормов. Кормление животных. Питательность корма. 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3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бездомных</w:t>
      </w:r>
      <w:r>
        <w:rPr>
          <w:spacing w:val="-4"/>
        </w:rPr>
        <w:t xml:space="preserve"> </w:t>
      </w:r>
      <w:r>
        <w:t>животных.</w:t>
      </w:r>
    </w:p>
    <w:p w14:paraId="51E3DE87" w14:textId="77777777" w:rsidR="005C51E8" w:rsidRDefault="00F72B21">
      <w:pPr>
        <w:pStyle w:val="a3"/>
        <w:spacing w:before="3" w:line="256" w:lineRule="auto"/>
        <w:ind w:right="160" w:firstLine="569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14:paraId="2DDCB50A" w14:textId="77777777" w:rsidR="005C51E8" w:rsidRDefault="00F72B21">
      <w:pPr>
        <w:pStyle w:val="a3"/>
        <w:spacing w:before="9"/>
        <w:ind w:left="680"/>
        <w:jc w:val="both"/>
      </w:pPr>
      <w:r>
        <w:t>Производство</w:t>
      </w:r>
      <w:r>
        <w:rPr>
          <w:spacing w:val="-11"/>
        </w:rPr>
        <w:t xml:space="preserve"> </w:t>
      </w:r>
      <w:r>
        <w:t>животноводческих</w:t>
      </w:r>
      <w:r>
        <w:rPr>
          <w:spacing w:val="-10"/>
        </w:rPr>
        <w:t xml:space="preserve"> </w:t>
      </w:r>
      <w:r>
        <w:t>продуктов.</w:t>
      </w:r>
    </w:p>
    <w:p w14:paraId="071A0BDD" w14:textId="77777777" w:rsidR="005C51E8" w:rsidRDefault="00F72B21">
      <w:pPr>
        <w:pStyle w:val="a3"/>
        <w:spacing w:before="24" w:line="256" w:lineRule="auto"/>
        <w:ind w:right="152" w:firstLine="569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животноводческой</w:t>
      </w:r>
      <w:r>
        <w:rPr>
          <w:spacing w:val="1"/>
        </w:rPr>
        <w:t xml:space="preserve"> </w:t>
      </w:r>
      <w:r>
        <w:t>продукции.</w:t>
      </w:r>
    </w:p>
    <w:p w14:paraId="0D45DEDA" w14:textId="77777777" w:rsidR="005C51E8" w:rsidRDefault="00F72B21">
      <w:pPr>
        <w:pStyle w:val="a3"/>
        <w:spacing w:before="11" w:line="256" w:lineRule="auto"/>
        <w:ind w:left="680" w:right="2259"/>
      </w:pPr>
      <w:r>
        <w:t>Использование</w:t>
      </w:r>
      <w:r>
        <w:rPr>
          <w:spacing w:val="-9"/>
        </w:rPr>
        <w:t xml:space="preserve"> </w:t>
      </w:r>
      <w:r>
        <w:t>ци</w:t>
      </w:r>
      <w:r>
        <w:t>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животноводстве.</w:t>
      </w:r>
      <w:r>
        <w:rPr>
          <w:spacing w:val="-67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ферма:</w:t>
      </w:r>
    </w:p>
    <w:p w14:paraId="4C830233" w14:textId="77777777" w:rsidR="005C51E8" w:rsidRDefault="00F72B21">
      <w:pPr>
        <w:pStyle w:val="a3"/>
        <w:spacing w:before="2" w:line="256" w:lineRule="auto"/>
        <w:ind w:left="680" w:right="4908"/>
      </w:pPr>
      <w:r>
        <w:t>автоматическое</w:t>
      </w:r>
      <w:r>
        <w:rPr>
          <w:spacing w:val="-8"/>
        </w:rPr>
        <w:t xml:space="preserve"> </w:t>
      </w:r>
      <w:r>
        <w:t>кормление</w:t>
      </w:r>
      <w:r>
        <w:rPr>
          <w:spacing w:val="-8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дойка;</w:t>
      </w:r>
    </w:p>
    <w:p w14:paraId="58F8306C" w14:textId="77777777" w:rsidR="005C51E8" w:rsidRDefault="00F72B21">
      <w:pPr>
        <w:pStyle w:val="a3"/>
        <w:spacing w:before="10"/>
        <w:ind w:left="680"/>
      </w:pPr>
      <w:r>
        <w:t>уборка</w:t>
      </w:r>
      <w:r>
        <w:rPr>
          <w:spacing w:val="-8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14:paraId="44668D87" w14:textId="77777777" w:rsidR="005C51E8" w:rsidRDefault="00F72B21">
      <w:pPr>
        <w:pStyle w:val="a3"/>
        <w:spacing w:before="24" w:line="256" w:lineRule="auto"/>
        <w:ind w:right="163" w:firstLine="569"/>
        <w:jc w:val="both"/>
      </w:pPr>
      <w:r>
        <w:t>Цифровая   «умная»   ферма   —   перспективное   направление   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14:paraId="2D505C45" w14:textId="77777777" w:rsidR="005C51E8" w:rsidRDefault="00F72B21">
      <w:pPr>
        <w:pStyle w:val="a3"/>
        <w:spacing w:before="3"/>
        <w:ind w:left="680"/>
        <w:jc w:val="both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животновода.</w:t>
      </w:r>
    </w:p>
    <w:p w14:paraId="7EF08FF0" w14:textId="77777777" w:rsidR="005C51E8" w:rsidRDefault="00F72B21">
      <w:pPr>
        <w:pStyle w:val="a3"/>
        <w:spacing w:before="30" w:line="256" w:lineRule="auto"/>
        <w:ind w:right="165" w:firstLine="569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6DCEF853" w14:textId="77777777" w:rsidR="005C51E8" w:rsidRDefault="005C51E8">
      <w:pPr>
        <w:pStyle w:val="a3"/>
        <w:ind w:left="0"/>
        <w:rPr>
          <w:sz w:val="31"/>
        </w:rPr>
      </w:pPr>
    </w:p>
    <w:p w14:paraId="38197805" w14:textId="77777777" w:rsidR="005C51E8" w:rsidRDefault="00F72B21">
      <w:pPr>
        <w:pStyle w:val="2"/>
        <w:spacing w:line="259" w:lineRule="auto"/>
        <w:ind w:right="6612"/>
      </w:pPr>
      <w:bookmarkStart w:id="35" w:name="_bookmark34"/>
      <w:bookmarkEnd w:id="35"/>
      <w:r>
        <w:rPr>
          <w:spacing w:val="-1"/>
        </w:rPr>
        <w:t>Модуль «Растениеводство»</w:t>
      </w:r>
      <w:r>
        <w:rPr>
          <w:spacing w:val="-67"/>
        </w:rPr>
        <w:t xml:space="preserve"> </w:t>
      </w:r>
      <w:bookmarkStart w:id="36" w:name="_bookmark35"/>
      <w:bookmarkEnd w:id="36"/>
      <w:r>
        <w:t>7–8</w:t>
      </w:r>
      <w:r>
        <w:rPr>
          <w:spacing w:val="3"/>
        </w:rPr>
        <w:t xml:space="preserve"> </w:t>
      </w:r>
      <w:r>
        <w:t>КЛАССЫ</w:t>
      </w:r>
    </w:p>
    <w:p w14:paraId="441E3900" w14:textId="77777777" w:rsidR="005C51E8" w:rsidRDefault="00F72B21">
      <w:pPr>
        <w:pStyle w:val="a3"/>
        <w:spacing w:line="318" w:lineRule="exact"/>
        <w:ind w:left="680"/>
      </w:pPr>
      <w:r>
        <w:t>Элементы</w:t>
      </w:r>
      <w:r>
        <w:rPr>
          <w:spacing w:val="-9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10"/>
        </w:rPr>
        <w:t xml:space="preserve"> </w:t>
      </w:r>
      <w:r>
        <w:t>культур.</w:t>
      </w:r>
    </w:p>
    <w:p w14:paraId="567D7F07" w14:textId="77777777" w:rsidR="005C51E8" w:rsidRDefault="00F72B21">
      <w:pPr>
        <w:pStyle w:val="a3"/>
        <w:spacing w:before="31" w:line="256" w:lineRule="auto"/>
        <w:ind w:right="154" w:firstLine="569"/>
      </w:pPr>
      <w:r>
        <w:rPr>
          <w:spacing w:val="-1"/>
        </w:rPr>
        <w:t>Земледелие</w:t>
      </w:r>
      <w:r>
        <w:rPr>
          <w:spacing w:val="-17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поворотный</w:t>
      </w:r>
      <w:r>
        <w:rPr>
          <w:spacing w:val="-15"/>
        </w:rPr>
        <w:t xml:space="preserve"> </w:t>
      </w:r>
      <w:r>
        <w:t>пункт</w:t>
      </w:r>
      <w:r>
        <w:rPr>
          <w:spacing w:val="-14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человеческой</w:t>
      </w:r>
      <w:r>
        <w:rPr>
          <w:spacing w:val="-14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Земля</w:t>
      </w:r>
      <w:r>
        <w:rPr>
          <w:spacing w:val="-67"/>
        </w:rPr>
        <w:t xml:space="preserve"> </w:t>
      </w:r>
      <w:r>
        <w:t>как величайшая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земледелия.</w:t>
      </w:r>
    </w:p>
    <w:p w14:paraId="277F1B11" w14:textId="77777777" w:rsidR="005C51E8" w:rsidRDefault="00F72B21">
      <w:pPr>
        <w:pStyle w:val="a3"/>
        <w:spacing w:before="3"/>
        <w:ind w:left="680"/>
      </w:pPr>
      <w:r>
        <w:t>Почвы,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7"/>
        </w:rPr>
        <w:t xml:space="preserve"> </w:t>
      </w:r>
      <w:r>
        <w:t>почв.</w:t>
      </w:r>
    </w:p>
    <w:p w14:paraId="523E27C0" w14:textId="77777777" w:rsidR="005C51E8" w:rsidRDefault="00F72B21">
      <w:pPr>
        <w:pStyle w:val="a3"/>
        <w:tabs>
          <w:tab w:val="left" w:pos="2766"/>
          <w:tab w:val="left" w:pos="4458"/>
          <w:tab w:val="left" w:pos="5739"/>
          <w:tab w:val="left" w:pos="7077"/>
          <w:tab w:val="left" w:pos="7682"/>
        </w:tabs>
        <w:spacing w:before="24"/>
        <w:ind w:left="680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14:paraId="3587E304" w14:textId="77777777" w:rsidR="005C51E8" w:rsidRDefault="00F72B21">
      <w:pPr>
        <w:pStyle w:val="a3"/>
        <w:spacing w:before="31"/>
      </w:pPr>
      <w:r>
        <w:t>Сельскохозяйственная</w:t>
      </w:r>
      <w:r>
        <w:rPr>
          <w:spacing w:val="-7"/>
        </w:rPr>
        <w:t xml:space="preserve"> </w:t>
      </w:r>
      <w:r>
        <w:t>техника.</w:t>
      </w:r>
    </w:p>
    <w:p w14:paraId="391CEA5E" w14:textId="77777777" w:rsidR="005C51E8" w:rsidRDefault="00F72B21">
      <w:pPr>
        <w:pStyle w:val="a3"/>
        <w:spacing w:before="23"/>
        <w:ind w:left="680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классификация.</w:t>
      </w:r>
    </w:p>
    <w:p w14:paraId="2557F0CA" w14:textId="77777777" w:rsidR="005C51E8" w:rsidRDefault="00F72B21">
      <w:pPr>
        <w:pStyle w:val="a3"/>
        <w:spacing w:before="24" w:line="259" w:lineRule="auto"/>
        <w:ind w:left="680" w:right="1036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дикорастущие</w:t>
      </w:r>
      <w:r>
        <w:rPr>
          <w:spacing w:val="-5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 w14:paraId="39BD4AA7" w14:textId="77777777" w:rsidR="005C51E8" w:rsidRDefault="00F72B21">
      <w:pPr>
        <w:pStyle w:val="a3"/>
        <w:spacing w:before="4" w:line="256" w:lineRule="auto"/>
        <w:ind w:right="164" w:firstLine="569"/>
        <w:jc w:val="both"/>
      </w:pPr>
      <w:r>
        <w:t>Сбор, заготовка и хранение полезных для</w:t>
      </w:r>
      <w:r>
        <w:t xml:space="preserve"> человека дикорастущих растений и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плодов.</w:t>
      </w:r>
      <w:r>
        <w:rPr>
          <w:spacing w:val="1"/>
        </w:rPr>
        <w:t xml:space="preserve"> </w:t>
      </w:r>
      <w:r>
        <w:t>Сбор</w:t>
      </w:r>
      <w:r>
        <w:rPr>
          <w:spacing w:val="-4"/>
        </w:rPr>
        <w:t xml:space="preserve"> </w:t>
      </w:r>
      <w:r>
        <w:t>и 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безопасности.</w:t>
      </w:r>
    </w:p>
    <w:p w14:paraId="2DE5B745" w14:textId="77777777" w:rsidR="005C51E8" w:rsidRDefault="00F72B21">
      <w:pPr>
        <w:pStyle w:val="a3"/>
        <w:spacing w:before="2"/>
        <w:ind w:left="680"/>
        <w:jc w:val="both"/>
      </w:pPr>
      <w:r>
        <w:t>Сохранение</w:t>
      </w:r>
      <w:r>
        <w:rPr>
          <w:spacing w:val="-5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среды.</w:t>
      </w:r>
    </w:p>
    <w:p w14:paraId="60B49A4C" w14:textId="77777777" w:rsidR="005C51E8" w:rsidRDefault="00F72B21">
      <w:pPr>
        <w:pStyle w:val="a3"/>
        <w:spacing w:before="24"/>
        <w:ind w:left="680"/>
        <w:jc w:val="both"/>
      </w:pPr>
      <w:r>
        <w:t>Сельскохозяйственное</w:t>
      </w:r>
      <w:r>
        <w:rPr>
          <w:spacing w:val="-12"/>
        </w:rPr>
        <w:t xml:space="preserve"> </w:t>
      </w:r>
      <w:r>
        <w:t>производство.</w:t>
      </w:r>
    </w:p>
    <w:p w14:paraId="0B903359" w14:textId="77777777" w:rsidR="005C51E8" w:rsidRDefault="00F72B21">
      <w:pPr>
        <w:pStyle w:val="a3"/>
        <w:spacing w:before="31" w:line="256" w:lineRule="auto"/>
        <w:ind w:right="148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</w:t>
      </w:r>
      <w:r>
        <w:t>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14:paraId="360E99BA" w14:textId="77777777" w:rsidR="005C51E8" w:rsidRDefault="005C51E8">
      <w:pPr>
        <w:spacing w:line="256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692C377B" w14:textId="77777777" w:rsidR="005C51E8" w:rsidRDefault="00F72B21">
      <w:pPr>
        <w:pStyle w:val="a3"/>
        <w:spacing w:before="86" w:line="261" w:lineRule="auto"/>
        <w:ind w:left="680" w:right="159"/>
      </w:pPr>
      <w:bookmarkStart w:id="37" w:name="_bookmark36"/>
      <w:bookmarkEnd w:id="37"/>
      <w:r>
        <w:lastRenderedPageBreak/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8"/>
        </w:rPr>
        <w:t xml:space="preserve"> </w:t>
      </w:r>
      <w:r>
        <w:t>почвы</w:t>
      </w:r>
      <w:r>
        <w:rPr>
          <w:spacing w:val="-7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спутниковой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тепличного</w:t>
      </w:r>
      <w:r>
        <w:rPr>
          <w:spacing w:val="-3"/>
        </w:rPr>
        <w:t xml:space="preserve"> </w:t>
      </w:r>
      <w:r>
        <w:t>хозяйства;</w:t>
      </w:r>
    </w:p>
    <w:p w14:paraId="60594B63" w14:textId="77777777" w:rsidR="005C51E8" w:rsidRDefault="00F72B21">
      <w:pPr>
        <w:pStyle w:val="a3"/>
        <w:spacing w:line="314" w:lineRule="exact"/>
        <w:ind w:left="680"/>
      </w:pPr>
      <w:r>
        <w:t>применение</w:t>
      </w:r>
      <w:r>
        <w:rPr>
          <w:spacing w:val="-9"/>
        </w:rPr>
        <w:t xml:space="preserve"> </w:t>
      </w:r>
      <w:r>
        <w:t>роботов-манипуляторов</w:t>
      </w:r>
      <w:r>
        <w:rPr>
          <w:spacing w:val="-10"/>
        </w:rPr>
        <w:t xml:space="preserve"> </w:t>
      </w:r>
      <w:r>
        <w:t>для уборки</w:t>
      </w:r>
      <w:r>
        <w:rPr>
          <w:spacing w:val="2"/>
        </w:rPr>
        <w:t xml:space="preserve"> </w:t>
      </w:r>
      <w:r>
        <w:t>урожая;</w:t>
      </w:r>
    </w:p>
    <w:p w14:paraId="5CAE0FC5" w14:textId="77777777" w:rsidR="005C51E8" w:rsidRDefault="00F72B21">
      <w:pPr>
        <w:pStyle w:val="a3"/>
        <w:spacing w:before="24" w:line="259" w:lineRule="auto"/>
        <w:ind w:left="680" w:right="696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критических</w:t>
      </w:r>
      <w:r>
        <w:rPr>
          <w:spacing w:val="-8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полей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спутниковых</w:t>
      </w:r>
      <w:r>
        <w:rPr>
          <w:spacing w:val="-8"/>
        </w:rPr>
        <w:t xml:space="preserve"> </w:t>
      </w:r>
      <w:r>
        <w:t>снимков;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БПЛА и</w:t>
      </w:r>
      <w:r>
        <w:rPr>
          <w:spacing w:val="2"/>
        </w:rPr>
        <w:t xml:space="preserve"> </w:t>
      </w:r>
      <w:r>
        <w:t>другое.</w:t>
      </w:r>
    </w:p>
    <w:p w14:paraId="1C9FED9B" w14:textId="77777777" w:rsidR="005C51E8" w:rsidRDefault="00F72B21">
      <w:pPr>
        <w:pStyle w:val="a3"/>
        <w:spacing w:before="1" w:line="256" w:lineRule="auto"/>
        <w:ind w:right="167" w:firstLine="569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14:paraId="3E6B2282" w14:textId="77777777" w:rsidR="005C51E8" w:rsidRDefault="00F72B21">
      <w:pPr>
        <w:pStyle w:val="a3"/>
        <w:spacing w:before="2"/>
        <w:ind w:left="680"/>
        <w:jc w:val="both"/>
      </w:pPr>
      <w:r>
        <w:t>Сельскохозяйственные</w:t>
      </w:r>
      <w:r>
        <w:rPr>
          <w:spacing w:val="-11"/>
        </w:rPr>
        <w:t xml:space="preserve"> </w:t>
      </w:r>
      <w:r>
        <w:t>профессии.</w:t>
      </w:r>
    </w:p>
    <w:p w14:paraId="2F17AED8" w14:textId="77777777" w:rsidR="005C51E8" w:rsidRDefault="00F72B21">
      <w:pPr>
        <w:pStyle w:val="a3"/>
        <w:spacing w:before="32" w:line="256" w:lineRule="auto"/>
        <w:ind w:right="160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 деятельности.</w:t>
      </w:r>
    </w:p>
    <w:p w14:paraId="3A9B513C" w14:textId="77777777" w:rsidR="005C51E8" w:rsidRDefault="005C51E8">
      <w:pPr>
        <w:spacing w:line="256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7388508C" w14:textId="77777777" w:rsidR="005C51E8" w:rsidRDefault="00F72B21">
      <w:pPr>
        <w:pStyle w:val="2"/>
        <w:spacing w:before="86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14:paraId="4F86FE53" w14:textId="77777777" w:rsidR="005C51E8" w:rsidRDefault="00F72B21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08D78C8C" w14:textId="77777777" w:rsidR="005C51E8" w:rsidRDefault="00F72B21">
      <w:pPr>
        <w:pStyle w:val="a3"/>
        <w:spacing w:before="8"/>
        <w:ind w:left="0"/>
        <w:rPr>
          <w:b/>
          <w:sz w:val="8"/>
        </w:rPr>
      </w:pPr>
      <w:r>
        <w:pict w14:anchorId="75967CC6">
          <v:shape id="_x0000_s1033" style="position:absolute;margin-left:56.5pt;margin-top:7.35pt;width:492.35pt;height:.1pt;z-index:-15727104;mso-wrap-distance-left:0;mso-wrap-distance-right:0;mso-position-horizontal-relative:page" coordorigin="1130,147" coordsize="9847,0" path="m1130,147r9847,e" filled="f" strokeweight=".72pt">
            <v:path arrowok="t"/>
            <w10:wrap type="topAndBottom" anchorx="page"/>
          </v:shape>
        </w:pict>
      </w:r>
    </w:p>
    <w:p w14:paraId="50379AE5" w14:textId="77777777" w:rsidR="005C51E8" w:rsidRDefault="00F72B21">
      <w:pPr>
        <w:pStyle w:val="a3"/>
        <w:spacing w:before="242" w:line="266" w:lineRule="auto"/>
        <w:ind w:right="165" w:firstLine="569"/>
        <w:jc w:val="both"/>
      </w:pPr>
      <w:r>
        <w:t>Изучение т</w:t>
      </w:r>
      <w:r>
        <w:t>ехнологии</w:t>
      </w:r>
      <w:r>
        <w:rPr>
          <w:spacing w:val="1"/>
        </w:rPr>
        <w:t xml:space="preserve"> </w:t>
      </w:r>
      <w:r>
        <w:t>на уровне основного общего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14:paraId="003E1A56" w14:textId="77777777" w:rsidR="005C51E8" w:rsidRDefault="005C51E8">
      <w:pPr>
        <w:pStyle w:val="a3"/>
        <w:spacing w:before="10"/>
        <w:ind w:left="0"/>
        <w:rPr>
          <w:sz w:val="30"/>
        </w:rPr>
      </w:pPr>
    </w:p>
    <w:p w14:paraId="6985123B" w14:textId="77777777" w:rsidR="005C51E8" w:rsidRDefault="00F72B21">
      <w:pPr>
        <w:pStyle w:val="2"/>
      </w:pPr>
      <w:bookmarkStart w:id="38" w:name="_bookmark37"/>
      <w:bookmarkEnd w:id="3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31195C18" w14:textId="77777777" w:rsidR="005C51E8" w:rsidRDefault="00F72B21">
      <w:pPr>
        <w:pStyle w:val="a3"/>
        <w:spacing w:before="153" w:line="268" w:lineRule="auto"/>
        <w:ind w:right="140" w:firstLine="569"/>
      </w:pPr>
      <w:r>
        <w:t>В</w:t>
      </w:r>
      <w:r>
        <w:rPr>
          <w:spacing w:val="17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технологии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части:</w:t>
      </w:r>
    </w:p>
    <w:p w14:paraId="34EED3D8" w14:textId="77777777" w:rsidR="005C51E8" w:rsidRDefault="00F72B21">
      <w:pPr>
        <w:pStyle w:val="2"/>
        <w:numPr>
          <w:ilvl w:val="0"/>
          <w:numId w:val="216"/>
        </w:numPr>
        <w:tabs>
          <w:tab w:val="left" w:pos="421"/>
        </w:tabs>
        <w:spacing w:before="114"/>
        <w:rPr>
          <w:b w:val="0"/>
        </w:rPr>
      </w:pPr>
      <w:r>
        <w:t>патриотического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14:paraId="4941D81D" w14:textId="77777777" w:rsidR="005C51E8" w:rsidRDefault="00F72B21">
      <w:pPr>
        <w:pStyle w:val="a3"/>
        <w:spacing w:before="38" w:line="264" w:lineRule="auto"/>
        <w:ind w:right="165" w:firstLine="569"/>
      </w:pPr>
      <w:r>
        <w:t>проявление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4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14:paraId="7E0CB7C8" w14:textId="77777777" w:rsidR="005C51E8" w:rsidRDefault="00F72B21">
      <w:pPr>
        <w:pStyle w:val="a3"/>
        <w:spacing w:before="5"/>
        <w:ind w:left="680"/>
      </w:pPr>
      <w:r>
        <w:t>ценностное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инженеров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учёных;</w:t>
      </w:r>
    </w:p>
    <w:p w14:paraId="48F37F66" w14:textId="77777777" w:rsidR="005C51E8" w:rsidRDefault="00F72B21">
      <w:pPr>
        <w:pStyle w:val="2"/>
        <w:numPr>
          <w:ilvl w:val="0"/>
          <w:numId w:val="216"/>
        </w:numPr>
        <w:tabs>
          <w:tab w:val="left" w:pos="421"/>
        </w:tabs>
        <w:spacing w:before="153"/>
        <w:rPr>
          <w:b w:val="0"/>
        </w:rPr>
      </w:pPr>
      <w:r>
        <w:t>гражданского</w:t>
      </w:r>
      <w:r>
        <w:rPr>
          <w:spacing w:val="-1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b w:val="0"/>
        </w:rPr>
        <w:t>:</w:t>
      </w:r>
    </w:p>
    <w:p w14:paraId="406B3CC1" w14:textId="77777777" w:rsidR="005C51E8" w:rsidRDefault="00F72B21">
      <w:pPr>
        <w:pStyle w:val="a3"/>
        <w:spacing w:before="39" w:line="266" w:lineRule="auto"/>
        <w:ind w:right="15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2"/>
        </w:rPr>
        <w:t xml:space="preserve"> </w:t>
      </w:r>
      <w:r>
        <w:t>революции;</w:t>
      </w:r>
    </w:p>
    <w:p w14:paraId="6D0683A3" w14:textId="77777777" w:rsidR="005C51E8" w:rsidRDefault="00F72B21">
      <w:pPr>
        <w:pStyle w:val="a3"/>
        <w:spacing w:line="268" w:lineRule="auto"/>
        <w:ind w:right="158" w:firstLine="569"/>
        <w:jc w:val="both"/>
      </w:pPr>
      <w:r>
        <w:t>о</w:t>
      </w:r>
      <w:r>
        <w:t>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2"/>
        </w:rPr>
        <w:t xml:space="preserve"> </w:t>
      </w:r>
      <w:r>
        <w:t>технологий;</w:t>
      </w:r>
    </w:p>
    <w:p w14:paraId="2DF50804" w14:textId="77777777" w:rsidR="005C51E8" w:rsidRDefault="00F72B21">
      <w:pPr>
        <w:pStyle w:val="a3"/>
        <w:spacing w:line="268" w:lineRule="auto"/>
        <w:ind w:right="154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 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сообщества;</w:t>
      </w:r>
    </w:p>
    <w:p w14:paraId="2C414869" w14:textId="77777777" w:rsidR="005C51E8" w:rsidRDefault="00F72B21">
      <w:pPr>
        <w:pStyle w:val="2"/>
        <w:numPr>
          <w:ilvl w:val="0"/>
          <w:numId w:val="216"/>
        </w:numPr>
        <w:tabs>
          <w:tab w:val="left" w:pos="421"/>
        </w:tabs>
        <w:spacing w:before="100"/>
        <w:jc w:val="both"/>
        <w:rPr>
          <w:b w:val="0"/>
        </w:rPr>
      </w:pPr>
      <w:r>
        <w:t>эстетического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14:paraId="5F83BE82" w14:textId="77777777" w:rsidR="005C51E8" w:rsidRDefault="00F72B21">
      <w:pPr>
        <w:pStyle w:val="a3"/>
        <w:spacing w:before="38"/>
        <w:ind w:left="680"/>
        <w:jc w:val="both"/>
      </w:pPr>
      <w:r>
        <w:t>восприятие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труда;</w:t>
      </w:r>
    </w:p>
    <w:p w14:paraId="5C305D50" w14:textId="77777777" w:rsidR="005C51E8" w:rsidRDefault="00F72B21">
      <w:pPr>
        <w:pStyle w:val="a3"/>
        <w:spacing w:before="31" w:line="268" w:lineRule="auto"/>
        <w:ind w:left="680" w:right="163"/>
        <w:jc w:val="both"/>
      </w:pPr>
      <w:r>
        <w:t>умение создавать эстетически значимые изделия из различных материалов;</w:t>
      </w:r>
      <w:r>
        <w:rPr>
          <w:spacing w:val="1"/>
        </w:rPr>
        <w:t xml:space="preserve"> </w:t>
      </w:r>
      <w:r>
        <w:t xml:space="preserve">понимание  </w:t>
      </w:r>
      <w:r>
        <w:rPr>
          <w:spacing w:val="13"/>
        </w:rPr>
        <w:t xml:space="preserve"> </w:t>
      </w:r>
      <w:r>
        <w:t xml:space="preserve">ценности  </w:t>
      </w:r>
      <w:r>
        <w:rPr>
          <w:spacing w:val="13"/>
        </w:rPr>
        <w:t xml:space="preserve"> </w:t>
      </w:r>
      <w:r>
        <w:t xml:space="preserve">отечественного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3"/>
        </w:rPr>
        <w:t xml:space="preserve"> </w:t>
      </w:r>
      <w:r>
        <w:t xml:space="preserve">мирового  </w:t>
      </w:r>
      <w:r>
        <w:rPr>
          <w:spacing w:val="9"/>
        </w:rPr>
        <w:t xml:space="preserve"> </w:t>
      </w:r>
      <w:r>
        <w:t xml:space="preserve">искусства,  </w:t>
      </w:r>
      <w:r>
        <w:rPr>
          <w:spacing w:val="14"/>
        </w:rPr>
        <w:t xml:space="preserve"> </w:t>
      </w:r>
      <w:r>
        <w:t>народных</w:t>
      </w:r>
    </w:p>
    <w:p w14:paraId="4678A8F8" w14:textId="77777777" w:rsidR="005C51E8" w:rsidRDefault="00F72B21">
      <w:pPr>
        <w:pStyle w:val="a3"/>
        <w:spacing w:line="268" w:lineRule="auto"/>
        <w:ind w:left="680" w:right="163" w:hanging="570"/>
        <w:jc w:val="both"/>
      </w:pPr>
      <w:r>
        <w:t>традиций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народного</w:t>
      </w:r>
      <w:r>
        <w:rPr>
          <w:spacing w:val="2"/>
        </w:rPr>
        <w:t xml:space="preserve"> </w:t>
      </w:r>
      <w:r>
        <w:t>творчества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декоративно-прикладном</w:t>
      </w:r>
      <w:r>
        <w:rPr>
          <w:spacing w:val="8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30"/>
        </w:rPr>
        <w:t xml:space="preserve"> </w:t>
      </w:r>
      <w:r>
        <w:t>роли</w:t>
      </w:r>
      <w:r>
        <w:rPr>
          <w:spacing w:val="134"/>
        </w:rPr>
        <w:t xml:space="preserve"> </w:t>
      </w:r>
      <w:r>
        <w:t>художественной</w:t>
      </w:r>
      <w:r>
        <w:rPr>
          <w:spacing w:val="133"/>
        </w:rPr>
        <w:t xml:space="preserve"> </w:t>
      </w:r>
      <w:r>
        <w:t>культуры</w:t>
      </w:r>
      <w:r>
        <w:rPr>
          <w:spacing w:val="132"/>
        </w:rPr>
        <w:t xml:space="preserve"> </w:t>
      </w:r>
      <w:r>
        <w:t>как</w:t>
      </w:r>
      <w:r>
        <w:rPr>
          <w:spacing w:val="133"/>
        </w:rPr>
        <w:t xml:space="preserve"> </w:t>
      </w:r>
      <w:r>
        <w:t>средства</w:t>
      </w:r>
      <w:r>
        <w:rPr>
          <w:spacing w:val="138"/>
        </w:rPr>
        <w:t xml:space="preserve"> </w:t>
      </w:r>
      <w:r>
        <w:t>коммуникации</w:t>
      </w:r>
    </w:p>
    <w:p w14:paraId="1DF702F2" w14:textId="77777777" w:rsidR="005C51E8" w:rsidRDefault="00F72B21">
      <w:pPr>
        <w:pStyle w:val="a3"/>
        <w:spacing w:line="321" w:lineRule="exact"/>
        <w:jc w:val="both"/>
      </w:pPr>
      <w:r>
        <w:t>и</w:t>
      </w:r>
      <w:r>
        <w:rPr>
          <w:spacing w:val="-5"/>
        </w:rPr>
        <w:t xml:space="preserve"> </w:t>
      </w:r>
      <w:r>
        <w:t>самовыражения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обществе;</w:t>
      </w:r>
    </w:p>
    <w:p w14:paraId="2838B104" w14:textId="77777777" w:rsidR="005C51E8" w:rsidRDefault="00F72B21">
      <w:pPr>
        <w:pStyle w:val="a5"/>
        <w:numPr>
          <w:ilvl w:val="0"/>
          <w:numId w:val="216"/>
        </w:numPr>
        <w:tabs>
          <w:tab w:val="left" w:pos="421"/>
        </w:tabs>
        <w:spacing w:before="145" w:line="264" w:lineRule="auto"/>
        <w:ind w:left="680" w:right="2166" w:hanging="570"/>
        <w:jc w:val="both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практической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  <w:r>
        <w:rPr>
          <w:spacing w:val="-6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 науки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технологий;</w:t>
      </w:r>
    </w:p>
    <w:p w14:paraId="21EBBBA6" w14:textId="77777777" w:rsidR="005C51E8" w:rsidRDefault="00F72B21">
      <w:pPr>
        <w:pStyle w:val="a3"/>
        <w:spacing w:before="5" w:line="264" w:lineRule="auto"/>
        <w:ind w:right="159" w:firstLine="569"/>
        <w:jc w:val="both"/>
      </w:pPr>
      <w:r>
        <w:t>развитие</w:t>
      </w:r>
      <w:r>
        <w:rPr>
          <w:spacing w:val="-12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науки;</w:t>
      </w:r>
    </w:p>
    <w:p w14:paraId="6B8A96EF" w14:textId="77777777" w:rsidR="005C51E8" w:rsidRDefault="00F72B21">
      <w:pPr>
        <w:pStyle w:val="a5"/>
        <w:numPr>
          <w:ilvl w:val="0"/>
          <w:numId w:val="216"/>
        </w:numPr>
        <w:tabs>
          <w:tab w:val="left" w:pos="421"/>
          <w:tab w:val="left" w:pos="2276"/>
          <w:tab w:val="left" w:pos="3777"/>
          <w:tab w:val="left" w:pos="5619"/>
          <w:tab w:val="left" w:pos="6785"/>
          <w:tab w:val="left" w:pos="7935"/>
          <w:tab w:val="left" w:pos="8454"/>
        </w:tabs>
        <w:spacing w:before="127" w:line="264" w:lineRule="auto"/>
        <w:ind w:left="680" w:right="159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современном</w:t>
      </w:r>
    </w:p>
    <w:p w14:paraId="3ECD418A" w14:textId="77777777" w:rsidR="005C51E8" w:rsidRDefault="00F72B21">
      <w:pPr>
        <w:pStyle w:val="a3"/>
        <w:tabs>
          <w:tab w:val="left" w:pos="1758"/>
          <w:tab w:val="left" w:pos="3550"/>
          <w:tab w:val="left" w:pos="5887"/>
          <w:tab w:val="left" w:pos="6930"/>
          <w:tab w:val="left" w:pos="7304"/>
          <w:tab w:val="left" w:pos="9161"/>
        </w:tabs>
        <w:spacing w:before="5" w:line="264" w:lineRule="auto"/>
        <w:ind w:left="680" w:right="157" w:hanging="570"/>
      </w:pPr>
      <w:r>
        <w:t xml:space="preserve">технологическом мире, важности правил безопасной </w:t>
      </w:r>
      <w:r>
        <w:t>работы с инструментами;</w:t>
      </w:r>
      <w:r>
        <w:rPr>
          <w:spacing w:val="1"/>
        </w:rPr>
        <w:t xml:space="preserve"> </w:t>
      </w:r>
      <w:r>
        <w:t>умение</w:t>
      </w:r>
      <w:r>
        <w:tab/>
        <w:t>распознавать</w:t>
      </w:r>
      <w:r>
        <w:tab/>
        <w:t>информационные</w:t>
      </w:r>
      <w:r>
        <w:tab/>
        <w:t>угрозы</w:t>
      </w:r>
      <w:r>
        <w:tab/>
        <w:t>и</w:t>
      </w:r>
      <w:r>
        <w:tab/>
        <w:t>осуществлять</w:t>
      </w:r>
      <w:r>
        <w:tab/>
        <w:t>защиту</w:t>
      </w:r>
    </w:p>
    <w:p w14:paraId="63582891" w14:textId="77777777" w:rsidR="005C51E8" w:rsidRDefault="00F72B21">
      <w:pPr>
        <w:pStyle w:val="a3"/>
        <w:spacing w:before="5"/>
      </w:pPr>
      <w:r>
        <w:t>личности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этих</w:t>
      </w:r>
      <w:r>
        <w:rPr>
          <w:spacing w:val="-7"/>
        </w:rPr>
        <w:t xml:space="preserve"> </w:t>
      </w:r>
      <w:r>
        <w:t>угроз;</w:t>
      </w:r>
    </w:p>
    <w:p w14:paraId="48192FEC" w14:textId="77777777" w:rsidR="005C51E8" w:rsidRDefault="005C51E8">
      <w:pPr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09504422" w14:textId="77777777" w:rsidR="005C51E8" w:rsidRDefault="00F72B21">
      <w:pPr>
        <w:pStyle w:val="2"/>
        <w:numPr>
          <w:ilvl w:val="0"/>
          <w:numId w:val="216"/>
        </w:numPr>
        <w:tabs>
          <w:tab w:val="left" w:pos="421"/>
        </w:tabs>
        <w:spacing w:before="79"/>
        <w:jc w:val="both"/>
        <w:rPr>
          <w:b w:val="0"/>
        </w:rPr>
      </w:pPr>
      <w:r>
        <w:lastRenderedPageBreak/>
        <w:t>трудового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14:paraId="67528632" w14:textId="77777777" w:rsidR="005C51E8" w:rsidRDefault="00F72B21">
      <w:pPr>
        <w:pStyle w:val="a3"/>
        <w:spacing w:before="31" w:line="264" w:lineRule="auto"/>
        <w:ind w:left="680" w:right="163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трудовую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6"/>
        </w:rPr>
        <w:t xml:space="preserve"> </w:t>
      </w:r>
      <w:r>
        <w:t>получение</w:t>
      </w:r>
      <w:r>
        <w:rPr>
          <w:spacing w:val="2"/>
        </w:rPr>
        <w:t xml:space="preserve"> </w:t>
      </w:r>
      <w:r>
        <w:t>профессии,</w:t>
      </w:r>
      <w:r>
        <w:rPr>
          <w:spacing w:val="6"/>
        </w:rPr>
        <w:t xml:space="preserve"> </w:t>
      </w:r>
      <w:r>
        <w:t>личностное</w:t>
      </w:r>
    </w:p>
    <w:p w14:paraId="63F30EB1" w14:textId="77777777" w:rsidR="005C51E8" w:rsidRDefault="00F72B21">
      <w:pPr>
        <w:pStyle w:val="a3"/>
        <w:spacing w:line="256" w:lineRule="auto"/>
        <w:ind w:right="171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14:paraId="7E879708" w14:textId="77777777" w:rsidR="005C51E8" w:rsidRDefault="00F72B21">
      <w:pPr>
        <w:pStyle w:val="a3"/>
        <w:spacing w:line="261" w:lineRule="auto"/>
        <w:ind w:right="145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 xml:space="preserve">трудовых дел, задач технологической и социальной </w:t>
      </w:r>
      <w:r>
        <w:t>направленности, способность</w:t>
      </w:r>
      <w:r>
        <w:rPr>
          <w:spacing w:val="1"/>
        </w:rPr>
        <w:t xml:space="preserve"> </w:t>
      </w:r>
      <w:r>
        <w:rPr>
          <w:spacing w:val="-1"/>
        </w:rPr>
        <w:t>инициировать,</w:t>
      </w:r>
      <w:r>
        <w:rPr>
          <w:spacing w:val="-12"/>
        </w:rPr>
        <w:t xml:space="preserve"> </w:t>
      </w:r>
      <w:r>
        <w:rPr>
          <w:spacing w:val="-1"/>
        </w:rPr>
        <w:t>планировать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5"/>
        </w:rPr>
        <w:t xml:space="preserve"> </w:t>
      </w:r>
      <w:r>
        <w:rPr>
          <w:spacing w:val="-1"/>
        </w:rPr>
        <w:t>деятельность;</w:t>
      </w:r>
    </w:p>
    <w:p w14:paraId="32B9FBFA" w14:textId="77777777" w:rsidR="005C51E8" w:rsidRDefault="00F72B21">
      <w:pPr>
        <w:pStyle w:val="a3"/>
        <w:spacing w:line="314" w:lineRule="exact"/>
        <w:ind w:left="680"/>
        <w:jc w:val="both"/>
      </w:pPr>
      <w:r>
        <w:t>умение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профессий;</w:t>
      </w:r>
    </w:p>
    <w:p w14:paraId="24047938" w14:textId="77777777" w:rsidR="005C51E8" w:rsidRDefault="00F72B21">
      <w:pPr>
        <w:pStyle w:val="a3"/>
        <w:spacing w:before="16" w:line="264" w:lineRule="auto"/>
        <w:ind w:right="154" w:firstLine="56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16"/>
        </w:rPr>
        <w:t xml:space="preserve"> </w:t>
      </w:r>
      <w:r>
        <w:rPr>
          <w:spacing w:val="-5"/>
        </w:rPr>
        <w:t>и общественных</w:t>
      </w:r>
      <w:r>
        <w:rPr>
          <w:spacing w:val="-10"/>
        </w:rPr>
        <w:t xml:space="preserve"> </w:t>
      </w:r>
      <w:r>
        <w:rPr>
          <w:spacing w:val="-4"/>
        </w:rPr>
        <w:t>инте</w:t>
      </w:r>
      <w:r>
        <w:rPr>
          <w:spacing w:val="-4"/>
        </w:rPr>
        <w:t>ресов, потребностей;</w:t>
      </w:r>
    </w:p>
    <w:p w14:paraId="5AAB1330" w14:textId="77777777" w:rsidR="005C51E8" w:rsidRDefault="00F72B21">
      <w:pPr>
        <w:pStyle w:val="a3"/>
        <w:spacing w:line="256" w:lineRule="auto"/>
        <w:ind w:right="162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деятельности;</w:t>
      </w:r>
    </w:p>
    <w:p w14:paraId="700BFAF7" w14:textId="77777777" w:rsidR="005C51E8" w:rsidRDefault="00F72B21">
      <w:pPr>
        <w:pStyle w:val="2"/>
        <w:numPr>
          <w:ilvl w:val="0"/>
          <w:numId w:val="216"/>
        </w:numPr>
        <w:tabs>
          <w:tab w:val="left" w:pos="421"/>
        </w:tabs>
        <w:spacing w:before="108"/>
        <w:jc w:val="both"/>
        <w:rPr>
          <w:b w:val="0"/>
        </w:rPr>
      </w:pPr>
      <w:r>
        <w:t>экологического</w:t>
      </w:r>
      <w:r>
        <w:rPr>
          <w:spacing w:val="-17"/>
        </w:rPr>
        <w:t xml:space="preserve"> </w:t>
      </w:r>
      <w:r>
        <w:t>воспитания</w:t>
      </w:r>
      <w:r>
        <w:rPr>
          <w:b w:val="0"/>
        </w:rPr>
        <w:t>:</w:t>
      </w:r>
    </w:p>
    <w:p w14:paraId="16A7D077" w14:textId="77777777" w:rsidR="005C51E8" w:rsidRDefault="00F72B21">
      <w:pPr>
        <w:pStyle w:val="a3"/>
        <w:spacing w:before="31" w:line="264" w:lineRule="auto"/>
        <w:ind w:right="160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 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техносферой;</w:t>
      </w:r>
    </w:p>
    <w:p w14:paraId="3EF52D16" w14:textId="77777777" w:rsidR="005C51E8" w:rsidRDefault="00F72B21">
      <w:pPr>
        <w:pStyle w:val="a3"/>
        <w:spacing w:line="313" w:lineRule="exact"/>
        <w:ind w:left="680"/>
        <w:jc w:val="both"/>
      </w:pPr>
      <w:r>
        <w:t>осознание</w:t>
      </w:r>
      <w:r>
        <w:rPr>
          <w:spacing w:val="-12"/>
        </w:rPr>
        <w:t xml:space="preserve"> </w:t>
      </w:r>
      <w:r>
        <w:t>пределов</w:t>
      </w:r>
      <w:r>
        <w:rPr>
          <w:spacing w:val="-12"/>
        </w:rPr>
        <w:t xml:space="preserve"> </w:t>
      </w:r>
      <w:r>
        <w:t>преобразовательной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человека.</w:t>
      </w:r>
    </w:p>
    <w:p w14:paraId="5ECF863F" w14:textId="77777777" w:rsidR="005C51E8" w:rsidRDefault="005C51E8">
      <w:pPr>
        <w:pStyle w:val="a3"/>
        <w:spacing w:before="10"/>
        <w:ind w:left="0"/>
        <w:rPr>
          <w:sz w:val="35"/>
        </w:rPr>
      </w:pPr>
    </w:p>
    <w:p w14:paraId="5A5E163F" w14:textId="77777777" w:rsidR="005C51E8" w:rsidRDefault="00F72B21">
      <w:pPr>
        <w:pStyle w:val="2"/>
        <w:jc w:val="both"/>
      </w:pPr>
      <w:bookmarkStart w:id="39" w:name="_bookmark38"/>
      <w:bookmarkEnd w:id="3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66885649" w14:textId="77777777" w:rsidR="005C51E8" w:rsidRDefault="00F72B21">
      <w:pPr>
        <w:pStyle w:val="a3"/>
        <w:spacing w:before="154" w:line="259" w:lineRule="auto"/>
        <w:ind w:right="159" w:firstLine="569"/>
        <w:jc w:val="both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14:paraId="176321D6" w14:textId="77777777" w:rsidR="005C51E8" w:rsidRDefault="005C51E8">
      <w:pPr>
        <w:pStyle w:val="a3"/>
        <w:spacing w:before="10"/>
        <w:ind w:left="0"/>
        <w:rPr>
          <w:sz w:val="31"/>
        </w:rPr>
      </w:pPr>
    </w:p>
    <w:p w14:paraId="5115D71F" w14:textId="77777777" w:rsidR="005C51E8" w:rsidRDefault="00F72B21">
      <w:pPr>
        <w:pStyle w:val="1"/>
        <w:spacing w:before="1"/>
      </w:pPr>
      <w:r>
        <w:t>Универсальные</w:t>
      </w:r>
      <w:r>
        <w:rPr>
          <w:spacing w:val="49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0"/>
        </w:rPr>
        <w:t xml:space="preserve"> </w:t>
      </w:r>
      <w:r>
        <w:t>действия</w:t>
      </w:r>
    </w:p>
    <w:p w14:paraId="4DEAABEF" w14:textId="77777777" w:rsidR="005C51E8" w:rsidRDefault="00F72B21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14:paraId="3ED2CA57" w14:textId="77777777" w:rsidR="005C51E8" w:rsidRDefault="00F72B21">
      <w:pPr>
        <w:pStyle w:val="a3"/>
        <w:tabs>
          <w:tab w:val="left" w:pos="2083"/>
          <w:tab w:val="left" w:pos="2544"/>
          <w:tab w:val="left" w:pos="4796"/>
          <w:tab w:val="left" w:pos="6818"/>
          <w:tab w:val="left" w:pos="8251"/>
          <w:tab w:val="left" w:pos="9890"/>
        </w:tabs>
        <w:spacing w:before="24" w:line="256" w:lineRule="auto"/>
        <w:ind w:right="145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4"/>
        </w:rPr>
        <w:t xml:space="preserve"> </w:t>
      </w:r>
      <w:r>
        <w:t>объектов;</w:t>
      </w:r>
    </w:p>
    <w:p w14:paraId="37A92F44" w14:textId="77777777" w:rsidR="005C51E8" w:rsidRDefault="00F72B21">
      <w:pPr>
        <w:pStyle w:val="a3"/>
        <w:tabs>
          <w:tab w:val="left" w:pos="2831"/>
          <w:tab w:val="left" w:pos="5026"/>
          <w:tab w:val="left" w:pos="6429"/>
          <w:tab w:val="left" w:pos="8795"/>
        </w:tabs>
        <w:spacing w:before="3" w:line="264" w:lineRule="auto"/>
        <w:ind w:right="165" w:firstLine="569"/>
      </w:pPr>
      <w:r>
        <w:t>устанавливать</w:t>
      </w:r>
      <w:r>
        <w:tab/>
        <w:t>суще</w:t>
      </w:r>
      <w:r>
        <w:t>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14:paraId="70871E5D" w14:textId="77777777" w:rsidR="005C51E8" w:rsidRDefault="00F72B21">
      <w:pPr>
        <w:pStyle w:val="a3"/>
        <w:spacing w:line="259" w:lineRule="auto"/>
        <w:ind w:right="140" w:firstLine="569"/>
      </w:pPr>
      <w:r>
        <w:t>выявлять</w:t>
      </w:r>
      <w:r>
        <w:rPr>
          <w:spacing w:val="-4"/>
        </w:rPr>
        <w:t xml:space="preserve"> </w:t>
      </w:r>
      <w:r>
        <w:t>закономерности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 наблюдениях,</w:t>
      </w:r>
      <w:r>
        <w:rPr>
          <w:spacing w:val="-5"/>
        </w:rPr>
        <w:t xml:space="preserve"> </w:t>
      </w:r>
      <w:r>
        <w:t>относящихся</w:t>
      </w:r>
      <w:r>
        <w:rPr>
          <w:spacing w:val="-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внешнему</w:t>
      </w:r>
      <w:r>
        <w:rPr>
          <w:spacing w:val="-12"/>
        </w:rPr>
        <w:t xml:space="preserve"> </w:t>
      </w:r>
      <w:r>
        <w:t>миру;</w:t>
      </w:r>
    </w:p>
    <w:p w14:paraId="0AA4CDC0" w14:textId="77777777" w:rsidR="005C51E8" w:rsidRDefault="00F72B21">
      <w:pPr>
        <w:pStyle w:val="a3"/>
        <w:spacing w:line="264" w:lineRule="auto"/>
        <w:ind w:firstLine="569"/>
      </w:pPr>
      <w:r>
        <w:t>выявлять</w:t>
      </w:r>
      <w:r>
        <w:rPr>
          <w:spacing w:val="23"/>
        </w:rPr>
        <w:t xml:space="preserve"> </w:t>
      </w:r>
      <w:r>
        <w:t>причинно-следственные</w:t>
      </w:r>
      <w:r>
        <w:rPr>
          <w:spacing w:val="20"/>
        </w:rPr>
        <w:t xml:space="preserve"> </w:t>
      </w:r>
      <w:r>
        <w:t>связи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изучении</w:t>
      </w:r>
      <w:r>
        <w:rPr>
          <w:spacing w:val="23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явлений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техносфере;</w:t>
      </w:r>
    </w:p>
    <w:p w14:paraId="6F75EAE1" w14:textId="77777777" w:rsidR="005C51E8" w:rsidRDefault="00F72B21">
      <w:pPr>
        <w:pStyle w:val="a3"/>
        <w:spacing w:line="256" w:lineRule="auto"/>
        <w:ind w:firstLine="569"/>
      </w:pPr>
      <w:r>
        <w:t>самостоятельно</w:t>
      </w:r>
      <w:r>
        <w:rPr>
          <w:spacing w:val="46"/>
        </w:rPr>
        <w:t xml:space="preserve"> </w:t>
      </w:r>
      <w:r>
        <w:t>выбирать</w:t>
      </w:r>
      <w:r>
        <w:rPr>
          <w:spacing w:val="51"/>
        </w:rPr>
        <w:t xml:space="preserve"> </w:t>
      </w:r>
      <w:r>
        <w:t>способ</w:t>
      </w:r>
      <w:r>
        <w:rPr>
          <w:spacing w:val="52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поставленной</w:t>
      </w:r>
      <w:r>
        <w:rPr>
          <w:spacing w:val="50"/>
        </w:rPr>
        <w:t xml:space="preserve"> </w:t>
      </w:r>
      <w:r>
        <w:t>задачи,</w:t>
      </w:r>
      <w:r>
        <w:rPr>
          <w:spacing w:val="52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</w:p>
    <w:p w14:paraId="19C0B96B" w14:textId="77777777" w:rsidR="005C51E8" w:rsidRDefault="00F72B21">
      <w:pPr>
        <w:pStyle w:val="2"/>
        <w:spacing w:before="101"/>
        <w:rPr>
          <w:b w:val="0"/>
        </w:rPr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14:paraId="11960522" w14:textId="77777777" w:rsidR="005C51E8" w:rsidRDefault="00F72B21">
      <w:pPr>
        <w:pStyle w:val="a3"/>
        <w:tabs>
          <w:tab w:val="left" w:pos="2464"/>
          <w:tab w:val="left" w:pos="3651"/>
          <w:tab w:val="left" w:pos="4003"/>
          <w:tab w:val="left" w:pos="6303"/>
          <w:tab w:val="left" w:pos="7462"/>
          <w:tab w:val="left" w:pos="7800"/>
          <w:tab w:val="left" w:pos="8764"/>
        </w:tabs>
        <w:spacing w:before="24" w:line="264" w:lineRule="auto"/>
        <w:ind w:left="680" w:right="164"/>
      </w:pPr>
      <w:r>
        <w:t xml:space="preserve">использовать вопросы как </w:t>
      </w:r>
      <w:r>
        <w:t>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14:paraId="434F92DD" w14:textId="77777777" w:rsidR="005C51E8" w:rsidRDefault="00F72B21">
      <w:pPr>
        <w:pStyle w:val="a3"/>
        <w:spacing w:line="312" w:lineRule="exact"/>
      </w:pPr>
      <w:r>
        <w:t>необходимой</w:t>
      </w:r>
      <w:r>
        <w:rPr>
          <w:spacing w:val="-7"/>
        </w:rPr>
        <w:t xml:space="preserve"> </w:t>
      </w:r>
      <w:r>
        <w:t>информации;</w:t>
      </w:r>
    </w:p>
    <w:p w14:paraId="5EC1F3E3" w14:textId="77777777" w:rsidR="005C51E8" w:rsidRDefault="005C51E8">
      <w:pPr>
        <w:spacing w:line="312" w:lineRule="exact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51B62FDE" w14:textId="77777777" w:rsidR="005C51E8" w:rsidRDefault="00F72B21">
      <w:pPr>
        <w:pStyle w:val="a3"/>
        <w:spacing w:before="86" w:line="252" w:lineRule="auto"/>
        <w:ind w:left="680" w:right="355"/>
        <w:jc w:val="both"/>
      </w:pPr>
      <w:r>
        <w:lastRenderedPageBreak/>
        <w:t>оценивать</w:t>
      </w:r>
      <w:r>
        <w:rPr>
          <w:spacing w:val="-7"/>
        </w:rPr>
        <w:t xml:space="preserve"> </w:t>
      </w:r>
      <w:r>
        <w:t>полноту,</w:t>
      </w:r>
      <w:r>
        <w:rPr>
          <w:spacing w:val="-5"/>
        </w:rPr>
        <w:t xml:space="preserve"> </w:t>
      </w:r>
      <w:r>
        <w:t>достоверность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актуальность</w:t>
      </w:r>
      <w:r>
        <w:rPr>
          <w:spacing w:val="-6"/>
        </w:rPr>
        <w:t xml:space="preserve"> </w:t>
      </w:r>
      <w:r>
        <w:t>полученной</w:t>
      </w:r>
      <w:r>
        <w:rPr>
          <w:spacing w:val="-7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14:paraId="555740C6" w14:textId="77777777" w:rsidR="005C51E8" w:rsidRDefault="00F72B21">
      <w:pPr>
        <w:pStyle w:val="a3"/>
        <w:spacing w:before="8" w:line="252" w:lineRule="auto"/>
        <w:ind w:right="166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14:paraId="0F5CBFB4" w14:textId="77777777" w:rsidR="005C51E8" w:rsidRDefault="00F72B21">
      <w:pPr>
        <w:pStyle w:val="a3"/>
        <w:spacing w:before="9"/>
        <w:ind w:left="680"/>
        <w:jc w:val="both"/>
      </w:pPr>
      <w:r>
        <w:t>строить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процессов;</w:t>
      </w:r>
    </w:p>
    <w:p w14:paraId="743312B6" w14:textId="77777777" w:rsidR="005C51E8" w:rsidRDefault="00F72B21">
      <w:pPr>
        <w:pStyle w:val="a3"/>
        <w:spacing w:before="16" w:line="252" w:lineRule="auto"/>
        <w:ind w:right="165" w:firstLine="569"/>
      </w:pPr>
      <w:r>
        <w:t>уметь</w:t>
      </w:r>
      <w:r>
        <w:rPr>
          <w:spacing w:val="5"/>
        </w:rPr>
        <w:t xml:space="preserve"> </w:t>
      </w:r>
      <w:r>
        <w:t>создавать,</w:t>
      </w:r>
      <w:r>
        <w:rPr>
          <w:spacing w:val="74"/>
        </w:rPr>
        <w:t xml:space="preserve"> </w:t>
      </w:r>
      <w:r>
        <w:t>применять</w:t>
      </w:r>
      <w:r>
        <w:rPr>
          <w:spacing w:val="67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преобразовывать</w:t>
      </w:r>
      <w:r>
        <w:rPr>
          <w:spacing w:val="73"/>
        </w:rPr>
        <w:t xml:space="preserve"> </w:t>
      </w:r>
      <w:r>
        <w:t>знаки</w:t>
      </w:r>
      <w:r>
        <w:rPr>
          <w:spacing w:val="73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символы,</w:t>
      </w:r>
      <w:r>
        <w:rPr>
          <w:spacing w:val="74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задач;</w:t>
      </w:r>
    </w:p>
    <w:p w14:paraId="6661C467" w14:textId="77777777" w:rsidR="005C51E8" w:rsidRDefault="00F72B21">
      <w:pPr>
        <w:pStyle w:val="a3"/>
        <w:spacing w:before="9" w:line="252" w:lineRule="auto"/>
        <w:ind w:firstLine="569"/>
      </w:pPr>
      <w:r>
        <w:t>уметь</w:t>
      </w:r>
      <w:r>
        <w:rPr>
          <w:spacing w:val="19"/>
        </w:rPr>
        <w:t xml:space="preserve"> </w:t>
      </w:r>
      <w:r>
        <w:t>оценивать</w:t>
      </w:r>
      <w:r>
        <w:rPr>
          <w:spacing w:val="19"/>
        </w:rPr>
        <w:t xml:space="preserve"> </w:t>
      </w:r>
      <w:r>
        <w:t>правильность</w:t>
      </w:r>
      <w:r>
        <w:rPr>
          <w:spacing w:val="19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задачи,</w:t>
      </w:r>
      <w:r>
        <w:rPr>
          <w:spacing w:val="19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решения;</w:t>
      </w:r>
    </w:p>
    <w:p w14:paraId="4FB8A006" w14:textId="77777777" w:rsidR="005C51E8" w:rsidRDefault="00F72B21">
      <w:pPr>
        <w:pStyle w:val="a3"/>
        <w:spacing w:line="256" w:lineRule="auto"/>
        <w:ind w:firstLine="569"/>
      </w:pPr>
      <w:r>
        <w:t>прогнозировать</w:t>
      </w:r>
      <w:r>
        <w:rPr>
          <w:spacing w:val="35"/>
        </w:rPr>
        <w:t xml:space="preserve"> </w:t>
      </w:r>
      <w:r>
        <w:t>поведение</w:t>
      </w:r>
      <w:r>
        <w:rPr>
          <w:spacing w:val="32"/>
        </w:rPr>
        <w:t xml:space="preserve"> </w:t>
      </w:r>
      <w:r>
        <w:t>технической</w:t>
      </w:r>
      <w:r>
        <w:rPr>
          <w:spacing w:val="35"/>
        </w:rPr>
        <w:t xml:space="preserve"> </w:t>
      </w:r>
      <w:r>
        <w:t>системы,</w:t>
      </w:r>
      <w:r>
        <w:rPr>
          <w:spacing w:val="36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4"/>
        </w:rPr>
        <w:t xml:space="preserve"> </w:t>
      </w:r>
      <w:r>
        <w:t>эффектов.</w:t>
      </w:r>
    </w:p>
    <w:p w14:paraId="78DFE2A3" w14:textId="77777777" w:rsidR="005C51E8" w:rsidRDefault="00F72B21">
      <w:pPr>
        <w:pStyle w:val="2"/>
        <w:spacing w:before="111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14:paraId="40068CF6" w14:textId="77777777" w:rsidR="005C51E8" w:rsidRDefault="00F72B21">
      <w:pPr>
        <w:pStyle w:val="a3"/>
        <w:spacing w:before="24" w:line="252" w:lineRule="auto"/>
        <w:ind w:firstLine="569"/>
      </w:pPr>
      <w:r>
        <w:t>выбирать</w:t>
      </w:r>
      <w:r>
        <w:rPr>
          <w:spacing w:val="17"/>
        </w:rPr>
        <w:t xml:space="preserve"> </w:t>
      </w:r>
      <w:r>
        <w:t>форму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6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зависимости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14:paraId="565A9C0C" w14:textId="77777777" w:rsidR="005C51E8" w:rsidRDefault="00F72B21">
      <w:pPr>
        <w:pStyle w:val="a3"/>
        <w:spacing w:before="8" w:line="252" w:lineRule="auto"/>
        <w:ind w:left="680" w:right="1312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2"/>
        </w:rPr>
        <w:t>владеть</w:t>
      </w:r>
      <w:r>
        <w:rPr>
          <w:spacing w:val="-14"/>
        </w:rPr>
        <w:t xml:space="preserve"> </w:t>
      </w:r>
      <w:r>
        <w:rPr>
          <w:spacing w:val="-1"/>
        </w:rPr>
        <w:t>начальными</w:t>
      </w:r>
      <w:r>
        <w:rPr>
          <w:spacing w:val="-13"/>
        </w:rPr>
        <w:t xml:space="preserve"> </w:t>
      </w:r>
      <w:r>
        <w:rPr>
          <w:spacing w:val="-1"/>
        </w:rPr>
        <w:t>навыками</w:t>
      </w:r>
      <w:r>
        <w:rPr>
          <w:spacing w:val="-8"/>
        </w:rPr>
        <w:t xml:space="preserve"> </w:t>
      </w:r>
      <w:r>
        <w:rPr>
          <w:spacing w:val="-1"/>
        </w:rPr>
        <w:t>работы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rPr>
          <w:spacing w:val="-1"/>
        </w:rPr>
        <w:t>данными»;</w:t>
      </w:r>
    </w:p>
    <w:p w14:paraId="6D215AAA" w14:textId="77777777" w:rsidR="005C51E8" w:rsidRDefault="00F72B21">
      <w:pPr>
        <w:pStyle w:val="a3"/>
        <w:spacing w:before="1" w:line="256" w:lineRule="auto"/>
        <w:ind w:right="159" w:firstLine="569"/>
      </w:pPr>
      <w:r>
        <w:t>владеть</w:t>
      </w:r>
      <w:r>
        <w:rPr>
          <w:spacing w:val="5"/>
        </w:rPr>
        <w:t xml:space="preserve"> </w:t>
      </w:r>
      <w:r>
        <w:t>технологией</w:t>
      </w:r>
      <w:r>
        <w:rPr>
          <w:spacing w:val="74"/>
        </w:rPr>
        <w:t xml:space="preserve"> </w:t>
      </w:r>
      <w:r>
        <w:t>трансформации</w:t>
      </w:r>
      <w:r>
        <w:rPr>
          <w:spacing w:val="75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информацию,</w:t>
      </w:r>
      <w:r>
        <w:rPr>
          <w:spacing w:val="76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14:paraId="33A01196" w14:textId="77777777" w:rsidR="005C51E8" w:rsidRDefault="005C51E8">
      <w:pPr>
        <w:pStyle w:val="a3"/>
        <w:spacing w:before="4"/>
        <w:ind w:left="0"/>
        <w:rPr>
          <w:sz w:val="30"/>
        </w:rPr>
      </w:pPr>
    </w:p>
    <w:p w14:paraId="1ECF7BA4" w14:textId="77777777" w:rsidR="005C51E8" w:rsidRDefault="00F72B21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14:paraId="18C6F562" w14:textId="77777777" w:rsidR="005C51E8" w:rsidRDefault="00F72B21">
      <w:pPr>
        <w:pStyle w:val="2"/>
        <w:spacing w:before="17"/>
      </w:pPr>
      <w:r>
        <w:t>Самоорганизация:</w:t>
      </w:r>
    </w:p>
    <w:p w14:paraId="23C069EC" w14:textId="77777777" w:rsidR="005C51E8" w:rsidRDefault="00F72B21">
      <w:pPr>
        <w:pStyle w:val="a3"/>
        <w:spacing w:before="24" w:line="252" w:lineRule="auto"/>
        <w:ind w:right="158" w:firstLine="569"/>
        <w:jc w:val="both"/>
      </w:pPr>
      <w:r>
        <w:t>уметь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достижения,</w:t>
      </w:r>
      <w:r>
        <w:rPr>
          <w:spacing w:val="-68"/>
        </w:rPr>
        <w:t xml:space="preserve"> </w:t>
      </w:r>
      <w:r>
        <w:t>в том числе альтернативные, осознанно</w:t>
      </w:r>
      <w:r>
        <w:t xml:space="preserve">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14:paraId="27AC5ADA" w14:textId="77777777" w:rsidR="005C51E8" w:rsidRDefault="00F72B21">
      <w:pPr>
        <w:pStyle w:val="a3"/>
        <w:spacing w:before="9" w:line="254" w:lineRule="auto"/>
        <w:ind w:right="170" w:firstLine="569"/>
        <w:jc w:val="both"/>
      </w:pPr>
      <w:r>
        <w:t>уметь</w:t>
      </w:r>
      <w:r>
        <w:rPr>
          <w:spacing w:val="-12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планируемыми</w:t>
      </w:r>
      <w:r>
        <w:rPr>
          <w:spacing w:val="-11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 xml:space="preserve">способы действий в рамках </w:t>
      </w:r>
      <w:r>
        <w:t>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ситуацией;</w:t>
      </w:r>
    </w:p>
    <w:p w14:paraId="1A26280D" w14:textId="77777777" w:rsidR="005C51E8" w:rsidRDefault="00F72B21">
      <w:pPr>
        <w:pStyle w:val="a3"/>
        <w:spacing w:line="318" w:lineRule="exact"/>
        <w:ind w:left="680"/>
        <w:jc w:val="both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решение.</w:t>
      </w:r>
    </w:p>
    <w:p w14:paraId="44DB3FCE" w14:textId="77777777" w:rsidR="005C51E8" w:rsidRDefault="00F72B21">
      <w:pPr>
        <w:pStyle w:val="2"/>
        <w:spacing w:before="131"/>
        <w:jc w:val="both"/>
      </w:pPr>
      <w:r>
        <w:t>Самоконтроль</w:t>
      </w:r>
      <w:r>
        <w:rPr>
          <w:spacing w:val="-10"/>
        </w:rPr>
        <w:t xml:space="preserve"> </w:t>
      </w:r>
      <w:r>
        <w:t>(рефлексия):</w:t>
      </w:r>
    </w:p>
    <w:p w14:paraId="2A2BADCF" w14:textId="77777777" w:rsidR="005C51E8" w:rsidRDefault="00F72B21">
      <w:pPr>
        <w:pStyle w:val="a3"/>
        <w:spacing w:before="24"/>
        <w:ind w:left="680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14:paraId="68B7AE38" w14:textId="77777777" w:rsidR="005C51E8" w:rsidRDefault="00F72B21">
      <w:pPr>
        <w:pStyle w:val="a3"/>
        <w:tabs>
          <w:tab w:val="left" w:pos="2479"/>
          <w:tab w:val="left" w:pos="4133"/>
          <w:tab w:val="left" w:pos="6141"/>
          <w:tab w:val="left" w:pos="8609"/>
        </w:tabs>
        <w:spacing w:before="24" w:line="252" w:lineRule="auto"/>
        <w:ind w:right="163" w:firstLine="569"/>
      </w:pPr>
      <w:r>
        <w:t>объяснять</w:t>
      </w:r>
      <w:r>
        <w:tab/>
      </w:r>
      <w:r>
        <w:t>причины</w:t>
      </w:r>
      <w:r>
        <w:tab/>
        <w:t>достижения</w:t>
      </w:r>
      <w:r>
        <w:tab/>
        <w:t>(недостижения)</w:t>
      </w:r>
      <w:r>
        <w:tab/>
      </w:r>
      <w:r>
        <w:rPr>
          <w:spacing w:val="-2"/>
        </w:rPr>
        <w:t>результатов</w:t>
      </w:r>
      <w:r>
        <w:rPr>
          <w:spacing w:val="-67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деятельности;</w:t>
      </w:r>
    </w:p>
    <w:p w14:paraId="69A39A3E" w14:textId="77777777" w:rsidR="005C51E8" w:rsidRDefault="00F72B21">
      <w:pPr>
        <w:pStyle w:val="a3"/>
        <w:spacing w:before="1" w:line="256" w:lineRule="auto"/>
        <w:ind w:firstLine="569"/>
      </w:pPr>
      <w:r>
        <w:t>вносить</w:t>
      </w:r>
      <w:r>
        <w:rPr>
          <w:spacing w:val="56"/>
        </w:rPr>
        <w:t xml:space="preserve"> </w:t>
      </w:r>
      <w:r>
        <w:t>необходимые</w:t>
      </w:r>
      <w:r>
        <w:rPr>
          <w:spacing w:val="54"/>
        </w:rPr>
        <w:t xml:space="preserve"> </w:t>
      </w:r>
      <w:r>
        <w:t>коррективы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решению</w:t>
      </w:r>
      <w:r>
        <w:rPr>
          <w:spacing w:val="55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осуществлению проекта;</w:t>
      </w:r>
    </w:p>
    <w:p w14:paraId="44613F0C" w14:textId="77777777" w:rsidR="005C51E8" w:rsidRDefault="00F72B21">
      <w:pPr>
        <w:pStyle w:val="a3"/>
        <w:spacing w:line="252" w:lineRule="auto"/>
        <w:ind w:right="144" w:firstLine="569"/>
      </w:pP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53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необходимости</w:t>
      </w:r>
      <w:r>
        <w:rPr>
          <w:spacing w:val="-67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достижения.</w:t>
      </w:r>
    </w:p>
    <w:p w14:paraId="61BC993B" w14:textId="77777777" w:rsidR="005C51E8" w:rsidRDefault="00F72B21">
      <w:pPr>
        <w:pStyle w:val="2"/>
        <w:spacing w:before="119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14:paraId="1B4F5F87" w14:textId="77777777" w:rsidR="005C51E8" w:rsidRDefault="00F72B21">
      <w:pPr>
        <w:pStyle w:val="a3"/>
        <w:spacing w:before="23" w:line="252" w:lineRule="auto"/>
        <w:ind w:firstLine="569"/>
      </w:pPr>
      <w:r>
        <w:t>признавать</w:t>
      </w:r>
      <w:r>
        <w:rPr>
          <w:spacing w:val="53"/>
        </w:rPr>
        <w:t xml:space="preserve"> </w:t>
      </w:r>
      <w:r>
        <w:t>своё</w:t>
      </w:r>
      <w:r>
        <w:rPr>
          <w:spacing w:val="51"/>
        </w:rPr>
        <w:t xml:space="preserve"> </w:t>
      </w:r>
      <w:r>
        <w:t>право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ошибку</w:t>
      </w:r>
      <w:r>
        <w:rPr>
          <w:spacing w:val="43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решении</w:t>
      </w:r>
      <w:r>
        <w:rPr>
          <w:spacing w:val="53"/>
        </w:rPr>
        <w:t xml:space="preserve"> </w:t>
      </w:r>
      <w:r>
        <w:t>задач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проекта,</w:t>
      </w:r>
      <w:r>
        <w:rPr>
          <w:spacing w:val="2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5"/>
        </w:rPr>
        <w:t xml:space="preserve"> </w:t>
      </w:r>
      <w:r>
        <w:t>ошибки.</w:t>
      </w:r>
    </w:p>
    <w:p w14:paraId="4F107185" w14:textId="77777777" w:rsidR="005C51E8" w:rsidRDefault="005C51E8">
      <w:pPr>
        <w:spacing w:line="252" w:lineRule="auto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44DFCCFD" w14:textId="77777777" w:rsidR="005C51E8" w:rsidRDefault="00F72B21">
      <w:pPr>
        <w:pStyle w:val="1"/>
        <w:spacing w:before="101"/>
        <w:ind w:left="680"/>
      </w:pPr>
      <w:r>
        <w:lastRenderedPageBreak/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14:paraId="58C7DF4C" w14:textId="77777777" w:rsidR="005C51E8" w:rsidRDefault="00F72B21">
      <w:pPr>
        <w:pStyle w:val="a3"/>
        <w:tabs>
          <w:tab w:val="left" w:pos="1161"/>
          <w:tab w:val="left" w:pos="3171"/>
          <w:tab w:val="left" w:pos="4135"/>
          <w:tab w:val="left" w:pos="6207"/>
          <w:tab w:val="left" w:pos="7358"/>
          <w:tab w:val="left" w:pos="8734"/>
          <w:tab w:val="left" w:pos="9403"/>
        </w:tabs>
        <w:spacing w:before="18" w:line="256" w:lineRule="auto"/>
        <w:ind w:right="143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</w:rP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14:paraId="06CE5B34" w14:textId="77777777" w:rsidR="005C51E8" w:rsidRDefault="00F72B21">
      <w:pPr>
        <w:pStyle w:val="a3"/>
        <w:spacing w:line="252" w:lineRule="auto"/>
        <w:ind w:firstLine="569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обсуждения</w:t>
      </w:r>
      <w:r>
        <w:rPr>
          <w:spacing w:val="3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материала,</w:t>
      </w:r>
      <w:r>
        <w:rPr>
          <w:spacing w:val="27"/>
        </w:rPr>
        <w:t xml:space="preserve"> </w:t>
      </w:r>
      <w:r>
        <w:t>планирования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14:paraId="358D7F48" w14:textId="77777777" w:rsidR="005C51E8" w:rsidRDefault="00F72B21">
      <w:pPr>
        <w:pStyle w:val="a3"/>
        <w:spacing w:line="256" w:lineRule="auto"/>
        <w:ind w:left="680" w:right="587"/>
      </w:pPr>
      <w:r>
        <w:t>в рамках публичного представления результатов проектной</w:t>
      </w:r>
      <w:r>
        <w:t xml:space="preserve">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совместного</w:t>
      </w:r>
      <w:r>
        <w:rPr>
          <w:spacing w:val="-8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облачных</w:t>
      </w:r>
      <w:r>
        <w:rPr>
          <w:spacing w:val="-8"/>
        </w:rPr>
        <w:t xml:space="preserve"> </w:t>
      </w:r>
      <w:r>
        <w:t>сервисов;</w:t>
      </w:r>
    </w:p>
    <w:p w14:paraId="1058B923" w14:textId="77777777" w:rsidR="005C51E8" w:rsidRDefault="00F72B21">
      <w:pPr>
        <w:pStyle w:val="a3"/>
        <w:spacing w:line="252" w:lineRule="auto"/>
        <w:ind w:firstLine="569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культур, в</w:t>
      </w:r>
      <w:r>
        <w:rPr>
          <w:spacing w:val="-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14:paraId="36C32E3C" w14:textId="77777777" w:rsidR="005C51E8" w:rsidRDefault="005C51E8">
      <w:pPr>
        <w:pStyle w:val="a3"/>
        <w:spacing w:before="1"/>
        <w:ind w:left="0"/>
        <w:rPr>
          <w:sz w:val="35"/>
        </w:rPr>
      </w:pPr>
    </w:p>
    <w:p w14:paraId="78D18850" w14:textId="77777777" w:rsidR="005C51E8" w:rsidRDefault="00F72B21">
      <w:pPr>
        <w:pStyle w:val="1"/>
        <w:ind w:left="680"/>
      </w:pPr>
      <w:r>
        <w:t>Совместная</w:t>
      </w:r>
      <w:r>
        <w:rPr>
          <w:spacing w:val="44"/>
        </w:rPr>
        <w:t xml:space="preserve"> </w:t>
      </w:r>
      <w:r>
        <w:t>деятельность:</w:t>
      </w:r>
    </w:p>
    <w:p w14:paraId="19676112" w14:textId="77777777" w:rsidR="005C51E8" w:rsidRDefault="00F72B21">
      <w:pPr>
        <w:pStyle w:val="a3"/>
        <w:spacing w:before="17" w:line="252" w:lineRule="auto"/>
        <w:ind w:firstLine="569"/>
      </w:pPr>
      <w:r>
        <w:t>понимать</w:t>
      </w:r>
      <w:r>
        <w:rPr>
          <w:spacing w:val="36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преимущества</w:t>
      </w:r>
      <w:r>
        <w:rPr>
          <w:spacing w:val="34"/>
        </w:rPr>
        <w:t xml:space="preserve"> </w:t>
      </w:r>
      <w:r>
        <w:t>командной</w:t>
      </w:r>
      <w:r>
        <w:rPr>
          <w:spacing w:val="37"/>
        </w:rPr>
        <w:t xml:space="preserve"> </w:t>
      </w:r>
      <w:r>
        <w:t>работы</w:t>
      </w:r>
      <w:r>
        <w:rPr>
          <w:spacing w:val="41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проекта;</w:t>
      </w:r>
    </w:p>
    <w:p w14:paraId="2E03BAB2" w14:textId="77777777" w:rsidR="005C51E8" w:rsidRDefault="00F72B21">
      <w:pPr>
        <w:pStyle w:val="a3"/>
        <w:spacing w:before="8" w:line="252" w:lineRule="auto"/>
        <w:ind w:firstLine="569"/>
      </w:pPr>
      <w:r>
        <w:t>понимать</w:t>
      </w:r>
      <w:r>
        <w:rPr>
          <w:spacing w:val="46"/>
        </w:rPr>
        <w:t xml:space="preserve"> </w:t>
      </w:r>
      <w:r>
        <w:t>необходимость</w:t>
      </w:r>
      <w:r>
        <w:rPr>
          <w:spacing w:val="46"/>
        </w:rPr>
        <w:t xml:space="preserve"> </w:t>
      </w:r>
      <w:r>
        <w:t>выработки</w:t>
      </w:r>
      <w:r>
        <w:rPr>
          <w:spacing w:val="46"/>
        </w:rPr>
        <w:t xml:space="preserve"> </w:t>
      </w:r>
      <w:r>
        <w:t>знаково-символических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8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14:paraId="601DF942" w14:textId="77777777" w:rsidR="005C51E8" w:rsidRDefault="00F72B21">
      <w:pPr>
        <w:pStyle w:val="a3"/>
        <w:spacing w:before="1" w:line="256" w:lineRule="auto"/>
        <w:ind w:right="154" w:firstLine="569"/>
      </w:pPr>
      <w:r>
        <w:t>уметь</w:t>
      </w:r>
      <w:r>
        <w:rPr>
          <w:spacing w:val="55"/>
        </w:rPr>
        <w:t xml:space="preserve"> </w:t>
      </w:r>
      <w:r>
        <w:t>адекватно</w:t>
      </w:r>
      <w:r>
        <w:rPr>
          <w:spacing w:val="51"/>
        </w:rPr>
        <w:t xml:space="preserve"> </w:t>
      </w:r>
      <w:r>
        <w:t>интерпретировать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4"/>
        </w:rPr>
        <w:t xml:space="preserve"> </w:t>
      </w:r>
      <w:r>
        <w:t>собеседника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</w:p>
    <w:p w14:paraId="78F03476" w14:textId="77777777" w:rsidR="005C51E8" w:rsidRDefault="00F72B21">
      <w:pPr>
        <w:pStyle w:val="a3"/>
        <w:spacing w:line="252" w:lineRule="auto"/>
        <w:ind w:firstLine="569"/>
      </w:pPr>
      <w:r>
        <w:rPr>
          <w:spacing w:val="-1"/>
        </w:rPr>
        <w:t>владеть</w:t>
      </w:r>
      <w:r>
        <w:rPr>
          <w:spacing w:val="-16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5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зрения,</w:t>
      </w:r>
      <w:r>
        <w:rPr>
          <w:spacing w:val="-15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14:paraId="32198AC1" w14:textId="77777777" w:rsidR="005C51E8" w:rsidRDefault="00F72B21">
      <w:pPr>
        <w:pStyle w:val="a3"/>
        <w:spacing w:before="4"/>
        <w:ind w:left="680"/>
      </w:pPr>
      <w:r>
        <w:t>уметь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6"/>
        </w:rPr>
        <w:t xml:space="preserve"> </w:t>
      </w:r>
      <w:r>
        <w:t>некорректную</w:t>
      </w:r>
      <w:r>
        <w:rPr>
          <w:spacing w:val="-7"/>
        </w:rPr>
        <w:t xml:space="preserve"> </w:t>
      </w:r>
      <w:r>
        <w:t>аргументацию.</w:t>
      </w:r>
    </w:p>
    <w:p w14:paraId="18ECD992" w14:textId="77777777" w:rsidR="005C51E8" w:rsidRDefault="005C51E8">
      <w:pPr>
        <w:pStyle w:val="a3"/>
        <w:spacing w:before="7"/>
        <w:ind w:left="0"/>
        <w:rPr>
          <w:sz w:val="34"/>
        </w:rPr>
      </w:pPr>
    </w:p>
    <w:p w14:paraId="51636624" w14:textId="77777777" w:rsidR="005C51E8" w:rsidRDefault="00F72B21">
      <w:pPr>
        <w:pStyle w:val="2"/>
      </w:pPr>
      <w:bookmarkStart w:id="40" w:name="_bookmark39"/>
      <w:bookmarkEnd w:id="4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6D526471" w14:textId="77777777" w:rsidR="005C51E8" w:rsidRDefault="00F72B21">
      <w:pPr>
        <w:pStyle w:val="a3"/>
        <w:spacing w:before="146"/>
        <w:ind w:left="680"/>
      </w:pP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результаты:</w:t>
      </w:r>
    </w:p>
    <w:p w14:paraId="0CE43C70" w14:textId="77777777" w:rsidR="005C51E8" w:rsidRDefault="00F72B21">
      <w:pPr>
        <w:pStyle w:val="a5"/>
        <w:numPr>
          <w:ilvl w:val="0"/>
          <w:numId w:val="215"/>
        </w:numPr>
        <w:tabs>
          <w:tab w:val="left" w:pos="925"/>
        </w:tabs>
        <w:spacing w:before="19"/>
        <w:ind w:left="924"/>
        <w:rPr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технологией;</w:t>
      </w:r>
    </w:p>
    <w:p w14:paraId="2AEF520E" w14:textId="77777777" w:rsidR="005C51E8" w:rsidRDefault="00F72B21">
      <w:pPr>
        <w:pStyle w:val="a5"/>
        <w:numPr>
          <w:ilvl w:val="0"/>
          <w:numId w:val="215"/>
        </w:numPr>
        <w:tabs>
          <w:tab w:val="left" w:pos="925"/>
          <w:tab w:val="left" w:pos="2717"/>
          <w:tab w:val="left" w:pos="4195"/>
          <w:tab w:val="left" w:pos="6174"/>
          <w:tab w:val="left" w:pos="8468"/>
          <w:tab w:val="left" w:pos="9879"/>
        </w:tabs>
        <w:spacing w:before="17" w:line="256" w:lineRule="auto"/>
        <w:ind w:right="156" w:firstLine="42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оборудования;</w:t>
      </w:r>
    </w:p>
    <w:p w14:paraId="3A2BB3DC" w14:textId="77777777" w:rsidR="005C51E8" w:rsidRDefault="00F72B21">
      <w:pPr>
        <w:pStyle w:val="a5"/>
        <w:numPr>
          <w:ilvl w:val="0"/>
          <w:numId w:val="215"/>
        </w:numPr>
        <w:tabs>
          <w:tab w:val="left" w:pos="925"/>
        </w:tabs>
        <w:spacing w:before="0" w:line="252" w:lineRule="auto"/>
        <w:ind w:right="170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технологией.</w:t>
      </w:r>
    </w:p>
    <w:p w14:paraId="399FD16B" w14:textId="77777777" w:rsidR="005C51E8" w:rsidRDefault="005C51E8">
      <w:pPr>
        <w:pStyle w:val="a3"/>
        <w:spacing w:before="5"/>
        <w:ind w:left="0"/>
        <w:rPr>
          <w:sz w:val="29"/>
        </w:rPr>
      </w:pPr>
    </w:p>
    <w:p w14:paraId="4331CF30" w14:textId="77777777" w:rsidR="005C51E8" w:rsidRDefault="00F72B21">
      <w:pPr>
        <w:tabs>
          <w:tab w:val="left" w:pos="1902"/>
          <w:tab w:val="left" w:pos="3615"/>
          <w:tab w:val="left" w:pos="4911"/>
          <w:tab w:val="left" w:pos="6623"/>
          <w:tab w:val="left" w:pos="7731"/>
          <w:tab w:val="left" w:pos="9875"/>
        </w:tabs>
        <w:spacing w:line="256" w:lineRule="auto"/>
        <w:ind w:left="110" w:right="15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</w:t>
      </w:r>
      <w:r>
        <w:rPr>
          <w:b/>
          <w:i/>
          <w:sz w:val="28"/>
        </w:rPr>
        <w:t>дуля</w:t>
      </w:r>
      <w:r>
        <w:rPr>
          <w:b/>
          <w:i/>
          <w:sz w:val="28"/>
        </w:rPr>
        <w:tab/>
        <w:t>«Производство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14:paraId="68E62BB1" w14:textId="77777777" w:rsidR="005C51E8" w:rsidRDefault="00F72B21">
      <w:pPr>
        <w:spacing w:before="10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61271B89" w14:textId="77777777" w:rsidR="005C51E8" w:rsidRDefault="00F72B21">
      <w:pPr>
        <w:pStyle w:val="a3"/>
        <w:spacing w:before="24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технологии;</w:t>
      </w:r>
    </w:p>
    <w:p w14:paraId="345848BD" w14:textId="77777777" w:rsidR="005C51E8" w:rsidRDefault="00F72B21">
      <w:pPr>
        <w:pStyle w:val="a3"/>
        <w:spacing w:before="24"/>
        <w:ind w:left="680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14:paraId="39EB38B4" w14:textId="77777777" w:rsidR="005C51E8" w:rsidRDefault="00F72B21">
      <w:pPr>
        <w:pStyle w:val="a3"/>
        <w:spacing w:before="16" w:line="252" w:lineRule="auto"/>
        <w:ind w:right="165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(природные)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искусственные</w:t>
      </w:r>
      <w:r>
        <w:rPr>
          <w:spacing w:val="1"/>
        </w:rPr>
        <w:t xml:space="preserve"> </w:t>
      </w:r>
      <w:r>
        <w:t>материалы;</w:t>
      </w:r>
    </w:p>
    <w:p w14:paraId="0FEB1428" w14:textId="77777777" w:rsidR="005C51E8" w:rsidRDefault="00F72B21">
      <w:pPr>
        <w:pStyle w:val="a3"/>
        <w:spacing w:before="9"/>
        <w:ind w:left="680"/>
        <w:jc w:val="both"/>
      </w:pPr>
      <w:r>
        <w:t>сравнивать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материалов;</w:t>
      </w:r>
    </w:p>
    <w:p w14:paraId="4870EFF0" w14:textId="77777777" w:rsidR="005C51E8" w:rsidRDefault="00F72B21">
      <w:pPr>
        <w:pStyle w:val="a3"/>
        <w:spacing w:before="16"/>
        <w:ind w:left="680"/>
        <w:jc w:val="both"/>
      </w:pPr>
      <w:r>
        <w:t>классифицировать</w:t>
      </w:r>
      <w:r>
        <w:rPr>
          <w:spacing w:val="-6"/>
        </w:rPr>
        <w:t xml:space="preserve"> </w:t>
      </w:r>
      <w:r>
        <w:t>технику,</w:t>
      </w:r>
      <w:r>
        <w:rPr>
          <w:spacing w:val="-4"/>
        </w:rPr>
        <w:t xml:space="preserve"> </w:t>
      </w:r>
      <w:r>
        <w:t>описывать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техники;</w:t>
      </w:r>
    </w:p>
    <w:p w14:paraId="2FB1A6E0" w14:textId="77777777" w:rsidR="005C51E8" w:rsidRDefault="00F72B21">
      <w:pPr>
        <w:pStyle w:val="a3"/>
        <w:spacing w:before="17" w:line="254" w:lineRule="auto"/>
        <w:ind w:right="153" w:firstLine="569"/>
        <w:jc w:val="both"/>
      </w:pPr>
      <w:r>
        <w:rPr>
          <w:spacing w:val="-4"/>
        </w:rPr>
        <w:t>объяснять</w:t>
      </w:r>
      <w:r>
        <w:rPr>
          <w:spacing w:val="-12"/>
        </w:rPr>
        <w:t xml:space="preserve"> </w:t>
      </w:r>
      <w:r>
        <w:rPr>
          <w:spacing w:val="-4"/>
        </w:rPr>
        <w:t>понятия</w:t>
      </w:r>
      <w:r>
        <w:rPr>
          <w:spacing w:val="-8"/>
        </w:rPr>
        <w:t xml:space="preserve"> </w:t>
      </w:r>
      <w:r>
        <w:rPr>
          <w:spacing w:val="-4"/>
        </w:rPr>
        <w:t>«техника»,</w:t>
      </w:r>
      <w:r>
        <w:rPr>
          <w:spacing w:val="-12"/>
        </w:rPr>
        <w:t xml:space="preserve"> </w:t>
      </w:r>
      <w:r>
        <w:rPr>
          <w:spacing w:val="-4"/>
        </w:rPr>
        <w:t>«машина»,</w:t>
      </w:r>
      <w:r>
        <w:rPr>
          <w:spacing w:val="-6"/>
        </w:rPr>
        <w:t xml:space="preserve"> </w:t>
      </w:r>
      <w:r>
        <w:rPr>
          <w:spacing w:val="-4"/>
        </w:rPr>
        <w:t>«механизм»,</w:t>
      </w:r>
      <w:r>
        <w:rPr>
          <w:spacing w:val="-6"/>
        </w:rPr>
        <w:t xml:space="preserve"> </w:t>
      </w:r>
      <w:r>
        <w:rPr>
          <w:spacing w:val="-3"/>
        </w:rPr>
        <w:t>характеризовать</w:t>
      </w:r>
      <w:r>
        <w:rPr>
          <w:spacing w:val="-12"/>
        </w:rPr>
        <w:t xml:space="preserve"> </w:t>
      </w:r>
      <w:r>
        <w:rPr>
          <w:spacing w:val="-3"/>
        </w:rPr>
        <w:t>простые</w:t>
      </w:r>
      <w:r>
        <w:rPr>
          <w:spacing w:val="-68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7"/>
        </w:rPr>
        <w:t xml:space="preserve"> </w:t>
      </w:r>
      <w:r>
        <w:t>мира;</w:t>
      </w:r>
    </w:p>
    <w:p w14:paraId="4D5BAD4D" w14:textId="77777777" w:rsidR="005C51E8" w:rsidRDefault="005C51E8">
      <w:pPr>
        <w:spacing w:line="254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51143937" w14:textId="77777777" w:rsidR="005C51E8" w:rsidRDefault="00F72B21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84"/>
          <w:tab w:val="left" w:pos="8262"/>
        </w:tabs>
        <w:spacing w:before="86" w:line="252" w:lineRule="auto"/>
        <w:ind w:right="157" w:firstLine="569"/>
      </w:pPr>
      <w:r>
        <w:lastRenderedPageBreak/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14:paraId="0FE3CF72" w14:textId="77777777" w:rsidR="005C51E8" w:rsidRDefault="00F72B21">
      <w:pPr>
        <w:pStyle w:val="a3"/>
        <w:tabs>
          <w:tab w:val="left" w:pos="2521"/>
          <w:tab w:val="left" w:pos="3485"/>
          <w:tab w:val="left" w:pos="4953"/>
          <w:tab w:val="left" w:pos="6197"/>
          <w:tab w:val="left" w:pos="7161"/>
          <w:tab w:val="left" w:pos="9331"/>
        </w:tabs>
        <w:spacing w:before="1" w:line="252" w:lineRule="auto"/>
        <w:ind w:right="151" w:firstLine="569"/>
      </w:pPr>
      <w:r>
        <w:t>использовать</w:t>
      </w:r>
      <w:r>
        <w:tab/>
        <w:t>метод</w:t>
      </w:r>
      <w:r>
        <w:tab/>
        <w:t>мозгового</w:t>
      </w:r>
      <w:r>
        <w:tab/>
        <w:t>штурма,</w:t>
      </w:r>
      <w:r>
        <w:tab/>
        <w:t>метод</w:t>
      </w:r>
      <w:r>
        <w:tab/>
        <w:t>интеллект-карт,</w:t>
      </w:r>
      <w:r>
        <w:tab/>
      </w:r>
      <w:r>
        <w:rPr>
          <w:spacing w:val="-2"/>
        </w:rPr>
        <w:t>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методы;</w:t>
      </w:r>
    </w:p>
    <w:p w14:paraId="319A0170" w14:textId="77777777" w:rsidR="005C51E8" w:rsidRDefault="00F72B21">
      <w:pPr>
        <w:pStyle w:val="a3"/>
        <w:spacing w:before="1" w:line="252" w:lineRule="auto"/>
        <w:ind w:left="680"/>
      </w:pPr>
      <w:r>
        <w:t>использовать</w:t>
      </w:r>
      <w:r>
        <w:rPr>
          <w:spacing w:val="-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проектирования,</w:t>
      </w:r>
      <w:r>
        <w:rPr>
          <w:spacing w:val="-6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учебн</w:t>
      </w:r>
      <w:r>
        <w:t>ые</w:t>
      </w:r>
      <w:r>
        <w:rPr>
          <w:spacing w:val="-9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профессии.</w:t>
      </w:r>
    </w:p>
    <w:p w14:paraId="7C35E1ED" w14:textId="77777777" w:rsidR="005C51E8" w:rsidRDefault="00F72B21">
      <w:pPr>
        <w:spacing w:before="16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3A2942CD" w14:textId="77777777" w:rsidR="005C51E8" w:rsidRDefault="00F72B21">
      <w:pPr>
        <w:pStyle w:val="a3"/>
        <w:spacing w:before="17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машины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механизмы;</w:t>
      </w:r>
    </w:p>
    <w:p w14:paraId="5BF47622" w14:textId="77777777" w:rsidR="005C51E8" w:rsidRDefault="00F72B21">
      <w:pPr>
        <w:pStyle w:val="a3"/>
        <w:tabs>
          <w:tab w:val="left" w:pos="2895"/>
          <w:tab w:val="left" w:pos="4369"/>
          <w:tab w:val="left" w:pos="4779"/>
          <w:tab w:val="left" w:pos="6620"/>
          <w:tab w:val="left" w:pos="7749"/>
          <w:tab w:val="left" w:pos="8138"/>
        </w:tabs>
        <w:spacing w:before="17" w:line="252" w:lineRule="auto"/>
        <w:ind w:right="171" w:firstLine="569"/>
      </w:pPr>
      <w:r>
        <w:t>конструировать,</w:t>
      </w:r>
      <w:r>
        <w:tab/>
        <w:t>оценивать</w:t>
      </w:r>
      <w:r>
        <w:tab/>
        <w:t>и</w:t>
      </w:r>
      <w:r>
        <w:tab/>
        <w:t>использовать</w:t>
      </w:r>
      <w:r>
        <w:tab/>
        <w:t>модели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14:paraId="4C64D104" w14:textId="77777777" w:rsidR="005C51E8" w:rsidRDefault="00F72B21">
      <w:pPr>
        <w:pStyle w:val="a3"/>
        <w:spacing w:before="1" w:line="252" w:lineRule="auto"/>
        <w:ind w:firstLine="569"/>
      </w:pPr>
      <w:r>
        <w:rPr>
          <w:spacing w:val="-2"/>
        </w:rPr>
        <w:t>разрабатывать</w:t>
      </w:r>
      <w:r>
        <w:rPr>
          <w:spacing w:val="3"/>
        </w:rPr>
        <w:t xml:space="preserve"> </w:t>
      </w:r>
      <w:r>
        <w:rPr>
          <w:spacing w:val="-1"/>
        </w:rPr>
        <w:t>несложную</w:t>
      </w:r>
      <w:r>
        <w:rPr>
          <w:spacing w:val="6"/>
        </w:rPr>
        <w:t xml:space="preserve"> </w:t>
      </w:r>
      <w:r>
        <w:rPr>
          <w:spacing w:val="-1"/>
        </w:rPr>
        <w:t>технологическую,</w:t>
      </w:r>
      <w:r>
        <w:rPr>
          <w:spacing w:val="4"/>
        </w:rPr>
        <w:t xml:space="preserve"> </w:t>
      </w:r>
      <w:r>
        <w:rPr>
          <w:spacing w:val="-1"/>
        </w:rPr>
        <w:t>конструкторскую</w:t>
      </w:r>
      <w:r>
        <w:rPr>
          <w:spacing w:val="6"/>
        </w:rPr>
        <w:t xml:space="preserve"> </w:t>
      </w:r>
      <w:r>
        <w:rPr>
          <w:spacing w:val="-1"/>
        </w:rPr>
        <w:t>документацию</w:t>
      </w:r>
      <w:r>
        <w:rPr>
          <w:spacing w:val="-67"/>
        </w:rPr>
        <w:t xml:space="preserve"> </w:t>
      </w:r>
      <w:r>
        <w:t>для выполнения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задач;</w:t>
      </w:r>
    </w:p>
    <w:p w14:paraId="52B3580D" w14:textId="77777777" w:rsidR="005C51E8" w:rsidRDefault="00F72B21">
      <w:pPr>
        <w:pStyle w:val="a3"/>
        <w:spacing w:line="252" w:lineRule="auto"/>
        <w:ind w:right="140" w:firstLine="569"/>
      </w:pPr>
      <w:r>
        <w:rPr>
          <w:spacing w:val="-1"/>
        </w:rPr>
        <w:t>решать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изобретательские,</w:t>
      </w:r>
      <w:r>
        <w:rPr>
          <w:spacing w:val="-12"/>
        </w:rPr>
        <w:t xml:space="preserve"> </w:t>
      </w:r>
      <w:r>
        <w:t>конструкторские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14:paraId="4545BD25" w14:textId="77777777" w:rsidR="005C51E8" w:rsidRDefault="00F72B21">
      <w:pPr>
        <w:pStyle w:val="a3"/>
        <w:spacing w:before="2"/>
        <w:ind w:left="680"/>
      </w:pPr>
      <w:r>
        <w:t>предлагать</w:t>
      </w:r>
      <w:r>
        <w:rPr>
          <w:spacing w:val="-7"/>
        </w:rPr>
        <w:t xml:space="preserve"> </w:t>
      </w:r>
      <w:r>
        <w:t>варианты</w:t>
      </w:r>
      <w:r>
        <w:rPr>
          <w:spacing w:val="-3"/>
        </w:rPr>
        <w:t xml:space="preserve"> </w:t>
      </w:r>
      <w:r>
        <w:t>усовершенствован</w:t>
      </w:r>
      <w:r>
        <w:t>ия</w:t>
      </w:r>
      <w:r>
        <w:rPr>
          <w:spacing w:val="-7"/>
        </w:rPr>
        <w:t xml:space="preserve"> </w:t>
      </w:r>
      <w:r>
        <w:t>конструкций;</w:t>
      </w:r>
    </w:p>
    <w:p w14:paraId="1F7606CA" w14:textId="77777777" w:rsidR="005C51E8" w:rsidRDefault="00F72B21">
      <w:pPr>
        <w:pStyle w:val="a3"/>
        <w:tabs>
          <w:tab w:val="left" w:pos="2910"/>
          <w:tab w:val="left" w:pos="4356"/>
          <w:tab w:val="left" w:pos="5306"/>
          <w:tab w:val="left" w:pos="5716"/>
          <w:tab w:val="left" w:pos="7277"/>
          <w:tab w:val="left" w:pos="8255"/>
        </w:tabs>
        <w:spacing w:before="16" w:line="252" w:lineRule="auto"/>
        <w:ind w:right="153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14:paraId="0DEF3EC4" w14:textId="77777777" w:rsidR="005C51E8" w:rsidRDefault="00F72B21">
      <w:pPr>
        <w:pStyle w:val="a3"/>
        <w:spacing w:before="1" w:line="252" w:lineRule="auto"/>
        <w:ind w:right="149" w:firstLine="569"/>
      </w:pPr>
      <w:r>
        <w:t>характеризовать виды современных технологий и определять перспективы их</w:t>
      </w:r>
      <w:r>
        <w:rPr>
          <w:spacing w:val="-68"/>
        </w:rPr>
        <w:t xml:space="preserve"> </w:t>
      </w:r>
      <w:r>
        <w:t>развития.</w:t>
      </w:r>
    </w:p>
    <w:p w14:paraId="2E478E57" w14:textId="77777777" w:rsidR="005C51E8" w:rsidRDefault="00F72B21">
      <w:pPr>
        <w:spacing w:before="16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0A2C6EBC" w14:textId="77777777" w:rsidR="005C51E8" w:rsidRDefault="00F72B21">
      <w:pPr>
        <w:pStyle w:val="a3"/>
        <w:spacing w:before="16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технологий;</w:t>
      </w:r>
    </w:p>
    <w:p w14:paraId="65A0CE94" w14:textId="77777777" w:rsidR="005C51E8" w:rsidRDefault="00F72B21">
      <w:pPr>
        <w:pStyle w:val="a3"/>
        <w:spacing w:before="17"/>
        <w:ind w:left="680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эстетичных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изделий;</w:t>
      </w:r>
    </w:p>
    <w:p w14:paraId="6521EB04" w14:textId="77777777" w:rsidR="005C51E8" w:rsidRDefault="00F72B21">
      <w:pPr>
        <w:pStyle w:val="a3"/>
        <w:spacing w:before="16" w:line="252" w:lineRule="auto"/>
        <w:ind w:left="680" w:right="1312"/>
      </w:pP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промыслы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ремёсла</w:t>
      </w:r>
      <w:r>
        <w:rPr>
          <w:spacing w:val="-6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 производства</w:t>
      </w:r>
      <w:r>
        <w:rPr>
          <w:spacing w:val="-2"/>
        </w:rPr>
        <w:t xml:space="preserve"> </w:t>
      </w:r>
      <w:r>
        <w:t>и производственные</w:t>
      </w:r>
      <w:r>
        <w:rPr>
          <w:spacing w:val="-2"/>
        </w:rPr>
        <w:t xml:space="preserve"> </w:t>
      </w:r>
      <w:r>
        <w:t>процессы;</w:t>
      </w:r>
    </w:p>
    <w:p w14:paraId="6141DDD4" w14:textId="77777777" w:rsidR="005C51E8" w:rsidRDefault="00F72B21">
      <w:pPr>
        <w:pStyle w:val="a3"/>
        <w:spacing w:before="1"/>
        <w:ind w:left="680"/>
      </w:pPr>
      <w:r>
        <w:t>называть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перспективные</w:t>
      </w:r>
      <w:r>
        <w:rPr>
          <w:spacing w:val="-7"/>
        </w:rPr>
        <w:t xml:space="preserve"> </w:t>
      </w:r>
      <w:r>
        <w:t>технологии;</w:t>
      </w:r>
    </w:p>
    <w:p w14:paraId="36E80501" w14:textId="77777777" w:rsidR="005C51E8" w:rsidRDefault="00F72B21">
      <w:pPr>
        <w:pStyle w:val="a3"/>
        <w:spacing w:before="17" w:line="252" w:lineRule="auto"/>
        <w:ind w:firstLine="569"/>
      </w:pPr>
      <w:r>
        <w:t>оценивать</w:t>
      </w:r>
      <w:r>
        <w:rPr>
          <w:spacing w:val="20"/>
        </w:rPr>
        <w:t xml:space="preserve"> </w:t>
      </w:r>
      <w:r>
        <w:t>области</w:t>
      </w:r>
      <w:r>
        <w:rPr>
          <w:spacing w:val="19"/>
        </w:rPr>
        <w:t xml:space="preserve"> </w:t>
      </w:r>
      <w:r>
        <w:t>применения</w:t>
      </w:r>
      <w:r>
        <w:rPr>
          <w:spacing w:val="19"/>
        </w:rPr>
        <w:t xml:space="preserve"> </w:t>
      </w:r>
      <w:r>
        <w:t>технологий,</w:t>
      </w:r>
      <w:r>
        <w:rPr>
          <w:spacing w:val="20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14:paraId="7E14BBEB" w14:textId="77777777" w:rsidR="005C51E8" w:rsidRDefault="00F72B21">
      <w:pPr>
        <w:pStyle w:val="a3"/>
        <w:tabs>
          <w:tab w:val="left" w:pos="2197"/>
          <w:tab w:val="left" w:pos="3449"/>
          <w:tab w:val="left" w:pos="3902"/>
          <w:tab w:val="left" w:pos="4895"/>
          <w:tab w:val="left" w:pos="6945"/>
          <w:tab w:val="left" w:pos="8623"/>
          <w:tab w:val="left" w:pos="9040"/>
        </w:tabs>
        <w:spacing w:before="1" w:line="252" w:lineRule="auto"/>
        <w:ind w:right="147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14:paraId="7C7A2E4A" w14:textId="77777777" w:rsidR="005C51E8" w:rsidRDefault="00F72B21">
      <w:pPr>
        <w:pStyle w:val="a3"/>
        <w:spacing w:before="1"/>
        <w:ind w:left="680"/>
      </w:pPr>
      <w:r>
        <w:t>выявлять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7"/>
        </w:rPr>
        <w:t xml:space="preserve"> </w:t>
      </w:r>
      <w:r>
        <w:t>проблемы;</w:t>
      </w:r>
    </w:p>
    <w:p w14:paraId="764EB9E7" w14:textId="77777777" w:rsidR="005C51E8" w:rsidRDefault="00F72B21">
      <w:pPr>
        <w:pStyle w:val="a3"/>
        <w:tabs>
          <w:tab w:val="left" w:pos="1982"/>
          <w:tab w:val="left" w:pos="2363"/>
          <w:tab w:val="left" w:pos="4551"/>
          <w:tab w:val="left" w:pos="5393"/>
          <w:tab w:val="left" w:pos="7032"/>
          <w:tab w:val="left" w:pos="8485"/>
        </w:tabs>
        <w:spacing w:before="16" w:line="252" w:lineRule="auto"/>
        <w:ind w:right="166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транспорта,</w:t>
      </w:r>
      <w:r>
        <w:tab/>
        <w:t>оценивать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развития;</w:t>
      </w:r>
    </w:p>
    <w:p w14:paraId="453EB7D9" w14:textId="77777777" w:rsidR="005C51E8" w:rsidRDefault="00F72B21">
      <w:pPr>
        <w:pStyle w:val="a3"/>
        <w:spacing w:before="2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транспорте,</w:t>
      </w:r>
      <w:r>
        <w:rPr>
          <w:spacing w:val="-6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логистику.</w:t>
      </w:r>
    </w:p>
    <w:p w14:paraId="121FCD16" w14:textId="77777777" w:rsidR="005C51E8" w:rsidRDefault="00F72B21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690B82E1" w14:textId="77777777" w:rsidR="005C51E8" w:rsidRDefault="00F72B21">
      <w:pPr>
        <w:pStyle w:val="a3"/>
        <w:spacing w:before="16"/>
        <w:ind w:left="680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управления;</w:t>
      </w:r>
    </w:p>
    <w:p w14:paraId="79A8F349" w14:textId="77777777" w:rsidR="005C51E8" w:rsidRDefault="00F72B21">
      <w:pPr>
        <w:pStyle w:val="a3"/>
        <w:spacing w:before="17" w:line="252" w:lineRule="auto"/>
        <w:ind w:left="680"/>
      </w:pPr>
      <w:r>
        <w:t>анализировать возможности и сферу применения современных 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технологии</w:t>
      </w:r>
      <w:r>
        <w:rPr>
          <w:spacing w:val="27"/>
        </w:rPr>
        <w:t xml:space="preserve"> </w:t>
      </w:r>
      <w:r>
        <w:t>получения,</w:t>
      </w:r>
      <w:r>
        <w:rPr>
          <w:spacing w:val="28"/>
        </w:rPr>
        <w:t xml:space="preserve"> </w:t>
      </w:r>
      <w:r>
        <w:t>преобразования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использования</w:t>
      </w:r>
    </w:p>
    <w:p w14:paraId="618A39E5" w14:textId="77777777" w:rsidR="005C51E8" w:rsidRDefault="00F72B21">
      <w:pPr>
        <w:pStyle w:val="a3"/>
        <w:spacing w:before="1"/>
      </w:pPr>
      <w:r>
        <w:t>энергии;</w:t>
      </w:r>
    </w:p>
    <w:p w14:paraId="0EDBE222" w14:textId="77777777" w:rsidR="005C51E8" w:rsidRDefault="00F72B21">
      <w:pPr>
        <w:pStyle w:val="a3"/>
        <w:spacing w:before="17"/>
        <w:ind w:left="680"/>
      </w:pPr>
      <w:r>
        <w:t>н</w:t>
      </w:r>
      <w:r>
        <w:t>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биотехнологии,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применение;</w:t>
      </w:r>
    </w:p>
    <w:p w14:paraId="247EE0F5" w14:textId="77777777" w:rsidR="005C51E8" w:rsidRDefault="00F72B21">
      <w:pPr>
        <w:pStyle w:val="a3"/>
        <w:tabs>
          <w:tab w:val="left" w:pos="2898"/>
          <w:tab w:val="left" w:pos="4681"/>
          <w:tab w:val="left" w:pos="6005"/>
          <w:tab w:val="left" w:pos="6422"/>
          <w:tab w:val="left" w:pos="8199"/>
        </w:tabs>
        <w:spacing w:before="16" w:line="252" w:lineRule="auto"/>
        <w:ind w:right="163" w:firstLine="569"/>
      </w:pP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14:paraId="3288F018" w14:textId="77777777" w:rsidR="005C51E8" w:rsidRDefault="005C51E8">
      <w:pPr>
        <w:spacing w:line="252" w:lineRule="auto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4A6FA16F" w14:textId="77777777" w:rsidR="005C51E8" w:rsidRDefault="00F72B21">
      <w:pPr>
        <w:pStyle w:val="a3"/>
        <w:spacing w:before="86" w:line="259" w:lineRule="auto"/>
        <w:ind w:left="680" w:right="1518"/>
        <w:jc w:val="both"/>
      </w:pPr>
      <w:r>
        <w:lastRenderedPageBreak/>
        <w:t>предлагать</w:t>
      </w:r>
      <w:r>
        <w:rPr>
          <w:spacing w:val="-7"/>
        </w:rPr>
        <w:t xml:space="preserve"> </w:t>
      </w:r>
      <w:r>
        <w:t>предпринимательские</w:t>
      </w:r>
      <w:r>
        <w:rPr>
          <w:spacing w:val="-9"/>
        </w:rPr>
        <w:t xml:space="preserve"> </w:t>
      </w:r>
      <w:r>
        <w:t>идеи,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решение;</w:t>
      </w:r>
      <w:r>
        <w:rPr>
          <w:spacing w:val="-67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продукте;</w:t>
      </w:r>
    </w:p>
    <w:p w14:paraId="3790FB90" w14:textId="77777777" w:rsidR="005C51E8" w:rsidRDefault="00F72B21">
      <w:pPr>
        <w:pStyle w:val="a3"/>
        <w:spacing w:before="3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 творческих задач, проектирования, моделирования, конструирования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оформления</w:t>
      </w:r>
      <w:r>
        <w:rPr>
          <w:spacing w:val="2"/>
        </w:rPr>
        <w:t xml:space="preserve"> </w:t>
      </w:r>
      <w:r>
        <w:t>изделий;</w:t>
      </w:r>
    </w:p>
    <w:p w14:paraId="500F8DCA" w14:textId="77777777" w:rsidR="005C51E8" w:rsidRDefault="00F72B21">
      <w:pPr>
        <w:pStyle w:val="a3"/>
        <w:spacing w:before="4" w:line="264" w:lineRule="auto"/>
        <w:ind w:right="153" w:firstLine="569"/>
        <w:jc w:val="both"/>
      </w:pPr>
      <w:r>
        <w:t>характеризовать мир профессий, связанных с изучаемым</w:t>
      </w:r>
      <w:r>
        <w:t>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14:paraId="7FBF6D59" w14:textId="77777777" w:rsidR="005C51E8" w:rsidRDefault="00F72B21">
      <w:pPr>
        <w:spacing w:line="313" w:lineRule="exact"/>
        <w:ind w:left="680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 классе:</w:t>
      </w:r>
    </w:p>
    <w:p w14:paraId="6DD2EFE8" w14:textId="77777777" w:rsidR="005C51E8" w:rsidRDefault="00F72B21">
      <w:pPr>
        <w:pStyle w:val="a3"/>
        <w:tabs>
          <w:tab w:val="left" w:pos="2457"/>
          <w:tab w:val="left" w:pos="2917"/>
          <w:tab w:val="left" w:pos="5180"/>
          <w:tab w:val="left" w:pos="6101"/>
          <w:tab w:val="left" w:pos="7993"/>
        </w:tabs>
        <w:spacing w:before="24" w:line="256" w:lineRule="auto"/>
        <w:ind w:right="148" w:firstLine="569"/>
      </w:pPr>
      <w:r>
        <w:t>перечислять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современных</w:t>
      </w:r>
      <w:r>
        <w:tab/>
        <w:t>информационно-</w:t>
      </w:r>
      <w:r>
        <w:rPr>
          <w:spacing w:val="-6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технологий;</w:t>
      </w:r>
    </w:p>
    <w:p w14:paraId="504A8BCB" w14:textId="77777777" w:rsidR="005C51E8" w:rsidRDefault="00F72B21">
      <w:pPr>
        <w:pStyle w:val="a3"/>
        <w:tabs>
          <w:tab w:val="left" w:pos="2039"/>
          <w:tab w:val="left" w:pos="6144"/>
          <w:tab w:val="left" w:pos="8130"/>
        </w:tabs>
        <w:spacing w:before="9" w:line="256" w:lineRule="auto"/>
        <w:ind w:right="164" w:firstLine="569"/>
      </w:pPr>
      <w:r>
        <w:t>овладеть</w:t>
      </w:r>
      <w:r>
        <w:tab/>
        <w:t>информационно-когнитивными</w:t>
      </w:r>
      <w:r>
        <w:tab/>
        <w:t>технологиями</w:t>
      </w:r>
      <w:r>
        <w:tab/>
      </w:r>
      <w:r>
        <w:rPr>
          <w:spacing w:val="-1"/>
        </w:rP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информацию и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знание;</w:t>
      </w:r>
    </w:p>
    <w:p w14:paraId="56E1D5F8" w14:textId="77777777" w:rsidR="005C51E8" w:rsidRDefault="00F72B21">
      <w:pPr>
        <w:pStyle w:val="a3"/>
        <w:spacing w:before="3" w:line="256" w:lineRule="auto"/>
        <w:ind w:right="159" w:firstLine="569"/>
      </w:pPr>
      <w:r>
        <w:t>характеризовать</w:t>
      </w:r>
      <w:r>
        <w:rPr>
          <w:spacing w:val="9"/>
        </w:rPr>
        <w:t xml:space="preserve"> </w:t>
      </w:r>
      <w:r>
        <w:t>культуру</w:t>
      </w:r>
      <w:r>
        <w:rPr>
          <w:spacing w:val="5"/>
        </w:rPr>
        <w:t xml:space="preserve"> </w:t>
      </w:r>
      <w:r>
        <w:t>предпринимательства,</w:t>
      </w:r>
      <w:r>
        <w:rPr>
          <w:spacing w:val="10"/>
        </w:rPr>
        <w:t xml:space="preserve"> </w:t>
      </w:r>
      <w:r>
        <w:t>виды</w:t>
      </w:r>
      <w:r>
        <w:rPr>
          <w:spacing w:val="6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14:paraId="30DA6229" w14:textId="77777777" w:rsidR="005C51E8" w:rsidRDefault="00F72B21">
      <w:pPr>
        <w:pStyle w:val="a3"/>
        <w:spacing w:before="9" w:line="256" w:lineRule="auto"/>
        <w:ind w:left="680" w:right="3782"/>
      </w:pPr>
      <w:r>
        <w:t>создавать</w:t>
      </w:r>
      <w:r>
        <w:rPr>
          <w:spacing w:val="-9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бизнес-проект;</w:t>
      </w:r>
    </w:p>
    <w:p w14:paraId="44F49B48" w14:textId="77777777" w:rsidR="005C51E8" w:rsidRDefault="00F72B21">
      <w:pPr>
        <w:pStyle w:val="a3"/>
        <w:spacing w:before="2"/>
        <w:ind w:left="680"/>
      </w:pPr>
      <w:r>
        <w:rPr>
          <w:spacing w:val="-5"/>
        </w:rPr>
        <w:t>оценивать</w:t>
      </w:r>
      <w:r>
        <w:rPr>
          <w:spacing w:val="-7"/>
        </w:rPr>
        <w:t xml:space="preserve"> </w:t>
      </w:r>
      <w:r>
        <w:rPr>
          <w:spacing w:val="-4"/>
        </w:rPr>
        <w:t>эффективность</w:t>
      </w:r>
      <w:r>
        <w:rPr>
          <w:spacing w:val="-13"/>
        </w:rPr>
        <w:t xml:space="preserve"> </w:t>
      </w:r>
      <w:r>
        <w:rPr>
          <w:spacing w:val="-4"/>
        </w:rPr>
        <w:t>предпринимательской</w:t>
      </w:r>
      <w:r>
        <w:rPr>
          <w:spacing w:val="-8"/>
        </w:rPr>
        <w:t xml:space="preserve"> </w:t>
      </w:r>
      <w:r>
        <w:rPr>
          <w:spacing w:val="-4"/>
        </w:rPr>
        <w:t>деятельности;</w:t>
      </w:r>
    </w:p>
    <w:p w14:paraId="76F5F192" w14:textId="77777777" w:rsidR="005C51E8" w:rsidRDefault="00F72B21">
      <w:pPr>
        <w:pStyle w:val="a3"/>
        <w:tabs>
          <w:tab w:val="left" w:pos="2412"/>
          <w:tab w:val="left" w:pos="3161"/>
          <w:tab w:val="left" w:pos="5621"/>
          <w:tab w:val="left" w:pos="7326"/>
          <w:tab w:val="left" w:pos="7725"/>
        </w:tabs>
        <w:spacing w:before="25" w:line="264" w:lineRule="auto"/>
        <w:ind w:left="680" w:right="157"/>
      </w:pPr>
      <w:r>
        <w:t xml:space="preserve">характеризовать </w:t>
      </w:r>
      <w:r>
        <w:t>закономерности технологического развития цивилизации;</w:t>
      </w:r>
      <w:r>
        <w:rPr>
          <w:spacing w:val="1"/>
        </w:rPr>
        <w:t xml:space="preserve"> </w:t>
      </w:r>
      <w:r>
        <w:t>планировать</w:t>
      </w:r>
      <w:r>
        <w:tab/>
        <w:t>своё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</w:p>
    <w:p w14:paraId="544154C4" w14:textId="77777777" w:rsidR="005C51E8" w:rsidRDefault="00F72B21">
      <w:pPr>
        <w:pStyle w:val="a3"/>
        <w:spacing w:line="312" w:lineRule="exact"/>
      </w:pPr>
      <w:r>
        <w:t>карьеру.</w:t>
      </w:r>
    </w:p>
    <w:p w14:paraId="695DBE3D" w14:textId="77777777" w:rsidR="005C51E8" w:rsidRDefault="005C51E8">
      <w:pPr>
        <w:pStyle w:val="a3"/>
        <w:spacing w:before="8"/>
        <w:ind w:left="0"/>
        <w:rPr>
          <w:sz w:val="32"/>
        </w:rPr>
      </w:pPr>
    </w:p>
    <w:p w14:paraId="4C581E99" w14:textId="77777777" w:rsidR="005C51E8" w:rsidRDefault="00F72B21">
      <w:pPr>
        <w:spacing w:before="1" w:line="264" w:lineRule="auto"/>
        <w:ind w:left="110" w:right="149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14:paraId="6B9AB7C2" w14:textId="77777777" w:rsidR="005C51E8" w:rsidRDefault="00F72B21">
      <w:pPr>
        <w:spacing w:before="15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29888810" w14:textId="77777777" w:rsidR="005C51E8" w:rsidRDefault="00F72B21">
      <w:pPr>
        <w:pStyle w:val="a3"/>
        <w:spacing w:before="23" w:line="259" w:lineRule="auto"/>
        <w:ind w:right="162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реализовывать 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проектной деятельности;</w:t>
      </w:r>
    </w:p>
    <w:p w14:paraId="75D88794" w14:textId="77777777" w:rsidR="005C51E8" w:rsidRDefault="00F72B21">
      <w:pPr>
        <w:pStyle w:val="a3"/>
        <w:spacing w:line="261" w:lineRule="auto"/>
        <w:ind w:right="156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 для</w:t>
      </w:r>
      <w:r>
        <w:rPr>
          <w:spacing w:val="1"/>
        </w:rPr>
        <w:t xml:space="preserve"> </w:t>
      </w:r>
      <w:r>
        <w:t>решения прикладных</w:t>
      </w:r>
      <w:r>
        <w:rPr>
          <w:spacing w:val="4"/>
        </w:rPr>
        <w:t xml:space="preserve"> </w:t>
      </w:r>
      <w:r>
        <w:t>учебно-познавательных</w:t>
      </w:r>
      <w:r>
        <w:rPr>
          <w:spacing w:val="-5"/>
        </w:rPr>
        <w:t xml:space="preserve"> </w:t>
      </w:r>
      <w:r>
        <w:t>задач;</w:t>
      </w:r>
    </w:p>
    <w:p w14:paraId="0ED63AB2" w14:textId="77777777" w:rsidR="005C51E8" w:rsidRDefault="00F72B21">
      <w:pPr>
        <w:pStyle w:val="a3"/>
        <w:spacing w:line="264" w:lineRule="auto"/>
        <w:ind w:right="162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14:paraId="4B9670F1" w14:textId="77777777" w:rsidR="005C51E8" w:rsidRDefault="00F72B21">
      <w:pPr>
        <w:pStyle w:val="a3"/>
        <w:spacing w:line="256" w:lineRule="auto"/>
        <w:ind w:left="680" w:right="2695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свойства</w:t>
      </w:r>
      <w:r>
        <w:rPr>
          <w:spacing w:val="-11"/>
        </w:rPr>
        <w:t xml:space="preserve"> </w:t>
      </w:r>
      <w:r>
        <w:t>конструкционных</w:t>
      </w:r>
      <w:r>
        <w:rPr>
          <w:spacing w:val="-13"/>
        </w:rPr>
        <w:t xml:space="preserve"> </w:t>
      </w:r>
      <w:r>
        <w:t>материалов;</w:t>
      </w:r>
    </w:p>
    <w:p w14:paraId="6577A2D1" w14:textId="77777777" w:rsidR="005C51E8" w:rsidRDefault="00F72B21">
      <w:pPr>
        <w:pStyle w:val="a3"/>
        <w:spacing w:line="264" w:lineRule="auto"/>
        <w:ind w:right="170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обработки,</w:t>
      </w:r>
      <w:r>
        <w:rPr>
          <w:spacing w:val="2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</w:p>
    <w:p w14:paraId="39AE20E4" w14:textId="77777777" w:rsidR="005C51E8" w:rsidRDefault="00F72B21">
      <w:pPr>
        <w:pStyle w:val="a3"/>
        <w:spacing w:line="312" w:lineRule="exact"/>
        <w:ind w:left="680"/>
        <w:jc w:val="both"/>
      </w:pP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древесины,</w:t>
      </w:r>
      <w:r>
        <w:rPr>
          <w:spacing w:val="-5"/>
        </w:rPr>
        <w:t xml:space="preserve"> </w:t>
      </w:r>
      <w:r>
        <w:t>пиломатериалов;</w:t>
      </w:r>
    </w:p>
    <w:p w14:paraId="6830930F" w14:textId="77777777" w:rsidR="005C51E8" w:rsidRDefault="00F72B21">
      <w:pPr>
        <w:pStyle w:val="a3"/>
        <w:spacing w:before="8" w:line="259" w:lineRule="auto"/>
        <w:ind w:right="16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 ручные 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обработке</w:t>
      </w:r>
      <w:r>
        <w:rPr>
          <w:spacing w:val="37"/>
        </w:rPr>
        <w:t xml:space="preserve"> </w:t>
      </w:r>
      <w:r>
        <w:t>изделий</w:t>
      </w:r>
      <w:r>
        <w:rPr>
          <w:spacing w:val="39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38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свойств,</w:t>
      </w:r>
      <w:r>
        <w:rPr>
          <w:spacing w:val="40"/>
        </w:rPr>
        <w:t xml:space="preserve"> </w:t>
      </w:r>
      <w:r>
        <w:t>применять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столярные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</w:p>
    <w:p w14:paraId="2A868430" w14:textId="77777777" w:rsidR="005C51E8" w:rsidRDefault="005C51E8">
      <w:pPr>
        <w:spacing w:line="259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0589E1D5" w14:textId="77777777" w:rsidR="005C51E8" w:rsidRDefault="00F72B21">
      <w:pPr>
        <w:pStyle w:val="a3"/>
        <w:spacing w:before="86" w:line="259" w:lineRule="auto"/>
        <w:ind w:firstLine="569"/>
      </w:pPr>
      <w:r>
        <w:lastRenderedPageBreak/>
        <w:t>исследовать,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сравнивать</w:t>
      </w:r>
      <w:r>
        <w:rPr>
          <w:spacing w:val="28"/>
        </w:rPr>
        <w:t xml:space="preserve"> </w:t>
      </w:r>
      <w:r>
        <w:t>свойства</w:t>
      </w:r>
      <w:r>
        <w:rPr>
          <w:spacing w:val="26"/>
        </w:rPr>
        <w:t xml:space="preserve"> </w:t>
      </w:r>
      <w:r>
        <w:t>древесины</w:t>
      </w:r>
      <w:r>
        <w:rPr>
          <w:spacing w:val="27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деревьев;</w:t>
      </w:r>
    </w:p>
    <w:p w14:paraId="15A96B4B" w14:textId="77777777" w:rsidR="005C51E8" w:rsidRDefault="00F72B21">
      <w:pPr>
        <w:pStyle w:val="a3"/>
        <w:spacing w:before="3"/>
        <w:ind w:left="680"/>
      </w:pPr>
      <w:r>
        <w:t>знать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яиц,</w:t>
      </w:r>
      <w:r>
        <w:rPr>
          <w:spacing w:val="-2"/>
        </w:rPr>
        <w:t xml:space="preserve"> </w:t>
      </w:r>
      <w:r>
        <w:t>круп,</w:t>
      </w:r>
      <w:r>
        <w:rPr>
          <w:spacing w:val="-3"/>
        </w:rPr>
        <w:t xml:space="preserve"> </w:t>
      </w:r>
      <w:r>
        <w:t>овощей;</w:t>
      </w:r>
    </w:p>
    <w:p w14:paraId="1F85D797" w14:textId="77777777" w:rsidR="005C51E8" w:rsidRDefault="00F72B21">
      <w:pPr>
        <w:pStyle w:val="a3"/>
        <w:tabs>
          <w:tab w:val="left" w:pos="2283"/>
          <w:tab w:val="left" w:pos="3700"/>
          <w:tab w:val="left" w:pos="5283"/>
          <w:tab w:val="left" w:pos="6729"/>
          <w:tab w:val="left" w:pos="8391"/>
        </w:tabs>
        <w:spacing w:before="24" w:line="256" w:lineRule="auto"/>
        <w:ind w:right="166" w:firstLine="56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4"/>
        </w:rPr>
        <w:t xml:space="preserve"> </w:t>
      </w:r>
      <w:r>
        <w:t>сохранять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 ценность;</w:t>
      </w:r>
    </w:p>
    <w:p w14:paraId="6CAC904C" w14:textId="77777777" w:rsidR="005C51E8" w:rsidRDefault="00F72B21">
      <w:pPr>
        <w:pStyle w:val="a3"/>
        <w:tabs>
          <w:tab w:val="left" w:pos="1953"/>
          <w:tab w:val="left" w:pos="4377"/>
          <w:tab w:val="left" w:pos="5376"/>
        </w:tabs>
        <w:spacing w:before="2" w:line="261" w:lineRule="auto"/>
        <w:ind w:left="680" w:right="171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-67"/>
        </w:rPr>
        <w:t xml:space="preserve"> </w:t>
      </w:r>
      <w:r>
        <w:t>называть</w:t>
      </w:r>
      <w:r>
        <w:tab/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52"/>
        </w:rPr>
        <w:t xml:space="preserve"> </w:t>
      </w:r>
      <w:r>
        <w:t>рационального</w:t>
      </w:r>
      <w:r>
        <w:rPr>
          <w:spacing w:val="50"/>
        </w:rPr>
        <w:t xml:space="preserve"> </w:t>
      </w:r>
      <w:r>
        <w:t>размещения</w:t>
      </w:r>
    </w:p>
    <w:p w14:paraId="3328A8A6" w14:textId="77777777" w:rsidR="005C51E8" w:rsidRDefault="00F72B21">
      <w:pPr>
        <w:pStyle w:val="a3"/>
        <w:spacing w:line="314" w:lineRule="exact"/>
      </w:pPr>
      <w:r>
        <w:t>мебели;</w:t>
      </w:r>
    </w:p>
    <w:p w14:paraId="39DAB7A8" w14:textId="77777777" w:rsidR="005C51E8" w:rsidRDefault="00F72B21">
      <w:pPr>
        <w:pStyle w:val="a3"/>
        <w:spacing w:before="24" w:line="264" w:lineRule="auto"/>
        <w:ind w:firstLine="569"/>
      </w:pPr>
      <w:r>
        <w:t>называть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характеризовать</w:t>
      </w:r>
      <w:r>
        <w:rPr>
          <w:spacing w:val="44"/>
        </w:rPr>
        <w:t xml:space="preserve"> </w:t>
      </w:r>
      <w:r>
        <w:t>текстильные</w:t>
      </w:r>
      <w:r>
        <w:rPr>
          <w:spacing w:val="42"/>
        </w:rPr>
        <w:t xml:space="preserve"> </w:t>
      </w:r>
      <w:r>
        <w:t>материалы,</w:t>
      </w:r>
      <w:r>
        <w:rPr>
          <w:spacing w:val="45"/>
        </w:rPr>
        <w:t xml:space="preserve"> </w:t>
      </w:r>
      <w:r>
        <w:t>классифицировать</w:t>
      </w:r>
      <w:r>
        <w:rPr>
          <w:spacing w:val="44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производства;</w:t>
      </w:r>
    </w:p>
    <w:p w14:paraId="16C46939" w14:textId="77777777" w:rsidR="005C51E8" w:rsidRDefault="00F72B21">
      <w:pPr>
        <w:pStyle w:val="a3"/>
        <w:spacing w:line="312" w:lineRule="exact"/>
        <w:ind w:left="680"/>
      </w:pPr>
      <w:r>
        <w:t>анализировать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текстильных</w:t>
      </w:r>
      <w:r>
        <w:rPr>
          <w:spacing w:val="-7"/>
        </w:rPr>
        <w:t xml:space="preserve"> </w:t>
      </w:r>
      <w:r>
        <w:t>материалов;</w:t>
      </w:r>
    </w:p>
    <w:p w14:paraId="0805643C" w14:textId="77777777" w:rsidR="005C51E8" w:rsidRDefault="00F72B21">
      <w:pPr>
        <w:pStyle w:val="a3"/>
        <w:spacing w:before="24" w:line="256" w:lineRule="auto"/>
        <w:ind w:firstLine="569"/>
      </w:pPr>
      <w:r>
        <w:t>выбирать</w:t>
      </w:r>
      <w:r>
        <w:rPr>
          <w:spacing w:val="-4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14:paraId="51E311EF" w14:textId="77777777" w:rsidR="005C51E8" w:rsidRDefault="00F72B21">
      <w:pPr>
        <w:pStyle w:val="a3"/>
        <w:spacing w:before="9" w:line="256" w:lineRule="auto"/>
        <w:ind w:left="680"/>
      </w:pPr>
      <w:r>
        <w:t>использовать ручные инструменты для</w:t>
      </w:r>
      <w:r>
        <w:t xml:space="preserve">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41"/>
        </w:rPr>
        <w:t xml:space="preserve"> </w:t>
      </w:r>
      <w:r>
        <w:t>швейную</w:t>
      </w:r>
      <w:r>
        <w:rPr>
          <w:spacing w:val="40"/>
        </w:rPr>
        <w:t xml:space="preserve"> </w:t>
      </w:r>
      <w:r>
        <w:t>машину</w:t>
      </w:r>
      <w:r>
        <w:rPr>
          <w:spacing w:val="3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правил</w:t>
      </w:r>
      <w:r>
        <w:rPr>
          <w:spacing w:val="38"/>
        </w:rPr>
        <w:t xml:space="preserve"> </w:t>
      </w:r>
      <w:r>
        <w:t>её</w:t>
      </w:r>
    </w:p>
    <w:p w14:paraId="0F33EA40" w14:textId="77777777" w:rsidR="005C51E8" w:rsidRDefault="00F72B21">
      <w:pPr>
        <w:pStyle w:val="a3"/>
        <w:spacing w:before="3" w:line="259" w:lineRule="auto"/>
      </w:pPr>
      <w:r>
        <w:t>эксплуатации,</w:t>
      </w:r>
      <w:r>
        <w:rPr>
          <w:spacing w:val="16"/>
        </w:rPr>
        <w:t xml:space="preserve"> </w:t>
      </w:r>
      <w:r>
        <w:t>выполнять</w:t>
      </w:r>
      <w:r>
        <w:rPr>
          <w:spacing w:val="16"/>
        </w:rPr>
        <w:t xml:space="preserve"> </w:t>
      </w:r>
      <w:r>
        <w:t>простые</w:t>
      </w:r>
      <w:r>
        <w:rPr>
          <w:spacing w:val="19"/>
        </w:rPr>
        <w:t xml:space="preserve"> </w:t>
      </w:r>
      <w:r>
        <w:t>операции</w:t>
      </w:r>
      <w:r>
        <w:rPr>
          <w:spacing w:val="15"/>
        </w:rPr>
        <w:t xml:space="preserve"> </w:t>
      </w:r>
      <w:r>
        <w:t>машинной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14:paraId="55AE465B" w14:textId="77777777" w:rsidR="005C51E8" w:rsidRDefault="00F72B21">
      <w:pPr>
        <w:pStyle w:val="a3"/>
        <w:spacing w:before="3" w:line="256" w:lineRule="auto"/>
        <w:ind w:right="159" w:firstLine="569"/>
      </w:pPr>
      <w:r>
        <w:rPr>
          <w:spacing w:val="-1"/>
        </w:rPr>
        <w:t>выполнять</w:t>
      </w:r>
      <w:r>
        <w:rPr>
          <w:spacing w:val="-12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 w14:paraId="19CDF83D" w14:textId="77777777" w:rsidR="005C51E8" w:rsidRDefault="00F72B21">
      <w:pPr>
        <w:pStyle w:val="a3"/>
        <w:tabs>
          <w:tab w:val="left" w:pos="2838"/>
          <w:tab w:val="left" w:pos="3924"/>
          <w:tab w:val="left" w:pos="5485"/>
          <w:tab w:val="left" w:pos="6945"/>
          <w:tab w:val="left" w:pos="8412"/>
        </w:tabs>
        <w:spacing w:before="3" w:line="264" w:lineRule="auto"/>
        <w:ind w:right="169" w:firstLine="569"/>
      </w:pPr>
      <w:r>
        <w:t>характеризовать</w:t>
      </w:r>
      <w:r>
        <w:tab/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38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2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14:paraId="0DB8F436" w14:textId="77777777" w:rsidR="005C51E8" w:rsidRDefault="00F72B21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0B7D6A00" w14:textId="77777777" w:rsidR="005C51E8" w:rsidRDefault="00F72B21">
      <w:pPr>
        <w:pStyle w:val="a3"/>
        <w:spacing w:before="24" w:line="259" w:lineRule="auto"/>
        <w:ind w:left="680" w:right="2664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14:paraId="6558462F" w14:textId="77777777" w:rsidR="005C51E8" w:rsidRDefault="00F72B21">
      <w:pPr>
        <w:pStyle w:val="a3"/>
        <w:spacing w:before="1"/>
        <w:ind w:left="680"/>
      </w:pPr>
      <w:r>
        <w:t>исследовать,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сплавов;</w:t>
      </w:r>
    </w:p>
    <w:p w14:paraId="06895E28" w14:textId="77777777" w:rsidR="005C51E8" w:rsidRDefault="00F72B21">
      <w:pPr>
        <w:pStyle w:val="a3"/>
        <w:tabs>
          <w:tab w:val="left" w:pos="3147"/>
          <w:tab w:val="left" w:pos="3556"/>
          <w:tab w:val="left" w:pos="5758"/>
          <w:tab w:val="left" w:pos="7671"/>
          <w:tab w:val="left" w:pos="9872"/>
        </w:tabs>
        <w:spacing w:before="24" w:line="256" w:lineRule="auto"/>
        <w:ind w:right="164" w:firstLine="569"/>
      </w:pP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технологическое</w:t>
      </w:r>
      <w:r>
        <w:rPr>
          <w:spacing w:val="-2"/>
        </w:rPr>
        <w:t xml:space="preserve"> </w:t>
      </w:r>
      <w:r>
        <w:t>оборудование;</w:t>
      </w:r>
    </w:p>
    <w:p w14:paraId="5EEDD947" w14:textId="77777777" w:rsidR="005C51E8" w:rsidRDefault="00F72B21">
      <w:pPr>
        <w:pStyle w:val="a3"/>
        <w:spacing w:before="9" w:line="256" w:lineRule="auto"/>
        <w:ind w:firstLine="569"/>
      </w:pPr>
      <w:r>
        <w:t>использовать</w:t>
      </w:r>
      <w:r>
        <w:rPr>
          <w:spacing w:val="-13"/>
        </w:rPr>
        <w:t xml:space="preserve"> </w:t>
      </w:r>
      <w:r>
        <w:t>инструменты,</w:t>
      </w:r>
      <w:r>
        <w:rPr>
          <w:spacing w:val="-11"/>
        </w:rPr>
        <w:t xml:space="preserve"> </w:t>
      </w:r>
      <w:r>
        <w:t>приспосо</w:t>
      </w:r>
      <w:r>
        <w:t>бления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металла,</w:t>
      </w:r>
      <w:r>
        <w:rPr>
          <w:spacing w:val="2"/>
        </w:rPr>
        <w:t xml:space="preserve"> </w:t>
      </w:r>
      <w:r>
        <w:t>проволоки;</w:t>
      </w:r>
    </w:p>
    <w:p w14:paraId="65B57433" w14:textId="77777777" w:rsidR="005C51E8" w:rsidRDefault="00F72B21">
      <w:pPr>
        <w:pStyle w:val="a3"/>
        <w:tabs>
          <w:tab w:val="left" w:pos="2349"/>
          <w:tab w:val="left" w:pos="4759"/>
          <w:tab w:val="left" w:pos="6276"/>
          <w:tab w:val="left" w:pos="6794"/>
          <w:tab w:val="left" w:pos="9141"/>
        </w:tabs>
        <w:spacing w:before="3" w:line="264" w:lineRule="auto"/>
        <w:ind w:right="156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2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14:paraId="7D37A895" w14:textId="77777777" w:rsidR="005C51E8" w:rsidRDefault="00F72B21">
      <w:pPr>
        <w:pStyle w:val="a3"/>
        <w:spacing w:line="313" w:lineRule="exact"/>
        <w:ind w:left="680"/>
      </w:pPr>
      <w:r>
        <w:t>обрабатывать</w:t>
      </w:r>
      <w:r>
        <w:rPr>
          <w:spacing w:val="-4"/>
        </w:rPr>
        <w:t xml:space="preserve"> </w:t>
      </w:r>
      <w:r>
        <w:t>металлы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сплавы</w:t>
      </w:r>
      <w:r>
        <w:rPr>
          <w:spacing w:val="-5"/>
        </w:rPr>
        <w:t xml:space="preserve"> </w:t>
      </w:r>
      <w:r>
        <w:t>слесарным</w:t>
      </w:r>
      <w:r>
        <w:rPr>
          <w:spacing w:val="-2"/>
        </w:rPr>
        <w:t xml:space="preserve"> </w:t>
      </w:r>
      <w:r>
        <w:t>инструментом;</w:t>
      </w:r>
    </w:p>
    <w:p w14:paraId="5B4B5716" w14:textId="77777777" w:rsidR="005C51E8" w:rsidRDefault="00F72B21">
      <w:pPr>
        <w:pStyle w:val="a3"/>
        <w:spacing w:before="23"/>
        <w:ind w:left="680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-5"/>
        </w:rPr>
        <w:t xml:space="preserve"> </w:t>
      </w:r>
      <w:r>
        <w:t>ценность</w:t>
      </w:r>
      <w:r>
        <w:rPr>
          <w:spacing w:val="-2"/>
        </w:rPr>
        <w:t xml:space="preserve"> </w:t>
      </w:r>
      <w:r>
        <w:t>молока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молочных</w:t>
      </w:r>
      <w:r>
        <w:rPr>
          <w:spacing w:val="-7"/>
        </w:rPr>
        <w:t xml:space="preserve"> </w:t>
      </w:r>
      <w:r>
        <w:t>продуктов;</w:t>
      </w:r>
    </w:p>
    <w:p w14:paraId="7458C3AD" w14:textId="77777777" w:rsidR="005C51E8" w:rsidRDefault="00F72B21">
      <w:pPr>
        <w:pStyle w:val="a3"/>
        <w:tabs>
          <w:tab w:val="left" w:pos="2226"/>
          <w:tab w:val="left" w:pos="3486"/>
          <w:tab w:val="left" w:pos="4917"/>
          <w:tab w:val="left" w:pos="6442"/>
          <w:tab w:val="left" w:pos="7737"/>
          <w:tab w:val="left" w:pos="8928"/>
        </w:tabs>
        <w:spacing w:before="24" w:line="264" w:lineRule="auto"/>
        <w:ind w:right="158" w:firstLine="569"/>
      </w:pP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2"/>
        </w:rPr>
        <w:t>хранения</w:t>
      </w:r>
      <w:r>
        <w:rPr>
          <w:spacing w:val="-67"/>
        </w:rPr>
        <w:t xml:space="preserve"> </w:t>
      </w:r>
      <w:r>
        <w:t>продуктов;</w:t>
      </w:r>
    </w:p>
    <w:p w14:paraId="0C57B824" w14:textId="77777777" w:rsidR="005C51E8" w:rsidRDefault="00F72B21">
      <w:pPr>
        <w:pStyle w:val="a3"/>
        <w:spacing w:line="256" w:lineRule="auto"/>
        <w:ind w:firstLine="56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приготовления</w:t>
      </w:r>
      <w:r>
        <w:rPr>
          <w:spacing w:val="-9"/>
        </w:rPr>
        <w:t xml:space="preserve"> </w:t>
      </w:r>
      <w:r>
        <w:t>блюд</w:t>
      </w:r>
      <w:r>
        <w:rPr>
          <w:spacing w:val="-10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молока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14:paraId="1C3FECF6" w14:textId="77777777" w:rsidR="005C51E8" w:rsidRDefault="00F72B21">
      <w:pPr>
        <w:pStyle w:val="a3"/>
        <w:spacing w:line="264" w:lineRule="auto"/>
        <w:ind w:left="680" w:right="640"/>
      </w:pPr>
      <w:r>
        <w:t>называть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приготовления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14:paraId="5B724F77" w14:textId="77777777" w:rsidR="005C51E8" w:rsidRDefault="005C51E8">
      <w:pPr>
        <w:spacing w:line="264" w:lineRule="auto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4B5F679D" w14:textId="77777777" w:rsidR="005C51E8" w:rsidRDefault="00F72B21">
      <w:pPr>
        <w:pStyle w:val="a3"/>
        <w:spacing w:before="86"/>
        <w:ind w:left="680"/>
      </w:pPr>
      <w:r>
        <w:lastRenderedPageBreak/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14:paraId="2616D4A5" w14:textId="77777777" w:rsidR="005C51E8" w:rsidRDefault="00F72B21">
      <w:pPr>
        <w:pStyle w:val="a3"/>
        <w:tabs>
          <w:tab w:val="left" w:pos="2838"/>
          <w:tab w:val="left" w:pos="4622"/>
          <w:tab w:val="left" w:pos="6336"/>
          <w:tab w:val="left" w:pos="7910"/>
          <w:tab w:val="left" w:pos="8407"/>
          <w:tab w:val="left" w:pos="9867"/>
        </w:tabs>
        <w:spacing w:before="24" w:line="264" w:lineRule="auto"/>
        <w:ind w:right="169" w:firstLine="569"/>
      </w:pPr>
      <w:r>
        <w:t>характеризовать</w:t>
      </w:r>
      <w:r>
        <w:tab/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  <w:t>получение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свойства;</w:t>
      </w:r>
    </w:p>
    <w:p w14:paraId="54E872EA" w14:textId="77777777" w:rsidR="005C51E8" w:rsidRDefault="00F72B21">
      <w:pPr>
        <w:pStyle w:val="a3"/>
        <w:spacing w:line="256" w:lineRule="auto"/>
        <w:ind w:left="680"/>
      </w:pPr>
      <w:r>
        <w:t>выбират</w:t>
      </w:r>
      <w:r>
        <w:t>ь</w:t>
      </w:r>
      <w:r>
        <w:rPr>
          <w:spacing w:val="-4"/>
        </w:rPr>
        <w:t xml:space="preserve"> </w:t>
      </w:r>
      <w:r>
        <w:t>текстильные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чертёж</w:t>
      </w:r>
      <w:r>
        <w:rPr>
          <w:spacing w:val="-1"/>
        </w:rPr>
        <w:t xml:space="preserve"> </w:t>
      </w:r>
      <w:r>
        <w:t>выкроек швейного</w:t>
      </w:r>
      <w:r>
        <w:rPr>
          <w:spacing w:val="-5"/>
        </w:rPr>
        <w:t xml:space="preserve"> </w:t>
      </w:r>
      <w:r>
        <w:t>изделия;</w:t>
      </w:r>
    </w:p>
    <w:p w14:paraId="748D64F4" w14:textId="77777777" w:rsidR="005C51E8" w:rsidRDefault="00F72B21">
      <w:pPr>
        <w:pStyle w:val="a3"/>
        <w:tabs>
          <w:tab w:val="left" w:pos="2176"/>
          <w:tab w:val="left" w:pos="4802"/>
          <w:tab w:val="left" w:pos="7069"/>
          <w:tab w:val="left" w:pos="8435"/>
          <w:tab w:val="left" w:pos="8953"/>
        </w:tabs>
        <w:spacing w:line="264" w:lineRule="auto"/>
        <w:ind w:right="162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изделия;</w:t>
      </w:r>
    </w:p>
    <w:p w14:paraId="6F66DEB2" w14:textId="77777777" w:rsidR="005C51E8" w:rsidRDefault="00F72B21">
      <w:pPr>
        <w:pStyle w:val="a3"/>
        <w:spacing w:line="256" w:lineRule="auto"/>
        <w:ind w:right="159" w:firstLine="569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изделий.</w:t>
      </w:r>
    </w:p>
    <w:p w14:paraId="587A4ED2" w14:textId="77777777" w:rsidR="005C51E8" w:rsidRDefault="00F72B21">
      <w:pPr>
        <w:spacing w:before="165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672EA760" w14:textId="77777777" w:rsidR="005C51E8" w:rsidRDefault="00F72B21">
      <w:pPr>
        <w:pStyle w:val="a3"/>
        <w:spacing w:before="24" w:line="256" w:lineRule="auto"/>
        <w:ind w:left="680" w:right="165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необходимые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изготовления</w:t>
      </w:r>
    </w:p>
    <w:p w14:paraId="03D80CF5" w14:textId="77777777" w:rsidR="005C51E8" w:rsidRDefault="00F72B21">
      <w:pPr>
        <w:pStyle w:val="a3"/>
        <w:spacing w:before="3"/>
      </w:pPr>
      <w:r>
        <w:t>выбранного</w:t>
      </w:r>
      <w:r>
        <w:rPr>
          <w:spacing w:val="-8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технологии;</w:t>
      </w:r>
    </w:p>
    <w:p w14:paraId="1275C8E1" w14:textId="77777777" w:rsidR="005C51E8" w:rsidRDefault="00F72B21">
      <w:pPr>
        <w:pStyle w:val="a3"/>
        <w:tabs>
          <w:tab w:val="left" w:pos="2363"/>
          <w:tab w:val="left" w:pos="4133"/>
          <w:tab w:val="left" w:pos="6219"/>
          <w:tab w:val="left" w:pos="7867"/>
        </w:tabs>
        <w:spacing w:before="31" w:line="256" w:lineRule="auto"/>
        <w:ind w:right="164" w:firstLine="569"/>
      </w:pPr>
      <w:r>
        <w:t>применять</w:t>
      </w:r>
      <w:r>
        <w:tab/>
      </w:r>
      <w:r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14:paraId="4BA82A37" w14:textId="77777777" w:rsidR="005C51E8" w:rsidRDefault="00F72B21">
      <w:pPr>
        <w:pStyle w:val="a3"/>
        <w:spacing w:before="2" w:line="259" w:lineRule="auto"/>
        <w:ind w:right="159" w:firstLine="569"/>
      </w:pPr>
      <w:r>
        <w:t>осуществлять</w:t>
      </w:r>
      <w:r>
        <w:rPr>
          <w:spacing w:val="44"/>
        </w:rPr>
        <w:t xml:space="preserve"> </w:t>
      </w:r>
      <w:r>
        <w:t>доступными</w:t>
      </w:r>
      <w:r>
        <w:rPr>
          <w:spacing w:val="43"/>
        </w:rPr>
        <w:t xml:space="preserve"> </w:t>
      </w:r>
      <w:r>
        <w:t>средствами</w:t>
      </w:r>
      <w:r>
        <w:rPr>
          <w:spacing w:val="44"/>
        </w:rPr>
        <w:t xml:space="preserve"> </w:t>
      </w:r>
      <w:r>
        <w:t>контроль</w:t>
      </w:r>
      <w:r>
        <w:rPr>
          <w:spacing w:val="44"/>
        </w:rPr>
        <w:t xml:space="preserve"> </w:t>
      </w:r>
      <w:r>
        <w:t>качества</w:t>
      </w:r>
      <w:r>
        <w:rPr>
          <w:spacing w:val="41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14:paraId="0D686EF4" w14:textId="77777777" w:rsidR="005C51E8" w:rsidRDefault="00F72B21">
      <w:pPr>
        <w:pStyle w:val="a3"/>
        <w:spacing w:before="4"/>
        <w:ind w:left="680"/>
      </w:pPr>
      <w:r>
        <w:t>выполнять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изделий;</w:t>
      </w:r>
    </w:p>
    <w:p w14:paraId="7A753A7D" w14:textId="77777777" w:rsidR="005C51E8" w:rsidRDefault="00F72B21">
      <w:pPr>
        <w:pStyle w:val="a3"/>
        <w:spacing w:before="23" w:line="256" w:lineRule="auto"/>
        <w:ind w:firstLine="569"/>
      </w:pPr>
      <w:r>
        <w:t>называть</w:t>
      </w:r>
      <w:r>
        <w:rPr>
          <w:spacing w:val="60"/>
        </w:rPr>
        <w:t xml:space="preserve"> </w:t>
      </w:r>
      <w:r>
        <w:t>пластмассы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другие</w:t>
      </w:r>
      <w:r>
        <w:rPr>
          <w:spacing w:val="65"/>
        </w:rPr>
        <w:t xml:space="preserve"> </w:t>
      </w:r>
      <w:r>
        <w:t>современные</w:t>
      </w:r>
      <w:r>
        <w:rPr>
          <w:spacing w:val="57"/>
        </w:rPr>
        <w:t xml:space="preserve"> </w:t>
      </w:r>
      <w:r>
        <w:t>материалы,</w:t>
      </w:r>
      <w:r>
        <w:rPr>
          <w:spacing w:val="61"/>
        </w:rPr>
        <w:t xml:space="preserve"> </w:t>
      </w:r>
      <w:r>
        <w:t>анализировать</w:t>
      </w:r>
      <w:r>
        <w:rPr>
          <w:spacing w:val="6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производстве;</w:t>
      </w:r>
    </w:p>
    <w:p w14:paraId="7E51C1EC" w14:textId="77777777" w:rsidR="005C51E8" w:rsidRDefault="00F72B21">
      <w:pPr>
        <w:pStyle w:val="a3"/>
        <w:spacing w:before="3" w:line="264" w:lineRule="auto"/>
        <w:ind w:firstLine="569"/>
      </w:pPr>
      <w:r>
        <w:t>осуществлять</w:t>
      </w:r>
      <w:r>
        <w:rPr>
          <w:spacing w:val="-12"/>
        </w:rPr>
        <w:t xml:space="preserve"> </w:t>
      </w:r>
      <w:r>
        <w:t>изготовление</w:t>
      </w:r>
      <w:r>
        <w:rPr>
          <w:spacing w:val="-15"/>
        </w:rPr>
        <w:t xml:space="preserve"> </w:t>
      </w:r>
      <w:r>
        <w:t>субъективно</w:t>
      </w:r>
      <w:r>
        <w:rPr>
          <w:spacing w:val="-16"/>
        </w:rPr>
        <w:t xml:space="preserve"> </w:t>
      </w:r>
      <w:r>
        <w:t>нового</w:t>
      </w:r>
      <w:r>
        <w:rPr>
          <w:spacing w:val="-16"/>
        </w:rPr>
        <w:t xml:space="preserve"> </w:t>
      </w:r>
      <w:r>
        <w:t>продукта,</w:t>
      </w:r>
      <w:r>
        <w:rPr>
          <w:spacing w:val="-12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14:paraId="218965F5" w14:textId="77777777" w:rsidR="005C51E8" w:rsidRDefault="00F72B21">
      <w:pPr>
        <w:pStyle w:val="a3"/>
        <w:tabs>
          <w:tab w:val="left" w:pos="2154"/>
          <w:tab w:val="left" w:pos="3420"/>
          <w:tab w:val="left" w:pos="5433"/>
          <w:tab w:val="left" w:pos="6547"/>
          <w:tab w:val="left" w:pos="8252"/>
          <w:tab w:val="left" w:pos="8641"/>
          <w:tab w:val="left" w:pos="9338"/>
        </w:tabs>
        <w:spacing w:line="256" w:lineRule="auto"/>
        <w:ind w:right="169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14:paraId="2F193F26" w14:textId="77777777" w:rsidR="005C51E8" w:rsidRDefault="00F72B21">
      <w:pPr>
        <w:pStyle w:val="a3"/>
        <w:tabs>
          <w:tab w:val="left" w:pos="1514"/>
          <w:tab w:val="left" w:pos="1866"/>
          <w:tab w:val="left" w:pos="3140"/>
          <w:tab w:val="left" w:pos="4456"/>
          <w:tab w:val="left" w:pos="5750"/>
          <w:tab w:val="left" w:pos="6678"/>
        </w:tabs>
        <w:spacing w:line="264" w:lineRule="auto"/>
        <w:ind w:right="171" w:firstLine="569"/>
      </w:pPr>
      <w:r>
        <w:t>знать</w:t>
      </w:r>
      <w:r>
        <w:tab/>
        <w:t>и</w:t>
      </w:r>
      <w:r>
        <w:tab/>
        <w:t>называть</w:t>
      </w:r>
      <w:r>
        <w:tab/>
        <w:t>пищевую</w:t>
      </w:r>
      <w:r>
        <w:tab/>
        <w:t>ценность</w:t>
      </w:r>
      <w:r>
        <w:tab/>
        <w:t>рыбы,</w:t>
      </w:r>
      <w:r>
        <w:tab/>
        <w:t>морепродуктов</w:t>
      </w:r>
      <w:r>
        <w:rPr>
          <w:spacing w:val="45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</w:t>
      </w:r>
      <w:r>
        <w:rPr>
          <w:spacing w:val="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рыбы;</w:t>
      </w:r>
    </w:p>
    <w:p w14:paraId="769851CB" w14:textId="77777777" w:rsidR="005C51E8" w:rsidRDefault="00F72B21">
      <w:pPr>
        <w:pStyle w:val="a3"/>
        <w:spacing w:line="256" w:lineRule="auto"/>
        <w:ind w:firstLine="569"/>
      </w:pPr>
      <w:r>
        <w:t>знать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называть</w:t>
      </w:r>
      <w:r>
        <w:rPr>
          <w:spacing w:val="6"/>
        </w:rPr>
        <w:t xml:space="preserve"> </w:t>
      </w:r>
      <w:r>
        <w:t>пищевую</w:t>
      </w:r>
      <w:r>
        <w:rPr>
          <w:spacing w:val="5"/>
        </w:rPr>
        <w:t xml:space="preserve"> </w:t>
      </w:r>
      <w:r>
        <w:t>ценность</w:t>
      </w:r>
      <w:r>
        <w:rPr>
          <w:spacing w:val="6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животных,</w:t>
      </w:r>
      <w:r>
        <w:rPr>
          <w:spacing w:val="7"/>
        </w:rPr>
        <w:t xml:space="preserve"> </w:t>
      </w:r>
      <w:r>
        <w:t>мяса</w:t>
      </w:r>
      <w:r>
        <w:rPr>
          <w:spacing w:val="3"/>
        </w:rPr>
        <w:t xml:space="preserve"> </w:t>
      </w:r>
      <w:r>
        <w:t>птицы,</w:t>
      </w:r>
      <w:r>
        <w:rPr>
          <w:spacing w:val="7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14:paraId="4C86D367" w14:textId="77777777" w:rsidR="005C51E8" w:rsidRDefault="00F72B21">
      <w:pPr>
        <w:pStyle w:val="a3"/>
        <w:ind w:left="680"/>
      </w:pPr>
      <w:r>
        <w:t>называть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</w:t>
      </w:r>
      <w:r>
        <w:t>ения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рыбы,</w:t>
      </w:r>
    </w:p>
    <w:p w14:paraId="6B68FD98" w14:textId="77777777" w:rsidR="005C51E8" w:rsidRDefault="00F72B21">
      <w:pPr>
        <w:pStyle w:val="a3"/>
        <w:spacing w:before="16" w:line="256" w:lineRule="auto"/>
        <w:ind w:left="680"/>
      </w:pPr>
      <w:r>
        <w:t>характеризовать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мяса</w:t>
      </w:r>
      <w:r>
        <w:rPr>
          <w:spacing w:val="-5"/>
        </w:rPr>
        <w:t xml:space="preserve"> </w:t>
      </w:r>
      <w:r>
        <w:t>птицы;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рыбы,</w:t>
      </w:r>
      <w:r>
        <w:rPr>
          <w:spacing w:val="3"/>
        </w:rPr>
        <w:t xml:space="preserve"> </w:t>
      </w:r>
      <w:r>
        <w:t>мяса;</w:t>
      </w:r>
    </w:p>
    <w:p w14:paraId="35D58EA1" w14:textId="77777777" w:rsidR="005C51E8" w:rsidRDefault="00F72B21">
      <w:pPr>
        <w:pStyle w:val="a3"/>
        <w:spacing w:before="3" w:line="264" w:lineRule="auto"/>
        <w:ind w:right="144"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4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14:paraId="5CCD8B3B" w14:textId="77777777" w:rsidR="005C51E8" w:rsidRDefault="005C51E8">
      <w:pPr>
        <w:pStyle w:val="a3"/>
        <w:spacing w:before="2"/>
        <w:ind w:left="0"/>
        <w:rPr>
          <w:sz w:val="29"/>
        </w:rPr>
      </w:pPr>
    </w:p>
    <w:p w14:paraId="546340FB" w14:textId="77777777" w:rsidR="005C51E8" w:rsidRDefault="00F72B21"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14:paraId="7EC0C242" w14:textId="77777777" w:rsidR="005C51E8" w:rsidRDefault="00F72B21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43E95F74" w14:textId="77777777" w:rsidR="005C51E8" w:rsidRDefault="00F72B21">
      <w:pPr>
        <w:pStyle w:val="a3"/>
        <w:spacing w:before="24" w:line="256" w:lineRule="auto"/>
        <w:ind w:left="680" w:right="640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роботов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14:paraId="6AFFBA2F" w14:textId="77777777" w:rsidR="005C51E8" w:rsidRDefault="00F72B21">
      <w:pPr>
        <w:pStyle w:val="a3"/>
        <w:tabs>
          <w:tab w:val="left" w:pos="2047"/>
          <w:tab w:val="left" w:pos="2492"/>
          <w:tab w:val="left" w:pos="4737"/>
          <w:tab w:val="left" w:pos="6377"/>
          <w:tab w:val="left" w:pos="7593"/>
        </w:tabs>
        <w:spacing w:before="2" w:line="264" w:lineRule="auto"/>
        <w:ind w:right="165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14:paraId="6F967D21" w14:textId="77777777" w:rsidR="005C51E8" w:rsidRDefault="005C51E8">
      <w:pPr>
        <w:spacing w:line="264" w:lineRule="auto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7B4B5618" w14:textId="77777777" w:rsidR="005C51E8" w:rsidRDefault="00F72B21">
      <w:pPr>
        <w:pStyle w:val="a3"/>
        <w:tabs>
          <w:tab w:val="left" w:pos="2932"/>
          <w:tab w:val="left" w:pos="4458"/>
          <w:tab w:val="left" w:pos="5422"/>
          <w:tab w:val="left" w:pos="6746"/>
          <w:tab w:val="left" w:pos="8004"/>
          <w:tab w:val="left" w:pos="8436"/>
        </w:tabs>
        <w:spacing w:before="86" w:line="259" w:lineRule="auto"/>
        <w:ind w:right="163" w:firstLine="569"/>
      </w:pPr>
      <w:r>
        <w:lastRenderedPageBreak/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14:paraId="1432C158" w14:textId="77777777" w:rsidR="005C51E8" w:rsidRDefault="00F72B21">
      <w:pPr>
        <w:pStyle w:val="a3"/>
        <w:tabs>
          <w:tab w:val="left" w:pos="2096"/>
          <w:tab w:val="left" w:pos="3003"/>
          <w:tab w:val="left" w:pos="5139"/>
          <w:tab w:val="left" w:pos="6262"/>
          <w:tab w:val="left" w:pos="6715"/>
          <w:tab w:val="left" w:pos="8442"/>
          <w:tab w:val="left" w:pos="8874"/>
        </w:tabs>
        <w:spacing w:before="3" w:line="256" w:lineRule="auto"/>
        <w:ind w:right="153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14:paraId="7A3012B9" w14:textId="77777777" w:rsidR="005C51E8" w:rsidRDefault="00F72B21">
      <w:pPr>
        <w:pStyle w:val="a3"/>
        <w:tabs>
          <w:tab w:val="left" w:pos="2197"/>
          <w:tab w:val="left" w:pos="3312"/>
          <w:tab w:val="left" w:pos="5384"/>
          <w:tab w:val="left" w:pos="6449"/>
          <w:tab w:val="left" w:pos="6837"/>
          <w:tab w:val="left" w:pos="8498"/>
          <w:tab w:val="left" w:pos="8865"/>
        </w:tabs>
        <w:spacing w:before="3" w:line="256" w:lineRule="auto"/>
        <w:ind w:right="161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</w:t>
      </w:r>
      <w:r>
        <w:t>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конструктора;</w:t>
      </w:r>
    </w:p>
    <w:p w14:paraId="214B4788" w14:textId="77777777" w:rsidR="005C51E8" w:rsidRDefault="00F72B21">
      <w:pPr>
        <w:pStyle w:val="a3"/>
        <w:tabs>
          <w:tab w:val="left" w:pos="1946"/>
          <w:tab w:val="left" w:pos="3486"/>
          <w:tab w:val="left" w:pos="5829"/>
          <w:tab w:val="left" w:pos="6340"/>
          <w:tab w:val="left" w:pos="8362"/>
        </w:tabs>
        <w:spacing w:before="9" w:line="259" w:lineRule="auto"/>
        <w:ind w:right="164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робототехнического</w:t>
      </w:r>
      <w:r>
        <w:rPr>
          <w:spacing w:val="-4"/>
        </w:rPr>
        <w:t xml:space="preserve"> </w:t>
      </w:r>
      <w:r>
        <w:t>продукта.</w:t>
      </w:r>
    </w:p>
    <w:p w14:paraId="6003FDDA" w14:textId="77777777" w:rsidR="005C51E8" w:rsidRDefault="00F72B21">
      <w:pPr>
        <w:spacing w:before="169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142E7F0C" w14:textId="77777777" w:rsidR="005C51E8" w:rsidRDefault="00F72B21">
      <w:pPr>
        <w:pStyle w:val="a3"/>
        <w:spacing w:before="31"/>
        <w:ind w:left="680"/>
      </w:pPr>
      <w:r>
        <w:t>называть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транспортных</w:t>
      </w:r>
      <w:r>
        <w:rPr>
          <w:spacing w:val="-7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назначение;</w:t>
      </w:r>
    </w:p>
    <w:p w14:paraId="56CCA395" w14:textId="77777777" w:rsidR="005C51E8" w:rsidRDefault="00F72B21">
      <w:pPr>
        <w:pStyle w:val="a3"/>
        <w:tabs>
          <w:tab w:val="left" w:pos="2938"/>
          <w:tab w:val="left" w:pos="4729"/>
          <w:tab w:val="left" w:pos="5902"/>
          <w:tab w:val="left" w:pos="6563"/>
          <w:tab w:val="left" w:pos="7714"/>
        </w:tabs>
        <w:spacing w:before="24" w:line="256" w:lineRule="auto"/>
        <w:ind w:right="169" w:firstLine="569"/>
      </w:pP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  <w:r>
        <w:rPr>
          <w:spacing w:val="-67"/>
        </w:rPr>
        <w:t xml:space="preserve"> </w:t>
      </w:r>
      <w:r>
        <w:t>конструкцию;</w:t>
      </w:r>
    </w:p>
    <w:p w14:paraId="03AC7C20" w14:textId="77777777" w:rsidR="005C51E8" w:rsidRDefault="00F72B21">
      <w:pPr>
        <w:pStyle w:val="a3"/>
        <w:spacing w:before="2"/>
        <w:ind w:left="680"/>
      </w:pPr>
      <w:r>
        <w:t>программировать</w:t>
      </w:r>
      <w:r>
        <w:rPr>
          <w:spacing w:val="-6"/>
        </w:rPr>
        <w:t xml:space="preserve"> </w:t>
      </w:r>
      <w:r>
        <w:t>мобильного</w:t>
      </w:r>
      <w:r>
        <w:rPr>
          <w:spacing w:val="-10"/>
        </w:rPr>
        <w:t xml:space="preserve"> </w:t>
      </w:r>
      <w:r>
        <w:t>робота;</w:t>
      </w:r>
    </w:p>
    <w:p w14:paraId="0B2287CF" w14:textId="77777777" w:rsidR="005C51E8" w:rsidRDefault="00F72B21">
      <w:pPr>
        <w:pStyle w:val="a3"/>
        <w:spacing w:before="32" w:line="256" w:lineRule="auto"/>
        <w:ind w:left="680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6"/>
        </w:rPr>
        <w:t xml:space="preserve"> </w:t>
      </w:r>
      <w:r>
        <w:t>датчики,</w:t>
      </w:r>
      <w:r>
        <w:rPr>
          <w:spacing w:val="55"/>
        </w:rPr>
        <w:t xml:space="preserve"> </w:t>
      </w:r>
      <w:r>
        <w:t>использованные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проектировании</w:t>
      </w:r>
    </w:p>
    <w:p w14:paraId="46C0BBCF" w14:textId="77777777" w:rsidR="005C51E8" w:rsidRDefault="00F72B21">
      <w:pPr>
        <w:pStyle w:val="a3"/>
        <w:spacing w:before="2"/>
      </w:pPr>
      <w:r>
        <w:t>мобильного</w:t>
      </w:r>
      <w:r>
        <w:rPr>
          <w:spacing w:val="-11"/>
        </w:rPr>
        <w:t xml:space="preserve"> </w:t>
      </w:r>
      <w:r>
        <w:t>ро</w:t>
      </w:r>
      <w:r>
        <w:t>бота;</w:t>
      </w:r>
    </w:p>
    <w:p w14:paraId="6AF1C319" w14:textId="77777777" w:rsidR="005C51E8" w:rsidRDefault="00F72B21">
      <w:pPr>
        <w:pStyle w:val="a3"/>
        <w:spacing w:before="24" w:line="264" w:lineRule="auto"/>
        <w:ind w:left="680" w:right="3583"/>
      </w:pPr>
      <w:r>
        <w:t>уметь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робототехнические</w:t>
      </w:r>
      <w:r>
        <w:rPr>
          <w:spacing w:val="-11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14:paraId="57D67A2F" w14:textId="77777777" w:rsidR="005C51E8" w:rsidRDefault="00F72B21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5A1A50B0" w14:textId="77777777" w:rsidR="005C51E8" w:rsidRDefault="00F72B21">
      <w:pPr>
        <w:pStyle w:val="a3"/>
        <w:tabs>
          <w:tab w:val="left" w:pos="2528"/>
          <w:tab w:val="left" w:pos="3766"/>
          <w:tab w:val="left" w:pos="4176"/>
          <w:tab w:val="left" w:pos="6528"/>
          <w:tab w:val="left" w:pos="7866"/>
          <w:tab w:val="left" w:pos="9218"/>
        </w:tabs>
        <w:spacing w:before="24" w:line="259" w:lineRule="auto"/>
        <w:ind w:left="680" w:right="159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промышленных</w:t>
      </w:r>
      <w:r>
        <w:rPr>
          <w:spacing w:val="-8"/>
        </w:rPr>
        <w:t xml:space="preserve"> </w:t>
      </w:r>
      <w:r>
        <w:t>роботов,</w:t>
      </w:r>
      <w:r>
        <w:rPr>
          <w:spacing w:val="-2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</w:r>
      <w:r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1"/>
        </w:rPr>
        <w:t>робота</w:t>
      </w:r>
    </w:p>
    <w:p w14:paraId="3E965431" w14:textId="77777777" w:rsidR="005C51E8" w:rsidRDefault="00F72B21">
      <w:pPr>
        <w:pStyle w:val="a3"/>
        <w:spacing w:before="1"/>
      </w:pP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проекта;</w:t>
      </w:r>
    </w:p>
    <w:p w14:paraId="2828B6FE" w14:textId="77777777" w:rsidR="005C51E8" w:rsidRDefault="00F72B21">
      <w:pPr>
        <w:pStyle w:val="a3"/>
        <w:spacing w:before="24" w:line="264" w:lineRule="auto"/>
        <w:ind w:right="159" w:firstLine="569"/>
      </w:pPr>
      <w:r>
        <w:t>осуществлять</w:t>
      </w:r>
      <w:r>
        <w:rPr>
          <w:spacing w:val="1"/>
        </w:rPr>
        <w:t xml:space="preserve"> </w:t>
      </w:r>
      <w:r>
        <w:t>робототехнические проекты,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презентовать</w:t>
      </w:r>
      <w:r>
        <w:rPr>
          <w:spacing w:val="2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проекта.</w:t>
      </w:r>
    </w:p>
    <w:p w14:paraId="3D00E3EC" w14:textId="77777777" w:rsidR="005C51E8" w:rsidRDefault="00F72B21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6634B0AB" w14:textId="77777777" w:rsidR="005C51E8" w:rsidRDefault="00F72B21">
      <w:pPr>
        <w:pStyle w:val="a3"/>
        <w:spacing w:before="24" w:line="256" w:lineRule="auto"/>
        <w:ind w:right="159" w:firstLine="569"/>
      </w:pPr>
      <w:r>
        <w:t>называть</w:t>
      </w:r>
      <w:r>
        <w:rPr>
          <w:spacing w:val="-8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законы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теории</w:t>
      </w:r>
      <w:r>
        <w:rPr>
          <w:spacing w:val="-7"/>
        </w:rPr>
        <w:t xml:space="preserve"> </w:t>
      </w:r>
      <w:r>
        <w:t>автоматического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использования в</w:t>
      </w:r>
      <w:r>
        <w:rPr>
          <w:spacing w:val="-4"/>
        </w:rPr>
        <w:t xml:space="preserve"> </w:t>
      </w:r>
      <w:r>
        <w:t>робототехнических</w:t>
      </w:r>
      <w:r>
        <w:rPr>
          <w:spacing w:val="3"/>
        </w:rPr>
        <w:t xml:space="preserve"> </w:t>
      </w:r>
      <w:r>
        <w:t>системах;</w:t>
      </w:r>
    </w:p>
    <w:p w14:paraId="0E6A8B75" w14:textId="77777777" w:rsidR="005C51E8" w:rsidRDefault="00F72B21">
      <w:pPr>
        <w:pStyle w:val="a3"/>
        <w:spacing w:before="10"/>
        <w:ind w:left="680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14:paraId="2874BA3B" w14:textId="77777777" w:rsidR="005C51E8" w:rsidRDefault="00F72B21">
      <w:pPr>
        <w:pStyle w:val="a3"/>
        <w:spacing w:before="23"/>
        <w:ind w:left="680"/>
      </w:pPr>
      <w:r>
        <w:t>конструировать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3"/>
        </w:rPr>
        <w:t xml:space="preserve"> </w:t>
      </w:r>
      <w:r>
        <w:t>робототехнические</w:t>
      </w:r>
      <w:r>
        <w:rPr>
          <w:spacing w:val="-6"/>
        </w:rPr>
        <w:t xml:space="preserve"> </w:t>
      </w:r>
      <w:r>
        <w:t>системы;</w:t>
      </w:r>
    </w:p>
    <w:p w14:paraId="21194227" w14:textId="77777777" w:rsidR="005C51E8" w:rsidRDefault="00F72B21">
      <w:pPr>
        <w:pStyle w:val="a3"/>
        <w:tabs>
          <w:tab w:val="left" w:pos="2269"/>
          <w:tab w:val="left" w:pos="3671"/>
          <w:tab w:val="left" w:pos="5454"/>
          <w:tab w:val="left" w:pos="6735"/>
          <w:tab w:val="left" w:pos="7332"/>
          <w:tab w:val="left" w:pos="8958"/>
        </w:tabs>
        <w:spacing w:before="24" w:line="264" w:lineRule="auto"/>
        <w:ind w:right="170" w:firstLine="56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</w:t>
      </w:r>
      <w:r>
        <w:t>чных</w:t>
      </w:r>
      <w:r>
        <w:tab/>
      </w:r>
      <w:r>
        <w:rPr>
          <w:spacing w:val="-2"/>
        </w:rPr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мира;</w:t>
      </w:r>
    </w:p>
    <w:p w14:paraId="610B880A" w14:textId="77777777" w:rsidR="005C51E8" w:rsidRDefault="00F72B21">
      <w:pPr>
        <w:pStyle w:val="a3"/>
        <w:spacing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судов;</w:t>
      </w:r>
      <w:r>
        <w:rPr>
          <w:spacing w:val="1"/>
        </w:rPr>
        <w:t xml:space="preserve"> </w:t>
      </w:r>
      <w:r>
        <w:t>описывать</w:t>
      </w:r>
      <w:r>
        <w:rPr>
          <w:spacing w:val="-67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14:paraId="126ED87A" w14:textId="77777777" w:rsidR="005C51E8" w:rsidRDefault="00F72B21">
      <w:pPr>
        <w:pStyle w:val="a3"/>
        <w:tabs>
          <w:tab w:val="left" w:pos="2982"/>
          <w:tab w:val="left" w:pos="4911"/>
          <w:tab w:val="left" w:pos="6292"/>
          <w:tab w:val="left" w:pos="8701"/>
          <w:tab w:val="left" w:pos="9874"/>
        </w:tabs>
        <w:spacing w:line="264" w:lineRule="auto"/>
        <w:ind w:right="161" w:firstLine="56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  <w:t>роботехнических</w:t>
      </w:r>
      <w:r>
        <w:tab/>
        <w:t>систем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применения.</w:t>
      </w:r>
    </w:p>
    <w:p w14:paraId="417388ED" w14:textId="77777777" w:rsidR="005C51E8" w:rsidRDefault="00F72B21">
      <w:pPr>
        <w:spacing w:before="15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0858C651" w14:textId="77777777" w:rsidR="005C51E8" w:rsidRDefault="00F72B21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-9"/>
        </w:rPr>
        <w:t xml:space="preserve"> </w:t>
      </w:r>
      <w:r>
        <w:t>автоматизированные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роботизированные</w:t>
      </w:r>
      <w:r>
        <w:rPr>
          <w:spacing w:val="-12"/>
        </w:rPr>
        <w:t xml:space="preserve"> </w:t>
      </w:r>
      <w:r>
        <w:t>производственные</w:t>
      </w:r>
      <w:r>
        <w:rPr>
          <w:spacing w:val="-67"/>
        </w:rPr>
        <w:t xml:space="preserve"> </w:t>
      </w:r>
      <w:r>
        <w:t>линии;</w:t>
      </w:r>
    </w:p>
    <w:p w14:paraId="50BCB936" w14:textId="77777777" w:rsidR="005C51E8" w:rsidRDefault="005C51E8">
      <w:pPr>
        <w:spacing w:line="256" w:lineRule="auto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731A37C3" w14:textId="77777777" w:rsidR="005C51E8" w:rsidRDefault="00F72B21">
      <w:pPr>
        <w:pStyle w:val="a3"/>
        <w:spacing w:before="86"/>
        <w:ind w:left="680"/>
        <w:jc w:val="both"/>
      </w:pPr>
      <w:r>
        <w:lastRenderedPageBreak/>
        <w:t>анализировать</w:t>
      </w:r>
      <w:r>
        <w:rPr>
          <w:spacing w:val="-7"/>
        </w:rPr>
        <w:t xml:space="preserve"> </w:t>
      </w:r>
      <w:r>
        <w:t>перспективы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робототехники;</w:t>
      </w:r>
    </w:p>
    <w:p w14:paraId="4FDA2A4D" w14:textId="77777777" w:rsidR="005C51E8" w:rsidRDefault="00F72B21">
      <w:pPr>
        <w:pStyle w:val="a3"/>
        <w:spacing w:before="24" w:line="264" w:lineRule="auto"/>
        <w:ind w:right="167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труда;</w:t>
      </w:r>
    </w:p>
    <w:p w14:paraId="7F95AC8D" w14:textId="77777777" w:rsidR="005C51E8" w:rsidRDefault="00F72B21">
      <w:pPr>
        <w:pStyle w:val="a3"/>
        <w:spacing w:line="256" w:lineRule="auto"/>
        <w:ind w:right="168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 системы</w:t>
      </w:r>
      <w:r>
        <w:rPr>
          <w:spacing w:val="-1"/>
        </w:rPr>
        <w:t xml:space="preserve"> </w:t>
      </w:r>
      <w:r>
        <w:t>интернет вещей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быту;</w:t>
      </w:r>
    </w:p>
    <w:p w14:paraId="2C09A299" w14:textId="77777777" w:rsidR="005C51E8" w:rsidRDefault="00F72B21">
      <w:pPr>
        <w:pStyle w:val="a3"/>
        <w:ind w:left="680"/>
        <w:jc w:val="both"/>
      </w:pPr>
      <w:r>
        <w:t>реализовывать</w:t>
      </w:r>
      <w:r>
        <w:rPr>
          <w:spacing w:val="-5"/>
        </w:rPr>
        <w:t xml:space="preserve"> </w:t>
      </w:r>
      <w:r>
        <w:t>полный</w:t>
      </w:r>
      <w:r>
        <w:rPr>
          <w:spacing w:val="-5"/>
        </w:rPr>
        <w:t xml:space="preserve"> </w:t>
      </w:r>
      <w:r>
        <w:t>цикл</w:t>
      </w:r>
      <w:r>
        <w:rPr>
          <w:spacing w:val="-8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робота;</w:t>
      </w:r>
    </w:p>
    <w:p w14:paraId="08AF875A" w14:textId="77777777" w:rsidR="005C51E8" w:rsidRDefault="00F72B21">
      <w:pPr>
        <w:pStyle w:val="a3"/>
        <w:spacing w:before="23" w:line="256" w:lineRule="auto"/>
        <w:ind w:right="157" w:firstLine="569"/>
        <w:jc w:val="both"/>
      </w:pPr>
      <w:r>
        <w:t>конструировать        и        моделировать        робототехнические        системы</w:t>
      </w:r>
      <w:r>
        <w:rPr>
          <w:spacing w:val="1"/>
        </w:rPr>
        <w:t xml:space="preserve"> </w:t>
      </w:r>
      <w:r>
        <w:t>с использованием материальных конструкт</w:t>
      </w:r>
      <w:r>
        <w:t>оров с компьютерным управлением 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</w:p>
    <w:p w14:paraId="50E82AE9" w14:textId="77777777" w:rsidR="005C51E8" w:rsidRDefault="00F72B21">
      <w:pPr>
        <w:pStyle w:val="a3"/>
        <w:spacing w:before="4" w:line="264" w:lineRule="auto"/>
        <w:ind w:right="163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14:paraId="75C314B8" w14:textId="77777777" w:rsidR="005C51E8" w:rsidRDefault="00F72B21">
      <w:pPr>
        <w:pStyle w:val="a3"/>
        <w:spacing w:line="256" w:lineRule="auto"/>
        <w:ind w:right="157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14:paraId="57FEBC25" w14:textId="77777777" w:rsidR="005C51E8" w:rsidRDefault="00F72B21">
      <w:pPr>
        <w:pStyle w:val="a3"/>
        <w:ind w:left="680"/>
        <w:jc w:val="both"/>
      </w:pPr>
      <w:r>
        <w:t>самостоятельно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робототехнически</w:t>
      </w:r>
      <w:r>
        <w:t>е</w:t>
      </w:r>
      <w:r>
        <w:rPr>
          <w:spacing w:val="-7"/>
        </w:rPr>
        <w:t xml:space="preserve"> </w:t>
      </w:r>
      <w:r>
        <w:t>проекты.</w:t>
      </w:r>
    </w:p>
    <w:p w14:paraId="6284C775" w14:textId="77777777" w:rsidR="005C51E8" w:rsidRDefault="005C51E8">
      <w:pPr>
        <w:pStyle w:val="a3"/>
        <w:spacing w:before="2"/>
        <w:ind w:left="0"/>
        <w:rPr>
          <w:sz w:val="32"/>
        </w:rPr>
      </w:pPr>
    </w:p>
    <w:p w14:paraId="1AE4C28D" w14:textId="77777777" w:rsidR="005C51E8" w:rsidRDefault="00F72B21">
      <w:pPr>
        <w:tabs>
          <w:tab w:val="left" w:pos="1953"/>
          <w:tab w:val="left" w:pos="3708"/>
          <w:tab w:val="left" w:pos="5047"/>
          <w:tab w:val="left" w:pos="6811"/>
          <w:tab w:val="left" w:pos="7969"/>
        </w:tabs>
        <w:spacing w:line="264" w:lineRule="auto"/>
        <w:ind w:left="110" w:right="144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14:paraId="5508560A" w14:textId="77777777" w:rsidR="005C51E8" w:rsidRDefault="00F72B21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3BD9AE07" w14:textId="77777777" w:rsidR="005C51E8" w:rsidRDefault="00F72B21">
      <w:pPr>
        <w:pStyle w:val="a3"/>
        <w:spacing w:before="24"/>
        <w:ind w:left="680"/>
      </w:pPr>
      <w:r>
        <w:t>называть</w:t>
      </w:r>
      <w:r>
        <w:rPr>
          <w:spacing w:val="-4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информации;</w:t>
      </w:r>
    </w:p>
    <w:p w14:paraId="28F607B4" w14:textId="77777777" w:rsidR="005C51E8" w:rsidRDefault="00F72B21">
      <w:pPr>
        <w:pStyle w:val="a3"/>
        <w:spacing w:before="24" w:line="256" w:lineRule="auto"/>
        <w:ind w:firstLine="569"/>
      </w:pPr>
      <w:r>
        <w:t>называть</w:t>
      </w:r>
      <w:r>
        <w:rPr>
          <w:spacing w:val="26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графических</w:t>
      </w:r>
      <w:r>
        <w:rPr>
          <w:spacing w:val="22"/>
        </w:rPr>
        <w:t xml:space="preserve"> </w:t>
      </w:r>
      <w:r>
        <w:t>изображений</w:t>
      </w:r>
      <w:r>
        <w:rPr>
          <w:spacing w:val="26"/>
        </w:rPr>
        <w:t xml:space="preserve"> </w:t>
      </w:r>
      <w:r>
        <w:t>(рисунок,</w:t>
      </w:r>
      <w:r>
        <w:rPr>
          <w:spacing w:val="26"/>
        </w:rPr>
        <w:t xml:space="preserve"> </w:t>
      </w:r>
      <w:r>
        <w:t>диаграмма,</w:t>
      </w:r>
      <w:r>
        <w:rPr>
          <w:spacing w:val="26"/>
        </w:rPr>
        <w:t xml:space="preserve"> </w:t>
      </w:r>
      <w:r>
        <w:t>графики,</w:t>
      </w:r>
      <w:r>
        <w:rPr>
          <w:spacing w:val="-67"/>
        </w:rPr>
        <w:t xml:space="preserve"> </w:t>
      </w:r>
      <w:r>
        <w:t>графы,</w:t>
      </w:r>
      <w:r>
        <w:rPr>
          <w:spacing w:val="-4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схема,</w:t>
      </w:r>
      <w:r>
        <w:rPr>
          <w:spacing w:val="-3"/>
        </w:rPr>
        <w:t xml:space="preserve"> </w:t>
      </w:r>
      <w:r>
        <w:t>карта,</w:t>
      </w:r>
      <w:r>
        <w:rPr>
          <w:spacing w:val="-3"/>
        </w:rPr>
        <w:t xml:space="preserve"> </w:t>
      </w:r>
      <w:r>
        <w:t>пиктограмма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14:paraId="019250F9" w14:textId="77777777" w:rsidR="005C51E8" w:rsidRDefault="00F72B21">
      <w:pPr>
        <w:pStyle w:val="a3"/>
        <w:tabs>
          <w:tab w:val="left" w:pos="1968"/>
          <w:tab w:val="left" w:pos="3327"/>
          <w:tab w:val="left" w:pos="4687"/>
          <w:tab w:val="left" w:pos="6421"/>
          <w:tab w:val="left" w:pos="8204"/>
          <w:tab w:val="left" w:pos="9240"/>
        </w:tabs>
        <w:spacing w:before="9" w:line="259" w:lineRule="auto"/>
        <w:ind w:right="157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2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14:paraId="653905FF" w14:textId="77777777" w:rsidR="005C51E8" w:rsidRDefault="00F72B21">
      <w:pPr>
        <w:pStyle w:val="a3"/>
        <w:spacing w:line="318" w:lineRule="exact"/>
        <w:ind w:left="680"/>
      </w:pP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чертёжные</w:t>
      </w:r>
      <w:r>
        <w:rPr>
          <w:spacing w:val="-7"/>
        </w:rPr>
        <w:t xml:space="preserve"> </w:t>
      </w:r>
      <w:r>
        <w:t>инструменты;</w:t>
      </w:r>
    </w:p>
    <w:p w14:paraId="57A7E18D" w14:textId="77777777" w:rsidR="005C51E8" w:rsidRDefault="00F72B21">
      <w:pPr>
        <w:pStyle w:val="a3"/>
        <w:spacing w:before="24" w:line="264" w:lineRule="auto"/>
        <w:ind w:firstLine="569"/>
      </w:pPr>
      <w:r>
        <w:t>читать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выполнять чертежи</w:t>
      </w:r>
      <w:r>
        <w:rPr>
          <w:spacing w:val="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2"/>
        </w:rPr>
        <w:t xml:space="preserve"> </w:t>
      </w:r>
      <w:r>
        <w:t>А4</w:t>
      </w:r>
      <w:r>
        <w:rPr>
          <w:spacing w:val="8"/>
        </w:rPr>
        <w:t xml:space="preserve"> </w:t>
      </w:r>
      <w:r>
        <w:t>(рамка,</w:t>
      </w:r>
      <w:r>
        <w:rPr>
          <w:spacing w:val="6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надпись,</w:t>
      </w:r>
      <w:r>
        <w:rPr>
          <w:spacing w:val="6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2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размеров).</w:t>
      </w:r>
    </w:p>
    <w:p w14:paraId="5E84C253" w14:textId="77777777" w:rsidR="005C51E8" w:rsidRDefault="00F72B21">
      <w:pPr>
        <w:spacing w:before="163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261FDDC5" w14:textId="77777777" w:rsidR="005C51E8" w:rsidRDefault="00F72B21">
      <w:pPr>
        <w:pStyle w:val="a3"/>
        <w:spacing w:before="24" w:line="264" w:lineRule="auto"/>
        <w:ind w:firstLine="569"/>
      </w:pPr>
      <w:r>
        <w:t>знать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чертежей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чертёжных</w:t>
      </w:r>
      <w:r>
        <w:rPr>
          <w:spacing w:val="-4"/>
        </w:rPr>
        <w:t xml:space="preserve"> </w:t>
      </w:r>
      <w:r>
        <w:t>инструментов;</w:t>
      </w:r>
    </w:p>
    <w:p w14:paraId="2F8B8C75" w14:textId="77777777" w:rsidR="005C51E8" w:rsidRDefault="00F72B21">
      <w:pPr>
        <w:pStyle w:val="a3"/>
        <w:spacing w:line="256" w:lineRule="auto"/>
        <w:ind w:firstLine="569"/>
      </w:pPr>
      <w:r>
        <w:t>знать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использовать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выполнения</w:t>
      </w:r>
      <w:r>
        <w:rPr>
          <w:spacing w:val="37"/>
        </w:rPr>
        <w:t xml:space="preserve"> </w:t>
      </w:r>
      <w:r>
        <w:t>чертежей</w:t>
      </w:r>
      <w:r>
        <w:rPr>
          <w:spacing w:val="37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14:paraId="17983FB2" w14:textId="77777777" w:rsidR="005C51E8" w:rsidRDefault="00F72B21">
      <w:pPr>
        <w:pStyle w:val="a3"/>
        <w:spacing w:line="264" w:lineRule="auto"/>
        <w:ind w:firstLine="569"/>
      </w:pPr>
      <w:r>
        <w:rPr>
          <w:spacing w:val="-1"/>
        </w:rPr>
        <w:t>понимать</w:t>
      </w:r>
      <w:r>
        <w:rPr>
          <w:spacing w:val="-12"/>
        </w:rPr>
        <w:t xml:space="preserve"> </w:t>
      </w:r>
      <w:r>
        <w:rPr>
          <w:spacing w:val="-1"/>
        </w:rPr>
        <w:t>смысл</w:t>
      </w:r>
      <w:r>
        <w:rPr>
          <w:spacing w:val="-9"/>
        </w:rPr>
        <w:t xml:space="preserve"> </w:t>
      </w:r>
      <w:r>
        <w:rPr>
          <w:spacing w:val="-1"/>
        </w:rPr>
        <w:t>условных</w:t>
      </w:r>
      <w:r>
        <w:rPr>
          <w:spacing w:val="-17"/>
        </w:rPr>
        <w:t xml:space="preserve"> </w:t>
      </w:r>
      <w:r>
        <w:rPr>
          <w:spacing w:val="-1"/>
        </w:rPr>
        <w:t>графических</w:t>
      </w:r>
      <w:r>
        <w:rPr>
          <w:spacing w:val="-16"/>
        </w:rPr>
        <w:t xml:space="preserve"> </w:t>
      </w:r>
      <w: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</w:t>
      </w:r>
    </w:p>
    <w:p w14:paraId="46D04550" w14:textId="77777777" w:rsidR="005C51E8" w:rsidRDefault="00F72B21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рисунки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14:paraId="3EFFEA00" w14:textId="77777777" w:rsidR="005C51E8" w:rsidRDefault="00F72B21">
      <w:pPr>
        <w:spacing w:before="190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7AC0D6F7" w14:textId="77777777" w:rsidR="005C51E8" w:rsidRDefault="00F72B21">
      <w:pPr>
        <w:pStyle w:val="a3"/>
        <w:spacing w:before="31" w:line="256" w:lineRule="auto"/>
        <w:ind w:left="680" w:right="2723"/>
      </w:pPr>
      <w:r>
        <w:t>называть виды</w:t>
      </w:r>
      <w:r>
        <w:rPr>
          <w:spacing w:val="-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оформлять</w:t>
      </w:r>
      <w:r>
        <w:rPr>
          <w:spacing w:val="2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чертёж;</w:t>
      </w:r>
    </w:p>
    <w:p w14:paraId="5303C12F" w14:textId="77777777" w:rsidR="005C51E8" w:rsidRDefault="00F72B21">
      <w:pPr>
        <w:pStyle w:val="a3"/>
        <w:spacing w:before="3" w:line="264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ручными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вычерчивания</w:t>
      </w:r>
      <w:r>
        <w:rPr>
          <w:spacing w:val="15"/>
        </w:rPr>
        <w:t xml:space="preserve"> </w:t>
      </w:r>
      <w:r>
        <w:t>чертежей,</w:t>
      </w:r>
      <w:r>
        <w:rPr>
          <w:spacing w:val="16"/>
        </w:rPr>
        <w:t xml:space="preserve"> </w:t>
      </w:r>
      <w:r>
        <w:t>эскизов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14:paraId="521700DD" w14:textId="77777777" w:rsidR="005C51E8" w:rsidRDefault="005C51E8">
      <w:pPr>
        <w:spacing w:line="264" w:lineRule="auto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5789017D" w14:textId="77777777" w:rsidR="005C51E8" w:rsidRDefault="00F72B21">
      <w:pPr>
        <w:pStyle w:val="a3"/>
        <w:spacing w:before="86" w:line="259" w:lineRule="auto"/>
        <w:ind w:right="144" w:firstLine="569"/>
      </w:pPr>
      <w:r>
        <w:lastRenderedPageBreak/>
        <w:t>владеть</w:t>
      </w:r>
      <w:r>
        <w:rPr>
          <w:spacing w:val="12"/>
        </w:rPr>
        <w:t xml:space="preserve"> </w:t>
      </w:r>
      <w:r>
        <w:t>автоматизированными</w:t>
      </w:r>
      <w:r>
        <w:rPr>
          <w:spacing w:val="11"/>
        </w:rPr>
        <w:t xml:space="preserve"> </w:t>
      </w:r>
      <w:r>
        <w:t>способами</w:t>
      </w:r>
      <w:r>
        <w:rPr>
          <w:spacing w:val="11"/>
        </w:rPr>
        <w:t xml:space="preserve"> </w:t>
      </w:r>
      <w:r>
        <w:t>вычерчивания</w:t>
      </w:r>
      <w:r>
        <w:rPr>
          <w:spacing w:val="12"/>
        </w:rPr>
        <w:t xml:space="preserve"> </w:t>
      </w:r>
      <w:r>
        <w:t>чертежей,</w:t>
      </w:r>
      <w:r>
        <w:rPr>
          <w:spacing w:val="12"/>
        </w:rPr>
        <w:t xml:space="preserve"> </w:t>
      </w:r>
      <w:r>
        <w:t>эскизов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14:paraId="3E0B0522" w14:textId="77777777" w:rsidR="005C51E8" w:rsidRDefault="00F72B21">
      <w:pPr>
        <w:pStyle w:val="a3"/>
        <w:spacing w:before="3"/>
        <w:ind w:left="680"/>
      </w:pPr>
      <w:r>
        <w:t>уметь</w:t>
      </w:r>
      <w:r>
        <w:rPr>
          <w:spacing w:val="-3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чертежи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чертежам.</w:t>
      </w:r>
    </w:p>
    <w:p w14:paraId="47D0B255" w14:textId="77777777" w:rsidR="005C51E8" w:rsidRDefault="00F72B21">
      <w:pPr>
        <w:spacing w:before="197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2C563D93" w14:textId="77777777" w:rsidR="005C51E8" w:rsidRDefault="00F72B21">
      <w:pPr>
        <w:pStyle w:val="a3"/>
        <w:tabs>
          <w:tab w:val="left" w:pos="2658"/>
          <w:tab w:val="left" w:pos="4621"/>
          <w:tab w:val="left" w:pos="6506"/>
          <w:tab w:val="left" w:pos="7312"/>
          <w:tab w:val="left" w:pos="8779"/>
        </w:tabs>
        <w:spacing w:before="24" w:line="264" w:lineRule="auto"/>
        <w:ind w:right="162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14:paraId="0384E9F4" w14:textId="77777777" w:rsidR="005C51E8" w:rsidRDefault="00F72B21">
      <w:pPr>
        <w:pStyle w:val="a3"/>
        <w:spacing w:line="312" w:lineRule="exact"/>
        <w:ind w:left="680"/>
      </w:pPr>
      <w:r>
        <w:t>создавать</w:t>
      </w:r>
      <w:r>
        <w:rPr>
          <w:spacing w:val="-5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документов;</w:t>
      </w:r>
    </w:p>
    <w:p w14:paraId="1D0FD5F0" w14:textId="77777777" w:rsidR="005C51E8" w:rsidRDefault="00F72B21">
      <w:pPr>
        <w:pStyle w:val="a3"/>
        <w:spacing w:before="24" w:line="256" w:lineRule="auto"/>
        <w:ind w:firstLine="569"/>
      </w:pPr>
      <w:r>
        <w:t>владеть</w:t>
      </w:r>
      <w:r>
        <w:rPr>
          <w:spacing w:val="21"/>
        </w:rPr>
        <w:t xml:space="preserve"> </w:t>
      </w:r>
      <w:r>
        <w:t>способами</w:t>
      </w:r>
      <w:r>
        <w:rPr>
          <w:spacing w:val="21"/>
        </w:rPr>
        <w:t xml:space="preserve"> </w:t>
      </w:r>
      <w:r>
        <w:t>с</w:t>
      </w:r>
      <w:r>
        <w:t>оздания,</w:t>
      </w:r>
      <w:r>
        <w:rPr>
          <w:spacing w:val="22"/>
        </w:rPr>
        <w:t xml:space="preserve"> </w:t>
      </w:r>
      <w:r>
        <w:t>редактирования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трансформации</w:t>
      </w:r>
      <w:r>
        <w:rPr>
          <w:spacing w:val="21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14:paraId="038F16AF" w14:textId="77777777" w:rsidR="005C51E8" w:rsidRDefault="00F72B21">
      <w:pPr>
        <w:pStyle w:val="a3"/>
        <w:spacing w:before="9" w:line="256" w:lineRule="auto"/>
        <w:ind w:right="140" w:firstLine="569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приспособлений и (или)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программного</w:t>
      </w:r>
      <w:r>
        <w:rPr>
          <w:spacing w:val="-4"/>
        </w:rPr>
        <w:t xml:space="preserve"> </w:t>
      </w:r>
      <w:r>
        <w:t>обеспечения;</w:t>
      </w:r>
    </w:p>
    <w:p w14:paraId="2365D76C" w14:textId="77777777" w:rsidR="005C51E8" w:rsidRDefault="00F72B21">
      <w:pPr>
        <w:pStyle w:val="a3"/>
        <w:spacing w:before="3"/>
        <w:ind w:left="680"/>
      </w:pPr>
      <w:r>
        <w:t>создавать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3D-модели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5"/>
        </w:rPr>
        <w:t xml:space="preserve"> </w:t>
      </w:r>
      <w:r>
        <w:t>чертежи.</w:t>
      </w:r>
    </w:p>
    <w:p w14:paraId="15060548" w14:textId="77777777" w:rsidR="005C51E8" w:rsidRDefault="00F72B21">
      <w:pPr>
        <w:spacing w:before="196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230553BB" w14:textId="77777777" w:rsidR="005C51E8" w:rsidRDefault="00F72B21">
      <w:pPr>
        <w:pStyle w:val="a3"/>
        <w:tabs>
          <w:tab w:val="left" w:pos="1520"/>
          <w:tab w:val="left" w:pos="3091"/>
          <w:tab w:val="left" w:pos="3487"/>
          <w:tab w:val="left" w:pos="4696"/>
          <w:tab w:val="left" w:pos="7537"/>
        </w:tabs>
        <w:spacing w:before="32" w:line="256" w:lineRule="auto"/>
        <w:ind w:right="155" w:firstLine="569"/>
        <w:jc w:val="right"/>
      </w:pPr>
      <w:r>
        <w:rPr>
          <w:spacing w:val="-2"/>
        </w:rPr>
        <w:t>выполнять</w:t>
      </w:r>
      <w:r>
        <w:rPr>
          <w:spacing w:val="-19"/>
        </w:rPr>
        <w:t xml:space="preserve"> </w:t>
      </w:r>
      <w:r>
        <w:rPr>
          <w:spacing w:val="-2"/>
        </w:rPr>
        <w:t>эскизы,</w:t>
      </w:r>
      <w:r>
        <w:rPr>
          <w:spacing w:val="-11"/>
        </w:rPr>
        <w:t xml:space="preserve"> </w:t>
      </w:r>
      <w:r>
        <w:rPr>
          <w:spacing w:val="-2"/>
        </w:rPr>
        <w:t>схемы,</w:t>
      </w:r>
      <w:r>
        <w:rPr>
          <w:spacing w:val="-11"/>
        </w:rPr>
        <w:t xml:space="preserve"> </w:t>
      </w:r>
      <w:r>
        <w:rPr>
          <w:spacing w:val="-2"/>
        </w:rPr>
        <w:t>чертежи</w:t>
      </w:r>
      <w:r>
        <w:rPr>
          <w:spacing w:val="-1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7"/>
        </w:rPr>
        <w:t xml:space="preserve"> </w:t>
      </w:r>
      <w:r>
        <w:rPr>
          <w:spacing w:val="-2"/>
        </w:rPr>
        <w:t>чертёжных</w:t>
      </w:r>
      <w:r>
        <w:rPr>
          <w:spacing w:val="-16"/>
        </w:rPr>
        <w:t xml:space="preserve"> </w:t>
      </w:r>
      <w:r>
        <w:rPr>
          <w:spacing w:val="-1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приспособлений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(или)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22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автоматизированного</w:t>
      </w:r>
      <w:r>
        <w:rPr>
          <w:spacing w:val="-16"/>
        </w:rPr>
        <w:t xml:space="preserve"> </w:t>
      </w:r>
      <w:r>
        <w:rPr>
          <w:spacing w:val="-1"/>
        </w:rPr>
        <w:t>проектирования</w:t>
      </w:r>
      <w:r>
        <w:rPr>
          <w:spacing w:val="-11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</w:r>
      <w:r>
        <w:t>проектирования</w:t>
      </w:r>
    </w:p>
    <w:p w14:paraId="1E69E5BB" w14:textId="77777777" w:rsidR="005C51E8" w:rsidRDefault="00F72B21">
      <w:pPr>
        <w:pStyle w:val="a3"/>
        <w:spacing w:before="3"/>
      </w:pPr>
      <w:r>
        <w:t>(САПР);</w:t>
      </w:r>
    </w:p>
    <w:p w14:paraId="5F9F04A2" w14:textId="77777777" w:rsidR="005C51E8" w:rsidRDefault="00F72B21">
      <w:pPr>
        <w:pStyle w:val="a3"/>
        <w:spacing w:before="31" w:line="256" w:lineRule="auto"/>
        <w:ind w:firstLine="569"/>
      </w:pPr>
      <w:r>
        <w:t>оформлять</w:t>
      </w:r>
      <w:r>
        <w:rPr>
          <w:spacing w:val="40"/>
        </w:rPr>
        <w:t xml:space="preserve"> </w:t>
      </w:r>
      <w:r>
        <w:t>конструкторскую</w:t>
      </w:r>
      <w:r>
        <w:rPr>
          <w:spacing w:val="37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14:paraId="7281A28D" w14:textId="77777777" w:rsidR="005C51E8" w:rsidRDefault="00F72B21">
      <w:pPr>
        <w:pStyle w:val="a3"/>
        <w:spacing w:before="3" w:line="264" w:lineRule="auto"/>
        <w:ind w:firstLine="569"/>
      </w:pPr>
      <w:r>
        <w:t>характеризовать</w:t>
      </w:r>
      <w:r>
        <w:rPr>
          <w:spacing w:val="25"/>
        </w:rPr>
        <w:t xml:space="preserve"> </w:t>
      </w:r>
      <w:r>
        <w:t>мир</w:t>
      </w:r>
      <w:r>
        <w:rPr>
          <w:spacing w:val="20"/>
        </w:rPr>
        <w:t xml:space="preserve"> </w:t>
      </w:r>
      <w:r>
        <w:t>профессий,</w:t>
      </w:r>
      <w:r>
        <w:rPr>
          <w:spacing w:val="26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технологиями,</w:t>
      </w:r>
      <w:r>
        <w:rPr>
          <w:spacing w:val="2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14:paraId="7245E40B" w14:textId="77777777" w:rsidR="005C51E8" w:rsidRDefault="005C51E8">
      <w:pPr>
        <w:pStyle w:val="a3"/>
        <w:spacing w:before="2"/>
        <w:ind w:left="0"/>
        <w:rPr>
          <w:sz w:val="29"/>
        </w:rPr>
      </w:pPr>
    </w:p>
    <w:p w14:paraId="7E4A7EB1" w14:textId="77777777" w:rsidR="005C51E8" w:rsidRDefault="00F72B21">
      <w:pPr>
        <w:spacing w:before="1" w:line="264" w:lineRule="auto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«3D-моделирование,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прототипирование,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14:paraId="0AEB4085" w14:textId="77777777" w:rsidR="005C51E8" w:rsidRDefault="00F72B21">
      <w:pPr>
        <w:spacing w:before="16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7E16D74C" w14:textId="77777777" w:rsidR="005C51E8" w:rsidRDefault="00F72B21">
      <w:pPr>
        <w:pStyle w:val="a3"/>
        <w:spacing w:before="25" w:line="256" w:lineRule="auto"/>
        <w:ind w:left="680" w:right="3362"/>
      </w:pPr>
      <w:r>
        <w:t>называть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 виды</w:t>
      </w:r>
      <w:r>
        <w:rPr>
          <w:spacing w:val="-1"/>
        </w:rPr>
        <w:t xml:space="preserve"> </w:t>
      </w:r>
      <w:r>
        <w:t>макетов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назначение;</w:t>
      </w:r>
    </w:p>
    <w:p w14:paraId="4D4E8C86" w14:textId="77777777" w:rsidR="005C51E8" w:rsidRDefault="00F72B21">
      <w:pPr>
        <w:pStyle w:val="a3"/>
        <w:tabs>
          <w:tab w:val="left" w:pos="2068"/>
          <w:tab w:val="left" w:pos="3184"/>
          <w:tab w:val="left" w:pos="4716"/>
          <w:tab w:val="left" w:pos="5723"/>
          <w:tab w:val="left" w:pos="6097"/>
          <w:tab w:val="left" w:pos="6788"/>
          <w:tab w:val="left" w:pos="7708"/>
          <w:tab w:val="left" w:pos="8082"/>
        </w:tabs>
        <w:spacing w:before="2" w:line="264" w:lineRule="auto"/>
        <w:ind w:right="171" w:firstLine="569"/>
      </w:pPr>
      <w:r>
        <w:t>создавать</w:t>
      </w:r>
      <w:r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</w:t>
      </w:r>
      <w:r>
        <w:t>исле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14:paraId="5971CBB7" w14:textId="77777777" w:rsidR="005C51E8" w:rsidRDefault="00F72B21">
      <w:pPr>
        <w:pStyle w:val="a3"/>
        <w:spacing w:line="256" w:lineRule="auto"/>
        <w:ind w:left="680" w:right="2259"/>
      </w:pPr>
      <w:r>
        <w:t>выполнять</w:t>
      </w:r>
      <w:r>
        <w:rPr>
          <w:spacing w:val="-2"/>
        </w:rPr>
        <w:t xml:space="preserve"> </w:t>
      </w:r>
      <w:r>
        <w:t>развёртку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1"/>
        </w:rPr>
        <w:t xml:space="preserve"> </w:t>
      </w:r>
      <w:r>
        <w:t>фрагменты</w:t>
      </w:r>
      <w:r>
        <w:rPr>
          <w:spacing w:val="-6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сборку</w:t>
      </w:r>
      <w:r>
        <w:rPr>
          <w:spacing w:val="-11"/>
        </w:rPr>
        <w:t xml:space="preserve"> </w:t>
      </w:r>
      <w:r>
        <w:t>деталей</w:t>
      </w:r>
      <w:r>
        <w:rPr>
          <w:spacing w:val="2"/>
        </w:rPr>
        <w:t xml:space="preserve"> </w:t>
      </w:r>
      <w:r>
        <w:t>макета;</w:t>
      </w:r>
    </w:p>
    <w:p w14:paraId="7DA11FEA" w14:textId="77777777" w:rsidR="005C51E8" w:rsidRDefault="00F72B21">
      <w:pPr>
        <w:pStyle w:val="a3"/>
        <w:ind w:left="680"/>
      </w:pPr>
      <w:r>
        <w:t>разрабатывать</w:t>
      </w:r>
      <w:r>
        <w:rPr>
          <w:spacing w:val="-8"/>
        </w:rPr>
        <w:t xml:space="preserve"> </w:t>
      </w:r>
      <w:r>
        <w:t>графическую</w:t>
      </w:r>
      <w:r>
        <w:rPr>
          <w:spacing w:val="-10"/>
        </w:rPr>
        <w:t xml:space="preserve"> </w:t>
      </w:r>
      <w:r>
        <w:t>документацию;</w:t>
      </w:r>
    </w:p>
    <w:p w14:paraId="29525E8D" w14:textId="77777777" w:rsidR="005C51E8" w:rsidRDefault="00F72B21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30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изучаемыми</w:t>
      </w:r>
      <w:r>
        <w:rPr>
          <w:spacing w:val="29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14:paraId="58021B84" w14:textId="77777777" w:rsidR="005C51E8" w:rsidRDefault="00F72B21">
      <w:pPr>
        <w:spacing w:before="175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63E67E0D" w14:textId="77777777" w:rsidR="005C51E8" w:rsidRDefault="00F72B21">
      <w:pPr>
        <w:pStyle w:val="a3"/>
        <w:spacing w:before="31" w:line="256" w:lineRule="auto"/>
        <w:ind w:right="151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14"/>
        </w:rPr>
        <w:t xml:space="preserve"> </w:t>
      </w:r>
      <w:r>
        <w:t>их</w:t>
      </w:r>
      <w:r>
        <w:rPr>
          <w:spacing w:val="110"/>
        </w:rPr>
        <w:t xml:space="preserve"> </w:t>
      </w:r>
      <w:r>
        <w:t>испытание,</w:t>
      </w:r>
      <w:r>
        <w:rPr>
          <w:spacing w:val="115"/>
        </w:rPr>
        <w:t xml:space="preserve"> </w:t>
      </w:r>
      <w:r>
        <w:t xml:space="preserve">анализ,  </w:t>
      </w:r>
      <w:r>
        <w:rPr>
          <w:spacing w:val="44"/>
        </w:rPr>
        <w:t xml:space="preserve"> </w:t>
      </w:r>
      <w:r>
        <w:t xml:space="preserve">способы  </w:t>
      </w:r>
      <w:r>
        <w:rPr>
          <w:spacing w:val="41"/>
        </w:rPr>
        <w:t xml:space="preserve"> </w:t>
      </w:r>
      <w:r>
        <w:t xml:space="preserve">модернизации  </w:t>
      </w:r>
      <w:r>
        <w:rPr>
          <w:spacing w:val="43"/>
        </w:rPr>
        <w:t xml:space="preserve"> </w:t>
      </w:r>
      <w:r>
        <w:t xml:space="preserve">в  </w:t>
      </w:r>
      <w:r>
        <w:rPr>
          <w:spacing w:val="41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результатов</w:t>
      </w:r>
      <w:r>
        <w:rPr>
          <w:spacing w:val="-2"/>
        </w:rPr>
        <w:t xml:space="preserve"> </w:t>
      </w:r>
      <w:r>
        <w:t>испытания;</w:t>
      </w:r>
    </w:p>
    <w:p w14:paraId="1C7EB688" w14:textId="77777777" w:rsidR="005C51E8" w:rsidRDefault="00F72B21">
      <w:pPr>
        <w:pStyle w:val="a3"/>
        <w:spacing w:before="4"/>
        <w:ind w:left="680"/>
        <w:jc w:val="both"/>
      </w:pPr>
      <w:r>
        <w:t>создавать</w:t>
      </w:r>
      <w:r>
        <w:rPr>
          <w:spacing w:val="-7"/>
        </w:rPr>
        <w:t xml:space="preserve"> </w:t>
      </w:r>
      <w:r>
        <w:t>3D-модели,</w:t>
      </w:r>
      <w:r>
        <w:rPr>
          <w:spacing w:val="-5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программное</w:t>
      </w:r>
      <w:r>
        <w:rPr>
          <w:spacing w:val="-9"/>
        </w:rPr>
        <w:t xml:space="preserve"> </w:t>
      </w:r>
      <w:r>
        <w:t>обеспечение;</w:t>
      </w:r>
    </w:p>
    <w:p w14:paraId="442D31E8" w14:textId="77777777" w:rsidR="005C51E8" w:rsidRDefault="005C51E8">
      <w:pPr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14E07B75" w14:textId="77777777" w:rsidR="005C51E8" w:rsidRDefault="00F72B21">
      <w:pPr>
        <w:pStyle w:val="a3"/>
        <w:spacing w:before="86" w:line="259" w:lineRule="auto"/>
        <w:ind w:left="680" w:right="165"/>
      </w:pPr>
      <w:r>
        <w:lastRenderedPageBreak/>
        <w:t>устанавливать</w:t>
      </w:r>
      <w:r>
        <w:rPr>
          <w:spacing w:val="-4"/>
        </w:rPr>
        <w:t xml:space="preserve"> </w:t>
      </w:r>
      <w:r>
        <w:t>адекватность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 анализ</w:t>
      </w:r>
      <w:r>
        <w:rPr>
          <w:spacing w:val="-4"/>
        </w:rPr>
        <w:t xml:space="preserve"> </w:t>
      </w:r>
      <w:r>
        <w:t>и модернизацию</w:t>
      </w:r>
      <w:r>
        <w:rPr>
          <w:spacing w:val="-2"/>
        </w:rPr>
        <w:t xml:space="preserve"> </w:t>
      </w:r>
      <w:r>
        <w:t>компьютерной модели;</w:t>
      </w:r>
    </w:p>
    <w:p w14:paraId="02ECF9BF" w14:textId="77777777" w:rsidR="005C51E8" w:rsidRDefault="00F72B21">
      <w:pPr>
        <w:pStyle w:val="a3"/>
        <w:spacing w:before="3" w:line="256" w:lineRule="auto"/>
        <w:ind w:right="170" w:firstLine="569"/>
      </w:pPr>
      <w:r>
        <w:t>изготавливать</w:t>
      </w:r>
      <w:r>
        <w:rPr>
          <w:spacing w:val="20"/>
        </w:rPr>
        <w:t xml:space="preserve"> </w:t>
      </w:r>
      <w:r>
        <w:t>прототипы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технологического</w:t>
      </w:r>
      <w:r>
        <w:rPr>
          <w:spacing w:val="16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5835B761" w14:textId="77777777" w:rsidR="005C51E8" w:rsidRDefault="00F72B21">
      <w:pPr>
        <w:pStyle w:val="a3"/>
        <w:spacing w:before="3" w:line="256" w:lineRule="auto"/>
        <w:ind w:left="680"/>
      </w:pP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изделие.</w:t>
      </w:r>
    </w:p>
    <w:p w14:paraId="1FC8D76A" w14:textId="77777777" w:rsidR="005C51E8" w:rsidRDefault="00F72B21">
      <w:pPr>
        <w:spacing w:before="182"/>
        <w:ind w:left="680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sz w:val="28"/>
        </w:rPr>
        <w:t>:</w:t>
      </w:r>
    </w:p>
    <w:p w14:paraId="76FCB973" w14:textId="77777777" w:rsidR="005C51E8" w:rsidRDefault="00F72B21">
      <w:pPr>
        <w:pStyle w:val="a3"/>
        <w:tabs>
          <w:tab w:val="left" w:pos="2608"/>
          <w:tab w:val="left" w:pos="4018"/>
          <w:tab w:val="left" w:pos="6234"/>
          <w:tab w:val="left" w:pos="8097"/>
        </w:tabs>
        <w:spacing w:before="24" w:line="256" w:lineRule="auto"/>
        <w:ind w:right="168" w:firstLine="569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трёхмерного</w:t>
      </w:r>
      <w:r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объектов;</w:t>
      </w:r>
    </w:p>
    <w:p w14:paraId="5863569B" w14:textId="77777777" w:rsidR="005C51E8" w:rsidRDefault="00F72B21">
      <w:pPr>
        <w:pStyle w:val="a3"/>
        <w:spacing w:before="10" w:line="256" w:lineRule="auto"/>
        <w:ind w:right="157" w:firstLine="569"/>
      </w:pPr>
      <w:r>
        <w:t>изготавливат</w:t>
      </w:r>
      <w:r>
        <w:t>ь</w:t>
      </w:r>
      <w:r>
        <w:rPr>
          <w:spacing w:val="22"/>
        </w:rPr>
        <w:t xml:space="preserve"> </w:t>
      </w:r>
      <w:r>
        <w:t>прототипы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технологического</w:t>
      </w:r>
      <w:r>
        <w:rPr>
          <w:spacing w:val="18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2"/>
        </w:rPr>
        <w:t xml:space="preserve"> </w:t>
      </w:r>
      <w:r>
        <w:t>лазерный</w:t>
      </w:r>
      <w:r>
        <w:rPr>
          <w:spacing w:val="2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14:paraId="75FE4C73" w14:textId="77777777" w:rsidR="005C51E8" w:rsidRDefault="00F72B21">
      <w:pPr>
        <w:pStyle w:val="a3"/>
        <w:spacing w:before="2" w:line="261" w:lineRule="auto"/>
        <w:ind w:left="680" w:right="1312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5"/>
        </w:rPr>
        <w:t xml:space="preserve"> </w:t>
      </w:r>
      <w:r>
        <w:t>прототип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3D-моделирования;</w:t>
      </w:r>
    </w:p>
    <w:p w14:paraId="37C7D74E" w14:textId="77777777" w:rsidR="005C51E8" w:rsidRDefault="00F72B21">
      <w:pPr>
        <w:pStyle w:val="a3"/>
        <w:spacing w:line="256" w:lineRule="auto"/>
        <w:ind w:right="153" w:firstLine="569"/>
      </w:pPr>
      <w:r>
        <w:t>характеризовать</w:t>
      </w:r>
      <w:r>
        <w:rPr>
          <w:spacing w:val="32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профессий,</w:t>
      </w:r>
      <w:r>
        <w:rPr>
          <w:spacing w:val="32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изучаемыми</w:t>
      </w:r>
      <w:r>
        <w:rPr>
          <w:spacing w:val="31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3D-моделирования,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089BAB2C" w14:textId="77777777" w:rsidR="005C51E8" w:rsidRDefault="005C51E8">
      <w:pPr>
        <w:pStyle w:val="a3"/>
        <w:spacing w:before="2"/>
        <w:ind w:left="0"/>
        <w:rPr>
          <w:sz w:val="30"/>
        </w:rPr>
      </w:pPr>
    </w:p>
    <w:p w14:paraId="570276AC" w14:textId="77777777" w:rsidR="005C51E8" w:rsidRDefault="00F72B21">
      <w:pPr>
        <w:tabs>
          <w:tab w:val="left" w:pos="2032"/>
          <w:tab w:val="left" w:pos="3867"/>
          <w:tab w:val="left" w:pos="5284"/>
          <w:tab w:val="left" w:pos="7119"/>
          <w:tab w:val="left" w:pos="9159"/>
        </w:tabs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14:paraId="148F8D76" w14:textId="77777777" w:rsidR="005C51E8" w:rsidRDefault="00F72B21">
      <w:pPr>
        <w:spacing w:before="31"/>
        <w:ind w:left="110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системы»</w:t>
      </w:r>
    </w:p>
    <w:p w14:paraId="6232ADB3" w14:textId="77777777" w:rsidR="005C51E8" w:rsidRDefault="00F72B21">
      <w:pPr>
        <w:spacing w:before="190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14:paraId="4D3E90F5" w14:textId="77777777" w:rsidR="005C51E8" w:rsidRDefault="00F72B21">
      <w:pPr>
        <w:pStyle w:val="a3"/>
        <w:spacing w:before="31" w:line="256" w:lineRule="auto"/>
        <w:ind w:left="680" w:right="1841"/>
        <w:jc w:val="both"/>
      </w:pPr>
      <w:r>
        <w:t>называть признаки автоматизированных систем, их виды;</w:t>
      </w:r>
      <w:r>
        <w:rPr>
          <w:spacing w:val="1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управления</w:t>
      </w:r>
      <w:r>
        <w:rPr>
          <w:spacing w:val="-6"/>
        </w:rPr>
        <w:t xml:space="preserve"> </w:t>
      </w:r>
      <w:r>
        <w:t>технологическими</w:t>
      </w:r>
      <w:r>
        <w:rPr>
          <w:spacing w:val="-6"/>
        </w:rPr>
        <w:t xml:space="preserve"> </w:t>
      </w:r>
      <w:r>
        <w:t>процессами;</w:t>
      </w:r>
    </w:p>
    <w:p w14:paraId="744BD42D" w14:textId="77777777" w:rsidR="005C51E8" w:rsidRDefault="00F72B21">
      <w:pPr>
        <w:pStyle w:val="a3"/>
        <w:spacing w:before="2" w:line="256" w:lineRule="auto"/>
        <w:ind w:right="168" w:firstLine="569"/>
        <w:jc w:val="both"/>
      </w:pPr>
      <w:r>
        <w:t>характеризовать управляющие и управляемые системы, функции обратной</w:t>
      </w:r>
      <w:r>
        <w:rPr>
          <w:spacing w:val="1"/>
        </w:rPr>
        <w:t xml:space="preserve"> </w:t>
      </w:r>
      <w:r>
        <w:t>связи;</w:t>
      </w:r>
    </w:p>
    <w:p w14:paraId="1C17C600" w14:textId="77777777" w:rsidR="005C51E8" w:rsidRDefault="00F72B21">
      <w:pPr>
        <w:pStyle w:val="a3"/>
        <w:spacing w:before="10" w:line="256" w:lineRule="auto"/>
        <w:ind w:left="680" w:right="2189"/>
        <w:jc w:val="both"/>
      </w:pPr>
      <w:r>
        <w:rPr>
          <w:spacing w:val="-5"/>
        </w:rPr>
        <w:t xml:space="preserve">осуществлять </w:t>
      </w:r>
      <w:r>
        <w:rPr>
          <w:spacing w:val="-4"/>
        </w:rPr>
        <w:t>управление учебными техническими системами;</w:t>
      </w:r>
      <w:r>
        <w:rPr>
          <w:spacing w:val="-67"/>
        </w:rPr>
        <w:t xml:space="preserve"> </w:t>
      </w:r>
      <w:r>
        <w:t>кон</w:t>
      </w:r>
      <w:r>
        <w:t>струировать автоматизированные</w:t>
      </w:r>
      <w:r>
        <w:rPr>
          <w:spacing w:val="-1"/>
        </w:rPr>
        <w:t xml:space="preserve"> </w:t>
      </w:r>
      <w:r>
        <w:t>системы;</w:t>
      </w:r>
    </w:p>
    <w:p w14:paraId="5713A705" w14:textId="77777777" w:rsidR="005C51E8" w:rsidRDefault="00F72B21">
      <w:pPr>
        <w:pStyle w:val="a3"/>
        <w:spacing w:before="2" w:line="256" w:lineRule="auto"/>
        <w:ind w:right="159" w:firstLine="569"/>
        <w:jc w:val="both"/>
      </w:pPr>
      <w:r>
        <w:t>называть основные электрические</w:t>
      </w:r>
      <w:r>
        <w:rPr>
          <w:spacing w:val="1"/>
        </w:rPr>
        <w:t xml:space="preserve"> </w:t>
      </w:r>
      <w:r>
        <w:t>устройства и их</w:t>
      </w:r>
      <w:r>
        <w:rPr>
          <w:spacing w:val="1"/>
        </w:rPr>
        <w:t xml:space="preserve"> </w:t>
      </w:r>
      <w:r>
        <w:t>функции для создания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систем;</w:t>
      </w:r>
    </w:p>
    <w:p w14:paraId="27FB4D6D" w14:textId="77777777" w:rsidR="005C51E8" w:rsidRDefault="00F72B21">
      <w:pPr>
        <w:pStyle w:val="a3"/>
        <w:spacing w:before="10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сборки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схем;</w:t>
      </w:r>
    </w:p>
    <w:p w14:paraId="6ED60392" w14:textId="77777777" w:rsidR="005C51E8" w:rsidRDefault="00F72B21">
      <w:pPr>
        <w:pStyle w:val="a3"/>
        <w:spacing w:before="24" w:line="256" w:lineRule="auto"/>
        <w:ind w:right="158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систем;</w:t>
      </w:r>
    </w:p>
    <w:p w14:paraId="2353E1FD" w14:textId="77777777" w:rsidR="005C51E8" w:rsidRDefault="00F72B21">
      <w:pPr>
        <w:pStyle w:val="a3"/>
        <w:spacing w:before="3" w:line="264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 w14:paraId="64117AC1" w14:textId="77777777" w:rsidR="005C51E8" w:rsidRDefault="00F72B21">
      <w:pPr>
        <w:pStyle w:val="a3"/>
        <w:spacing w:line="256" w:lineRule="auto"/>
        <w:ind w:right="167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программированных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3"/>
        </w:rPr>
        <w:t xml:space="preserve"> </w:t>
      </w:r>
      <w:r>
        <w:t>реле;</w:t>
      </w:r>
    </w:p>
    <w:p w14:paraId="0D9F21C5" w14:textId="77777777" w:rsidR="005C51E8" w:rsidRDefault="00F72B21">
      <w:pPr>
        <w:pStyle w:val="a3"/>
        <w:spacing w:line="259" w:lineRule="auto"/>
        <w:ind w:right="162" w:firstLine="569"/>
        <w:jc w:val="both"/>
      </w:pPr>
      <w:r>
        <w:t xml:space="preserve">разрабатывать   </w:t>
      </w:r>
      <w:r>
        <w:rPr>
          <w:spacing w:val="1"/>
        </w:rPr>
        <w:t xml:space="preserve"> </w:t>
      </w:r>
      <w:r>
        <w:t xml:space="preserve">проекты   </w:t>
      </w:r>
      <w:r>
        <w:rPr>
          <w:spacing w:val="1"/>
        </w:rPr>
        <w:t xml:space="preserve"> </w:t>
      </w:r>
      <w:r>
        <w:t>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эффективное</w:t>
      </w:r>
      <w:r>
        <w:rPr>
          <w:spacing w:val="70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процессами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производстве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быту;</w:t>
      </w:r>
    </w:p>
    <w:p w14:paraId="2CDF4C5F" w14:textId="77777777" w:rsidR="005C51E8" w:rsidRDefault="00F72B21">
      <w:pPr>
        <w:pStyle w:val="a3"/>
        <w:spacing w:line="256" w:lineRule="auto"/>
        <w:ind w:right="162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0D81AF22" w14:textId="77777777" w:rsidR="005C51E8" w:rsidRDefault="005C51E8">
      <w:pPr>
        <w:spacing w:line="256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43285DEE" w14:textId="77777777" w:rsidR="005C51E8" w:rsidRDefault="00F72B21">
      <w:pPr>
        <w:spacing w:before="86"/>
        <w:ind w:left="110"/>
        <w:rPr>
          <w:b/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 xml:space="preserve">содержания </w:t>
      </w:r>
      <w:r>
        <w:rPr>
          <w:b/>
          <w:i/>
          <w:sz w:val="28"/>
        </w:rPr>
        <w:t>модуля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«Животноводство»</w:t>
      </w:r>
    </w:p>
    <w:p w14:paraId="7EA83E3C" w14:textId="77777777" w:rsidR="005C51E8" w:rsidRDefault="00F72B21">
      <w:pPr>
        <w:spacing w:before="226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14:paraId="17688EA4" w14:textId="77777777" w:rsidR="005C51E8" w:rsidRDefault="00F72B21">
      <w:pPr>
        <w:pStyle w:val="a3"/>
        <w:spacing w:before="23"/>
        <w:ind w:left="680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животноводства;</w:t>
      </w:r>
    </w:p>
    <w:p w14:paraId="2134F362" w14:textId="77777777" w:rsidR="005C51E8" w:rsidRDefault="00F72B21">
      <w:pPr>
        <w:pStyle w:val="a3"/>
        <w:tabs>
          <w:tab w:val="left" w:pos="2960"/>
          <w:tab w:val="left" w:pos="4795"/>
          <w:tab w:val="left" w:pos="6284"/>
          <w:tab w:val="left" w:pos="7305"/>
        </w:tabs>
        <w:spacing w:before="24" w:line="256" w:lineRule="auto"/>
        <w:ind w:right="164" w:firstLine="569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</w:r>
      <w:r>
        <w:rPr>
          <w:spacing w:val="-1"/>
        </w:rPr>
        <w:t>сельскохозяйственных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</w:t>
      </w:r>
      <w:r>
        <w:t>а;</w:t>
      </w:r>
    </w:p>
    <w:p w14:paraId="0769CD39" w14:textId="77777777" w:rsidR="005C51E8" w:rsidRDefault="00F72B21">
      <w:pPr>
        <w:pStyle w:val="a3"/>
        <w:tabs>
          <w:tab w:val="left" w:pos="2335"/>
          <w:tab w:val="left" w:pos="3652"/>
          <w:tab w:val="left" w:pos="6098"/>
          <w:tab w:val="left" w:pos="7077"/>
          <w:tab w:val="left" w:pos="8739"/>
        </w:tabs>
        <w:spacing w:before="10" w:line="256" w:lineRule="auto"/>
        <w:ind w:right="160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14:paraId="00F2B64A" w14:textId="77777777" w:rsidR="005C51E8" w:rsidRDefault="00F72B21">
      <w:pPr>
        <w:pStyle w:val="a3"/>
        <w:spacing w:before="2" w:line="256" w:lineRule="auto"/>
        <w:ind w:firstLine="569"/>
      </w:pPr>
      <w:r>
        <w:t>называть</w:t>
      </w:r>
      <w:r>
        <w:rPr>
          <w:spacing w:val="53"/>
        </w:rPr>
        <w:t xml:space="preserve"> </w:t>
      </w:r>
      <w:r>
        <w:t>виды</w:t>
      </w:r>
      <w:r>
        <w:rPr>
          <w:spacing w:val="52"/>
        </w:rPr>
        <w:t xml:space="preserve"> </w:t>
      </w:r>
      <w:r>
        <w:t>сельскохозяйственных</w:t>
      </w:r>
      <w:r>
        <w:rPr>
          <w:spacing w:val="49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характерных</w:t>
      </w:r>
      <w:r>
        <w:rPr>
          <w:spacing w:val="49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14:paraId="7A47D94B" w14:textId="77777777" w:rsidR="005C51E8" w:rsidRDefault="00F72B21">
      <w:pPr>
        <w:pStyle w:val="a3"/>
        <w:spacing w:before="10"/>
        <w:ind w:left="680"/>
      </w:pPr>
      <w:r>
        <w:t>оценивать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животных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условиях;</w:t>
      </w:r>
    </w:p>
    <w:p w14:paraId="31681D17" w14:textId="77777777" w:rsidR="005C51E8" w:rsidRDefault="00F72B21">
      <w:pPr>
        <w:pStyle w:val="a3"/>
        <w:spacing w:before="24" w:line="256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заболевшим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пораненным</w:t>
      </w:r>
      <w:r>
        <w:rPr>
          <w:spacing w:val="-67"/>
        </w:rPr>
        <w:t xml:space="preserve"> </w:t>
      </w:r>
      <w:r>
        <w:t>животным;</w:t>
      </w:r>
    </w:p>
    <w:p w14:paraId="0230D0B4" w14:textId="77777777" w:rsidR="005C51E8" w:rsidRDefault="00F72B21">
      <w:pPr>
        <w:pStyle w:val="a3"/>
        <w:spacing w:before="2" w:line="264" w:lineRule="auto"/>
        <w:ind w:left="680"/>
      </w:pPr>
      <w:r>
        <w:rPr>
          <w:spacing w:val="-1"/>
        </w:rPr>
        <w:t>характеризовать</w:t>
      </w:r>
      <w:r>
        <w:rPr>
          <w:spacing w:val="-15"/>
        </w:rPr>
        <w:t xml:space="preserve"> </w:t>
      </w:r>
      <w:r>
        <w:rPr>
          <w:spacing w:val="-1"/>
        </w:rPr>
        <w:t>способы</w:t>
      </w:r>
      <w:r>
        <w:rPr>
          <w:spacing w:val="-16"/>
        </w:rPr>
        <w:t xml:space="preserve"> </w:t>
      </w:r>
      <w:r>
        <w:rPr>
          <w:spacing w:val="-1"/>
        </w:rPr>
        <w:t>переработки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хранения</w:t>
      </w:r>
      <w:r>
        <w:rPr>
          <w:spacing w:val="-14"/>
        </w:rPr>
        <w:t xml:space="preserve"> </w:t>
      </w:r>
      <w:r>
        <w:rPr>
          <w:spacing w:val="-1"/>
        </w:rPr>
        <w:t>продукции</w:t>
      </w:r>
      <w:r>
        <w:rPr>
          <w:spacing w:val="-14"/>
        </w:rPr>
        <w:t xml:space="preserve"> </w:t>
      </w:r>
      <w:r>
        <w:t>животноводства;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цифровизации животноводческого</w:t>
      </w:r>
      <w:r>
        <w:rPr>
          <w:spacing w:val="-6"/>
        </w:rPr>
        <w:t xml:space="preserve"> </w:t>
      </w:r>
      <w:r>
        <w:t>производства;</w:t>
      </w:r>
    </w:p>
    <w:p w14:paraId="25C33899" w14:textId="77777777" w:rsidR="005C51E8" w:rsidRDefault="00F72B21">
      <w:pPr>
        <w:pStyle w:val="a3"/>
        <w:tabs>
          <w:tab w:val="left" w:pos="2917"/>
          <w:tab w:val="left" w:pos="3672"/>
          <w:tab w:val="left" w:pos="5305"/>
          <w:tab w:val="left" w:pos="6831"/>
          <w:tab w:val="left" w:pos="7241"/>
          <w:tab w:val="left" w:pos="9737"/>
        </w:tabs>
        <w:spacing w:line="256" w:lineRule="auto"/>
        <w:ind w:left="680" w:right="157"/>
      </w:pPr>
      <w:r>
        <w:t>объяснять особенности сельскохозяйственного производства своего рег</w:t>
      </w:r>
      <w:r>
        <w:t>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</w:r>
      <w:r>
        <w:rPr>
          <w:spacing w:val="-1"/>
        </w:rPr>
        <w:t>их</w:t>
      </w:r>
    </w:p>
    <w:p w14:paraId="4D5F09B2" w14:textId="77777777" w:rsidR="005C51E8" w:rsidRDefault="00F72B21">
      <w:pPr>
        <w:pStyle w:val="a3"/>
      </w:pPr>
      <w:r>
        <w:t>востребованность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рынке</w:t>
      </w:r>
      <w:r>
        <w:rPr>
          <w:spacing w:val="-6"/>
        </w:rPr>
        <w:t xml:space="preserve"> </w:t>
      </w:r>
      <w:r>
        <w:t>труда.</w:t>
      </w:r>
    </w:p>
    <w:p w14:paraId="5203C06A" w14:textId="77777777" w:rsidR="005C51E8" w:rsidRDefault="005C51E8">
      <w:pPr>
        <w:pStyle w:val="a3"/>
        <w:spacing w:before="1"/>
        <w:ind w:left="0"/>
        <w:rPr>
          <w:sz w:val="32"/>
        </w:rPr>
      </w:pPr>
    </w:p>
    <w:p w14:paraId="74F978AC" w14:textId="77777777" w:rsidR="005C51E8" w:rsidRDefault="00F72B21">
      <w:pPr>
        <w:spacing w:before="1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«Растениеводство»</w:t>
      </w:r>
    </w:p>
    <w:p w14:paraId="21975A58" w14:textId="77777777" w:rsidR="005C51E8" w:rsidRDefault="00F72B21">
      <w:pPr>
        <w:spacing w:before="225"/>
        <w:ind w:left="680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 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14:paraId="46719F2F" w14:textId="77777777" w:rsidR="005C51E8" w:rsidRDefault="00F72B21">
      <w:pPr>
        <w:pStyle w:val="a3"/>
        <w:spacing w:before="24"/>
        <w:ind w:left="680"/>
      </w:pPr>
      <w:r>
        <w:t>характеризовать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растениеводства;</w:t>
      </w:r>
    </w:p>
    <w:p w14:paraId="0FF4B747" w14:textId="77777777" w:rsidR="005C51E8" w:rsidRDefault="00F72B21">
      <w:pPr>
        <w:pStyle w:val="a3"/>
        <w:tabs>
          <w:tab w:val="left" w:pos="2371"/>
          <w:tab w:val="left" w:pos="3730"/>
          <w:tab w:val="left" w:pos="6213"/>
          <w:tab w:val="left" w:pos="7228"/>
          <w:tab w:val="left" w:pos="8932"/>
        </w:tabs>
        <w:spacing w:before="24" w:line="259" w:lineRule="auto"/>
        <w:ind w:right="165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распространённой растениеводческой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14:paraId="3A27D32B" w14:textId="77777777" w:rsidR="005C51E8" w:rsidRDefault="00F72B21">
      <w:pPr>
        <w:pStyle w:val="a3"/>
        <w:spacing w:before="3"/>
        <w:ind w:left="680"/>
      </w:pPr>
      <w:r>
        <w:t>характеризовать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почв</w:t>
      </w:r>
      <w:r>
        <w:rPr>
          <w:spacing w:val="-8"/>
        </w:rPr>
        <w:t xml:space="preserve"> </w:t>
      </w:r>
      <w:r>
        <w:t>данного</w:t>
      </w:r>
      <w:r>
        <w:rPr>
          <w:spacing w:val="-8"/>
        </w:rPr>
        <w:t xml:space="preserve"> </w:t>
      </w:r>
      <w:r>
        <w:t>региона;</w:t>
      </w:r>
    </w:p>
    <w:p w14:paraId="24DCF130" w14:textId="77777777" w:rsidR="005C51E8" w:rsidRDefault="00F72B21">
      <w:pPr>
        <w:pStyle w:val="a3"/>
        <w:spacing w:before="24" w:line="259" w:lineRule="auto"/>
        <w:ind w:left="680" w:right="1036"/>
      </w:pPr>
      <w:r>
        <w:t>называть</w:t>
      </w:r>
      <w:r>
        <w:rPr>
          <w:spacing w:val="-5"/>
        </w:rPr>
        <w:t xml:space="preserve"> </w:t>
      </w:r>
      <w:r>
        <w:t>ручные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механизированные</w:t>
      </w:r>
      <w:r>
        <w:rPr>
          <w:spacing w:val="-7"/>
        </w:rPr>
        <w:t xml:space="preserve"> </w:t>
      </w:r>
      <w:r>
        <w:t>инструменты</w:t>
      </w:r>
      <w:r>
        <w:rPr>
          <w:spacing w:val="-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 опасные</w:t>
      </w:r>
      <w:r>
        <w:rPr>
          <w:spacing w:val="-2"/>
        </w:rPr>
        <w:t xml:space="preserve"> </w:t>
      </w:r>
      <w:r>
        <w:t>для 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6"/>
        </w:rPr>
        <w:t xml:space="preserve"> </w:t>
      </w:r>
      <w:r>
        <w:t>растения;</w:t>
      </w:r>
    </w:p>
    <w:p w14:paraId="4B1D8CBD" w14:textId="77777777" w:rsidR="005C51E8" w:rsidRDefault="00F72B21">
      <w:pPr>
        <w:pStyle w:val="a3"/>
        <w:spacing w:line="256" w:lineRule="auto"/>
        <w:ind w:left="680" w:right="4744"/>
      </w:pPr>
      <w:r>
        <w:t>называть</w:t>
      </w:r>
      <w:r>
        <w:rPr>
          <w:spacing w:val="-5"/>
        </w:rPr>
        <w:t xml:space="preserve"> </w:t>
      </w:r>
      <w:r>
        <w:t>полезные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</w:p>
    <w:p w14:paraId="47AD0161" w14:textId="77777777" w:rsidR="005C51E8" w:rsidRDefault="00F72B21">
      <w:pPr>
        <w:pStyle w:val="a3"/>
        <w:spacing w:before="1" w:line="264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 дикорастущих</w:t>
      </w:r>
      <w:r>
        <w:rPr>
          <w:spacing w:val="-67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плодов;</w:t>
      </w:r>
    </w:p>
    <w:p w14:paraId="531AD475" w14:textId="77777777" w:rsidR="005C51E8" w:rsidRDefault="00F72B21">
      <w:pPr>
        <w:pStyle w:val="a3"/>
        <w:spacing w:line="256" w:lineRule="auto"/>
        <w:ind w:firstLine="569"/>
      </w:pPr>
      <w:r>
        <w:t>владеть</w:t>
      </w:r>
      <w:r>
        <w:rPr>
          <w:spacing w:val="4"/>
        </w:rPr>
        <w:t xml:space="preserve"> </w:t>
      </w:r>
      <w:r>
        <w:t>методами</w:t>
      </w:r>
      <w:r>
        <w:rPr>
          <w:spacing w:val="3"/>
        </w:rPr>
        <w:t xml:space="preserve"> </w:t>
      </w:r>
      <w:r>
        <w:t>сбора,</w:t>
      </w:r>
      <w:r>
        <w:rPr>
          <w:spacing w:val="4"/>
        </w:rPr>
        <w:t xml:space="preserve"> </w:t>
      </w:r>
      <w:r>
        <w:t>переработки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полезных</w:t>
      </w:r>
      <w:r>
        <w:rPr>
          <w:spacing w:val="6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грибов;</w:t>
      </w:r>
    </w:p>
    <w:p w14:paraId="47556DC3" w14:textId="77777777" w:rsidR="005C51E8" w:rsidRDefault="00F72B21">
      <w:pPr>
        <w:pStyle w:val="a3"/>
        <w:tabs>
          <w:tab w:val="left" w:pos="2903"/>
          <w:tab w:val="left" w:pos="4313"/>
          <w:tab w:val="left" w:pos="6089"/>
          <w:tab w:val="left" w:pos="8088"/>
          <w:tab w:val="left" w:pos="8505"/>
        </w:tabs>
        <w:spacing w:line="264" w:lineRule="auto"/>
        <w:ind w:right="164" w:firstLine="569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растениеводстве;</w:t>
      </w:r>
    </w:p>
    <w:p w14:paraId="3360A2D7" w14:textId="77777777" w:rsidR="005C51E8" w:rsidRDefault="00F72B21">
      <w:pPr>
        <w:pStyle w:val="a3"/>
        <w:spacing w:line="256" w:lineRule="auto"/>
        <w:ind w:right="165" w:firstLine="569"/>
      </w:pPr>
      <w:r>
        <w:t>получить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использования</w:t>
      </w:r>
      <w:r>
        <w:rPr>
          <w:spacing w:val="10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устройств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программных</w:t>
      </w:r>
      <w:r>
        <w:rPr>
          <w:spacing w:val="7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растениеводства;</w:t>
      </w:r>
    </w:p>
    <w:p w14:paraId="1D53D325" w14:textId="77777777" w:rsidR="005C51E8" w:rsidRDefault="00F72B21">
      <w:pPr>
        <w:pStyle w:val="a3"/>
        <w:tabs>
          <w:tab w:val="left" w:pos="2910"/>
          <w:tab w:val="left" w:pos="3658"/>
          <w:tab w:val="left" w:pos="5296"/>
          <w:tab w:val="left" w:pos="6814"/>
          <w:tab w:val="left" w:pos="7217"/>
          <w:tab w:val="left" w:pos="9742"/>
        </w:tabs>
        <w:spacing w:line="256" w:lineRule="auto"/>
        <w:ind w:right="152" w:firstLine="56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</w:r>
      <w:r>
        <w:rPr>
          <w:spacing w:val="-1"/>
        </w:rP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14:paraId="33D7FF65" w14:textId="77777777" w:rsidR="005C51E8" w:rsidRDefault="005C51E8">
      <w:pPr>
        <w:spacing w:line="256" w:lineRule="auto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006D8E14" w14:textId="77777777" w:rsidR="005C51E8" w:rsidRDefault="00F72B21">
      <w:pPr>
        <w:pStyle w:val="2"/>
        <w:spacing w:before="86"/>
      </w:pPr>
      <w:r>
        <w:lastRenderedPageBreak/>
        <w:pict w14:anchorId="293DB1EA">
          <v:shape id="_x0000_s1032" style="position:absolute;left:0;text-align:left;margin-left:58.3pt;margin-top:27.05pt;width:496.7pt;height:.1pt;z-index:-15726592;mso-wrap-distance-left:0;mso-wrap-distance-right:0;mso-position-horizontal-relative:page" coordorigin="1166,541" coordsize="9934,0" path="m1166,541r9934,e" filled="f" strokeweight=".72pt">
            <v:path arrowok="t"/>
            <w10:wrap type="topAndBottom" anchorx="page"/>
          </v:shape>
        </w:pict>
      </w:r>
      <w:bookmarkStart w:id="41" w:name="_bookmark40"/>
      <w:bookmarkEnd w:id="41"/>
      <w:r>
        <w:t>ПРИМЕРНОЕ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</w:t>
      </w:r>
      <w:r>
        <w:t>ОВ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15"/>
        </w:rPr>
        <w:t xml:space="preserve"> </w:t>
      </w:r>
      <w:r>
        <w:t>ОБУЧЕНИЯ</w:t>
      </w:r>
    </w:p>
    <w:p w14:paraId="05F03437" w14:textId="77777777" w:rsidR="005C51E8" w:rsidRDefault="00F72B21">
      <w:pPr>
        <w:pStyle w:val="a3"/>
        <w:spacing w:before="257" w:line="256" w:lineRule="auto"/>
        <w:ind w:right="162" w:firstLine="569"/>
        <w:jc w:val="both"/>
      </w:pPr>
      <w:r>
        <w:t>Программа составлена на основе модульного принципа построения учебного</w:t>
      </w:r>
      <w:r>
        <w:rPr>
          <w:spacing w:val="1"/>
        </w:rPr>
        <w:t xml:space="preserve"> </w:t>
      </w:r>
      <w:r>
        <w:t>материала и допускает вариативный подход</w:t>
      </w:r>
      <w:r>
        <w:rPr>
          <w:spacing w:val="1"/>
        </w:rPr>
        <w:t xml:space="preserve"> </w:t>
      </w:r>
      <w:r>
        <w:t>к очерёдности изучения модулей,</w:t>
      </w:r>
      <w:r>
        <w:rPr>
          <w:spacing w:val="1"/>
        </w:rPr>
        <w:t xml:space="preserve"> </w:t>
      </w:r>
      <w:r>
        <w:t>принципам компоновки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тем, 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14:paraId="6B0FD621" w14:textId="77777777" w:rsidR="005C51E8" w:rsidRDefault="00F72B21">
      <w:pPr>
        <w:pStyle w:val="a3"/>
        <w:spacing w:before="3" w:line="261" w:lineRule="auto"/>
        <w:ind w:right="162" w:firstLine="569"/>
        <w:jc w:val="both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изменён,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перераспределение учебного времени между модулями (при сохранении 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часов).</w:t>
      </w:r>
    </w:p>
    <w:p w14:paraId="5996A582" w14:textId="77777777" w:rsidR="005C51E8" w:rsidRDefault="00F72B21">
      <w:pPr>
        <w:pStyle w:val="a3"/>
        <w:spacing w:line="261" w:lineRule="auto"/>
        <w:ind w:right="164" w:firstLine="569"/>
        <w:jc w:val="both"/>
      </w:pPr>
      <w:r>
        <w:t>Предлагаемые варианты тематического планирования и распределения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примерным</w:t>
      </w:r>
      <w:r>
        <w:rPr>
          <w:spacing w:val="1"/>
        </w:rPr>
        <w:t xml:space="preserve"> </w:t>
      </w:r>
      <w:r>
        <w:t>обра</w:t>
      </w:r>
      <w:r>
        <w:t>зцом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14:paraId="03584E03" w14:textId="77777777" w:rsidR="005C51E8" w:rsidRDefault="00F72B21">
      <w:pPr>
        <w:pStyle w:val="a3"/>
        <w:spacing w:line="256" w:lineRule="auto"/>
        <w:ind w:right="158" w:firstLine="56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утвердить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14:paraId="6DB57E23" w14:textId="77777777" w:rsidR="005C51E8" w:rsidRDefault="00F72B21">
      <w:pPr>
        <w:pStyle w:val="a3"/>
        <w:spacing w:line="256" w:lineRule="auto"/>
        <w:ind w:right="156" w:firstLine="569"/>
        <w:jc w:val="both"/>
      </w:pPr>
      <w:r>
        <w:rPr>
          <w:spacing w:val="-1"/>
        </w:rPr>
        <w:t>Количество</w:t>
      </w:r>
      <w:r>
        <w:rPr>
          <w:spacing w:val="-17"/>
        </w:rPr>
        <w:t xml:space="preserve"> </w:t>
      </w:r>
      <w:r>
        <w:rPr>
          <w:spacing w:val="-1"/>
        </w:rPr>
        <w:t>часов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7"/>
        </w:rPr>
        <w:t xml:space="preserve"> </w:t>
      </w:r>
      <w:r>
        <w:rPr>
          <w:spacing w:val="-1"/>
        </w:rPr>
        <w:t>модулей</w:t>
      </w:r>
      <w:r>
        <w:rPr>
          <w:spacing w:val="-11"/>
        </w:rPr>
        <w:t xml:space="preserve"> </w:t>
      </w:r>
      <w:r>
        <w:rPr>
          <w:spacing w:val="-1"/>
        </w:rPr>
        <w:t>может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rPr>
          <w:spacing w:val="-1"/>
        </w:rPr>
        <w:t>сокращено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введения</w:t>
      </w:r>
      <w:r>
        <w:rPr>
          <w:spacing w:val="-68"/>
        </w:rPr>
        <w:t xml:space="preserve"> </w:t>
      </w:r>
      <w:r>
        <w:t>вариативных. Порядок, классы изучения модулей и количество часов могут быть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66B4F5A1" w14:textId="77777777" w:rsidR="005C51E8" w:rsidRDefault="00F72B21">
      <w:pPr>
        <w:spacing w:before="7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14:paraId="47401780" w14:textId="77777777" w:rsidR="005C51E8" w:rsidRDefault="00F72B21">
      <w:pPr>
        <w:pStyle w:val="a3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14:paraId="00D26691" w14:textId="77777777" w:rsidR="005C51E8" w:rsidRDefault="00F72B21">
      <w:pPr>
        <w:pStyle w:val="a3"/>
        <w:spacing w:before="24"/>
        <w:ind w:left="236" w:right="274"/>
        <w:jc w:val="center"/>
      </w:pPr>
      <w:r>
        <w:t>Вариан</w:t>
      </w:r>
      <w:r>
        <w:t>т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(базовый)</w:t>
      </w:r>
    </w:p>
    <w:p w14:paraId="22B56CB8" w14:textId="77777777" w:rsidR="005C51E8" w:rsidRDefault="005C51E8">
      <w:pPr>
        <w:pStyle w:val="a3"/>
        <w:ind w:left="0"/>
        <w:rPr>
          <w:sz w:val="20"/>
        </w:rPr>
      </w:pPr>
    </w:p>
    <w:p w14:paraId="2518907C" w14:textId="77777777" w:rsidR="005C51E8" w:rsidRDefault="005C51E8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5C51E8" w14:paraId="08055994" w14:textId="77777777">
        <w:trPr>
          <w:trHeight w:val="342"/>
        </w:trPr>
        <w:tc>
          <w:tcPr>
            <w:tcW w:w="3451" w:type="dxa"/>
            <w:vMerge w:val="restart"/>
          </w:tcPr>
          <w:p w14:paraId="3A6BA885" w14:textId="77777777" w:rsidR="005C51E8" w:rsidRDefault="00F72B21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14:paraId="4F2CD2BD" w14:textId="77777777" w:rsidR="005C51E8" w:rsidRDefault="00F72B21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14:paraId="059D8BB5" w14:textId="77777777" w:rsidR="005C51E8" w:rsidRDefault="00F72B21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5C51E8" w14:paraId="36AC2399" w14:textId="77777777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14:paraId="504A266E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47B1357C" w14:textId="77777777" w:rsidR="005C51E8" w:rsidRDefault="00F72B21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745DA29F" w14:textId="77777777" w:rsidR="005C51E8" w:rsidRDefault="00F72B21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4734A007" w14:textId="77777777" w:rsidR="005C51E8" w:rsidRDefault="00F72B21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48EC0688" w14:textId="77777777" w:rsidR="005C51E8" w:rsidRDefault="00F72B21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14:paraId="21C36F04" w14:textId="77777777" w:rsidR="005C51E8" w:rsidRDefault="00F72B21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6186BD99" w14:textId="77777777" w:rsidR="005C51E8" w:rsidRDefault="00F72B21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09248BEC" w14:textId="77777777" w:rsidR="005C51E8" w:rsidRDefault="00F72B21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5A18A171" w14:textId="77777777" w:rsidR="005C51E8" w:rsidRDefault="00F72B21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14:paraId="7DF65B8A" w14:textId="77777777" w:rsidR="005C51E8" w:rsidRDefault="00F72B21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F22C81F" w14:textId="77777777" w:rsidR="005C51E8" w:rsidRDefault="00F72B21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14:paraId="24644B5E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19C65845" w14:textId="77777777">
        <w:trPr>
          <w:trHeight w:val="674"/>
        </w:trPr>
        <w:tc>
          <w:tcPr>
            <w:tcW w:w="3451" w:type="dxa"/>
          </w:tcPr>
          <w:p w14:paraId="04DE853E" w14:textId="77777777" w:rsidR="005C51E8" w:rsidRDefault="00F72B21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14:paraId="67AA5B23" w14:textId="77777777" w:rsidR="005C51E8" w:rsidRDefault="00F72B21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0D772FB9" w14:textId="77777777" w:rsidR="005C51E8" w:rsidRDefault="00F72B21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14:paraId="306E962A" w14:textId="77777777" w:rsidR="005C51E8" w:rsidRDefault="00F72B21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1D838773" w14:textId="77777777" w:rsidR="005C51E8" w:rsidRDefault="00F72B21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14:paraId="59F01779" w14:textId="77777777" w:rsidR="005C51E8" w:rsidRDefault="00F72B21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14:paraId="6AC16ED9" w14:textId="77777777" w:rsidR="005C51E8" w:rsidRDefault="00F72B21">
            <w:pPr>
              <w:pStyle w:val="TableParagraph"/>
              <w:spacing w:before="155"/>
              <w:ind w:left="370" w:right="3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5C51E8" w14:paraId="2FD6237B" w14:textId="77777777">
        <w:trPr>
          <w:trHeight w:val="695"/>
        </w:trPr>
        <w:tc>
          <w:tcPr>
            <w:tcW w:w="3451" w:type="dxa"/>
          </w:tcPr>
          <w:p w14:paraId="693515F2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497DEAC" w14:textId="77777777" w:rsidR="005C51E8" w:rsidRDefault="00F72B2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52" w:type="dxa"/>
          </w:tcPr>
          <w:p w14:paraId="41464CB1" w14:textId="77777777" w:rsidR="005C51E8" w:rsidRDefault="00F72B21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40F904D5" w14:textId="77777777" w:rsidR="005C51E8" w:rsidRDefault="00F72B21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14:paraId="2C3B33C0" w14:textId="77777777" w:rsidR="005C51E8" w:rsidRDefault="00F72B21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763D1474" w14:textId="77777777" w:rsidR="005C51E8" w:rsidRDefault="00F72B21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59" w:type="dxa"/>
          </w:tcPr>
          <w:p w14:paraId="20469FD4" w14:textId="77777777" w:rsidR="005C51E8" w:rsidRDefault="00F72B21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96" w:type="dxa"/>
          </w:tcPr>
          <w:p w14:paraId="506E3AE4" w14:textId="77777777" w:rsidR="005C51E8" w:rsidRDefault="00F72B21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C51E8" w14:paraId="38158269" w14:textId="77777777">
        <w:trPr>
          <w:trHeight w:val="696"/>
        </w:trPr>
        <w:tc>
          <w:tcPr>
            <w:tcW w:w="3451" w:type="dxa"/>
          </w:tcPr>
          <w:p w14:paraId="451BF9AE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5D465370" w14:textId="77777777" w:rsidR="005C51E8" w:rsidRDefault="00F72B2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14:paraId="6DFBD79C" w14:textId="77777777" w:rsidR="005C51E8" w:rsidRDefault="00F72B21">
            <w:pPr>
              <w:pStyle w:val="TableParagraph"/>
              <w:spacing w:before="169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718B7966" w14:textId="77777777" w:rsidR="005C51E8" w:rsidRDefault="00F72B21">
            <w:pPr>
              <w:pStyle w:val="TableParagraph"/>
              <w:spacing w:before="169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3" w:type="dxa"/>
          </w:tcPr>
          <w:p w14:paraId="0EBD3678" w14:textId="77777777" w:rsidR="005C51E8" w:rsidRDefault="00F72B21">
            <w:pPr>
              <w:pStyle w:val="TableParagraph"/>
              <w:spacing w:before="169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0BDF492D" w14:textId="77777777" w:rsidR="005C51E8" w:rsidRDefault="00F72B21">
            <w:pPr>
              <w:pStyle w:val="TableParagraph"/>
              <w:spacing w:before="169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59" w:type="dxa"/>
          </w:tcPr>
          <w:p w14:paraId="100703F0" w14:textId="77777777" w:rsidR="005C51E8" w:rsidRDefault="00F72B21">
            <w:pPr>
              <w:pStyle w:val="TableParagraph"/>
              <w:spacing w:before="169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96" w:type="dxa"/>
          </w:tcPr>
          <w:p w14:paraId="782ED7B0" w14:textId="77777777" w:rsidR="005C51E8" w:rsidRDefault="00F72B21">
            <w:pPr>
              <w:pStyle w:val="TableParagraph"/>
              <w:spacing w:before="169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C51E8" w14:paraId="1A527BBD" w14:textId="77777777">
        <w:trPr>
          <w:trHeight w:val="1041"/>
        </w:trPr>
        <w:tc>
          <w:tcPr>
            <w:tcW w:w="3451" w:type="dxa"/>
          </w:tcPr>
          <w:p w14:paraId="2C38B935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14:paraId="1725EF89" w14:textId="77777777" w:rsidR="005C51E8" w:rsidRDefault="00F72B21">
            <w:pPr>
              <w:pStyle w:val="TableParagraph"/>
              <w:spacing w:before="13" w:line="340" w:lineRule="atLeast"/>
              <w:ind w:right="1033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14:paraId="256326F9" w14:textId="77777777" w:rsidR="005C51E8" w:rsidRDefault="005C51E8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67DAEDE1" w14:textId="77777777" w:rsidR="005C51E8" w:rsidRDefault="00F72B21">
            <w:pPr>
              <w:pStyle w:val="TableParagraph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54E4BF42" w14:textId="77777777" w:rsidR="005C51E8" w:rsidRDefault="005C51E8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668A1DBE" w14:textId="77777777" w:rsidR="005C51E8" w:rsidRDefault="00F72B21">
            <w:pPr>
              <w:pStyle w:val="TableParagraph"/>
              <w:ind w:left="0" w:right="436"/>
              <w:jc w:val="right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3" w:type="dxa"/>
          </w:tcPr>
          <w:p w14:paraId="5BA3E8E6" w14:textId="77777777" w:rsidR="005C51E8" w:rsidRDefault="005C51E8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3A2AA874" w14:textId="77777777" w:rsidR="005C51E8" w:rsidRDefault="00F72B21">
            <w:pPr>
              <w:pStyle w:val="TableParagraph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52" w:type="dxa"/>
          </w:tcPr>
          <w:p w14:paraId="118D4F5F" w14:textId="77777777" w:rsidR="005C51E8" w:rsidRDefault="005C51E8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752AB232" w14:textId="77777777" w:rsidR="005C51E8" w:rsidRDefault="00F72B21">
            <w:pPr>
              <w:pStyle w:val="TableParagraph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59" w:type="dxa"/>
          </w:tcPr>
          <w:p w14:paraId="02031B55" w14:textId="77777777" w:rsidR="005C51E8" w:rsidRDefault="005C51E8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4C3C4666" w14:textId="77777777" w:rsidR="005C51E8" w:rsidRDefault="00F72B21">
            <w:pPr>
              <w:pStyle w:val="TableParagraph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96" w:type="dxa"/>
          </w:tcPr>
          <w:p w14:paraId="3F658B94" w14:textId="77777777" w:rsidR="005C51E8" w:rsidRDefault="005C51E8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14:paraId="35A8730D" w14:textId="77777777" w:rsidR="005C51E8" w:rsidRDefault="00F72B21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C51E8" w14:paraId="1821CA03" w14:textId="77777777">
        <w:trPr>
          <w:trHeight w:val="587"/>
        </w:trPr>
        <w:tc>
          <w:tcPr>
            <w:tcW w:w="3451" w:type="dxa"/>
            <w:vMerge w:val="restart"/>
          </w:tcPr>
          <w:p w14:paraId="6961B61C" w14:textId="77777777" w:rsidR="005C51E8" w:rsidRDefault="00F72B21">
            <w:pPr>
              <w:pStyle w:val="TableParagraph"/>
              <w:spacing w:line="261" w:lineRule="auto"/>
              <w:ind w:right="59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52" w:type="dxa"/>
          </w:tcPr>
          <w:p w14:paraId="64942FB4" w14:textId="77777777" w:rsidR="005C51E8" w:rsidRDefault="00F72B21">
            <w:pPr>
              <w:pStyle w:val="TableParagraph"/>
              <w:spacing w:before="111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23F6FCEF" w14:textId="77777777" w:rsidR="005C51E8" w:rsidRDefault="00F72B21">
            <w:pPr>
              <w:pStyle w:val="TableParagraph"/>
              <w:spacing w:before="111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3" w:type="dxa"/>
          </w:tcPr>
          <w:p w14:paraId="55522FEB" w14:textId="77777777" w:rsidR="005C51E8" w:rsidRDefault="00F72B21">
            <w:pPr>
              <w:pStyle w:val="TableParagraph"/>
              <w:spacing w:before="111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  <w:vMerge w:val="restart"/>
          </w:tcPr>
          <w:p w14:paraId="4D053512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5BD1C030" w14:textId="77777777" w:rsidR="005C51E8" w:rsidRDefault="005C51E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18C6EAAD" w14:textId="77777777" w:rsidR="005C51E8" w:rsidRDefault="00F72B21">
            <w:pPr>
              <w:pStyle w:val="TableParagraph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9" w:type="dxa"/>
            <w:vMerge w:val="restart"/>
          </w:tcPr>
          <w:p w14:paraId="22259E48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1835E2CF" w14:textId="77777777" w:rsidR="005C51E8" w:rsidRDefault="005C51E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664AF0F2" w14:textId="77777777" w:rsidR="005C51E8" w:rsidRDefault="00F72B21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96" w:type="dxa"/>
            <w:vMerge w:val="restart"/>
          </w:tcPr>
          <w:p w14:paraId="640A5445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7B4FCB88" w14:textId="77777777" w:rsidR="005C51E8" w:rsidRDefault="005C51E8">
            <w:pPr>
              <w:pStyle w:val="TableParagraph"/>
              <w:spacing w:before="8"/>
              <w:ind w:left="0"/>
              <w:rPr>
                <w:sz w:val="26"/>
              </w:rPr>
            </w:pPr>
          </w:p>
          <w:p w14:paraId="3F4012E6" w14:textId="77777777" w:rsidR="005C51E8" w:rsidRDefault="00F72B21">
            <w:pPr>
              <w:pStyle w:val="TableParagraph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5C51E8" w14:paraId="11FBA4F3" w14:textId="77777777">
        <w:trPr>
          <w:trHeight w:val="573"/>
        </w:trPr>
        <w:tc>
          <w:tcPr>
            <w:tcW w:w="3451" w:type="dxa"/>
            <w:vMerge/>
            <w:tcBorders>
              <w:top w:val="nil"/>
            </w:tcBorders>
          </w:tcPr>
          <w:p w14:paraId="634FA15D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00EE698C" w14:textId="77777777" w:rsidR="005C51E8" w:rsidRDefault="00F72B21">
            <w:pPr>
              <w:pStyle w:val="TableParagraph"/>
              <w:spacing w:before="104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</w:tcPr>
          <w:p w14:paraId="5553BD88" w14:textId="77777777" w:rsidR="005C51E8" w:rsidRDefault="00F72B21">
            <w:pPr>
              <w:pStyle w:val="TableParagraph"/>
              <w:spacing w:before="104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3" w:type="dxa"/>
          </w:tcPr>
          <w:p w14:paraId="089AE18D" w14:textId="77777777" w:rsidR="005C51E8" w:rsidRDefault="00F72B21">
            <w:pPr>
              <w:pStyle w:val="TableParagraph"/>
              <w:spacing w:before="104"/>
              <w:ind w:left="176" w:right="14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14:paraId="38CBA6AE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14:paraId="77C62D7C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14:paraId="08CBEACE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19727EA8" w14:textId="77777777">
        <w:trPr>
          <w:trHeight w:val="487"/>
        </w:trPr>
        <w:tc>
          <w:tcPr>
            <w:tcW w:w="3451" w:type="dxa"/>
            <w:vMerge/>
            <w:tcBorders>
              <w:top w:val="nil"/>
            </w:tcBorders>
          </w:tcPr>
          <w:p w14:paraId="7DF3B605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099AE36B" w14:textId="77777777" w:rsidR="005C51E8" w:rsidRDefault="00F72B21">
            <w:pPr>
              <w:pStyle w:val="TableParagraph"/>
              <w:spacing w:before="61"/>
              <w:ind w:left="2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</w:tcPr>
          <w:p w14:paraId="16132E41" w14:textId="77777777" w:rsidR="005C51E8" w:rsidRDefault="00F72B21">
            <w:pPr>
              <w:pStyle w:val="TableParagraph"/>
              <w:spacing w:before="61"/>
              <w:ind w:left="0" w:right="436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3" w:type="dxa"/>
          </w:tcPr>
          <w:p w14:paraId="78E237CB" w14:textId="77777777" w:rsidR="005C51E8" w:rsidRDefault="00F72B21">
            <w:pPr>
              <w:pStyle w:val="TableParagraph"/>
              <w:spacing w:before="61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52" w:type="dxa"/>
            <w:vMerge/>
            <w:tcBorders>
              <w:top w:val="nil"/>
            </w:tcBorders>
          </w:tcPr>
          <w:p w14:paraId="19837231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</w:tcBorders>
          </w:tcPr>
          <w:p w14:paraId="62C076A0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14:paraId="0C93B424" w14:textId="77777777" w:rsidR="005C51E8" w:rsidRDefault="005C51E8">
            <w:pPr>
              <w:rPr>
                <w:sz w:val="2"/>
                <w:szCs w:val="2"/>
              </w:rPr>
            </w:pPr>
          </w:p>
        </w:tc>
      </w:tr>
    </w:tbl>
    <w:p w14:paraId="5871A1A3" w14:textId="77777777" w:rsidR="005C51E8" w:rsidRDefault="00F72B21">
      <w:pPr>
        <w:pStyle w:val="a3"/>
        <w:ind w:left="0"/>
        <w:rPr>
          <w:sz w:val="26"/>
        </w:rPr>
      </w:pPr>
      <w:r>
        <w:pict w14:anchorId="3EDF2CC2">
          <v:rect id="_x0000_s1031" style="position:absolute;margin-left:56.55pt;margin-top:16.9pt;width:144.1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1A52C34F" w14:textId="77777777" w:rsidR="005C51E8" w:rsidRDefault="00F72B21">
      <w:pPr>
        <w:spacing w:before="58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Темы</w:t>
      </w:r>
      <w:r>
        <w:rPr>
          <w:spacing w:val="-2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2"/>
          <w:sz w:val="20"/>
        </w:rPr>
        <w:t xml:space="preserve"> </w:t>
      </w:r>
      <w:r>
        <w:rPr>
          <w:sz w:val="20"/>
        </w:rPr>
        <w:t>«Компьютерная</w:t>
      </w:r>
      <w:r>
        <w:rPr>
          <w:spacing w:val="-1"/>
          <w:sz w:val="20"/>
        </w:rPr>
        <w:t xml:space="preserve"> </w:t>
      </w:r>
      <w:r>
        <w:rPr>
          <w:sz w:val="20"/>
        </w:rPr>
        <w:t>графика,</w:t>
      </w:r>
      <w:r>
        <w:rPr>
          <w:spacing w:val="-3"/>
          <w:sz w:val="20"/>
        </w:rPr>
        <w:t xml:space="preserve"> </w:t>
      </w:r>
      <w:r>
        <w:rPr>
          <w:sz w:val="20"/>
        </w:rPr>
        <w:t>черчение»</w:t>
      </w:r>
      <w:r>
        <w:rPr>
          <w:spacing w:val="-9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распределены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5"/>
          <w:sz w:val="20"/>
        </w:rPr>
        <w:t xml:space="preserve"> </w:t>
      </w:r>
      <w:r>
        <w:rPr>
          <w:sz w:val="20"/>
        </w:rPr>
        <w:t>модулях.</w:t>
      </w:r>
    </w:p>
    <w:p w14:paraId="741B600C" w14:textId="77777777" w:rsidR="005C51E8" w:rsidRDefault="005C51E8">
      <w:pPr>
        <w:rPr>
          <w:sz w:val="20"/>
        </w:rPr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5940AEF5" w14:textId="77777777" w:rsidR="005C51E8" w:rsidRDefault="005C51E8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1052"/>
        <w:gridCol w:w="1052"/>
        <w:gridCol w:w="1053"/>
        <w:gridCol w:w="1052"/>
        <w:gridCol w:w="1059"/>
        <w:gridCol w:w="1196"/>
      </w:tblGrid>
      <w:tr w:rsidR="005C51E8" w14:paraId="34F65C46" w14:textId="77777777">
        <w:trPr>
          <w:trHeight w:val="350"/>
        </w:trPr>
        <w:tc>
          <w:tcPr>
            <w:tcW w:w="3451" w:type="dxa"/>
            <w:vMerge w:val="restart"/>
          </w:tcPr>
          <w:p w14:paraId="2184DDEC" w14:textId="77777777" w:rsidR="005C51E8" w:rsidRDefault="00F72B21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8" w:type="dxa"/>
            <w:gridSpan w:val="5"/>
          </w:tcPr>
          <w:p w14:paraId="01427650" w14:textId="77777777" w:rsidR="005C51E8" w:rsidRDefault="00F72B21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196" w:type="dxa"/>
            <w:vMerge w:val="restart"/>
          </w:tcPr>
          <w:p w14:paraId="6DC18ACA" w14:textId="77777777" w:rsidR="005C51E8" w:rsidRDefault="00F72B21">
            <w:pPr>
              <w:pStyle w:val="TableParagraph"/>
              <w:spacing w:line="311" w:lineRule="exact"/>
              <w:ind w:left="216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5C51E8" w14:paraId="0622B8A7" w14:textId="77777777">
        <w:trPr>
          <w:trHeight w:val="696"/>
        </w:trPr>
        <w:tc>
          <w:tcPr>
            <w:tcW w:w="3451" w:type="dxa"/>
            <w:vMerge/>
            <w:tcBorders>
              <w:top w:val="nil"/>
            </w:tcBorders>
          </w:tcPr>
          <w:p w14:paraId="6A3EB63B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02E1D63F" w14:textId="77777777" w:rsidR="005C51E8" w:rsidRDefault="00F72B21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2CE4D613" w14:textId="77777777" w:rsidR="005C51E8" w:rsidRDefault="00F72B21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61F570AB" w14:textId="77777777" w:rsidR="005C51E8" w:rsidRDefault="00F72B21">
            <w:pPr>
              <w:pStyle w:val="TableParagraph"/>
              <w:spacing w:line="319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1FF031D4" w14:textId="77777777" w:rsidR="005C51E8" w:rsidRDefault="00F72B21">
            <w:pPr>
              <w:pStyle w:val="TableParagraph"/>
              <w:spacing w:before="23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14:paraId="5CB46675" w14:textId="77777777" w:rsidR="005C51E8" w:rsidRDefault="00F72B21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0FCB8B8C" w14:textId="77777777" w:rsidR="005C51E8" w:rsidRDefault="00F72B21">
            <w:pPr>
              <w:pStyle w:val="TableParagraph"/>
              <w:spacing w:before="23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0EB522B3" w14:textId="77777777" w:rsidR="005C51E8" w:rsidRDefault="00F72B21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5600E047" w14:textId="77777777" w:rsidR="005C51E8" w:rsidRDefault="00F72B21">
            <w:pPr>
              <w:pStyle w:val="TableParagraph"/>
              <w:spacing w:before="23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9" w:type="dxa"/>
          </w:tcPr>
          <w:p w14:paraId="7AA8E6EB" w14:textId="77777777" w:rsidR="005C51E8" w:rsidRDefault="00F72B21">
            <w:pPr>
              <w:pStyle w:val="TableParagraph"/>
              <w:spacing w:line="319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3CAFD17D" w14:textId="77777777" w:rsidR="005C51E8" w:rsidRDefault="00F72B21">
            <w:pPr>
              <w:pStyle w:val="TableParagraph"/>
              <w:spacing w:before="23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96" w:type="dxa"/>
            <w:vMerge/>
            <w:tcBorders>
              <w:top w:val="nil"/>
            </w:tcBorders>
          </w:tcPr>
          <w:p w14:paraId="400475A9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4AAAF514" w14:textId="77777777">
        <w:trPr>
          <w:trHeight w:val="2431"/>
        </w:trPr>
        <w:tc>
          <w:tcPr>
            <w:tcW w:w="3451" w:type="dxa"/>
          </w:tcPr>
          <w:p w14:paraId="7D12937D" w14:textId="77777777" w:rsidR="005C51E8" w:rsidRDefault="00F72B21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4CB124C9" w14:textId="77777777" w:rsidR="005C51E8" w:rsidRDefault="00F72B21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42DD0EF5" w14:textId="77777777" w:rsidR="005C51E8" w:rsidRDefault="00F72B21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3593A1F9" w14:textId="77777777" w:rsidR="005C51E8" w:rsidRDefault="00F72B21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</w:tcPr>
          <w:p w14:paraId="7BB9A68B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1C372194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0A0FE0A5" w14:textId="77777777" w:rsidR="005C51E8" w:rsidRDefault="005C51E8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1E29BE0F" w14:textId="77777777" w:rsidR="005C51E8" w:rsidRDefault="00F72B21">
            <w:pPr>
              <w:pStyle w:val="TableParagraph"/>
              <w:ind w:left="0" w:right="36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2" w:type="dxa"/>
          </w:tcPr>
          <w:p w14:paraId="426D0E0E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6CC1094C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448E9D1F" w14:textId="77777777" w:rsidR="005C51E8" w:rsidRDefault="005C51E8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2E2E997C" w14:textId="77777777" w:rsidR="005C51E8" w:rsidRDefault="00F72B21">
            <w:pPr>
              <w:pStyle w:val="TableParagraph"/>
              <w:ind w:left="171" w:right="14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1053" w:type="dxa"/>
          </w:tcPr>
          <w:p w14:paraId="4CC3011D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700E91EB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7A00E326" w14:textId="77777777" w:rsidR="005C51E8" w:rsidRDefault="005C51E8">
            <w:pPr>
              <w:pStyle w:val="TableParagraph"/>
              <w:spacing w:before="10"/>
              <w:ind w:left="0"/>
              <w:rPr>
                <w:sz w:val="29"/>
              </w:rPr>
            </w:pPr>
          </w:p>
          <w:p w14:paraId="0F170F89" w14:textId="77777777" w:rsidR="005C51E8" w:rsidRDefault="00F72B21">
            <w:pPr>
              <w:pStyle w:val="TableParagraph"/>
              <w:ind w:left="2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0</w:t>
            </w:r>
          </w:p>
        </w:tc>
        <w:tc>
          <w:tcPr>
            <w:tcW w:w="1052" w:type="dxa"/>
          </w:tcPr>
          <w:p w14:paraId="02BBAF7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14:paraId="7546767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14:paraId="2B3C7D9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5EB46877" w14:textId="77777777">
        <w:trPr>
          <w:trHeight w:val="350"/>
        </w:trPr>
        <w:tc>
          <w:tcPr>
            <w:tcW w:w="3451" w:type="dxa"/>
          </w:tcPr>
          <w:p w14:paraId="1B88D756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</w:tcPr>
          <w:p w14:paraId="6BB9B443" w14:textId="77777777" w:rsidR="005C51E8" w:rsidRDefault="00F72B21">
            <w:pPr>
              <w:pStyle w:val="TableParagraph"/>
              <w:spacing w:line="312" w:lineRule="exact"/>
              <w:ind w:left="0" w:right="36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4E456D1E" w14:textId="77777777" w:rsidR="005C51E8" w:rsidRDefault="00F72B21">
            <w:pPr>
              <w:pStyle w:val="TableParagraph"/>
              <w:spacing w:line="312" w:lineRule="exact"/>
              <w:ind w:left="171" w:right="14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3" w:type="dxa"/>
          </w:tcPr>
          <w:p w14:paraId="5877FEA0" w14:textId="77777777" w:rsidR="005C51E8" w:rsidRDefault="00F72B21">
            <w:pPr>
              <w:pStyle w:val="TableParagraph"/>
              <w:spacing w:line="312" w:lineRule="exact"/>
              <w:ind w:left="176" w:right="14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0E701B17" w14:textId="77777777" w:rsidR="005C51E8" w:rsidRDefault="00F72B21">
            <w:pPr>
              <w:pStyle w:val="TableParagraph"/>
              <w:spacing w:line="312" w:lineRule="exact"/>
              <w:ind w:left="171" w:right="14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9" w:type="dxa"/>
          </w:tcPr>
          <w:p w14:paraId="7DCC0875" w14:textId="77777777" w:rsidR="005C51E8" w:rsidRDefault="00F72B21">
            <w:pPr>
              <w:pStyle w:val="TableParagraph"/>
              <w:spacing w:line="312" w:lineRule="exact"/>
              <w:ind w:left="175" w:right="15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96" w:type="dxa"/>
          </w:tcPr>
          <w:p w14:paraId="176D7F2C" w14:textId="77777777" w:rsidR="005C51E8" w:rsidRDefault="00F72B21">
            <w:pPr>
              <w:pStyle w:val="TableParagraph"/>
              <w:spacing w:line="312" w:lineRule="exact"/>
              <w:ind w:left="370" w:right="34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5C51E8" w14:paraId="1B1864B6" w14:textId="77777777">
        <w:trPr>
          <w:trHeight w:val="1387"/>
        </w:trPr>
        <w:tc>
          <w:tcPr>
            <w:tcW w:w="3451" w:type="dxa"/>
          </w:tcPr>
          <w:p w14:paraId="4A1880E3" w14:textId="77777777" w:rsidR="005C51E8" w:rsidRDefault="00F72B21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29154E45" w14:textId="77777777" w:rsidR="005C51E8" w:rsidRDefault="00F72B2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316883AF" w14:textId="77777777" w:rsidR="005C51E8" w:rsidRDefault="00F72B21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 w14:paraId="1190A98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14:paraId="75C3F7B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3" w:type="dxa"/>
          </w:tcPr>
          <w:p w14:paraId="7A03A56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2" w:type="dxa"/>
          </w:tcPr>
          <w:p w14:paraId="78ED9D4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9" w:type="dxa"/>
          </w:tcPr>
          <w:p w14:paraId="4EB8DCC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96" w:type="dxa"/>
          </w:tcPr>
          <w:p w14:paraId="24F9B81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6A9C578A" w14:textId="77777777">
        <w:trPr>
          <w:trHeight w:val="350"/>
        </w:trPr>
        <w:tc>
          <w:tcPr>
            <w:tcW w:w="3451" w:type="dxa"/>
          </w:tcPr>
          <w:p w14:paraId="11DC547D" w14:textId="77777777" w:rsidR="005C51E8" w:rsidRDefault="00F72B21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14:paraId="4CA205FE" w14:textId="77777777" w:rsidR="005C51E8" w:rsidRDefault="00F72B21">
            <w:pPr>
              <w:pStyle w:val="TableParagraph"/>
              <w:spacing w:line="311" w:lineRule="exact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7ECCBF28" w14:textId="77777777" w:rsidR="005C51E8" w:rsidRDefault="00F72B21">
            <w:pPr>
              <w:pStyle w:val="TableParagraph"/>
              <w:spacing w:line="311" w:lineRule="exact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14:paraId="0FCE523A" w14:textId="77777777" w:rsidR="005C51E8" w:rsidRDefault="00F72B21">
            <w:pPr>
              <w:pStyle w:val="TableParagraph"/>
              <w:spacing w:line="311" w:lineRule="exact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793535BC" w14:textId="77777777" w:rsidR="005C51E8" w:rsidRDefault="00F72B21">
            <w:pPr>
              <w:pStyle w:val="TableParagraph"/>
              <w:spacing w:line="311" w:lineRule="exact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59" w:type="dxa"/>
          </w:tcPr>
          <w:p w14:paraId="095B761F" w14:textId="77777777" w:rsidR="005C51E8" w:rsidRDefault="00F72B21">
            <w:pPr>
              <w:pStyle w:val="TableParagraph"/>
              <w:spacing w:line="311" w:lineRule="exact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96" w:type="dxa"/>
          </w:tcPr>
          <w:p w14:paraId="14CF2A7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AD73A34" w14:textId="77777777" w:rsidR="005C51E8" w:rsidRDefault="005C51E8">
      <w:pPr>
        <w:pStyle w:val="a3"/>
        <w:spacing w:before="6"/>
        <w:ind w:left="0"/>
        <w:rPr>
          <w:sz w:val="21"/>
        </w:rPr>
      </w:pPr>
    </w:p>
    <w:p w14:paraId="7DE09409" w14:textId="77777777" w:rsidR="005C51E8" w:rsidRDefault="00F72B21">
      <w:pPr>
        <w:pStyle w:val="a3"/>
        <w:spacing w:before="89" w:line="259" w:lineRule="auto"/>
        <w:ind w:right="154" w:firstLine="569"/>
        <w:jc w:val="both"/>
      </w:pP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материалов»,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пищевых продуктов».</w:t>
      </w:r>
    </w:p>
    <w:p w14:paraId="2B9C117C" w14:textId="77777777" w:rsidR="005C51E8" w:rsidRDefault="00F72B21">
      <w:pPr>
        <w:pStyle w:val="a3"/>
        <w:spacing w:before="5" w:line="256" w:lineRule="auto"/>
        <w:ind w:right="155" w:firstLine="569"/>
        <w:jc w:val="both"/>
      </w:pPr>
      <w:r>
        <w:t>При отсутствии возможности выполнять практические работы обя</w:t>
      </w:r>
      <w:r>
        <w:t>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объёма</w:t>
      </w:r>
      <w:r>
        <w:rPr>
          <w:spacing w:val="70"/>
        </w:rPr>
        <w:t xml:space="preserve"> </w:t>
      </w:r>
      <w:r>
        <w:t>теоретического</w:t>
      </w:r>
      <w:r>
        <w:rPr>
          <w:spacing w:val="70"/>
        </w:rPr>
        <w:t xml:space="preserve"> </w:t>
      </w:r>
      <w:r>
        <w:t>материала.</w:t>
      </w:r>
      <w:r>
        <w:rPr>
          <w:spacing w:val="70"/>
        </w:rPr>
        <w:t xml:space="preserve"> </w:t>
      </w:r>
      <w:r>
        <w:t>Часы,</w:t>
      </w:r>
      <w:r>
        <w:rPr>
          <w:spacing w:val="70"/>
        </w:rPr>
        <w:t xml:space="preserve"> </w:t>
      </w:r>
      <w:r>
        <w:t>выделяемые</w:t>
      </w:r>
      <w:r>
        <w:rPr>
          <w:spacing w:val="-67"/>
        </w:rPr>
        <w:t xml:space="preserve"> </w:t>
      </w:r>
      <w:r>
        <w:t>на практические работы, можно перенести на изучение других тем инвариантных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вариативных</w:t>
      </w:r>
      <w:r>
        <w:rPr>
          <w:spacing w:val="-3"/>
        </w:rPr>
        <w:t xml:space="preserve"> </w:t>
      </w:r>
      <w:r>
        <w:t>модулей.</w:t>
      </w:r>
    </w:p>
    <w:p w14:paraId="1D579166" w14:textId="77777777" w:rsidR="005C51E8" w:rsidRDefault="00F72B21">
      <w:pPr>
        <w:spacing w:before="12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</w:t>
      </w:r>
    </w:p>
    <w:p w14:paraId="4371B73E" w14:textId="77777777" w:rsidR="005C51E8" w:rsidRDefault="00F72B21">
      <w:pPr>
        <w:pStyle w:val="a3"/>
        <w:spacing w:before="24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14:paraId="7C8FA068" w14:textId="77777777" w:rsidR="005C51E8" w:rsidRDefault="00F72B21">
      <w:pPr>
        <w:pStyle w:val="a3"/>
        <w:spacing w:before="23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2</w:t>
      </w:r>
    </w:p>
    <w:p w14:paraId="2D09C2A6" w14:textId="77777777" w:rsidR="005C51E8" w:rsidRDefault="005C51E8">
      <w:pPr>
        <w:pStyle w:val="a3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5C51E8" w14:paraId="0B2872CC" w14:textId="77777777">
        <w:trPr>
          <w:trHeight w:val="349"/>
        </w:trPr>
        <w:tc>
          <w:tcPr>
            <w:tcW w:w="3444" w:type="dxa"/>
            <w:vMerge w:val="restart"/>
          </w:tcPr>
          <w:p w14:paraId="6A7D205C" w14:textId="77777777" w:rsidR="005C51E8" w:rsidRDefault="00F72B21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14:paraId="5D4F6341" w14:textId="77777777" w:rsidR="005C51E8" w:rsidRDefault="00F72B21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14:paraId="499F9BCA" w14:textId="77777777" w:rsidR="005C51E8" w:rsidRDefault="00F72B21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5C51E8" w14:paraId="7673C559" w14:textId="77777777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29C8AA7E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124167F6" w14:textId="77777777" w:rsidR="005C51E8" w:rsidRDefault="00F72B21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723E0714" w14:textId="77777777" w:rsidR="005C51E8" w:rsidRDefault="00F72B21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14:paraId="50A28BBE" w14:textId="77777777" w:rsidR="005C51E8" w:rsidRDefault="00F72B21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06D7CD12" w14:textId="77777777" w:rsidR="005C51E8" w:rsidRDefault="00F72B21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1FE2E53C" w14:textId="77777777" w:rsidR="005C51E8" w:rsidRDefault="00F72B21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5E810364" w14:textId="77777777" w:rsidR="005C51E8" w:rsidRDefault="00F72B21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14:paraId="166BEFF1" w14:textId="77777777" w:rsidR="005C51E8" w:rsidRDefault="00F72B21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45E0B782" w14:textId="77777777" w:rsidR="005C51E8" w:rsidRDefault="00F72B21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14:paraId="58ECD097" w14:textId="77777777" w:rsidR="005C51E8" w:rsidRDefault="00F72B21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100B0CF2" w14:textId="77777777" w:rsidR="005C51E8" w:rsidRDefault="00F72B21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14:paraId="12FC5C76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122F9257" w14:textId="77777777">
        <w:trPr>
          <w:trHeight w:val="350"/>
        </w:trPr>
        <w:tc>
          <w:tcPr>
            <w:tcW w:w="3444" w:type="dxa"/>
          </w:tcPr>
          <w:p w14:paraId="5266E729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50BEE53D" w14:textId="77777777" w:rsidR="005C51E8" w:rsidRDefault="00F72B21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14:paraId="466D2ABA" w14:textId="77777777" w:rsidR="005C51E8" w:rsidRDefault="00F72B21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650D0C0B" w14:textId="77777777" w:rsidR="005C51E8" w:rsidRDefault="00F72B21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14:paraId="4093E01B" w14:textId="77777777" w:rsidR="005C51E8" w:rsidRDefault="00F72B21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14:paraId="04094B0C" w14:textId="77777777" w:rsidR="005C51E8" w:rsidRDefault="00F72B21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14:paraId="7390B9AA" w14:textId="77777777" w:rsidR="005C51E8" w:rsidRDefault="00F72B21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5C51E8" w14:paraId="78BC9AFB" w14:textId="77777777">
        <w:trPr>
          <w:trHeight w:val="695"/>
        </w:trPr>
        <w:tc>
          <w:tcPr>
            <w:tcW w:w="3444" w:type="dxa"/>
          </w:tcPr>
          <w:p w14:paraId="460DD684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BEB67AA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30F492D7" w14:textId="77777777" w:rsidR="005C51E8" w:rsidRDefault="00F72B21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14:paraId="31B210C8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173A97DC" w14:textId="77777777" w:rsidR="005C51E8" w:rsidRDefault="00F72B21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14:paraId="3DE0862C" w14:textId="77777777" w:rsidR="005C51E8" w:rsidRDefault="00F72B21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23" w:type="dxa"/>
          </w:tcPr>
          <w:p w14:paraId="6988291D" w14:textId="77777777" w:rsidR="005C51E8" w:rsidRDefault="00F72B21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</w:tcPr>
          <w:p w14:paraId="279E234A" w14:textId="77777777" w:rsidR="005C51E8" w:rsidRDefault="00F72B21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C51E8" w14:paraId="4D7C6892" w14:textId="77777777">
        <w:trPr>
          <w:trHeight w:val="695"/>
        </w:trPr>
        <w:tc>
          <w:tcPr>
            <w:tcW w:w="3444" w:type="dxa"/>
          </w:tcPr>
          <w:p w14:paraId="76928BDC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6F0C80B6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14:paraId="4DB2C7D1" w14:textId="77777777" w:rsidR="005C51E8" w:rsidRDefault="00F72B21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</w:tcPr>
          <w:p w14:paraId="5EA886F3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024DF2F2" w14:textId="77777777" w:rsidR="005C51E8" w:rsidRDefault="00F72B21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</w:tcPr>
          <w:p w14:paraId="036DD927" w14:textId="77777777" w:rsidR="005C51E8" w:rsidRDefault="00F72B21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23" w:type="dxa"/>
          </w:tcPr>
          <w:p w14:paraId="2830593B" w14:textId="77777777" w:rsidR="005C51E8" w:rsidRDefault="00F72B21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</w:tcPr>
          <w:p w14:paraId="61DBEF69" w14:textId="77777777" w:rsidR="005C51E8" w:rsidRDefault="00F72B21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14:paraId="38C48DE5" w14:textId="77777777" w:rsidR="005C51E8" w:rsidRDefault="00F72B21">
      <w:pPr>
        <w:pStyle w:val="a3"/>
        <w:spacing w:before="8"/>
        <w:ind w:left="0"/>
        <w:rPr>
          <w:sz w:val="19"/>
        </w:rPr>
      </w:pPr>
      <w:r>
        <w:pict w14:anchorId="12C4E4A6">
          <v:rect id="_x0000_s1030" style="position:absolute;margin-left:56.55pt;margin-top:13.3pt;width:144.1pt;height:.7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7845066" w14:textId="77777777" w:rsidR="005C51E8" w:rsidRDefault="00F72B21">
      <w:pPr>
        <w:spacing w:before="58" w:line="259" w:lineRule="auto"/>
        <w:ind w:left="110" w:right="157"/>
        <w:jc w:val="both"/>
        <w:rPr>
          <w:sz w:val="20"/>
        </w:rPr>
      </w:pPr>
      <w:r>
        <w:rPr>
          <w:spacing w:val="-1"/>
          <w:sz w:val="20"/>
          <w:vertAlign w:val="superscript"/>
        </w:rPr>
        <w:t>2</w:t>
      </w:r>
      <w:r>
        <w:rPr>
          <w:spacing w:val="-1"/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отсутствии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необходимого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материально-технического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z w:val="20"/>
        </w:rPr>
        <w:t>«Робототехника»</w:t>
      </w:r>
      <w:r>
        <w:rPr>
          <w:spacing w:val="-1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8"/>
          <w:sz w:val="20"/>
        </w:rPr>
        <w:t xml:space="preserve"> </w:t>
      </w:r>
      <w:r>
        <w:rPr>
          <w:sz w:val="20"/>
        </w:rPr>
        <w:t>реализовываться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базе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необходимое</w:t>
      </w:r>
      <w:r>
        <w:rPr>
          <w:spacing w:val="-4"/>
          <w:sz w:val="20"/>
        </w:rPr>
        <w:t xml:space="preserve"> </w:t>
      </w:r>
      <w:r>
        <w:rPr>
          <w:sz w:val="20"/>
        </w:rPr>
        <w:t>оборудование,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2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перенесена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следующий год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обучения.</w:t>
      </w:r>
    </w:p>
    <w:p w14:paraId="5A0D3A76" w14:textId="77777777" w:rsidR="005C51E8" w:rsidRDefault="005C51E8">
      <w:pPr>
        <w:spacing w:line="259" w:lineRule="auto"/>
        <w:jc w:val="both"/>
        <w:rPr>
          <w:sz w:val="20"/>
        </w:rPr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48889FCD" w14:textId="77777777" w:rsidR="005C51E8" w:rsidRDefault="005C51E8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023"/>
        <w:gridCol w:w="1211"/>
      </w:tblGrid>
      <w:tr w:rsidR="005C51E8" w14:paraId="39F2A48F" w14:textId="77777777">
        <w:trPr>
          <w:trHeight w:val="350"/>
        </w:trPr>
        <w:tc>
          <w:tcPr>
            <w:tcW w:w="3444" w:type="dxa"/>
            <w:vMerge w:val="restart"/>
          </w:tcPr>
          <w:p w14:paraId="3C675AA2" w14:textId="77777777" w:rsidR="005C51E8" w:rsidRDefault="00F72B21">
            <w:pPr>
              <w:pStyle w:val="TableParagraph"/>
              <w:spacing w:line="311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7" w:type="dxa"/>
            <w:gridSpan w:val="5"/>
          </w:tcPr>
          <w:p w14:paraId="640CC68D" w14:textId="77777777" w:rsidR="005C51E8" w:rsidRDefault="00F72B21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14:paraId="5929F6EC" w14:textId="77777777" w:rsidR="005C51E8" w:rsidRDefault="00F72B21">
            <w:pPr>
              <w:pStyle w:val="TableParagraph"/>
              <w:spacing w:line="311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5C51E8" w14:paraId="51B880B4" w14:textId="77777777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2C9FE036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0C693E6E" w14:textId="77777777" w:rsidR="005C51E8" w:rsidRDefault="00F72B21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3C8CA806" w14:textId="77777777" w:rsidR="005C51E8" w:rsidRDefault="00F72B21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14:paraId="7B16D281" w14:textId="77777777" w:rsidR="005C51E8" w:rsidRDefault="00F72B21">
            <w:pPr>
              <w:pStyle w:val="TableParagraph"/>
              <w:spacing w:line="319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3596A762" w14:textId="77777777" w:rsidR="005C51E8" w:rsidRDefault="00F72B21">
            <w:pPr>
              <w:pStyle w:val="TableParagraph"/>
              <w:spacing w:before="23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6FA032A4" w14:textId="77777777" w:rsidR="005C51E8" w:rsidRDefault="00F72B21">
            <w:pPr>
              <w:pStyle w:val="TableParagraph"/>
              <w:spacing w:line="319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6FC3A7D3" w14:textId="77777777" w:rsidR="005C51E8" w:rsidRDefault="00F72B21">
            <w:pPr>
              <w:pStyle w:val="TableParagraph"/>
              <w:spacing w:before="23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14:paraId="400A395F" w14:textId="77777777" w:rsidR="005C51E8" w:rsidRDefault="00F72B21">
            <w:pPr>
              <w:pStyle w:val="TableParagraph"/>
              <w:spacing w:line="319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6347C4C1" w14:textId="77777777" w:rsidR="005C51E8" w:rsidRDefault="00F72B21">
            <w:pPr>
              <w:pStyle w:val="TableParagraph"/>
              <w:spacing w:before="23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23" w:type="dxa"/>
          </w:tcPr>
          <w:p w14:paraId="535418BF" w14:textId="77777777" w:rsidR="005C51E8" w:rsidRDefault="00F72B21">
            <w:pPr>
              <w:pStyle w:val="TableParagraph"/>
              <w:spacing w:line="319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5C464228" w14:textId="77777777" w:rsidR="005C51E8" w:rsidRDefault="00F72B21">
            <w:pPr>
              <w:pStyle w:val="TableParagraph"/>
              <w:spacing w:before="23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14:paraId="0E64F285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00C2BFCF" w14:textId="77777777">
        <w:trPr>
          <w:trHeight w:val="1041"/>
        </w:trPr>
        <w:tc>
          <w:tcPr>
            <w:tcW w:w="3444" w:type="dxa"/>
          </w:tcPr>
          <w:p w14:paraId="2E2E4F8F" w14:textId="77777777" w:rsidR="005C51E8" w:rsidRDefault="00F72B21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41AEF671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7031308E" w14:textId="77777777" w:rsidR="005C51E8" w:rsidRDefault="00F72B21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</w:tcPr>
          <w:p w14:paraId="2A2099D2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14:paraId="3FB9C5DC" w14:textId="77777777" w:rsidR="005C51E8" w:rsidRDefault="00F72B21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</w:tcPr>
          <w:p w14:paraId="54E86814" w14:textId="77777777" w:rsidR="005C51E8" w:rsidRDefault="00F72B21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23" w:type="dxa"/>
          </w:tcPr>
          <w:p w14:paraId="72EDBB54" w14:textId="77777777" w:rsidR="005C51E8" w:rsidRDefault="00F72B21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</w:tcPr>
          <w:p w14:paraId="25386D38" w14:textId="77777777" w:rsidR="005C51E8" w:rsidRDefault="00F72B21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C51E8" w14:paraId="7EAA4134" w14:textId="77777777">
        <w:trPr>
          <w:trHeight w:val="3476"/>
        </w:trPr>
        <w:tc>
          <w:tcPr>
            <w:tcW w:w="3444" w:type="dxa"/>
          </w:tcPr>
          <w:p w14:paraId="4A452018" w14:textId="77777777" w:rsidR="005C51E8" w:rsidRDefault="00F72B21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58ED25E4" w14:textId="77777777" w:rsidR="005C51E8" w:rsidRDefault="00F72B21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z w:val="28"/>
              </w:rPr>
              <w:t xml:space="preserve">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1CD373B9" w14:textId="77777777" w:rsidR="005C51E8" w:rsidRDefault="00F72B21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770B3627" w14:textId="77777777" w:rsidR="005C51E8" w:rsidRDefault="00F72B2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04296DFB" w14:textId="77777777" w:rsidR="005C51E8" w:rsidRDefault="00F72B21">
            <w:pPr>
              <w:pStyle w:val="TableParagraph"/>
              <w:spacing w:before="6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446CFABE" w14:textId="77777777" w:rsidR="005C51E8" w:rsidRDefault="00F72B21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23DC2C95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50A716A3" w14:textId="77777777" w:rsidR="005C51E8" w:rsidRDefault="005C51E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351C4222" w14:textId="77777777" w:rsidR="005C51E8" w:rsidRDefault="00F72B21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8" w:type="dxa"/>
          </w:tcPr>
          <w:p w14:paraId="1821E0CE" w14:textId="77777777" w:rsidR="005C51E8" w:rsidRDefault="00F72B21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66B9F921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07974CF8" w14:textId="77777777" w:rsidR="005C51E8" w:rsidRDefault="005C51E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527081BC" w14:textId="77777777" w:rsidR="005C51E8" w:rsidRDefault="00F72B21">
            <w:pPr>
              <w:pStyle w:val="TableParagraph"/>
              <w:spacing w:line="259" w:lineRule="auto"/>
              <w:ind w:left="153" w:right="121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412DF99D" w14:textId="77777777" w:rsidR="005C51E8" w:rsidRDefault="00F72B21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14:paraId="1BCDE097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442DD18E" w14:textId="77777777" w:rsidR="005C51E8" w:rsidRDefault="005C51E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2CCD001D" w14:textId="77777777" w:rsidR="005C51E8" w:rsidRDefault="00F72B21">
            <w:pPr>
              <w:pStyle w:val="TableParagraph"/>
              <w:spacing w:line="259" w:lineRule="auto"/>
              <w:ind w:left="155" w:right="128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3" w:type="dxa"/>
          </w:tcPr>
          <w:p w14:paraId="4F8A35F8" w14:textId="77777777" w:rsidR="005C51E8" w:rsidRDefault="00F72B21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23" w:type="dxa"/>
          </w:tcPr>
          <w:p w14:paraId="04455858" w14:textId="77777777" w:rsidR="005C51E8" w:rsidRDefault="00F72B21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14:paraId="735AD4FF" w14:textId="77777777" w:rsidR="005C51E8" w:rsidRDefault="00F72B21">
            <w:pPr>
              <w:pStyle w:val="TableParagraph"/>
              <w:spacing w:line="311" w:lineRule="exact"/>
              <w:ind w:left="388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5C51E8" w14:paraId="4BB78AD0" w14:textId="77777777">
        <w:trPr>
          <w:trHeight w:val="343"/>
        </w:trPr>
        <w:tc>
          <w:tcPr>
            <w:tcW w:w="3444" w:type="dxa"/>
          </w:tcPr>
          <w:p w14:paraId="649470C8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14:paraId="2DB7A377" w14:textId="77777777" w:rsidR="005C51E8" w:rsidRDefault="00F72B21">
            <w:pPr>
              <w:pStyle w:val="TableParagraph"/>
              <w:spacing w:line="311" w:lineRule="exact"/>
              <w:ind w:left="38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</w:tcPr>
          <w:p w14:paraId="7906DAE7" w14:textId="77777777" w:rsidR="005C51E8" w:rsidRDefault="00F72B21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</w:tcPr>
          <w:p w14:paraId="1708C57C" w14:textId="77777777" w:rsidR="005C51E8" w:rsidRDefault="00F72B21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</w:tcPr>
          <w:p w14:paraId="468CD95F" w14:textId="77777777" w:rsidR="005C51E8" w:rsidRDefault="00F72B21">
            <w:pPr>
              <w:pStyle w:val="TableParagraph"/>
              <w:spacing w:line="311" w:lineRule="exact"/>
              <w:ind w:left="185" w:right="1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23" w:type="dxa"/>
          </w:tcPr>
          <w:p w14:paraId="247BFB9D" w14:textId="77777777" w:rsidR="005C51E8" w:rsidRDefault="00F72B21">
            <w:pPr>
              <w:pStyle w:val="TableParagraph"/>
              <w:spacing w:line="311" w:lineRule="exact"/>
              <w:ind w:left="163" w:right="13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</w:tcPr>
          <w:p w14:paraId="4370714E" w14:textId="77777777" w:rsidR="005C51E8" w:rsidRDefault="00F72B21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5C51E8" w14:paraId="5424656F" w14:textId="77777777">
        <w:trPr>
          <w:trHeight w:val="1394"/>
        </w:trPr>
        <w:tc>
          <w:tcPr>
            <w:tcW w:w="3444" w:type="dxa"/>
          </w:tcPr>
          <w:p w14:paraId="5B55205B" w14:textId="77777777" w:rsidR="005C51E8" w:rsidRDefault="00F72B21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6BC7383E" w14:textId="77777777" w:rsidR="005C51E8" w:rsidRDefault="00F72B2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54C5A606" w14:textId="77777777" w:rsidR="005C51E8" w:rsidRDefault="00F72B21">
            <w:pPr>
              <w:pStyle w:val="TableParagraph"/>
              <w:spacing w:before="29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3D7F05A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58" w:type="dxa"/>
          </w:tcPr>
          <w:p w14:paraId="4D07B5F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6" w:type="dxa"/>
          </w:tcPr>
          <w:p w14:paraId="3BDCEC0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73" w:type="dxa"/>
          </w:tcPr>
          <w:p w14:paraId="255852F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23" w:type="dxa"/>
          </w:tcPr>
          <w:p w14:paraId="48748A7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11" w:type="dxa"/>
          </w:tcPr>
          <w:p w14:paraId="39F0561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642E422F" w14:textId="77777777">
        <w:trPr>
          <w:trHeight w:val="350"/>
        </w:trPr>
        <w:tc>
          <w:tcPr>
            <w:tcW w:w="3444" w:type="dxa"/>
          </w:tcPr>
          <w:p w14:paraId="1354376E" w14:textId="77777777" w:rsidR="005C51E8" w:rsidRDefault="00F72B21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20DF4437" w14:textId="77777777" w:rsidR="005C51E8" w:rsidRDefault="00F72B21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14:paraId="3048AFDF" w14:textId="77777777" w:rsidR="005C51E8" w:rsidRDefault="00F72B21">
            <w:pPr>
              <w:pStyle w:val="TableParagraph"/>
              <w:spacing w:line="311" w:lineRule="exact"/>
              <w:ind w:left="177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6F8FD932" w14:textId="77777777" w:rsidR="005C51E8" w:rsidRDefault="00F72B21">
            <w:pPr>
              <w:pStyle w:val="TableParagraph"/>
              <w:spacing w:line="311" w:lineRule="exact"/>
              <w:ind w:left="172" w:right="1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14:paraId="7C8C5589" w14:textId="77777777" w:rsidR="005C51E8" w:rsidRDefault="00F72B21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23" w:type="dxa"/>
          </w:tcPr>
          <w:p w14:paraId="2EBA6B12" w14:textId="77777777" w:rsidR="005C51E8" w:rsidRDefault="00F72B21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14:paraId="40AA669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DAE0008" w14:textId="77777777" w:rsidR="005C51E8" w:rsidRDefault="005C51E8">
      <w:pPr>
        <w:pStyle w:val="a3"/>
        <w:spacing w:before="6"/>
        <w:ind w:left="0"/>
        <w:rPr>
          <w:sz w:val="6"/>
        </w:rPr>
      </w:pPr>
    </w:p>
    <w:p w14:paraId="77440F84" w14:textId="77777777" w:rsidR="005C51E8" w:rsidRDefault="00F72B21">
      <w:pPr>
        <w:pStyle w:val="a3"/>
        <w:spacing w:before="89" w:line="259" w:lineRule="auto"/>
        <w:ind w:right="166" w:firstLine="569"/>
        <w:jc w:val="both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данном</w:t>
      </w:r>
      <w:r>
        <w:rPr>
          <w:spacing w:val="-11"/>
        </w:rPr>
        <w:t xml:space="preserve"> </w:t>
      </w:r>
      <w:r>
        <w:rPr>
          <w:spacing w:val="-1"/>
        </w:rPr>
        <w:t>примере</w:t>
      </w:r>
      <w:r>
        <w:rPr>
          <w:spacing w:val="-9"/>
        </w:rPr>
        <w:t xml:space="preserve"> </w:t>
      </w:r>
      <w:r>
        <w:rPr>
          <w:spacing w:val="-1"/>
        </w:rPr>
        <w:t>часы,</w:t>
      </w:r>
      <w:r>
        <w:rPr>
          <w:spacing w:val="-6"/>
        </w:rPr>
        <w:t xml:space="preserve"> </w:t>
      </w:r>
      <w:r>
        <w:rPr>
          <w:spacing w:val="-1"/>
        </w:rPr>
        <w:t>выделяемые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модуль</w:t>
      </w:r>
      <w:r>
        <w:rPr>
          <w:spacing w:val="-5"/>
        </w:rPr>
        <w:t xml:space="preserve"> </w:t>
      </w:r>
      <w:r>
        <w:rPr>
          <w:spacing w:val="-1"/>
        </w:rPr>
        <w:t>«Робототехника»,</w:t>
      </w:r>
      <w:r>
        <w:rPr>
          <w:spacing w:val="-6"/>
        </w:rPr>
        <w:t xml:space="preserve"> </w:t>
      </w:r>
      <w:r>
        <w:t>перенесены</w:t>
      </w:r>
      <w:r>
        <w:rPr>
          <w:spacing w:val="-67"/>
        </w:rPr>
        <w:t xml:space="preserve"> </w:t>
      </w:r>
      <w:r>
        <w:t xml:space="preserve">в модуль «Технологии обработки материалов, пищевых продуктов» с </w:t>
      </w:r>
      <w:r>
        <w:t>дальнейшим</w:t>
      </w:r>
      <w:r>
        <w:rPr>
          <w:spacing w:val="-67"/>
        </w:rPr>
        <w:t xml:space="preserve"> </w:t>
      </w:r>
      <w:r>
        <w:t>перераспределением по тематическим блокам с учётом наличия оборудования и</w:t>
      </w:r>
      <w:r>
        <w:rPr>
          <w:spacing w:val="1"/>
        </w:rPr>
        <w:t xml:space="preserve"> </w:t>
      </w:r>
      <w:r>
        <w:t>запроса</w:t>
      </w:r>
      <w:r>
        <w:rPr>
          <w:spacing w:val="5"/>
        </w:rPr>
        <w:t xml:space="preserve"> </w:t>
      </w:r>
      <w:r>
        <w:t>участников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09142847" w14:textId="77777777" w:rsidR="005C51E8" w:rsidRDefault="00F72B21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</w:t>
      </w:r>
    </w:p>
    <w:p w14:paraId="6559DFDE" w14:textId="77777777" w:rsidR="005C51E8" w:rsidRDefault="00F72B21">
      <w:pPr>
        <w:pStyle w:val="a3"/>
        <w:spacing w:before="23"/>
        <w:ind w:left="70" w:right="131"/>
        <w:jc w:val="center"/>
      </w:pPr>
      <w:r>
        <w:t>Пример</w:t>
      </w:r>
      <w:r>
        <w:rPr>
          <w:spacing w:val="-9"/>
        </w:rPr>
        <w:t xml:space="preserve"> </w:t>
      </w:r>
      <w:r>
        <w:t>распределения</w:t>
      </w:r>
      <w:r>
        <w:rPr>
          <w:spacing w:val="-3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-4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вариативных.</w:t>
      </w:r>
    </w:p>
    <w:p w14:paraId="43EE2AB4" w14:textId="77777777" w:rsidR="005C51E8" w:rsidRDefault="00F72B21">
      <w:pPr>
        <w:pStyle w:val="a3"/>
        <w:spacing w:before="31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3</w:t>
      </w:r>
    </w:p>
    <w:p w14:paraId="22E91A2D" w14:textId="77777777" w:rsidR="005C51E8" w:rsidRDefault="005C51E8">
      <w:pPr>
        <w:pStyle w:val="a3"/>
        <w:spacing w:before="6" w:after="1"/>
        <w:ind w:left="0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5C51E8" w14:paraId="6A80E738" w14:textId="77777777">
        <w:trPr>
          <w:trHeight w:val="350"/>
        </w:trPr>
        <w:tc>
          <w:tcPr>
            <w:tcW w:w="3444" w:type="dxa"/>
            <w:vMerge w:val="restart"/>
          </w:tcPr>
          <w:p w14:paraId="639E0191" w14:textId="77777777" w:rsidR="005C51E8" w:rsidRDefault="00F72B21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14:paraId="3FAF13FB" w14:textId="77777777" w:rsidR="005C51E8" w:rsidRDefault="00F72B21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14:paraId="3A9E6B23" w14:textId="77777777" w:rsidR="005C51E8" w:rsidRDefault="00F72B21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5C51E8" w14:paraId="77074994" w14:textId="77777777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6E333073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3CD69534" w14:textId="77777777" w:rsidR="005C51E8" w:rsidRDefault="00F72B21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0F26B540" w14:textId="77777777" w:rsidR="005C51E8" w:rsidRDefault="00F72B21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5B04050E" w14:textId="77777777" w:rsidR="005C51E8" w:rsidRDefault="00F72B21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4442DBC1" w14:textId="77777777" w:rsidR="005C51E8" w:rsidRDefault="00F72B21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14:paraId="53F543A5" w14:textId="77777777" w:rsidR="005C51E8" w:rsidRDefault="00F72B21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0330E431" w14:textId="77777777" w:rsidR="005C51E8" w:rsidRDefault="00F72B21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14:paraId="05AED7B6" w14:textId="77777777" w:rsidR="005C51E8" w:rsidRDefault="00F72B21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1F962588" w14:textId="77777777" w:rsidR="005C51E8" w:rsidRDefault="00F72B21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14:paraId="5E2A96A8" w14:textId="77777777" w:rsidR="005C51E8" w:rsidRDefault="00F72B21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22E287D5" w14:textId="77777777" w:rsidR="005C51E8" w:rsidRDefault="00F72B21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6781BB9C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209E33DE" w14:textId="77777777">
        <w:trPr>
          <w:trHeight w:val="342"/>
        </w:trPr>
        <w:tc>
          <w:tcPr>
            <w:tcW w:w="3444" w:type="dxa"/>
          </w:tcPr>
          <w:p w14:paraId="6D9EA0E8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798FE514" w14:textId="77777777" w:rsidR="005C51E8" w:rsidRDefault="00F72B21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205439C3" w14:textId="77777777" w:rsidR="005C51E8" w:rsidRDefault="00F72B21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5A38AD4E" w14:textId="77777777" w:rsidR="005C51E8" w:rsidRDefault="00F72B21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4B5D5D68" w14:textId="77777777" w:rsidR="005C51E8" w:rsidRDefault="00F72B21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57D530FA" w14:textId="77777777" w:rsidR="005C51E8" w:rsidRDefault="00F72B21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28C4CAA0" w14:textId="77777777" w:rsidR="005C51E8" w:rsidRDefault="00F72B21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5C51E8" w14:paraId="6450B91F" w14:textId="77777777">
        <w:trPr>
          <w:trHeight w:val="696"/>
        </w:trPr>
        <w:tc>
          <w:tcPr>
            <w:tcW w:w="3444" w:type="dxa"/>
          </w:tcPr>
          <w:p w14:paraId="70389A05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679B1DE" w14:textId="77777777" w:rsidR="005C51E8" w:rsidRDefault="00F72B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45A97BD2" w14:textId="77777777" w:rsidR="005C51E8" w:rsidRDefault="00F72B2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12000FE4" w14:textId="77777777" w:rsidR="005C51E8" w:rsidRDefault="00F72B21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276E672F" w14:textId="77777777" w:rsidR="005C51E8" w:rsidRDefault="00F72B21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5179493E" w14:textId="77777777" w:rsidR="005C51E8" w:rsidRDefault="00F72B21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14:paraId="34FBC131" w14:textId="77777777" w:rsidR="005C51E8" w:rsidRDefault="00F72B21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14:paraId="392F3D55" w14:textId="77777777" w:rsidR="005C51E8" w:rsidRDefault="00F72B21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C51E8" w14:paraId="46BAE7AF" w14:textId="77777777">
        <w:trPr>
          <w:trHeight w:val="753"/>
        </w:trPr>
        <w:tc>
          <w:tcPr>
            <w:tcW w:w="3444" w:type="dxa"/>
          </w:tcPr>
          <w:p w14:paraId="07DAD2E6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0D985F6" w14:textId="77777777" w:rsidR="005C51E8" w:rsidRDefault="00F72B2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14:paraId="63F52859" w14:textId="77777777" w:rsidR="005C51E8" w:rsidRDefault="00F72B2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4F19D372" w14:textId="77777777" w:rsidR="005C51E8" w:rsidRDefault="00F72B21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2CD19295" w14:textId="77777777" w:rsidR="005C51E8" w:rsidRDefault="00F72B21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7EF1339E" w14:textId="77777777" w:rsidR="005C51E8" w:rsidRDefault="00F72B21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14:paraId="06563E45" w14:textId="77777777" w:rsidR="005C51E8" w:rsidRDefault="00F72B21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14:paraId="359F98EF" w14:textId="77777777" w:rsidR="005C51E8" w:rsidRDefault="00F72B21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C51E8" w14:paraId="2748758A" w14:textId="77777777">
        <w:trPr>
          <w:trHeight w:val="1048"/>
        </w:trPr>
        <w:tc>
          <w:tcPr>
            <w:tcW w:w="3444" w:type="dxa"/>
          </w:tcPr>
          <w:p w14:paraId="0B56FCC5" w14:textId="77777777" w:rsidR="005C51E8" w:rsidRDefault="00F72B21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232BBD07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5FFF7681" w14:textId="77777777" w:rsidR="005C51E8" w:rsidRDefault="00F72B21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14:paraId="66721F35" w14:textId="77777777" w:rsidR="005C51E8" w:rsidRDefault="00F72B21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14:paraId="4324271E" w14:textId="77777777" w:rsidR="005C51E8" w:rsidRDefault="00F72B21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14:paraId="5CFD9532" w14:textId="77777777" w:rsidR="005C51E8" w:rsidRDefault="00F72B21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14:paraId="07517D34" w14:textId="77777777" w:rsidR="005C51E8" w:rsidRDefault="00F72B21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14:paraId="5C3CE5CB" w14:textId="77777777" w:rsidR="005C51E8" w:rsidRDefault="00F72B21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 w14:paraId="21D1EBFA" w14:textId="77777777" w:rsidR="005C51E8" w:rsidRDefault="005C51E8">
      <w:pPr>
        <w:spacing w:line="319" w:lineRule="exact"/>
        <w:jc w:val="center"/>
        <w:rPr>
          <w:sz w:val="28"/>
        </w:rPr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0D569C2E" w14:textId="77777777" w:rsidR="005C51E8" w:rsidRDefault="005C51E8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5C51E8" w14:paraId="4B0BFABB" w14:textId="77777777">
        <w:trPr>
          <w:trHeight w:val="350"/>
        </w:trPr>
        <w:tc>
          <w:tcPr>
            <w:tcW w:w="3444" w:type="dxa"/>
            <w:vMerge w:val="restart"/>
          </w:tcPr>
          <w:p w14:paraId="4EB259B1" w14:textId="77777777" w:rsidR="005C51E8" w:rsidRDefault="00F72B21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14:paraId="2B27B1FF" w14:textId="77777777" w:rsidR="005C51E8" w:rsidRDefault="00F72B21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14:paraId="2CE43D2F" w14:textId="77777777" w:rsidR="005C51E8" w:rsidRDefault="00F72B21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5C51E8" w14:paraId="54FC4477" w14:textId="77777777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259EBCCA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55BD5797" w14:textId="77777777" w:rsidR="005C51E8" w:rsidRDefault="00F72B21">
            <w:pPr>
              <w:pStyle w:val="TableParagraph"/>
              <w:spacing w:line="319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5BD61D43" w14:textId="77777777" w:rsidR="005C51E8" w:rsidRDefault="00F72B21">
            <w:pPr>
              <w:pStyle w:val="TableParagraph"/>
              <w:spacing w:before="23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402D7246" w14:textId="77777777" w:rsidR="005C51E8" w:rsidRDefault="00F72B21">
            <w:pPr>
              <w:pStyle w:val="TableParagraph"/>
              <w:spacing w:line="319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2A85C697" w14:textId="77777777" w:rsidR="005C51E8" w:rsidRDefault="00F72B21">
            <w:pPr>
              <w:pStyle w:val="TableParagraph"/>
              <w:spacing w:before="23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14:paraId="69205C8E" w14:textId="77777777" w:rsidR="005C51E8" w:rsidRDefault="00F72B21">
            <w:pPr>
              <w:pStyle w:val="TableParagraph"/>
              <w:spacing w:line="319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198B9B4A" w14:textId="77777777" w:rsidR="005C51E8" w:rsidRDefault="00F72B21">
            <w:pPr>
              <w:pStyle w:val="TableParagraph"/>
              <w:spacing w:before="23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14:paraId="1BD12859" w14:textId="77777777" w:rsidR="005C51E8" w:rsidRDefault="00F72B21">
            <w:pPr>
              <w:pStyle w:val="TableParagraph"/>
              <w:spacing w:line="319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4205963B" w14:textId="77777777" w:rsidR="005C51E8" w:rsidRDefault="00F72B21">
            <w:pPr>
              <w:pStyle w:val="TableParagraph"/>
              <w:spacing w:before="23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14:paraId="6B611C3D" w14:textId="77777777" w:rsidR="005C51E8" w:rsidRDefault="00F72B21">
            <w:pPr>
              <w:pStyle w:val="TableParagraph"/>
              <w:spacing w:line="319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078542F4" w14:textId="77777777" w:rsidR="005C51E8" w:rsidRDefault="00F72B21">
            <w:pPr>
              <w:pStyle w:val="TableParagraph"/>
              <w:spacing w:before="23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1E66489C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39E1A74D" w14:textId="77777777">
        <w:trPr>
          <w:trHeight w:val="3476"/>
        </w:trPr>
        <w:tc>
          <w:tcPr>
            <w:tcW w:w="3444" w:type="dxa"/>
          </w:tcPr>
          <w:p w14:paraId="6CDB611E" w14:textId="77777777" w:rsidR="005C51E8" w:rsidRDefault="00F72B21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3729BE93" w14:textId="77777777" w:rsidR="005C51E8" w:rsidRDefault="00F72B21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5780DED9" w14:textId="77777777" w:rsidR="005C51E8" w:rsidRDefault="00F72B21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05F215AF" w14:textId="77777777" w:rsidR="005C51E8" w:rsidRDefault="00F72B2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33368ECD" w14:textId="77777777" w:rsidR="005C51E8" w:rsidRDefault="00F72B21">
            <w:pPr>
              <w:pStyle w:val="TableParagraph"/>
              <w:spacing w:before="18"/>
              <w:rPr>
                <w:i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4F11191A" w14:textId="77777777" w:rsidR="005C51E8" w:rsidRDefault="00F72B21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5DFCD0FC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46EA4BE2" w14:textId="77777777" w:rsidR="005C51E8" w:rsidRDefault="005C51E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256DEC01" w14:textId="77777777" w:rsidR="005C51E8" w:rsidRDefault="00F72B21">
            <w:pPr>
              <w:pStyle w:val="TableParagraph"/>
              <w:spacing w:line="259" w:lineRule="auto"/>
              <w:ind w:left="146" w:right="107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0503A01C" w14:textId="77777777" w:rsidR="005C51E8" w:rsidRDefault="00F72B21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7721F90E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6D5C98B3" w14:textId="77777777" w:rsidR="005C51E8" w:rsidRDefault="005C51E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145B0CBB" w14:textId="77777777" w:rsidR="005C51E8" w:rsidRDefault="00F72B21">
            <w:pPr>
              <w:pStyle w:val="TableParagraph"/>
              <w:spacing w:line="259" w:lineRule="auto"/>
              <w:ind w:left="160" w:right="122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7" w:type="dxa"/>
          </w:tcPr>
          <w:p w14:paraId="04042599" w14:textId="77777777" w:rsidR="005C51E8" w:rsidRDefault="00F72B21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2E2312E2" w14:textId="77777777" w:rsidR="005C51E8" w:rsidRDefault="005C51E8">
            <w:pPr>
              <w:pStyle w:val="TableParagraph"/>
              <w:ind w:left="0"/>
              <w:rPr>
                <w:sz w:val="30"/>
              </w:rPr>
            </w:pPr>
          </w:p>
          <w:p w14:paraId="129839B4" w14:textId="77777777" w:rsidR="005C51E8" w:rsidRDefault="005C51E8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74EA5A72" w14:textId="77777777" w:rsidR="005C51E8" w:rsidRDefault="00F72B21">
            <w:pPr>
              <w:pStyle w:val="TableParagraph"/>
              <w:spacing w:line="259" w:lineRule="auto"/>
              <w:ind w:left="154" w:right="130" w:hanging="1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преде-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4" w:type="dxa"/>
          </w:tcPr>
          <w:p w14:paraId="5D9CC01F" w14:textId="77777777" w:rsidR="005C51E8" w:rsidRDefault="00F72B21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14:paraId="61835713" w14:textId="77777777" w:rsidR="005C51E8" w:rsidRDefault="00F72B21">
            <w:pPr>
              <w:pStyle w:val="TableParagraph"/>
              <w:spacing w:line="311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14:paraId="06B070BD" w14:textId="77777777" w:rsidR="005C51E8" w:rsidRDefault="00F72B21">
            <w:pPr>
              <w:pStyle w:val="TableParagraph"/>
              <w:spacing w:line="311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5C51E8" w14:paraId="7DFD1C76" w14:textId="77777777">
        <w:trPr>
          <w:trHeight w:val="407"/>
        </w:trPr>
        <w:tc>
          <w:tcPr>
            <w:tcW w:w="3444" w:type="dxa"/>
          </w:tcPr>
          <w:p w14:paraId="20DC07FF" w14:textId="77777777" w:rsidR="005C51E8" w:rsidRDefault="00F72B21">
            <w:pPr>
              <w:pStyle w:val="TableParagraph"/>
              <w:spacing w:line="36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14:paraId="342B7F01" w14:textId="77777777" w:rsidR="005C51E8" w:rsidRDefault="00F72B21">
            <w:pPr>
              <w:pStyle w:val="TableParagraph"/>
              <w:spacing w:line="312" w:lineRule="exact"/>
              <w:ind w:left="0" w:right="35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14:paraId="03B41A24" w14:textId="77777777" w:rsidR="005C51E8" w:rsidRDefault="00F72B21">
            <w:pPr>
              <w:pStyle w:val="TableParagraph"/>
              <w:spacing w:line="312" w:lineRule="exact"/>
              <w:ind w:left="0" w:right="36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14:paraId="2F5B8336" w14:textId="77777777" w:rsidR="005C51E8" w:rsidRDefault="00F72B21">
            <w:pPr>
              <w:pStyle w:val="TableParagraph"/>
              <w:spacing w:line="312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14:paraId="64C587EE" w14:textId="77777777" w:rsidR="005C51E8" w:rsidRDefault="00F72B21">
            <w:pPr>
              <w:pStyle w:val="TableParagraph"/>
              <w:spacing w:line="312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14:paraId="08FCA316" w14:textId="77777777" w:rsidR="005C51E8" w:rsidRDefault="00F72B21">
            <w:pPr>
              <w:pStyle w:val="TableParagraph"/>
              <w:spacing w:line="312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14:paraId="5F092C80" w14:textId="77777777" w:rsidR="005C51E8" w:rsidRDefault="00F72B21">
            <w:pPr>
              <w:pStyle w:val="TableParagraph"/>
              <w:spacing w:line="312" w:lineRule="exact"/>
              <w:ind w:left="392" w:right="371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5C51E8" w14:paraId="19771FCB" w14:textId="77777777">
        <w:trPr>
          <w:trHeight w:val="1387"/>
        </w:trPr>
        <w:tc>
          <w:tcPr>
            <w:tcW w:w="3444" w:type="dxa"/>
          </w:tcPr>
          <w:p w14:paraId="7239E5A2" w14:textId="77777777" w:rsidR="005C51E8" w:rsidRDefault="00F72B21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322B60FA" w14:textId="77777777" w:rsidR="005C51E8" w:rsidRDefault="00F72B2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45342AAA" w14:textId="77777777" w:rsidR="005C51E8" w:rsidRDefault="00F72B21">
            <w:pPr>
              <w:pStyle w:val="TableParagraph"/>
              <w:spacing w:before="22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7D559F69" w14:textId="77777777" w:rsidR="005C51E8" w:rsidRDefault="005C5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6" w:type="dxa"/>
          </w:tcPr>
          <w:p w14:paraId="58D16F50" w14:textId="77777777" w:rsidR="005C51E8" w:rsidRDefault="005C5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67" w:type="dxa"/>
          </w:tcPr>
          <w:p w14:paraId="75A826C0" w14:textId="77777777" w:rsidR="005C51E8" w:rsidRDefault="005C5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74" w:type="dxa"/>
          </w:tcPr>
          <w:p w14:paraId="4EE39A05" w14:textId="77777777" w:rsidR="005C51E8" w:rsidRDefault="005C5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14:paraId="0C989ED7" w14:textId="77777777" w:rsidR="005C51E8" w:rsidRDefault="005C5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3" w:type="dxa"/>
          </w:tcPr>
          <w:p w14:paraId="56125C98" w14:textId="77777777" w:rsidR="005C51E8" w:rsidRDefault="005C51E8">
            <w:pPr>
              <w:pStyle w:val="TableParagraph"/>
              <w:ind w:left="0"/>
              <w:rPr>
                <w:sz w:val="24"/>
              </w:rPr>
            </w:pPr>
          </w:p>
        </w:tc>
      </w:tr>
      <w:tr w:rsidR="005C51E8" w14:paraId="181FBB0E" w14:textId="77777777">
        <w:trPr>
          <w:trHeight w:val="350"/>
        </w:trPr>
        <w:tc>
          <w:tcPr>
            <w:tcW w:w="3444" w:type="dxa"/>
          </w:tcPr>
          <w:p w14:paraId="0A0B69CB" w14:textId="77777777" w:rsidR="005C51E8" w:rsidRDefault="00F72B21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72E64950" w14:textId="77777777" w:rsidR="005C51E8" w:rsidRDefault="00F72B21">
            <w:pPr>
              <w:pStyle w:val="TableParagraph"/>
              <w:spacing w:line="311" w:lineRule="exact"/>
              <w:ind w:left="0" w:right="35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07978797" w14:textId="77777777" w:rsidR="005C51E8" w:rsidRDefault="00F72B21">
            <w:pPr>
              <w:pStyle w:val="TableParagraph"/>
              <w:spacing w:line="311" w:lineRule="exact"/>
              <w:ind w:left="0" w:right="36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5B395357" w14:textId="77777777" w:rsidR="005C51E8" w:rsidRDefault="00F72B21">
            <w:pPr>
              <w:pStyle w:val="TableParagraph"/>
              <w:spacing w:line="311" w:lineRule="exact"/>
              <w:ind w:left="177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413F263E" w14:textId="77777777" w:rsidR="005C51E8" w:rsidRDefault="00F72B21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2EAAF91B" w14:textId="77777777" w:rsidR="005C51E8" w:rsidRDefault="00F72B21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70235FD1" w14:textId="77777777" w:rsidR="005C51E8" w:rsidRDefault="005C51E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457D1BE" w14:textId="77777777" w:rsidR="005C51E8" w:rsidRDefault="005C51E8">
      <w:pPr>
        <w:pStyle w:val="a3"/>
        <w:spacing w:before="6"/>
        <w:ind w:left="0"/>
        <w:rPr>
          <w:sz w:val="6"/>
        </w:rPr>
      </w:pPr>
    </w:p>
    <w:p w14:paraId="08162EB5" w14:textId="77777777" w:rsidR="005C51E8" w:rsidRDefault="00F72B21">
      <w:pPr>
        <w:pStyle w:val="a3"/>
        <w:spacing w:before="89" w:line="259" w:lineRule="auto"/>
        <w:ind w:right="154" w:firstLine="569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 пищевых продуктов» (за счёт практических работ, не обеспеченных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оборудованием),</w:t>
      </w:r>
      <w:r>
        <w:rPr>
          <w:spacing w:val="1"/>
        </w:rPr>
        <w:t xml:space="preserve"> </w:t>
      </w:r>
      <w:r>
        <w:t>перенесены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«Робототехника»,</w:t>
      </w:r>
      <w:r>
        <w:rPr>
          <w:spacing w:val="1"/>
        </w:rPr>
        <w:t xml:space="preserve"> </w:t>
      </w:r>
      <w:r>
        <w:t>обеспеченный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конструкторами.</w:t>
      </w:r>
    </w:p>
    <w:p w14:paraId="560A9092" w14:textId="77777777" w:rsidR="005C51E8" w:rsidRDefault="00F72B21">
      <w:pPr>
        <w:spacing w:line="321" w:lineRule="exact"/>
        <w:ind w:left="8832" w:right="131"/>
        <w:jc w:val="center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4</w:t>
      </w:r>
    </w:p>
    <w:p w14:paraId="6E59216E" w14:textId="77777777" w:rsidR="005C51E8" w:rsidRDefault="00F72B21">
      <w:pPr>
        <w:pStyle w:val="a3"/>
        <w:spacing w:before="23"/>
        <w:ind w:left="80" w:right="131"/>
        <w:jc w:val="center"/>
      </w:pPr>
      <w:r>
        <w:t>Пример</w:t>
      </w:r>
      <w:r>
        <w:rPr>
          <w:spacing w:val="-8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часов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инвариантным</w:t>
      </w:r>
      <w:r>
        <w:rPr>
          <w:spacing w:val="6"/>
        </w:rPr>
        <w:t xml:space="preserve"> </w:t>
      </w:r>
      <w:r>
        <w:t>модулям</w:t>
      </w:r>
      <w:r>
        <w:rPr>
          <w:spacing w:val="-1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учёта</w:t>
      </w:r>
      <w:r>
        <w:rPr>
          <w:spacing w:val="-7"/>
        </w:rPr>
        <w:t xml:space="preserve"> </w:t>
      </w:r>
      <w:r>
        <w:t>вариативных.</w:t>
      </w:r>
    </w:p>
    <w:p w14:paraId="6C64647B" w14:textId="77777777" w:rsidR="005C51E8" w:rsidRDefault="00F72B21">
      <w:pPr>
        <w:pStyle w:val="a3"/>
        <w:spacing w:before="32"/>
        <w:ind w:left="236" w:right="278"/>
        <w:jc w:val="center"/>
      </w:pPr>
      <w:r>
        <w:t>Вариант</w:t>
      </w:r>
      <w:r>
        <w:rPr>
          <w:spacing w:val="-2"/>
        </w:rPr>
        <w:t xml:space="preserve"> </w:t>
      </w:r>
      <w:r>
        <w:t>4</w:t>
      </w:r>
    </w:p>
    <w:p w14:paraId="626FB5B2" w14:textId="77777777" w:rsidR="005C51E8" w:rsidRDefault="005C51E8">
      <w:pPr>
        <w:pStyle w:val="a3"/>
        <w:ind w:left="0"/>
        <w:rPr>
          <w:sz w:val="1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5C51E8" w14:paraId="7F99BE05" w14:textId="77777777">
        <w:trPr>
          <w:trHeight w:val="328"/>
        </w:trPr>
        <w:tc>
          <w:tcPr>
            <w:tcW w:w="3321" w:type="dxa"/>
            <w:vMerge w:val="restart"/>
          </w:tcPr>
          <w:p w14:paraId="729A66F8" w14:textId="77777777" w:rsidR="005C51E8" w:rsidRDefault="00F72B21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14:paraId="286D3B38" w14:textId="77777777" w:rsidR="005C51E8" w:rsidRDefault="00F72B21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14:paraId="0185A864" w14:textId="77777777" w:rsidR="005C51E8" w:rsidRDefault="00F72B21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5C51E8" w14:paraId="424525DC" w14:textId="77777777">
        <w:trPr>
          <w:trHeight w:val="652"/>
        </w:trPr>
        <w:tc>
          <w:tcPr>
            <w:tcW w:w="3321" w:type="dxa"/>
            <w:vMerge/>
            <w:tcBorders>
              <w:top w:val="nil"/>
            </w:tcBorders>
          </w:tcPr>
          <w:p w14:paraId="481BC0C6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14:paraId="6BBF5427" w14:textId="77777777" w:rsidR="005C51E8" w:rsidRDefault="00F72B21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260C4F69" w14:textId="77777777" w:rsidR="005C51E8" w:rsidRDefault="00F72B21">
            <w:pPr>
              <w:pStyle w:val="TableParagraph"/>
              <w:spacing w:before="9" w:line="305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14:paraId="414F30B5" w14:textId="77777777" w:rsidR="005C51E8" w:rsidRDefault="00F72B21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160C6720" w14:textId="77777777" w:rsidR="005C51E8" w:rsidRDefault="00F72B21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14:paraId="74DCE228" w14:textId="77777777" w:rsidR="005C51E8" w:rsidRDefault="00F72B21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58DD06D3" w14:textId="77777777" w:rsidR="005C51E8" w:rsidRDefault="00F72B21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14:paraId="325BB4E1" w14:textId="77777777" w:rsidR="005C51E8" w:rsidRDefault="00F72B21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0336E89E" w14:textId="77777777" w:rsidR="005C51E8" w:rsidRDefault="00F72B21">
            <w:pPr>
              <w:pStyle w:val="TableParagraph"/>
              <w:spacing w:before="9" w:line="305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14:paraId="6C86B6CF" w14:textId="77777777" w:rsidR="005C51E8" w:rsidRDefault="00F72B21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07201300" w14:textId="77777777" w:rsidR="005C51E8" w:rsidRDefault="00F72B21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74858B7D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00C810B2" w14:textId="77777777">
        <w:trPr>
          <w:trHeight w:val="328"/>
        </w:trPr>
        <w:tc>
          <w:tcPr>
            <w:tcW w:w="3321" w:type="dxa"/>
          </w:tcPr>
          <w:p w14:paraId="71CA2EAD" w14:textId="77777777" w:rsidR="005C51E8" w:rsidRDefault="00F72B21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526" w:type="dxa"/>
          </w:tcPr>
          <w:p w14:paraId="746DA72B" w14:textId="77777777" w:rsidR="005C51E8" w:rsidRDefault="00F72B21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34" w:type="dxa"/>
          </w:tcPr>
          <w:p w14:paraId="2DB3146F" w14:textId="77777777" w:rsidR="005C51E8" w:rsidRDefault="00F72B21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14:paraId="4A23AAE2" w14:textId="77777777" w:rsidR="005C51E8" w:rsidRDefault="00F72B21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6" w:type="dxa"/>
          </w:tcPr>
          <w:p w14:paraId="555F81A8" w14:textId="77777777" w:rsidR="005C51E8" w:rsidRDefault="00F72B21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34" w:type="dxa"/>
          </w:tcPr>
          <w:p w14:paraId="4BFDF6E7" w14:textId="77777777" w:rsidR="005C51E8" w:rsidRDefault="00F72B21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27" w:type="dxa"/>
          </w:tcPr>
          <w:p w14:paraId="68F5D2D5" w14:textId="77777777" w:rsidR="005C51E8" w:rsidRDefault="00F72B21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1081" w:type="dxa"/>
          </w:tcPr>
          <w:p w14:paraId="39A62A31" w14:textId="77777777" w:rsidR="005C51E8" w:rsidRDefault="005C5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09" w:type="dxa"/>
          </w:tcPr>
          <w:p w14:paraId="36AD7A76" w14:textId="77777777" w:rsidR="005C51E8" w:rsidRDefault="005C51E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40" w:type="dxa"/>
          </w:tcPr>
          <w:p w14:paraId="383FC07B" w14:textId="77777777" w:rsidR="005C51E8" w:rsidRDefault="005C51E8">
            <w:pPr>
              <w:pStyle w:val="TableParagraph"/>
              <w:ind w:left="0"/>
              <w:rPr>
                <w:sz w:val="24"/>
              </w:rPr>
            </w:pPr>
          </w:p>
        </w:tc>
      </w:tr>
      <w:tr w:rsidR="005C51E8" w14:paraId="6AD7FEB2" w14:textId="77777777">
        <w:trPr>
          <w:trHeight w:val="328"/>
        </w:trPr>
        <w:tc>
          <w:tcPr>
            <w:tcW w:w="3321" w:type="dxa"/>
          </w:tcPr>
          <w:p w14:paraId="16352042" w14:textId="77777777" w:rsidR="005C51E8" w:rsidRDefault="00F72B21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60" w:type="dxa"/>
            <w:gridSpan w:val="2"/>
          </w:tcPr>
          <w:p w14:paraId="0F23422C" w14:textId="77777777" w:rsidR="005C51E8" w:rsidRDefault="00F72B21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14:paraId="56AE47D2" w14:textId="77777777" w:rsidR="005C51E8" w:rsidRDefault="00F72B21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14:paraId="77061D76" w14:textId="77777777" w:rsidR="005C51E8" w:rsidRDefault="00F72B21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14:paraId="40A53C0A" w14:textId="77777777" w:rsidR="005C51E8" w:rsidRDefault="00F72B21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1DFD355C" w14:textId="77777777" w:rsidR="005C51E8" w:rsidRDefault="00F72B21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14:paraId="15F4C937" w14:textId="77777777" w:rsidR="005C51E8" w:rsidRDefault="00F72B21">
            <w:pPr>
              <w:pStyle w:val="TableParagraph"/>
              <w:spacing w:line="308" w:lineRule="exact"/>
              <w:ind w:left="388" w:right="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5C51E8" w14:paraId="7334C041" w14:textId="77777777">
        <w:trPr>
          <w:trHeight w:val="660"/>
        </w:trPr>
        <w:tc>
          <w:tcPr>
            <w:tcW w:w="3321" w:type="dxa"/>
          </w:tcPr>
          <w:p w14:paraId="7B52E9F2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6E5EFB6" w14:textId="77777777" w:rsidR="005C51E8" w:rsidRDefault="00F72B21">
            <w:pPr>
              <w:pStyle w:val="TableParagraph"/>
              <w:spacing w:before="9" w:line="312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60" w:type="dxa"/>
            <w:gridSpan w:val="2"/>
          </w:tcPr>
          <w:p w14:paraId="2E29EA44" w14:textId="77777777" w:rsidR="005C51E8" w:rsidRDefault="00F72B21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14:paraId="190D01AE" w14:textId="77777777" w:rsidR="005C51E8" w:rsidRDefault="00F72B21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14:paraId="230634EC" w14:textId="77777777" w:rsidR="005C51E8" w:rsidRDefault="00F72B21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14:paraId="40290ADD" w14:textId="77777777" w:rsidR="005C51E8" w:rsidRDefault="00F72B21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14:paraId="0192A4EB" w14:textId="77777777" w:rsidR="005C51E8" w:rsidRDefault="00F72B21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0" w:type="dxa"/>
          </w:tcPr>
          <w:p w14:paraId="71CD7CAC" w14:textId="77777777" w:rsidR="005C51E8" w:rsidRDefault="00F72B21">
            <w:pPr>
              <w:pStyle w:val="TableParagraph"/>
              <w:spacing w:line="319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C51E8" w14:paraId="34768D10" w14:textId="77777777">
        <w:trPr>
          <w:trHeight w:val="660"/>
        </w:trPr>
        <w:tc>
          <w:tcPr>
            <w:tcW w:w="3321" w:type="dxa"/>
          </w:tcPr>
          <w:p w14:paraId="49C0670A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53DB3FC" w14:textId="77777777" w:rsidR="005C51E8" w:rsidRDefault="00F72B21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60" w:type="dxa"/>
            <w:gridSpan w:val="2"/>
          </w:tcPr>
          <w:p w14:paraId="5B2EC414" w14:textId="77777777" w:rsidR="005C51E8" w:rsidRDefault="00F72B21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0" w:type="dxa"/>
            <w:gridSpan w:val="2"/>
          </w:tcPr>
          <w:p w14:paraId="2C252515" w14:textId="77777777" w:rsidR="005C51E8" w:rsidRDefault="00F72B21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1" w:type="dxa"/>
            <w:gridSpan w:val="2"/>
          </w:tcPr>
          <w:p w14:paraId="280C6D19" w14:textId="77777777" w:rsidR="005C51E8" w:rsidRDefault="00F72B21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1" w:type="dxa"/>
          </w:tcPr>
          <w:p w14:paraId="7FC22315" w14:textId="77777777" w:rsidR="005C51E8" w:rsidRDefault="00F72B21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14:paraId="55C8D603" w14:textId="77777777" w:rsidR="005C51E8" w:rsidRDefault="00F72B21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40" w:type="dxa"/>
          </w:tcPr>
          <w:p w14:paraId="14C714D3" w14:textId="77777777" w:rsidR="005C51E8" w:rsidRDefault="00F72B21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14:paraId="430E714F" w14:textId="77777777" w:rsidR="005C51E8" w:rsidRDefault="005C51E8">
      <w:pPr>
        <w:pStyle w:val="a3"/>
        <w:ind w:left="0"/>
        <w:rPr>
          <w:sz w:val="20"/>
        </w:rPr>
      </w:pPr>
    </w:p>
    <w:p w14:paraId="1C1DBD04" w14:textId="77777777" w:rsidR="005C51E8" w:rsidRDefault="005C51E8">
      <w:pPr>
        <w:pStyle w:val="a3"/>
        <w:ind w:left="0"/>
        <w:rPr>
          <w:sz w:val="20"/>
        </w:rPr>
      </w:pPr>
    </w:p>
    <w:p w14:paraId="3BE909B6" w14:textId="77777777" w:rsidR="005C51E8" w:rsidRDefault="00F72B21">
      <w:pPr>
        <w:pStyle w:val="a3"/>
        <w:spacing w:before="9"/>
        <w:ind w:left="0"/>
        <w:rPr>
          <w:sz w:val="14"/>
        </w:rPr>
      </w:pPr>
      <w:r>
        <w:pict w14:anchorId="26846370">
          <v:rect id="_x0000_s1029" style="position:absolute;margin-left:56.55pt;margin-top:10.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14:paraId="76265AFD" w14:textId="77777777" w:rsidR="005C51E8" w:rsidRDefault="00F72B21">
      <w:pPr>
        <w:spacing w:before="58" w:line="259" w:lineRule="auto"/>
        <w:ind w:left="110" w:right="141"/>
        <w:jc w:val="both"/>
        <w:rPr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Деление</w:t>
      </w:r>
      <w:r>
        <w:rPr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z w:val="20"/>
        </w:rPr>
        <w:t xml:space="preserve"> </w:t>
      </w:r>
      <w:r>
        <w:rPr>
          <w:spacing w:val="-1"/>
          <w:sz w:val="20"/>
        </w:rPr>
        <w:t>подгруппы</w:t>
      </w:r>
      <w:r>
        <w:rPr>
          <w:sz w:val="20"/>
        </w:rPr>
        <w:t xml:space="preserve"> 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актуальными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>
        <w:rPr>
          <w:i/>
          <w:sz w:val="20"/>
        </w:rPr>
        <w:t>Подгруппа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1 </w:t>
      </w:r>
      <w:r>
        <w:rPr>
          <w:sz w:val="20"/>
        </w:rPr>
        <w:t>ориентирована на преимущественное изучение технологий обработки древесины, металлов и др.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Подгруппа 2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ориентирована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преимущественное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тех</w:t>
      </w:r>
      <w:r>
        <w:rPr>
          <w:sz w:val="20"/>
        </w:rPr>
        <w:t>нологий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текстильных материалов.</w:t>
      </w:r>
    </w:p>
    <w:p w14:paraId="387D8DE0" w14:textId="77777777" w:rsidR="005C51E8" w:rsidRDefault="005C51E8">
      <w:pPr>
        <w:spacing w:line="259" w:lineRule="auto"/>
        <w:jc w:val="both"/>
        <w:rPr>
          <w:sz w:val="20"/>
        </w:rPr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43B8AEDB" w14:textId="77777777" w:rsidR="005C51E8" w:rsidRDefault="005C51E8">
      <w:pPr>
        <w:pStyle w:val="a3"/>
        <w:spacing w:before="3"/>
        <w:ind w:left="0"/>
        <w:rPr>
          <w:sz w:val="8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526"/>
        <w:gridCol w:w="534"/>
        <w:gridCol w:w="534"/>
        <w:gridCol w:w="526"/>
        <w:gridCol w:w="534"/>
        <w:gridCol w:w="527"/>
        <w:gridCol w:w="1081"/>
        <w:gridCol w:w="1009"/>
        <w:gridCol w:w="1240"/>
      </w:tblGrid>
      <w:tr w:rsidR="005C51E8" w14:paraId="2BBBF700" w14:textId="77777777">
        <w:trPr>
          <w:trHeight w:val="328"/>
        </w:trPr>
        <w:tc>
          <w:tcPr>
            <w:tcW w:w="3321" w:type="dxa"/>
            <w:vMerge w:val="restart"/>
          </w:tcPr>
          <w:p w14:paraId="1F18D14A" w14:textId="77777777" w:rsidR="005C51E8" w:rsidRDefault="00F72B21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71" w:type="dxa"/>
            <w:gridSpan w:val="8"/>
          </w:tcPr>
          <w:p w14:paraId="1621D389" w14:textId="77777777" w:rsidR="005C51E8" w:rsidRDefault="00F72B21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40" w:type="dxa"/>
            <w:vMerge w:val="restart"/>
          </w:tcPr>
          <w:p w14:paraId="2ABCE578" w14:textId="77777777" w:rsidR="005C51E8" w:rsidRDefault="00F72B21">
            <w:pPr>
              <w:pStyle w:val="TableParagraph"/>
              <w:spacing w:line="311" w:lineRule="exact"/>
              <w:ind w:left="23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5C51E8" w14:paraId="3BFF0D7C" w14:textId="77777777">
        <w:trPr>
          <w:trHeight w:val="660"/>
        </w:trPr>
        <w:tc>
          <w:tcPr>
            <w:tcW w:w="3321" w:type="dxa"/>
            <w:vMerge/>
            <w:tcBorders>
              <w:top w:val="nil"/>
            </w:tcBorders>
          </w:tcPr>
          <w:p w14:paraId="64FF7CA3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gridSpan w:val="2"/>
          </w:tcPr>
          <w:p w14:paraId="385D578D" w14:textId="77777777" w:rsidR="005C51E8" w:rsidRDefault="00F72B21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6FF489FF" w14:textId="77777777" w:rsidR="005C51E8" w:rsidRDefault="00F72B21">
            <w:pPr>
              <w:pStyle w:val="TableParagraph"/>
              <w:spacing w:before="2" w:line="312" w:lineRule="exact"/>
              <w:ind w:left="165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0" w:type="dxa"/>
            <w:gridSpan w:val="2"/>
          </w:tcPr>
          <w:p w14:paraId="135EEA4F" w14:textId="77777777" w:rsidR="005C51E8" w:rsidRDefault="00F72B21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3B4F971D" w14:textId="77777777" w:rsidR="005C51E8" w:rsidRDefault="00F72B21">
            <w:pPr>
              <w:pStyle w:val="TableParagraph"/>
              <w:spacing w:before="2" w:line="312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1" w:type="dxa"/>
            <w:gridSpan w:val="2"/>
          </w:tcPr>
          <w:p w14:paraId="77651923" w14:textId="77777777" w:rsidR="005C51E8" w:rsidRDefault="00F72B21">
            <w:pPr>
              <w:pStyle w:val="TableParagraph"/>
              <w:spacing w:before="4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7C82393D" w14:textId="77777777" w:rsidR="005C51E8" w:rsidRDefault="00F72B21">
            <w:pPr>
              <w:pStyle w:val="TableParagraph"/>
              <w:spacing w:before="2" w:line="312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1" w:type="dxa"/>
          </w:tcPr>
          <w:p w14:paraId="2ADADE29" w14:textId="77777777" w:rsidR="005C51E8" w:rsidRDefault="00F72B21">
            <w:pPr>
              <w:pStyle w:val="TableParagraph"/>
              <w:spacing w:before="4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9898E42" w14:textId="77777777" w:rsidR="005C51E8" w:rsidRDefault="00F72B21">
            <w:pPr>
              <w:pStyle w:val="TableParagraph"/>
              <w:spacing w:before="2" w:line="312" w:lineRule="exact"/>
              <w:ind w:left="189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14:paraId="1D2338C5" w14:textId="77777777" w:rsidR="005C51E8" w:rsidRDefault="00F72B21">
            <w:pPr>
              <w:pStyle w:val="TableParagraph"/>
              <w:spacing w:before="4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B459948" w14:textId="77777777" w:rsidR="005C51E8" w:rsidRDefault="00F72B21">
            <w:pPr>
              <w:pStyle w:val="TableParagraph"/>
              <w:spacing w:before="2" w:line="312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40" w:type="dxa"/>
            <w:vMerge/>
            <w:tcBorders>
              <w:top w:val="nil"/>
            </w:tcBorders>
          </w:tcPr>
          <w:p w14:paraId="68165671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74165BD6" w14:textId="77777777">
        <w:trPr>
          <w:trHeight w:val="984"/>
        </w:trPr>
        <w:tc>
          <w:tcPr>
            <w:tcW w:w="3321" w:type="dxa"/>
          </w:tcPr>
          <w:p w14:paraId="42B51F1F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14:paraId="3977B045" w14:textId="77777777" w:rsidR="005C51E8" w:rsidRDefault="00F72B21">
            <w:pPr>
              <w:pStyle w:val="TableParagraph"/>
              <w:spacing w:line="330" w:lineRule="atLeast"/>
              <w:ind w:right="903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60" w:type="dxa"/>
            <w:gridSpan w:val="2"/>
          </w:tcPr>
          <w:p w14:paraId="3FB20FE6" w14:textId="77777777" w:rsidR="005C51E8" w:rsidRDefault="00F72B21">
            <w:pPr>
              <w:pStyle w:val="TableParagraph"/>
              <w:spacing w:line="311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0" w:type="dxa"/>
            <w:gridSpan w:val="2"/>
          </w:tcPr>
          <w:p w14:paraId="2D18B350" w14:textId="77777777" w:rsidR="005C51E8" w:rsidRDefault="00F72B21">
            <w:pPr>
              <w:pStyle w:val="TableParagraph"/>
              <w:spacing w:line="31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1" w:type="dxa"/>
            <w:gridSpan w:val="2"/>
          </w:tcPr>
          <w:p w14:paraId="27A3C5DA" w14:textId="77777777" w:rsidR="005C51E8" w:rsidRDefault="00F72B21">
            <w:pPr>
              <w:pStyle w:val="TableParagraph"/>
              <w:spacing w:line="311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81" w:type="dxa"/>
          </w:tcPr>
          <w:p w14:paraId="50EA021A" w14:textId="77777777" w:rsidR="005C51E8" w:rsidRDefault="00F72B21">
            <w:pPr>
              <w:pStyle w:val="TableParagraph"/>
              <w:spacing w:line="311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14:paraId="3C5F8B58" w14:textId="77777777" w:rsidR="005C51E8" w:rsidRDefault="00F72B21">
            <w:pPr>
              <w:pStyle w:val="TableParagraph"/>
              <w:spacing w:line="311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40" w:type="dxa"/>
          </w:tcPr>
          <w:p w14:paraId="38717806" w14:textId="77777777" w:rsidR="005C51E8" w:rsidRDefault="00F72B21">
            <w:pPr>
              <w:pStyle w:val="TableParagraph"/>
              <w:spacing w:line="311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C51E8" w14:paraId="3B511760" w14:textId="77777777">
        <w:trPr>
          <w:trHeight w:val="991"/>
        </w:trPr>
        <w:tc>
          <w:tcPr>
            <w:tcW w:w="3321" w:type="dxa"/>
            <w:vMerge w:val="restart"/>
          </w:tcPr>
          <w:p w14:paraId="18CE22E5" w14:textId="77777777" w:rsidR="005C51E8" w:rsidRDefault="00F72B21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371D724D" w14:textId="77777777" w:rsidR="005C51E8" w:rsidRDefault="00F72B21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7FB6B5E8" w14:textId="77777777" w:rsidR="005C51E8" w:rsidRDefault="00F72B21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1F6D7F7E" w14:textId="77777777" w:rsidR="005C51E8" w:rsidRDefault="00F72B21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</w:p>
          <w:p w14:paraId="46C0C224" w14:textId="77777777" w:rsidR="005C51E8" w:rsidRDefault="00F72B21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60" w:type="dxa"/>
            <w:gridSpan w:val="2"/>
          </w:tcPr>
          <w:p w14:paraId="6BE4AFD9" w14:textId="77777777" w:rsidR="005C51E8" w:rsidRDefault="00F72B21">
            <w:pPr>
              <w:pStyle w:val="TableParagraph"/>
              <w:spacing w:line="318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0" w:type="dxa"/>
            <w:gridSpan w:val="2"/>
          </w:tcPr>
          <w:p w14:paraId="3F3B10B1" w14:textId="77777777" w:rsidR="005C51E8" w:rsidRDefault="00F72B21">
            <w:pPr>
              <w:pStyle w:val="TableParagraph"/>
              <w:spacing w:line="318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61" w:type="dxa"/>
            <w:gridSpan w:val="2"/>
          </w:tcPr>
          <w:p w14:paraId="57FC2FB0" w14:textId="77777777" w:rsidR="005C51E8" w:rsidRDefault="00F72B21">
            <w:pPr>
              <w:pStyle w:val="TableParagraph"/>
              <w:spacing w:line="318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81" w:type="dxa"/>
            <w:vMerge w:val="restart"/>
          </w:tcPr>
          <w:p w14:paraId="00BE6788" w14:textId="77777777" w:rsidR="005C51E8" w:rsidRDefault="00F72B21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  <w:vMerge w:val="restart"/>
          </w:tcPr>
          <w:p w14:paraId="239671CC" w14:textId="77777777" w:rsidR="005C51E8" w:rsidRDefault="00F72B21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40" w:type="dxa"/>
            <w:vMerge w:val="restart"/>
          </w:tcPr>
          <w:p w14:paraId="5D986B16" w14:textId="77777777" w:rsidR="005C51E8" w:rsidRDefault="00F72B21">
            <w:pPr>
              <w:pStyle w:val="TableParagraph"/>
              <w:spacing w:line="318" w:lineRule="exact"/>
              <w:ind w:left="388" w:right="370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5C51E8" w14:paraId="5B28AFBD" w14:textId="77777777">
        <w:trPr>
          <w:trHeight w:val="983"/>
        </w:trPr>
        <w:tc>
          <w:tcPr>
            <w:tcW w:w="3321" w:type="dxa"/>
            <w:vMerge/>
            <w:tcBorders>
              <w:top w:val="nil"/>
            </w:tcBorders>
          </w:tcPr>
          <w:p w14:paraId="30FAA115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14:paraId="1A0268FD" w14:textId="77777777" w:rsidR="005C51E8" w:rsidRDefault="00F72B2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69827AE3" w14:textId="77777777" w:rsidR="005C51E8" w:rsidRDefault="00F72B21">
            <w:pPr>
              <w:pStyle w:val="TableParagraph"/>
              <w:spacing w:line="311" w:lineRule="exact"/>
              <w:ind w:left="107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14:paraId="4DB15385" w14:textId="77777777" w:rsidR="005C51E8" w:rsidRDefault="00F72B21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14:paraId="26DDF53A" w14:textId="77777777" w:rsidR="005C51E8" w:rsidRDefault="00F72B21">
            <w:pPr>
              <w:pStyle w:val="TableParagraph"/>
              <w:spacing w:line="311" w:lineRule="exact"/>
              <w:ind w:left="104" w:right="8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14:paraId="2C1578BB" w14:textId="77777777" w:rsidR="005C51E8" w:rsidRDefault="00F72B2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14:paraId="4EC55C6C" w14:textId="77777777" w:rsidR="005C51E8" w:rsidRDefault="00F72B21">
            <w:pPr>
              <w:pStyle w:val="TableParagraph"/>
              <w:spacing w:line="311" w:lineRule="exact"/>
              <w:ind w:left="105" w:right="9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14:paraId="047787CF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78A1CB3D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14:paraId="71FEE874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2F5CA01E" w14:textId="77777777">
        <w:trPr>
          <w:trHeight w:val="666"/>
        </w:trPr>
        <w:tc>
          <w:tcPr>
            <w:tcW w:w="3321" w:type="dxa"/>
            <w:vMerge/>
            <w:tcBorders>
              <w:top w:val="nil"/>
            </w:tcBorders>
          </w:tcPr>
          <w:p w14:paraId="42EABA67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14:paraId="41FDEBF7" w14:textId="77777777" w:rsidR="005C51E8" w:rsidRDefault="00F72B2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455247CF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0099AB51" w14:textId="77777777" w:rsidR="005C51E8" w:rsidRDefault="00F72B21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6" w:type="dxa"/>
          </w:tcPr>
          <w:p w14:paraId="224DF11C" w14:textId="77777777" w:rsidR="005C51E8" w:rsidRDefault="00F72B21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232778DF" w14:textId="77777777" w:rsidR="005C51E8" w:rsidRDefault="00F72B2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27" w:type="dxa"/>
          </w:tcPr>
          <w:p w14:paraId="3C54BCBF" w14:textId="77777777" w:rsidR="005C51E8" w:rsidRDefault="00F72B2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14:paraId="19D9B049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4F4CA7DA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14:paraId="4AD02D09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34D9EB1E" w14:textId="77777777">
        <w:trPr>
          <w:trHeight w:val="948"/>
        </w:trPr>
        <w:tc>
          <w:tcPr>
            <w:tcW w:w="3321" w:type="dxa"/>
            <w:vMerge/>
            <w:tcBorders>
              <w:top w:val="nil"/>
            </w:tcBorders>
          </w:tcPr>
          <w:p w14:paraId="0F775D51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526" w:type="dxa"/>
          </w:tcPr>
          <w:p w14:paraId="7143ABAA" w14:textId="77777777" w:rsidR="005C51E8" w:rsidRDefault="00F72B21">
            <w:pPr>
              <w:pStyle w:val="TableParagraph"/>
              <w:spacing w:line="312" w:lineRule="exact"/>
              <w:ind w:left="106" w:right="8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4" w:type="dxa"/>
          </w:tcPr>
          <w:p w14:paraId="4C1D7E49" w14:textId="77777777" w:rsidR="005C51E8" w:rsidRDefault="00F72B2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34" w:type="dxa"/>
          </w:tcPr>
          <w:p w14:paraId="22829528" w14:textId="77777777" w:rsidR="005C51E8" w:rsidRDefault="00F72B21">
            <w:pPr>
              <w:pStyle w:val="TableParagraph"/>
              <w:spacing w:line="312" w:lineRule="exact"/>
              <w:ind w:left="99" w:right="8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26" w:type="dxa"/>
          </w:tcPr>
          <w:p w14:paraId="06A0E2D2" w14:textId="77777777" w:rsidR="005C51E8" w:rsidRDefault="00F72B21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61" w:type="dxa"/>
            <w:gridSpan w:val="2"/>
          </w:tcPr>
          <w:p w14:paraId="652A4A1C" w14:textId="77777777" w:rsidR="005C51E8" w:rsidRDefault="00F72B21">
            <w:pPr>
              <w:pStyle w:val="TableParagraph"/>
              <w:spacing w:line="312" w:lineRule="exact"/>
              <w:ind w:left="174" w:right="159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 w14:paraId="2269FA60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14:paraId="56B7056C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vMerge/>
            <w:tcBorders>
              <w:top w:val="nil"/>
            </w:tcBorders>
          </w:tcPr>
          <w:p w14:paraId="4657E430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44C53C56" w14:textId="77777777">
        <w:trPr>
          <w:trHeight w:val="328"/>
        </w:trPr>
        <w:tc>
          <w:tcPr>
            <w:tcW w:w="3321" w:type="dxa"/>
          </w:tcPr>
          <w:p w14:paraId="271DA408" w14:textId="77777777" w:rsidR="005C51E8" w:rsidRDefault="00F72B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60" w:type="dxa"/>
            <w:gridSpan w:val="2"/>
          </w:tcPr>
          <w:p w14:paraId="372AA158" w14:textId="77777777" w:rsidR="005C51E8" w:rsidRDefault="00F72B21">
            <w:pPr>
              <w:pStyle w:val="TableParagraph"/>
              <w:spacing w:line="309" w:lineRule="exact"/>
              <w:ind w:left="171" w:right="15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0" w:type="dxa"/>
            <w:gridSpan w:val="2"/>
          </w:tcPr>
          <w:p w14:paraId="797C9005" w14:textId="77777777" w:rsidR="005C51E8" w:rsidRDefault="00F72B21">
            <w:pPr>
              <w:pStyle w:val="TableParagraph"/>
              <w:spacing w:line="309" w:lineRule="exact"/>
              <w:ind w:left="171" w:right="15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61" w:type="dxa"/>
            <w:gridSpan w:val="2"/>
          </w:tcPr>
          <w:p w14:paraId="3AAE14F7" w14:textId="77777777" w:rsidR="005C51E8" w:rsidRDefault="00F72B21">
            <w:pPr>
              <w:pStyle w:val="TableParagraph"/>
              <w:spacing w:line="309" w:lineRule="exact"/>
              <w:ind w:left="176" w:right="14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1" w:type="dxa"/>
          </w:tcPr>
          <w:p w14:paraId="43671907" w14:textId="77777777" w:rsidR="005C51E8" w:rsidRDefault="00F72B21">
            <w:pPr>
              <w:pStyle w:val="TableParagraph"/>
              <w:spacing w:line="309" w:lineRule="exact"/>
              <w:ind w:left="187" w:right="1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14:paraId="6537FE74" w14:textId="77777777" w:rsidR="005C51E8" w:rsidRDefault="00F72B21">
            <w:pPr>
              <w:pStyle w:val="TableParagraph"/>
              <w:spacing w:line="309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40" w:type="dxa"/>
          </w:tcPr>
          <w:p w14:paraId="30298AF9" w14:textId="77777777" w:rsidR="005C51E8" w:rsidRDefault="00F72B21">
            <w:pPr>
              <w:pStyle w:val="TableParagraph"/>
              <w:spacing w:line="309" w:lineRule="exact"/>
              <w:ind w:left="0" w:right="459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5C51E8" w14:paraId="63038311" w14:textId="77777777">
        <w:trPr>
          <w:trHeight w:val="1315"/>
        </w:trPr>
        <w:tc>
          <w:tcPr>
            <w:tcW w:w="3321" w:type="dxa"/>
          </w:tcPr>
          <w:p w14:paraId="5DA88CD3" w14:textId="77777777" w:rsidR="005C51E8" w:rsidRDefault="00F72B21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262F75D6" w14:textId="77777777" w:rsidR="005C51E8" w:rsidRDefault="00F72B21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05C85DE6" w14:textId="77777777" w:rsidR="005C51E8" w:rsidRDefault="00F72B21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0" w:type="dxa"/>
            <w:gridSpan w:val="2"/>
          </w:tcPr>
          <w:p w14:paraId="72C6FB2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14:paraId="569DBC4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1" w:type="dxa"/>
            <w:gridSpan w:val="2"/>
          </w:tcPr>
          <w:p w14:paraId="7C4D5AD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81" w:type="dxa"/>
          </w:tcPr>
          <w:p w14:paraId="3EA2E2E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14:paraId="09E7172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14:paraId="0170E4B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522329A4" w14:textId="77777777">
        <w:trPr>
          <w:trHeight w:val="984"/>
        </w:trPr>
        <w:tc>
          <w:tcPr>
            <w:tcW w:w="3321" w:type="dxa"/>
          </w:tcPr>
          <w:p w14:paraId="18C818AB" w14:textId="77777777" w:rsidR="005C51E8" w:rsidRDefault="00F72B21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4F670FDE" w14:textId="77777777" w:rsidR="005C51E8" w:rsidRDefault="00F72B21">
            <w:pPr>
              <w:pStyle w:val="TableParagraph"/>
              <w:spacing w:before="9" w:line="320" w:lineRule="atLeast"/>
              <w:ind w:right="1565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текстильных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1060" w:type="dxa"/>
            <w:gridSpan w:val="2"/>
          </w:tcPr>
          <w:p w14:paraId="3FD896E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60" w:type="dxa"/>
            <w:gridSpan w:val="2"/>
          </w:tcPr>
          <w:p w14:paraId="732130C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4" w:type="dxa"/>
          </w:tcPr>
          <w:p w14:paraId="5B58D925" w14:textId="77777777" w:rsidR="005C51E8" w:rsidRDefault="00F72B21">
            <w:pPr>
              <w:pStyle w:val="TableParagraph"/>
              <w:spacing w:line="311" w:lineRule="exact"/>
              <w:ind w:left="107" w:right="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27" w:type="dxa"/>
          </w:tcPr>
          <w:p w14:paraId="7A8F49B6" w14:textId="77777777" w:rsidR="005C51E8" w:rsidRDefault="00F72B21">
            <w:pPr>
              <w:pStyle w:val="TableParagraph"/>
              <w:spacing w:line="31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81" w:type="dxa"/>
          </w:tcPr>
          <w:p w14:paraId="660BD32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9" w:type="dxa"/>
          </w:tcPr>
          <w:p w14:paraId="6EB1ACE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40" w:type="dxa"/>
          </w:tcPr>
          <w:p w14:paraId="314228C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11BC65E5" w14:textId="77777777">
        <w:trPr>
          <w:trHeight w:val="335"/>
        </w:trPr>
        <w:tc>
          <w:tcPr>
            <w:tcW w:w="3321" w:type="dxa"/>
          </w:tcPr>
          <w:p w14:paraId="2A016021" w14:textId="77777777" w:rsidR="005C51E8" w:rsidRDefault="00F72B21">
            <w:pPr>
              <w:pStyle w:val="TableParagraph"/>
              <w:spacing w:line="311" w:lineRule="exact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60" w:type="dxa"/>
            <w:gridSpan w:val="2"/>
          </w:tcPr>
          <w:p w14:paraId="11D1ACE1" w14:textId="77777777" w:rsidR="005C51E8" w:rsidRDefault="00F72B21">
            <w:pPr>
              <w:pStyle w:val="TableParagraph"/>
              <w:spacing w:line="311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0" w:type="dxa"/>
            <w:gridSpan w:val="2"/>
          </w:tcPr>
          <w:p w14:paraId="33E1F3E1" w14:textId="77777777" w:rsidR="005C51E8" w:rsidRDefault="00F72B21">
            <w:pPr>
              <w:pStyle w:val="TableParagraph"/>
              <w:spacing w:line="311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1" w:type="dxa"/>
            <w:gridSpan w:val="2"/>
          </w:tcPr>
          <w:p w14:paraId="7E55C4CB" w14:textId="77777777" w:rsidR="005C51E8" w:rsidRDefault="00F72B21">
            <w:pPr>
              <w:pStyle w:val="TableParagraph"/>
              <w:spacing w:line="311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1" w:type="dxa"/>
          </w:tcPr>
          <w:p w14:paraId="3B6B9995" w14:textId="77777777" w:rsidR="005C51E8" w:rsidRDefault="00F72B21">
            <w:pPr>
              <w:pStyle w:val="TableParagraph"/>
              <w:spacing w:line="311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29EFAA18" w14:textId="77777777" w:rsidR="005C51E8" w:rsidRDefault="00F72B21">
            <w:pPr>
              <w:pStyle w:val="TableParagraph"/>
              <w:spacing w:line="311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40" w:type="dxa"/>
          </w:tcPr>
          <w:p w14:paraId="6A5D20B3" w14:textId="77777777" w:rsidR="005C51E8" w:rsidRDefault="005C51E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39DC721" w14:textId="77777777" w:rsidR="005C51E8" w:rsidRDefault="005C51E8">
      <w:pPr>
        <w:pStyle w:val="a3"/>
        <w:spacing w:before="6"/>
        <w:ind w:left="0"/>
        <w:rPr>
          <w:sz w:val="6"/>
        </w:rPr>
      </w:pPr>
    </w:p>
    <w:p w14:paraId="56ECF4A9" w14:textId="77777777" w:rsidR="005C51E8" w:rsidRDefault="00F72B21">
      <w:pPr>
        <w:pStyle w:val="a3"/>
        <w:spacing w:before="89" w:line="259" w:lineRule="auto"/>
        <w:ind w:right="152" w:firstLine="569"/>
        <w:jc w:val="both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оснащённые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станками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дерево- и</w:t>
      </w:r>
      <w:r>
        <w:rPr>
          <w:spacing w:val="1"/>
        </w:rPr>
        <w:t xml:space="preserve"> </w:t>
      </w:r>
      <w:r>
        <w:t>металлообработке,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мастерские, оснащённые швейными, швейно-вышивальными машинами, то часы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5B72CFA9" w14:textId="77777777" w:rsidR="005C51E8" w:rsidRDefault="00F72B21">
      <w:pPr>
        <w:pStyle w:val="a3"/>
        <w:spacing w:line="256" w:lineRule="auto"/>
        <w:ind w:right="165" w:firstLine="569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-4"/>
        </w:rPr>
        <w:t xml:space="preserve"> </w:t>
      </w:r>
      <w:r>
        <w:t>материалов».</w:t>
      </w:r>
    </w:p>
    <w:p w14:paraId="5E955F2F" w14:textId="77777777" w:rsidR="005C51E8" w:rsidRDefault="00F72B21">
      <w:pPr>
        <w:pStyle w:val="a3"/>
        <w:spacing w:before="8" w:line="256" w:lineRule="auto"/>
        <w:ind w:right="155" w:firstLine="569"/>
        <w:jc w:val="both"/>
      </w:pPr>
      <w:r>
        <w:t>Теоретические сведения каждого тематического блока должны быть изучены</w:t>
      </w:r>
      <w:r>
        <w:rPr>
          <w:spacing w:val="-6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образовательного пространства, приоритета достижения предметных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10"/>
        </w:rPr>
        <w:t xml:space="preserve"> </w:t>
      </w:r>
      <w:r>
        <w:t>уровне.</w:t>
      </w:r>
    </w:p>
    <w:p w14:paraId="23717148" w14:textId="77777777" w:rsidR="005C51E8" w:rsidRDefault="005C51E8">
      <w:pPr>
        <w:pStyle w:val="a3"/>
        <w:spacing w:before="5"/>
        <w:ind w:left="0"/>
        <w:rPr>
          <w:sz w:val="19"/>
        </w:rPr>
      </w:pPr>
    </w:p>
    <w:p w14:paraId="52139D83" w14:textId="77777777" w:rsidR="005C51E8" w:rsidRDefault="00F72B21">
      <w:pPr>
        <w:spacing w:before="101" w:line="259" w:lineRule="auto"/>
        <w:ind w:left="110" w:right="151"/>
        <w:jc w:val="both"/>
        <w:rPr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"/>
          <w:sz w:val="20"/>
        </w:rPr>
        <w:t xml:space="preserve"> В</w:t>
      </w:r>
      <w:r>
        <w:rPr>
          <w:sz w:val="20"/>
        </w:rPr>
        <w:t xml:space="preserve"> </w:t>
      </w:r>
      <w:r>
        <w:rPr>
          <w:spacing w:val="-1"/>
          <w:sz w:val="20"/>
        </w:rPr>
        <w:t>данном</w:t>
      </w:r>
      <w:r>
        <w:rPr>
          <w:sz w:val="20"/>
        </w:rPr>
        <w:t xml:space="preserve"> </w:t>
      </w:r>
      <w:r>
        <w:rPr>
          <w:spacing w:val="-1"/>
          <w:sz w:val="20"/>
        </w:rPr>
        <w:t>примере</w:t>
      </w:r>
      <w:r>
        <w:rPr>
          <w:sz w:val="20"/>
        </w:rPr>
        <w:t xml:space="preserve"> </w:t>
      </w:r>
      <w:r>
        <w:rPr>
          <w:spacing w:val="-1"/>
          <w:sz w:val="20"/>
        </w:rPr>
        <w:t>часы,</w:t>
      </w:r>
      <w:r>
        <w:rPr>
          <w:sz w:val="20"/>
        </w:rPr>
        <w:t xml:space="preserve"> выделяемые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модуль</w:t>
      </w:r>
      <w:r>
        <w:rPr>
          <w:spacing w:val="1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пищевых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продуктов»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перенесены в </w:t>
      </w:r>
      <w:r>
        <w:rPr>
          <w:i/>
          <w:sz w:val="20"/>
        </w:rPr>
        <w:t>вариативную часть в 7</w:t>
      </w:r>
      <w:r>
        <w:rPr>
          <w:i/>
          <w:sz w:val="20"/>
        </w:rPr>
        <w:t xml:space="preserve"> классе</w:t>
      </w:r>
      <w:r>
        <w:rPr>
          <w:sz w:val="20"/>
        </w:rPr>
        <w:t>. Часы выделены за счёт уменьшения часов в модуле «Робототехника».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часа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модуля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«3D-моделирование,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прототипирование,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макетирование»</w:t>
      </w:r>
      <w:r>
        <w:rPr>
          <w:spacing w:val="-14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часа,</w:t>
      </w:r>
      <w:r>
        <w:rPr>
          <w:spacing w:val="1"/>
          <w:sz w:val="20"/>
        </w:rPr>
        <w:t xml:space="preserve"> </w:t>
      </w:r>
      <w:r>
        <w:rPr>
          <w:sz w:val="20"/>
        </w:rPr>
        <w:t>уменьшения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10"/>
          <w:sz w:val="20"/>
        </w:rPr>
        <w:t xml:space="preserve"> </w:t>
      </w:r>
      <w:r>
        <w:rPr>
          <w:sz w:val="20"/>
        </w:rPr>
        <w:t>часов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блока</w:t>
      </w:r>
      <w:r>
        <w:rPr>
          <w:spacing w:val="-3"/>
          <w:sz w:val="20"/>
        </w:rPr>
        <w:t xml:space="preserve"> </w:t>
      </w:r>
      <w:r>
        <w:rPr>
          <w:sz w:val="20"/>
        </w:rPr>
        <w:t>«Технологии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обработки конструкционных материалов».</w:t>
      </w:r>
    </w:p>
    <w:p w14:paraId="558E99EF" w14:textId="77777777" w:rsidR="005C51E8" w:rsidRDefault="005C51E8">
      <w:pPr>
        <w:spacing w:line="259" w:lineRule="auto"/>
        <w:jc w:val="both"/>
        <w:rPr>
          <w:sz w:val="20"/>
        </w:rPr>
        <w:sectPr w:rsidR="005C51E8">
          <w:headerReference w:type="default" r:id="rId12"/>
          <w:footerReference w:type="default" r:id="rId13"/>
          <w:pgSz w:w="11910" w:h="16850"/>
          <w:pgMar w:top="1140" w:right="700" w:bottom="1240" w:left="1020" w:header="710" w:footer="1045" w:gutter="0"/>
          <w:cols w:space="720"/>
        </w:sectPr>
      </w:pPr>
    </w:p>
    <w:p w14:paraId="5AB43C84" w14:textId="77777777" w:rsidR="005C51E8" w:rsidRDefault="00F72B21">
      <w:pPr>
        <w:pStyle w:val="2"/>
        <w:spacing w:before="79"/>
        <w:ind w:left="680"/>
        <w:jc w:val="both"/>
      </w:pPr>
      <w:r>
        <w:lastRenderedPageBreak/>
        <w:t>Вариативные</w:t>
      </w:r>
      <w:r>
        <w:rPr>
          <w:spacing w:val="-3"/>
        </w:rPr>
        <w:t xml:space="preserve"> </w:t>
      </w:r>
      <w:r>
        <w:t>модули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технологии</w:t>
      </w:r>
    </w:p>
    <w:p w14:paraId="4F8273DC" w14:textId="77777777" w:rsidR="005C51E8" w:rsidRDefault="00F72B21">
      <w:pPr>
        <w:pStyle w:val="a3"/>
        <w:spacing w:before="153" w:line="259" w:lineRule="auto"/>
        <w:ind w:right="153" w:firstLine="569"/>
        <w:jc w:val="both"/>
      </w:pP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расширены</w:t>
      </w:r>
      <w:r>
        <w:rPr>
          <w:spacing w:val="70"/>
        </w:rPr>
        <w:t xml:space="preserve"> </w:t>
      </w:r>
      <w:r>
        <w:t>за</w:t>
      </w:r>
      <w:r>
        <w:rPr>
          <w:spacing w:val="70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приоритетных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стратегических</w:t>
      </w:r>
      <w:r>
        <w:rPr>
          <w:spacing w:val="70"/>
        </w:rPr>
        <w:t xml:space="preserve"> </w:t>
      </w:r>
      <w:r>
        <w:t>документах</w:t>
      </w:r>
      <w:r>
        <w:rPr>
          <w:spacing w:val="70"/>
        </w:rPr>
        <w:t xml:space="preserve"> </w:t>
      </w:r>
      <w:r>
        <w:t>научного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технологического</w:t>
      </w:r>
      <w:r>
        <w:rPr>
          <w:spacing w:val="70"/>
        </w:rPr>
        <w:t xml:space="preserve"> </w:t>
      </w:r>
      <w:r>
        <w:t>развития   страны,</w:t>
      </w:r>
      <w:r>
        <w:rPr>
          <w:spacing w:val="1"/>
        </w:rPr>
        <w:t xml:space="preserve"> </w:t>
      </w:r>
      <w:r>
        <w:t>и     региональных     особенностей     развития     экономики     и     производства</w:t>
      </w:r>
      <w:r>
        <w:rPr>
          <w:spacing w:val="1"/>
        </w:rPr>
        <w:t xml:space="preserve"> </w:t>
      </w:r>
      <w:r>
        <w:t>(и соответствующей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кадрах</w:t>
      </w:r>
      <w:r>
        <w:rPr>
          <w:spacing w:val="-4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квалификации).</w:t>
      </w:r>
    </w:p>
    <w:p w14:paraId="5AA3ABF1" w14:textId="77777777" w:rsidR="005C51E8" w:rsidRDefault="00F72B21">
      <w:pPr>
        <w:spacing w:before="3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Примерное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распределение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инвариантные модули 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вариативный модуль «Автоматизированные системы».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данном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примере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учебные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часы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перераспределены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между   </w:t>
      </w:r>
      <w:r>
        <w:rPr>
          <w:spacing w:val="27"/>
          <w:sz w:val="28"/>
        </w:rPr>
        <w:t xml:space="preserve"> </w:t>
      </w:r>
      <w:r>
        <w:rPr>
          <w:sz w:val="28"/>
        </w:rPr>
        <w:t>модулем</w:t>
      </w:r>
    </w:p>
    <w:p w14:paraId="54082167" w14:textId="77777777" w:rsidR="005C51E8" w:rsidRDefault="00F72B21">
      <w:pPr>
        <w:pStyle w:val="a3"/>
        <w:spacing w:before="4"/>
        <w:jc w:val="both"/>
      </w:pPr>
      <w:r>
        <w:t>«Робототехника»</w:t>
      </w:r>
      <w:r>
        <w:rPr>
          <w:spacing w:val="2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«Автоматизированные</w:t>
      </w:r>
      <w:r>
        <w:rPr>
          <w:spacing w:val="29"/>
        </w:rPr>
        <w:t xml:space="preserve"> </w:t>
      </w:r>
      <w:r>
        <w:t>системы»,</w:t>
      </w:r>
      <w:r>
        <w:rPr>
          <w:spacing w:val="26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модуля</w:t>
      </w:r>
    </w:p>
    <w:p w14:paraId="56F658FD" w14:textId="77777777" w:rsidR="005C51E8" w:rsidRDefault="00F72B21">
      <w:pPr>
        <w:pStyle w:val="a3"/>
        <w:spacing w:before="30"/>
        <w:jc w:val="both"/>
      </w:pPr>
      <w:r>
        <w:t>«Автоматизированные</w:t>
      </w:r>
      <w:r>
        <w:rPr>
          <w:spacing w:val="-8"/>
        </w:rPr>
        <w:t xml:space="preserve"> </w:t>
      </w:r>
      <w:r>
        <w:t>системы»</w:t>
      </w:r>
      <w:r>
        <w:rPr>
          <w:spacing w:val="-10"/>
        </w:rPr>
        <w:t xml:space="preserve"> </w:t>
      </w:r>
      <w:r>
        <w:t>дополняет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«Робототехника».</w:t>
      </w:r>
    </w:p>
    <w:p w14:paraId="43C0C351" w14:textId="77777777" w:rsidR="005C51E8" w:rsidRDefault="00F72B21">
      <w:pPr>
        <w:spacing w:before="226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5</w:t>
      </w:r>
    </w:p>
    <w:p w14:paraId="5511D95C" w14:textId="77777777" w:rsidR="005C51E8" w:rsidRDefault="00F72B21">
      <w:pPr>
        <w:pStyle w:val="a3"/>
        <w:spacing w:before="31" w:line="252" w:lineRule="auto"/>
        <w:ind w:left="1227" w:right="159" w:hanging="1096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9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 и вариативный модуль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3"/>
        </w:rPr>
        <w:t xml:space="preserve"> </w:t>
      </w:r>
      <w:r>
        <w:t>системы»</w:t>
      </w:r>
    </w:p>
    <w:p w14:paraId="28CC7D95" w14:textId="77777777" w:rsidR="005C51E8" w:rsidRDefault="005C51E8">
      <w:pPr>
        <w:pStyle w:val="a3"/>
        <w:spacing w:before="9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023"/>
        <w:gridCol w:w="1080"/>
        <w:gridCol w:w="1052"/>
        <w:gridCol w:w="1087"/>
        <w:gridCol w:w="1008"/>
        <w:gridCol w:w="1232"/>
      </w:tblGrid>
      <w:tr w:rsidR="005C51E8" w14:paraId="7C212DAB" w14:textId="77777777">
        <w:trPr>
          <w:trHeight w:val="350"/>
        </w:trPr>
        <w:tc>
          <w:tcPr>
            <w:tcW w:w="3343" w:type="dxa"/>
            <w:vMerge w:val="restart"/>
          </w:tcPr>
          <w:p w14:paraId="47FA8AD4" w14:textId="77777777" w:rsidR="005C51E8" w:rsidRDefault="00F72B21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14:paraId="71ACCEB7" w14:textId="77777777" w:rsidR="005C51E8" w:rsidRDefault="00F72B21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14:paraId="0D832B4F" w14:textId="77777777" w:rsidR="005C51E8" w:rsidRDefault="00F72B21">
            <w:pPr>
              <w:pStyle w:val="TableParagraph"/>
              <w:spacing w:line="312" w:lineRule="exact"/>
              <w:ind w:left="241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5C51E8" w14:paraId="22037965" w14:textId="77777777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14:paraId="1FE1ED43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3957EBCC" w14:textId="77777777" w:rsidR="005C51E8" w:rsidRDefault="00F72B21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7CFDBD62" w14:textId="77777777" w:rsidR="005C51E8" w:rsidRDefault="00F72B21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2D57555C" w14:textId="77777777" w:rsidR="005C51E8" w:rsidRDefault="00F72B21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0A726E89" w14:textId="77777777" w:rsidR="005C51E8" w:rsidRDefault="00F72B21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63073584" w14:textId="77777777" w:rsidR="005C51E8" w:rsidRDefault="00F72B21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269CE830" w14:textId="77777777" w:rsidR="005C51E8" w:rsidRDefault="00F72B21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6C844E1B" w14:textId="77777777" w:rsidR="005C51E8" w:rsidRDefault="00F72B21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AB54564" w14:textId="77777777" w:rsidR="005C51E8" w:rsidRDefault="00F72B21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0733D03E" w14:textId="77777777" w:rsidR="005C51E8" w:rsidRDefault="00F72B21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9C895DD" w14:textId="77777777" w:rsidR="005C51E8" w:rsidRDefault="00F72B21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14:paraId="4F2A3A18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02BF0A7C" w14:textId="77777777">
        <w:trPr>
          <w:trHeight w:val="343"/>
        </w:trPr>
        <w:tc>
          <w:tcPr>
            <w:tcW w:w="3343" w:type="dxa"/>
          </w:tcPr>
          <w:p w14:paraId="7A54E6E3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 w14:paraId="262A9272" w14:textId="77777777" w:rsidR="005C51E8" w:rsidRDefault="00F72B21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4A40DC2E" w14:textId="77777777" w:rsidR="005C51E8" w:rsidRDefault="00F72B21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354BB677" w14:textId="77777777" w:rsidR="005C51E8" w:rsidRDefault="00F72B21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34A3C055" w14:textId="77777777" w:rsidR="005C51E8" w:rsidRDefault="00F72B21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14:paraId="09165333" w14:textId="77777777" w:rsidR="005C51E8" w:rsidRDefault="00F72B21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232" w:type="dxa"/>
          </w:tcPr>
          <w:p w14:paraId="3882889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36F5E57A" w14:textId="77777777">
        <w:trPr>
          <w:trHeight w:val="695"/>
        </w:trPr>
        <w:tc>
          <w:tcPr>
            <w:tcW w:w="3343" w:type="dxa"/>
          </w:tcPr>
          <w:p w14:paraId="7601F3A9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3ED9894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14:paraId="0D032BD4" w14:textId="77777777" w:rsidR="005C51E8" w:rsidRDefault="00F72B21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4DB5111F" w14:textId="77777777" w:rsidR="005C51E8" w:rsidRDefault="00F72B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365EB970" w14:textId="77777777" w:rsidR="005C51E8" w:rsidRDefault="00F72B21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6AFCDC18" w14:textId="77777777" w:rsidR="005C51E8" w:rsidRDefault="00F72B21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01947FD4" w14:textId="77777777" w:rsidR="005C51E8" w:rsidRDefault="00F72B21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14:paraId="38F8AC47" w14:textId="77777777" w:rsidR="005C51E8" w:rsidRDefault="00F72B21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5C51E8" w14:paraId="7776E3F5" w14:textId="77777777">
        <w:trPr>
          <w:trHeight w:val="696"/>
        </w:trPr>
        <w:tc>
          <w:tcPr>
            <w:tcW w:w="3343" w:type="dxa"/>
          </w:tcPr>
          <w:p w14:paraId="12715BC7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21DAAEB2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14:paraId="5D6CAE7D" w14:textId="77777777" w:rsidR="005C51E8" w:rsidRDefault="00F72B21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2D6EEAB8" w14:textId="77777777" w:rsidR="005C51E8" w:rsidRDefault="00F72B21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132F719C" w14:textId="77777777" w:rsidR="005C51E8" w:rsidRDefault="00F72B21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1E261C34" w14:textId="77777777" w:rsidR="005C51E8" w:rsidRDefault="00F72B21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3714C903" w14:textId="77777777" w:rsidR="005C51E8" w:rsidRDefault="00F72B21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14:paraId="337054ED" w14:textId="77777777" w:rsidR="005C51E8" w:rsidRDefault="00F72B21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5C51E8" w14:paraId="3425CE84" w14:textId="77777777">
        <w:trPr>
          <w:trHeight w:val="1041"/>
        </w:trPr>
        <w:tc>
          <w:tcPr>
            <w:tcW w:w="3343" w:type="dxa"/>
          </w:tcPr>
          <w:p w14:paraId="2714225F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14:paraId="4A774D6F" w14:textId="77777777" w:rsidR="005C51E8" w:rsidRDefault="00F72B21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14:paraId="5DE27AA2" w14:textId="77777777" w:rsidR="005C51E8" w:rsidRDefault="00F72B21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5487747D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6B8CBEDE" w14:textId="77777777" w:rsidR="005C51E8" w:rsidRDefault="00F72B21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1183343A" w14:textId="77777777" w:rsidR="005C51E8" w:rsidRDefault="00F72B21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14:paraId="717745FF" w14:textId="77777777" w:rsidR="005C51E8" w:rsidRDefault="00F72B21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14:paraId="07C538EF" w14:textId="77777777" w:rsidR="005C51E8" w:rsidRDefault="00F72B21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5C51E8" w14:paraId="2F7CA6CD" w14:textId="77777777">
        <w:trPr>
          <w:trHeight w:val="1041"/>
        </w:trPr>
        <w:tc>
          <w:tcPr>
            <w:tcW w:w="3343" w:type="dxa"/>
          </w:tcPr>
          <w:p w14:paraId="29705F71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570A4273" w14:textId="77777777" w:rsidR="005C51E8" w:rsidRDefault="00F72B21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23" w:type="dxa"/>
          </w:tcPr>
          <w:p w14:paraId="3FA40BCC" w14:textId="77777777" w:rsidR="005C51E8" w:rsidRDefault="00F72B21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136558AB" w14:textId="77777777" w:rsidR="005C51E8" w:rsidRDefault="00F72B21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32075D82" w14:textId="77777777" w:rsidR="005C51E8" w:rsidRDefault="00F72B21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5F9AFF58" w14:textId="77777777" w:rsidR="005C51E8" w:rsidRDefault="00F72B21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5842B8DF" w14:textId="77777777" w:rsidR="005C51E8" w:rsidRDefault="00F72B21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14:paraId="12BB1E0D" w14:textId="77777777" w:rsidR="005C51E8" w:rsidRDefault="00F72B21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5C51E8" w14:paraId="1537A2BB" w14:textId="77777777">
        <w:trPr>
          <w:trHeight w:val="350"/>
        </w:trPr>
        <w:tc>
          <w:tcPr>
            <w:tcW w:w="3343" w:type="dxa"/>
          </w:tcPr>
          <w:p w14:paraId="5C17C44A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14:paraId="16D21F1B" w14:textId="77777777" w:rsidR="005C51E8" w:rsidRDefault="00F72B21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16000895" w14:textId="77777777" w:rsidR="005C51E8" w:rsidRDefault="00F72B21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1A55F155" w14:textId="77777777" w:rsidR="005C51E8" w:rsidRDefault="00F72B21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6E17FC01" w14:textId="77777777" w:rsidR="005C51E8" w:rsidRDefault="00F72B21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292BA00F" w14:textId="77777777" w:rsidR="005C51E8" w:rsidRDefault="00F72B21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14:paraId="09A8364B" w14:textId="77777777" w:rsidR="005C51E8" w:rsidRDefault="00F72B21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5C51E8" w14:paraId="4AEE1FF1" w14:textId="77777777">
        <w:trPr>
          <w:trHeight w:val="696"/>
        </w:trPr>
        <w:tc>
          <w:tcPr>
            <w:tcW w:w="3343" w:type="dxa"/>
          </w:tcPr>
          <w:p w14:paraId="126A9E5A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1F49A1F0" w14:textId="77777777" w:rsidR="005C51E8" w:rsidRDefault="00F72B21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23" w:type="dxa"/>
          </w:tcPr>
          <w:p w14:paraId="66D6335A" w14:textId="77777777" w:rsidR="005C51E8" w:rsidRDefault="00F72B21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427CE241" w14:textId="77777777" w:rsidR="005C51E8" w:rsidRDefault="00F72B21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4C00BA4B" w14:textId="77777777" w:rsidR="005C51E8" w:rsidRDefault="00F72B21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14:paraId="52F7B18D" w14:textId="77777777" w:rsidR="005C51E8" w:rsidRDefault="00F72B2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0363540E" w14:textId="77777777" w:rsidR="005C51E8" w:rsidRDefault="00F72B21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32" w:type="dxa"/>
          </w:tcPr>
          <w:p w14:paraId="149C4ACC" w14:textId="77777777" w:rsidR="005C51E8" w:rsidRDefault="00F72B21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5C51E8" w14:paraId="2C47406D" w14:textId="77777777">
        <w:trPr>
          <w:trHeight w:val="696"/>
        </w:trPr>
        <w:tc>
          <w:tcPr>
            <w:tcW w:w="3343" w:type="dxa"/>
          </w:tcPr>
          <w:p w14:paraId="2C4C445B" w14:textId="77777777" w:rsidR="005C51E8" w:rsidRDefault="00F72B21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14:paraId="04E72ECE" w14:textId="77777777" w:rsidR="005C51E8" w:rsidRDefault="00F72B21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14:paraId="33FB3CD9" w14:textId="77777777" w:rsidR="005C51E8" w:rsidRDefault="00F72B21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485A2A85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461E1A6A" w14:textId="77777777" w:rsidR="005C51E8" w:rsidRDefault="00F72B21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14:paraId="0BE83625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14:paraId="6671D08D" w14:textId="77777777" w:rsidR="005C51E8" w:rsidRDefault="00F72B21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232" w:type="dxa"/>
          </w:tcPr>
          <w:p w14:paraId="375AAA62" w14:textId="77777777" w:rsidR="005C51E8" w:rsidRDefault="00F72B21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5C51E8" w14:paraId="5A799A49" w14:textId="77777777">
        <w:trPr>
          <w:trHeight w:val="350"/>
        </w:trPr>
        <w:tc>
          <w:tcPr>
            <w:tcW w:w="3343" w:type="dxa"/>
          </w:tcPr>
          <w:p w14:paraId="447F72BC" w14:textId="77777777" w:rsidR="005C51E8" w:rsidRDefault="00F72B21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14:paraId="686167AB" w14:textId="77777777" w:rsidR="005C51E8" w:rsidRDefault="00F72B21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7BD2EEFF" w14:textId="77777777" w:rsidR="005C51E8" w:rsidRDefault="00F72B21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6627B1B5" w14:textId="77777777" w:rsidR="005C51E8" w:rsidRDefault="00F72B21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1BD95D60" w14:textId="77777777" w:rsidR="005C51E8" w:rsidRDefault="00F72B21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7CDFDF92" w14:textId="77777777" w:rsidR="005C51E8" w:rsidRDefault="00F72B21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14:paraId="3390F0F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620B8D7" w14:textId="77777777" w:rsidR="005C51E8" w:rsidRDefault="005C51E8">
      <w:pPr>
        <w:pStyle w:val="a3"/>
        <w:spacing w:before="2"/>
        <w:ind w:left="0"/>
        <w:rPr>
          <w:sz w:val="29"/>
        </w:rPr>
      </w:pPr>
    </w:p>
    <w:p w14:paraId="305FCD2C" w14:textId="77777777" w:rsidR="005C51E8" w:rsidRDefault="00F72B21">
      <w:pPr>
        <w:pStyle w:val="a3"/>
        <w:spacing w:line="261" w:lineRule="auto"/>
        <w:ind w:right="151" w:firstLine="569"/>
        <w:jc w:val="both"/>
      </w:pPr>
      <w:r>
        <w:t>В данном примере часы, отводимые на изучение робототехники, перенесены</w:t>
      </w:r>
      <w:r>
        <w:rPr>
          <w:spacing w:val="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глубокого</w:t>
      </w:r>
      <w:r>
        <w:rPr>
          <w:spacing w:val="-1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ряда</w:t>
      </w:r>
      <w:r>
        <w:rPr>
          <w:spacing w:val="-13"/>
        </w:rPr>
        <w:t xml:space="preserve"> </w:t>
      </w:r>
      <w:r>
        <w:t>понятий,</w:t>
      </w:r>
      <w:r>
        <w:rPr>
          <w:spacing w:val="-16"/>
        </w:rPr>
        <w:t xml:space="preserve"> </w:t>
      </w:r>
      <w:r>
        <w:t>знакомства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профессиями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68"/>
        </w:rPr>
        <w:t xml:space="preserve"> </w:t>
      </w:r>
      <w:r>
        <w:t>региональных</w:t>
      </w:r>
      <w:r>
        <w:rPr>
          <w:spacing w:val="42"/>
        </w:rPr>
        <w:t xml:space="preserve"> </w:t>
      </w:r>
      <w:r>
        <w:t>промышленных</w:t>
      </w:r>
      <w:r>
        <w:rPr>
          <w:spacing w:val="42"/>
        </w:rPr>
        <w:t xml:space="preserve"> </w:t>
      </w:r>
      <w:r>
        <w:t>предприятий.</w:t>
      </w:r>
      <w:r>
        <w:rPr>
          <w:spacing w:val="47"/>
        </w:rPr>
        <w:t xml:space="preserve"> </w:t>
      </w:r>
      <w:r>
        <w:t>Вариативный</w:t>
      </w:r>
      <w:r>
        <w:rPr>
          <w:spacing w:val="46"/>
        </w:rPr>
        <w:t xml:space="preserve"> </w:t>
      </w:r>
      <w:r>
        <w:t>модуль,</w:t>
      </w:r>
    </w:p>
    <w:p w14:paraId="664EEC3F" w14:textId="77777777" w:rsidR="005C51E8" w:rsidRDefault="005C51E8">
      <w:pPr>
        <w:spacing w:line="261" w:lineRule="auto"/>
        <w:jc w:val="both"/>
        <w:sectPr w:rsidR="005C51E8">
          <w:headerReference w:type="default" r:id="rId14"/>
          <w:footerReference w:type="default" r:id="rId15"/>
          <w:pgSz w:w="11910" w:h="16850"/>
          <w:pgMar w:top="1140" w:right="700" w:bottom="940" w:left="1020" w:header="710" w:footer="755" w:gutter="0"/>
          <w:cols w:space="720"/>
        </w:sectPr>
      </w:pPr>
    </w:p>
    <w:p w14:paraId="7CCA0FDD" w14:textId="77777777" w:rsidR="005C51E8" w:rsidRDefault="00F72B21">
      <w:pPr>
        <w:pStyle w:val="a3"/>
        <w:spacing w:before="86" w:line="259" w:lineRule="auto"/>
      </w:pPr>
      <w:r>
        <w:lastRenderedPageBreak/>
        <w:t>«Автоматизированные</w:t>
      </w:r>
      <w:r>
        <w:rPr>
          <w:spacing w:val="7"/>
        </w:rPr>
        <w:t xml:space="preserve"> </w:t>
      </w:r>
      <w:r>
        <w:t>системы»</w:t>
      </w:r>
      <w:r>
        <w:rPr>
          <w:spacing w:val="6"/>
        </w:rPr>
        <w:t xml:space="preserve"> </w:t>
      </w:r>
      <w:r>
        <w:t>разработан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12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реального</w:t>
      </w:r>
      <w:r>
        <w:rPr>
          <w:spacing w:val="-67"/>
        </w:rPr>
        <w:t xml:space="preserve"> </w:t>
      </w:r>
      <w:r>
        <w:t>сектора</w:t>
      </w:r>
      <w:r>
        <w:rPr>
          <w:spacing w:val="-3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вариативный модуль).</w:t>
      </w:r>
    </w:p>
    <w:p w14:paraId="6ECF8F76" w14:textId="77777777" w:rsidR="005C51E8" w:rsidRDefault="00F72B21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before="3" w:line="256" w:lineRule="auto"/>
        <w:ind w:left="110" w:right="144" w:firstLine="569"/>
        <w:rPr>
          <w:i/>
          <w:sz w:val="28"/>
        </w:rPr>
      </w:pPr>
      <w:r>
        <w:rPr>
          <w:i/>
          <w:sz w:val="28"/>
        </w:rPr>
        <w:t>Примерное</w:t>
      </w:r>
      <w:r>
        <w:rPr>
          <w:i/>
          <w:sz w:val="28"/>
        </w:rPr>
        <w:tab/>
        <w:t>распределение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z w:val="28"/>
        </w:rPr>
        <w:t>часов</w:t>
      </w:r>
      <w:r>
        <w:rPr>
          <w:i/>
          <w:sz w:val="28"/>
        </w:rPr>
        <w:tab/>
        <w:t>за</w:t>
      </w:r>
      <w:r>
        <w:rPr>
          <w:i/>
          <w:sz w:val="28"/>
        </w:rPr>
        <w:tab/>
        <w:t>уровень</w:t>
      </w:r>
      <w:r>
        <w:rPr>
          <w:i/>
          <w:sz w:val="28"/>
        </w:rPr>
        <w:tab/>
        <w:t>обучения,</w:t>
      </w:r>
      <w:r>
        <w:rPr>
          <w:i/>
          <w:sz w:val="28"/>
        </w:rPr>
        <w:tab/>
        <w:t>включающее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инвариантные</w:t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  <w:t>и</w:t>
      </w:r>
      <w:r>
        <w:rPr>
          <w:i/>
          <w:sz w:val="28"/>
        </w:rPr>
        <w:tab/>
        <w:t>вариативные</w:t>
      </w:r>
      <w:r>
        <w:rPr>
          <w:i/>
          <w:sz w:val="28"/>
        </w:rPr>
        <w:tab/>
      </w:r>
      <w:r>
        <w:rPr>
          <w:i/>
          <w:sz w:val="28"/>
        </w:rPr>
        <w:tab/>
        <w:t>модули</w:t>
      </w:r>
      <w:r>
        <w:rPr>
          <w:i/>
          <w:sz w:val="28"/>
        </w:rPr>
        <w:tab/>
      </w:r>
      <w:r>
        <w:rPr>
          <w:i/>
          <w:sz w:val="28"/>
        </w:rPr>
        <w:tab/>
        <w:t>«Растениеводство»,</w:t>
      </w:r>
    </w:p>
    <w:p w14:paraId="2BBF9D93" w14:textId="77777777" w:rsidR="005C51E8" w:rsidRDefault="00F72B21">
      <w:pPr>
        <w:spacing w:before="3"/>
        <w:ind w:left="110"/>
        <w:rPr>
          <w:sz w:val="28"/>
        </w:rPr>
      </w:pPr>
      <w:r>
        <w:rPr>
          <w:i/>
          <w:sz w:val="28"/>
        </w:rPr>
        <w:t>«Животноводство».</w:t>
      </w:r>
      <w:r>
        <w:rPr>
          <w:i/>
          <w:spacing w:val="5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44"/>
          <w:sz w:val="28"/>
        </w:rPr>
        <w:t xml:space="preserve"> </w:t>
      </w:r>
      <w:r>
        <w:rPr>
          <w:sz w:val="28"/>
        </w:rPr>
        <w:t>часы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вариативные</w:t>
      </w:r>
      <w:r>
        <w:rPr>
          <w:spacing w:val="43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46"/>
          <w:sz w:val="28"/>
        </w:rPr>
        <w:t xml:space="preserve"> </w:t>
      </w:r>
      <w:r>
        <w:rPr>
          <w:sz w:val="28"/>
        </w:rPr>
        <w:t>«Растениеводство»,</w:t>
      </w:r>
    </w:p>
    <w:p w14:paraId="710CE60B" w14:textId="77777777" w:rsidR="005C51E8" w:rsidRDefault="00F72B21">
      <w:pPr>
        <w:pStyle w:val="a3"/>
        <w:tabs>
          <w:tab w:val="left" w:pos="2687"/>
          <w:tab w:val="left" w:pos="3672"/>
          <w:tab w:val="left" w:pos="4543"/>
          <w:tab w:val="left" w:pos="6018"/>
          <w:tab w:val="left" w:pos="6572"/>
          <w:tab w:val="left" w:pos="7737"/>
          <w:tab w:val="left" w:pos="9356"/>
        </w:tabs>
        <w:spacing w:before="23" w:line="264" w:lineRule="auto"/>
        <w:ind w:right="164"/>
      </w:pPr>
      <w:r>
        <w:t>«Животноводство»</w:t>
      </w:r>
      <w:r>
        <w:tab/>
        <w:t>могут</w:t>
      </w:r>
      <w:r>
        <w:tab/>
        <w:t>быть</w:t>
      </w:r>
      <w:r>
        <w:tab/>
        <w:t>выделены</w:t>
      </w:r>
      <w:r>
        <w:tab/>
        <w:t>из</w:t>
      </w:r>
      <w:r>
        <w:tab/>
        <w:t>общего</w:t>
      </w:r>
      <w:r>
        <w:tab/>
        <w:t>количества</w:t>
      </w:r>
      <w:r>
        <w:tab/>
        <w:t>часов</w:t>
      </w:r>
      <w:r>
        <w:rPr>
          <w:spacing w:val="-67"/>
        </w:rPr>
        <w:t xml:space="preserve"> </w:t>
      </w:r>
      <w:r>
        <w:t>инвариантных</w:t>
      </w:r>
      <w:r>
        <w:rPr>
          <w:spacing w:val="-4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схемам:</w:t>
      </w:r>
    </w:p>
    <w:p w14:paraId="16E22571" w14:textId="77777777" w:rsidR="005C51E8" w:rsidRDefault="00F72B21">
      <w:pPr>
        <w:pStyle w:val="a5"/>
        <w:numPr>
          <w:ilvl w:val="1"/>
          <w:numId w:val="216"/>
        </w:numPr>
        <w:tabs>
          <w:tab w:val="left" w:pos="1019"/>
        </w:tabs>
        <w:spacing w:before="0" w:line="313" w:lineRule="exact"/>
        <w:rPr>
          <w:sz w:val="28"/>
        </w:rPr>
      </w:pPr>
      <w:r>
        <w:rPr>
          <w:sz w:val="28"/>
        </w:rPr>
        <w:t>равномерное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-7"/>
          <w:sz w:val="28"/>
        </w:rPr>
        <w:t xml:space="preserve"> </w:t>
      </w:r>
      <w:r>
        <w:rPr>
          <w:sz w:val="28"/>
        </w:rPr>
        <w:t>модулях;</w:t>
      </w:r>
    </w:p>
    <w:p w14:paraId="7CC313D3" w14:textId="77777777" w:rsidR="005C51E8" w:rsidRDefault="00F72B21">
      <w:pPr>
        <w:pStyle w:val="a5"/>
        <w:numPr>
          <w:ilvl w:val="1"/>
          <w:numId w:val="216"/>
        </w:numPr>
        <w:tabs>
          <w:tab w:val="left" w:pos="1019"/>
        </w:tabs>
        <w:spacing w:before="24" w:line="256" w:lineRule="auto"/>
        <w:ind w:left="110" w:right="165" w:firstLine="569"/>
        <w:rPr>
          <w:sz w:val="28"/>
        </w:rPr>
      </w:pPr>
      <w:r>
        <w:rPr>
          <w:sz w:val="28"/>
        </w:rPr>
        <w:t>уменьшение</w:t>
      </w:r>
      <w:r>
        <w:rPr>
          <w:spacing w:val="17"/>
          <w:sz w:val="28"/>
        </w:rPr>
        <w:t xml:space="preserve"> </w:t>
      </w:r>
      <w:r>
        <w:rPr>
          <w:sz w:val="28"/>
        </w:rPr>
        <w:t>часов</w:t>
      </w:r>
      <w:r>
        <w:rPr>
          <w:spacing w:val="17"/>
          <w:sz w:val="28"/>
        </w:rPr>
        <w:t xml:space="preserve"> </w:t>
      </w:r>
      <w:r>
        <w:rPr>
          <w:sz w:val="28"/>
        </w:rPr>
        <w:t>инвариантных</w:t>
      </w:r>
      <w:r>
        <w:rPr>
          <w:spacing w:val="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20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счёт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20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3"/>
          <w:sz w:val="28"/>
        </w:rPr>
        <w:t xml:space="preserve"> </w:t>
      </w:r>
      <w:r>
        <w:rPr>
          <w:sz w:val="28"/>
        </w:rPr>
        <w:t>оборудованием;</w:t>
      </w:r>
    </w:p>
    <w:p w14:paraId="62DC7332" w14:textId="77777777" w:rsidR="005C51E8" w:rsidRDefault="00F72B21">
      <w:pPr>
        <w:pStyle w:val="a5"/>
        <w:numPr>
          <w:ilvl w:val="1"/>
          <w:numId w:val="216"/>
        </w:numPr>
        <w:tabs>
          <w:tab w:val="left" w:pos="1019"/>
        </w:tabs>
        <w:spacing w:before="10"/>
        <w:rPr>
          <w:sz w:val="28"/>
        </w:rPr>
      </w:pPr>
      <w:r>
        <w:rPr>
          <w:sz w:val="28"/>
        </w:rPr>
        <w:t>перераспределение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14:paraId="3E3C3495" w14:textId="77777777" w:rsidR="005C51E8" w:rsidRDefault="005C51E8">
      <w:pPr>
        <w:pStyle w:val="a3"/>
        <w:spacing w:before="4"/>
        <w:ind w:left="0"/>
        <w:rPr>
          <w:sz w:val="9"/>
        </w:rPr>
      </w:pPr>
    </w:p>
    <w:p w14:paraId="26BA15CB" w14:textId="77777777" w:rsidR="005C51E8" w:rsidRDefault="00F72B21">
      <w:pPr>
        <w:spacing w:before="89"/>
        <w:ind w:left="884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</w:t>
      </w:r>
    </w:p>
    <w:p w14:paraId="4BE2C22B" w14:textId="77777777" w:rsidR="005C51E8" w:rsidRDefault="00F72B21">
      <w:pPr>
        <w:pStyle w:val="a3"/>
        <w:spacing w:before="23" w:line="256" w:lineRule="auto"/>
        <w:ind w:left="831" w:right="159" w:hanging="699"/>
      </w:pPr>
      <w:r>
        <w:t>Примерное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включающее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67"/>
        </w:rPr>
        <w:t xml:space="preserve"> </w:t>
      </w:r>
      <w:r>
        <w:t>модули</w:t>
      </w:r>
      <w:r>
        <w:rPr>
          <w:spacing w:val="-1"/>
        </w:rPr>
        <w:t xml:space="preserve"> </w:t>
      </w:r>
      <w:r>
        <w:t>и вариативные</w:t>
      </w:r>
      <w:r>
        <w:rPr>
          <w:spacing w:val="-3"/>
        </w:rPr>
        <w:t xml:space="preserve"> </w:t>
      </w:r>
      <w:r>
        <w:t>модули «Растениеводство»,</w:t>
      </w:r>
      <w:r>
        <w:rPr>
          <w:spacing w:val="1"/>
        </w:rPr>
        <w:t xml:space="preserve"> </w:t>
      </w:r>
      <w:r>
        <w:t>«Животноводство»</w:t>
      </w:r>
    </w:p>
    <w:p w14:paraId="553FD904" w14:textId="77777777" w:rsidR="005C51E8" w:rsidRDefault="005C51E8">
      <w:pPr>
        <w:pStyle w:val="a3"/>
        <w:spacing w:before="4"/>
        <w:ind w:left="0"/>
        <w:rPr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37"/>
        <w:gridCol w:w="1080"/>
        <w:gridCol w:w="1052"/>
        <w:gridCol w:w="1087"/>
        <w:gridCol w:w="1008"/>
        <w:gridCol w:w="1232"/>
      </w:tblGrid>
      <w:tr w:rsidR="005C51E8" w14:paraId="1D929158" w14:textId="77777777">
        <w:trPr>
          <w:trHeight w:val="342"/>
        </w:trPr>
        <w:tc>
          <w:tcPr>
            <w:tcW w:w="3328" w:type="dxa"/>
            <w:vMerge w:val="restart"/>
          </w:tcPr>
          <w:p w14:paraId="0D754FCA" w14:textId="77777777" w:rsidR="005C51E8" w:rsidRDefault="00F72B21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14:paraId="6882A9FC" w14:textId="77777777" w:rsidR="005C51E8" w:rsidRDefault="00F72B21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2" w:type="dxa"/>
            <w:vMerge w:val="restart"/>
          </w:tcPr>
          <w:p w14:paraId="77C00BD3" w14:textId="77777777" w:rsidR="005C51E8" w:rsidRDefault="00F72B21">
            <w:pPr>
              <w:pStyle w:val="TableParagraph"/>
              <w:spacing w:line="311" w:lineRule="exact"/>
              <w:ind w:left="24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5C51E8" w14:paraId="2597AD3F" w14:textId="77777777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14:paraId="1ADEA1D5" w14:textId="77777777" w:rsidR="005C51E8" w:rsidRDefault="005C51E8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69F31914" w14:textId="77777777" w:rsidR="005C51E8" w:rsidRDefault="00F72B21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2E161704" w14:textId="77777777" w:rsidR="005C51E8" w:rsidRDefault="00F72B21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207DCCDF" w14:textId="77777777" w:rsidR="005C51E8" w:rsidRDefault="00F72B21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15294761" w14:textId="77777777" w:rsidR="005C51E8" w:rsidRDefault="00F72B21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6BA408D6" w14:textId="77777777" w:rsidR="005C51E8" w:rsidRDefault="00F72B21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0EF3E737" w14:textId="77777777" w:rsidR="005C51E8" w:rsidRDefault="00F72B21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3DF9EAFE" w14:textId="77777777" w:rsidR="005C51E8" w:rsidRDefault="00F72B21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37B8ED16" w14:textId="77777777" w:rsidR="005C51E8" w:rsidRDefault="00F72B21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4C6C4486" w14:textId="77777777" w:rsidR="005C51E8" w:rsidRDefault="00F72B21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708DB938" w14:textId="77777777" w:rsidR="005C51E8" w:rsidRDefault="00F72B21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2" w:type="dxa"/>
            <w:vMerge/>
            <w:tcBorders>
              <w:top w:val="nil"/>
            </w:tcBorders>
          </w:tcPr>
          <w:p w14:paraId="080792CE" w14:textId="77777777" w:rsidR="005C51E8" w:rsidRDefault="005C51E8">
            <w:pPr>
              <w:rPr>
                <w:sz w:val="2"/>
                <w:szCs w:val="2"/>
              </w:rPr>
            </w:pPr>
          </w:p>
        </w:tc>
      </w:tr>
      <w:tr w:rsidR="005C51E8" w14:paraId="081D50EC" w14:textId="77777777">
        <w:trPr>
          <w:trHeight w:val="350"/>
        </w:trPr>
        <w:tc>
          <w:tcPr>
            <w:tcW w:w="3328" w:type="dxa"/>
          </w:tcPr>
          <w:p w14:paraId="46DE1D82" w14:textId="77777777" w:rsidR="005C51E8" w:rsidRDefault="00F72B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521ED2FA" w14:textId="77777777" w:rsidR="005C51E8" w:rsidRDefault="00F72B21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039096FE" w14:textId="77777777" w:rsidR="005C51E8" w:rsidRDefault="00F72B21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5CFD3D67" w14:textId="77777777" w:rsidR="005C51E8" w:rsidRDefault="00F72B21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14:paraId="7A297BEB" w14:textId="77777777" w:rsidR="005C51E8" w:rsidRDefault="00F72B21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483EEF8" w14:textId="77777777" w:rsidR="005C51E8" w:rsidRDefault="00F72B21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14:paraId="747358A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329DE7F0" w14:textId="77777777">
        <w:trPr>
          <w:trHeight w:val="695"/>
        </w:trPr>
        <w:tc>
          <w:tcPr>
            <w:tcW w:w="3328" w:type="dxa"/>
          </w:tcPr>
          <w:p w14:paraId="67B61538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F58FAFB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23A14FC5" w14:textId="77777777" w:rsidR="005C51E8" w:rsidRDefault="00F72B21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7E7DF135" w14:textId="77777777" w:rsidR="005C51E8" w:rsidRDefault="00F72B21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409B8ABF" w14:textId="77777777" w:rsidR="005C51E8" w:rsidRDefault="00F72B2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2A268B0B" w14:textId="77777777" w:rsidR="005C51E8" w:rsidRDefault="00F72B2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23B0EDAE" w14:textId="77777777" w:rsidR="005C51E8" w:rsidRDefault="00F72B21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2" w:type="dxa"/>
          </w:tcPr>
          <w:p w14:paraId="559AE707" w14:textId="77777777" w:rsidR="005C51E8" w:rsidRDefault="00F72B21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5C51E8" w14:paraId="13D18CCF" w14:textId="77777777">
        <w:trPr>
          <w:trHeight w:val="696"/>
        </w:trPr>
        <w:tc>
          <w:tcPr>
            <w:tcW w:w="3328" w:type="dxa"/>
          </w:tcPr>
          <w:p w14:paraId="6ED7A758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623BCDE8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14:paraId="2B572FB3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4ACDA784" w14:textId="77777777" w:rsidR="005C51E8" w:rsidRDefault="00F72B21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4EA0435A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7544A9B6" w14:textId="77777777" w:rsidR="005C51E8" w:rsidRDefault="00F72B2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662F9909" w14:textId="77777777" w:rsidR="005C51E8" w:rsidRDefault="00F72B21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2" w:type="dxa"/>
          </w:tcPr>
          <w:p w14:paraId="4B0EDA17" w14:textId="77777777" w:rsidR="005C51E8" w:rsidRDefault="00F72B21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5C51E8" w14:paraId="426C43AA" w14:textId="77777777">
        <w:trPr>
          <w:trHeight w:val="1041"/>
        </w:trPr>
        <w:tc>
          <w:tcPr>
            <w:tcW w:w="3328" w:type="dxa"/>
          </w:tcPr>
          <w:p w14:paraId="69139C9D" w14:textId="77777777" w:rsidR="005C51E8" w:rsidRDefault="00F72B21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прототипирование,</w:t>
            </w:r>
          </w:p>
          <w:p w14:paraId="306C34D0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4232DA1E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33E68079" w14:textId="77777777" w:rsidR="005C51E8" w:rsidRDefault="00F72B21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2CDB780D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14:paraId="7A99593F" w14:textId="77777777" w:rsidR="005C51E8" w:rsidRDefault="00F72B2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6801AD83" w14:textId="77777777" w:rsidR="005C51E8" w:rsidRDefault="00F72B21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2" w:type="dxa"/>
          </w:tcPr>
          <w:p w14:paraId="236A5C86" w14:textId="77777777" w:rsidR="005C51E8" w:rsidRDefault="00F72B21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5C51E8" w14:paraId="1E5DE29F" w14:textId="77777777">
        <w:trPr>
          <w:trHeight w:val="1041"/>
        </w:trPr>
        <w:tc>
          <w:tcPr>
            <w:tcW w:w="3328" w:type="dxa"/>
          </w:tcPr>
          <w:p w14:paraId="4E6CB96F" w14:textId="77777777" w:rsidR="005C51E8" w:rsidRDefault="00F72B21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</w:p>
          <w:p w14:paraId="3C12A7A6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14:paraId="32B65A5B" w14:textId="77777777" w:rsidR="005C51E8" w:rsidRDefault="00F72B21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18B520BD" w14:textId="77777777" w:rsidR="005C51E8" w:rsidRDefault="00F72B21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77B5B7AB" w14:textId="77777777" w:rsidR="005C51E8" w:rsidRDefault="00F72B21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11540021" w14:textId="77777777" w:rsidR="005C51E8" w:rsidRDefault="00F72B2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5E959FC5" w14:textId="77777777" w:rsidR="005C51E8" w:rsidRDefault="00F72B21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2" w:type="dxa"/>
          </w:tcPr>
          <w:p w14:paraId="2D1F21BC" w14:textId="77777777" w:rsidR="005C51E8" w:rsidRDefault="00F72B21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5C51E8" w14:paraId="1EEEAD9D" w14:textId="77777777">
        <w:trPr>
          <w:trHeight w:val="350"/>
        </w:trPr>
        <w:tc>
          <w:tcPr>
            <w:tcW w:w="3328" w:type="dxa"/>
          </w:tcPr>
          <w:p w14:paraId="12CB9F84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14:paraId="28B355CF" w14:textId="77777777" w:rsidR="005C51E8" w:rsidRDefault="00F72B21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02EFAB4A" w14:textId="77777777" w:rsidR="005C51E8" w:rsidRDefault="00F72B21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3F8AD521" w14:textId="77777777" w:rsidR="005C51E8" w:rsidRDefault="00F72B21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14:paraId="4C1F2303" w14:textId="77777777" w:rsidR="005C51E8" w:rsidRDefault="00F72B21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14:paraId="618F1AA1" w14:textId="77777777" w:rsidR="005C51E8" w:rsidRDefault="00F72B21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2" w:type="dxa"/>
          </w:tcPr>
          <w:p w14:paraId="49FD8BF2" w14:textId="77777777" w:rsidR="005C51E8" w:rsidRDefault="00F72B21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5C51E8" w14:paraId="00EF5FD1" w14:textId="77777777">
        <w:trPr>
          <w:trHeight w:val="695"/>
        </w:trPr>
        <w:tc>
          <w:tcPr>
            <w:tcW w:w="3328" w:type="dxa"/>
          </w:tcPr>
          <w:p w14:paraId="45872CB0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6DCA2ECE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37" w:type="dxa"/>
          </w:tcPr>
          <w:p w14:paraId="007290FF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4631395D" w14:textId="77777777" w:rsidR="005C51E8" w:rsidRDefault="00F72B21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69727D80" w14:textId="77777777" w:rsidR="005C51E8" w:rsidRDefault="00F72B21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68457F33" w14:textId="77777777" w:rsidR="005C51E8" w:rsidRDefault="00F72B2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14:paraId="4D2DB05A" w14:textId="77777777" w:rsidR="005C51E8" w:rsidRDefault="00F72B21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32" w:type="dxa"/>
          </w:tcPr>
          <w:p w14:paraId="6CD34AF4" w14:textId="77777777" w:rsidR="005C51E8" w:rsidRDefault="00F72B21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C51E8" w14:paraId="4F084123" w14:textId="77777777">
        <w:trPr>
          <w:trHeight w:val="343"/>
        </w:trPr>
        <w:tc>
          <w:tcPr>
            <w:tcW w:w="3328" w:type="dxa"/>
          </w:tcPr>
          <w:p w14:paraId="7A3B7B10" w14:textId="77777777" w:rsidR="005C51E8" w:rsidRDefault="00F72B21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14:paraId="56ED001C" w14:textId="77777777" w:rsidR="005C51E8" w:rsidRDefault="00F72B21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5D2A1BBF" w14:textId="77777777" w:rsidR="005C51E8" w:rsidRDefault="00F72B21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3377459B" w14:textId="77777777" w:rsidR="005C51E8" w:rsidRDefault="00F72B21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01B60F46" w14:textId="77777777" w:rsidR="005C51E8" w:rsidRDefault="00F72B21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40749A3D" w14:textId="77777777" w:rsidR="005C51E8" w:rsidRDefault="00F72B21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14:paraId="544DFDA3" w14:textId="77777777" w:rsidR="005C51E8" w:rsidRDefault="00F72B21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5C51E8" w14:paraId="27A3C757" w14:textId="77777777">
        <w:trPr>
          <w:trHeight w:val="350"/>
        </w:trPr>
        <w:tc>
          <w:tcPr>
            <w:tcW w:w="3328" w:type="dxa"/>
          </w:tcPr>
          <w:p w14:paraId="0AB7BD46" w14:textId="77777777" w:rsidR="005C51E8" w:rsidRDefault="00F72B21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14:paraId="45E4ECF0" w14:textId="77777777" w:rsidR="005C51E8" w:rsidRDefault="00F72B21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7A628A1A" w14:textId="77777777" w:rsidR="005C51E8" w:rsidRDefault="00F72B21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3158FC42" w14:textId="77777777" w:rsidR="005C51E8" w:rsidRDefault="00F72B21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3DD250B6" w14:textId="77777777" w:rsidR="005C51E8" w:rsidRDefault="00F72B21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486F1CB3" w14:textId="77777777" w:rsidR="005C51E8" w:rsidRDefault="00F72B21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232" w:type="dxa"/>
          </w:tcPr>
          <w:p w14:paraId="69ACDCE9" w14:textId="77777777" w:rsidR="005C51E8" w:rsidRDefault="00F72B21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5C51E8" w14:paraId="5EB4EA7C" w14:textId="77777777">
        <w:trPr>
          <w:trHeight w:val="350"/>
        </w:trPr>
        <w:tc>
          <w:tcPr>
            <w:tcW w:w="3328" w:type="dxa"/>
          </w:tcPr>
          <w:p w14:paraId="51230F46" w14:textId="77777777" w:rsidR="005C51E8" w:rsidRDefault="00F72B21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490DD2E3" w14:textId="77777777" w:rsidR="005C51E8" w:rsidRDefault="00F72B21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32601BDE" w14:textId="77777777" w:rsidR="005C51E8" w:rsidRDefault="00F72B21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2C19DF7A" w14:textId="77777777" w:rsidR="005C51E8" w:rsidRDefault="00F72B21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779F1E43" w14:textId="77777777" w:rsidR="005C51E8" w:rsidRDefault="00F72B21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E58F377" w14:textId="77777777" w:rsidR="005C51E8" w:rsidRDefault="00F72B21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2" w:type="dxa"/>
          </w:tcPr>
          <w:p w14:paraId="2580F14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D949201" w14:textId="77777777" w:rsidR="005C51E8" w:rsidRDefault="005C51E8">
      <w:pPr>
        <w:pStyle w:val="a3"/>
        <w:spacing w:before="3"/>
        <w:ind w:left="0"/>
        <w:rPr>
          <w:sz w:val="29"/>
        </w:rPr>
      </w:pPr>
    </w:p>
    <w:p w14:paraId="27B20CFA" w14:textId="77777777" w:rsidR="005C51E8" w:rsidRDefault="00F72B21">
      <w:pPr>
        <w:pStyle w:val="a3"/>
        <w:ind w:left="680"/>
        <w:jc w:val="both"/>
      </w:pPr>
      <w:r>
        <w:t>Здесь</w:t>
      </w:r>
      <w:r>
        <w:rPr>
          <w:spacing w:val="-5"/>
        </w:rPr>
        <w:t xml:space="preserve"> </w:t>
      </w:r>
      <w:r>
        <w:t>приведён</w:t>
      </w:r>
      <w:r>
        <w:rPr>
          <w:spacing w:val="-6"/>
        </w:rPr>
        <w:t xml:space="preserve"> </w:t>
      </w:r>
      <w:r>
        <w:t>пример</w:t>
      </w:r>
      <w:r>
        <w:rPr>
          <w:spacing w:val="-10"/>
        </w:rPr>
        <w:t xml:space="preserve"> </w:t>
      </w:r>
      <w:r>
        <w:t>уменьшения</w:t>
      </w:r>
      <w:r>
        <w:rPr>
          <w:spacing w:val="-6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часов</w:t>
      </w:r>
      <w:r>
        <w:rPr>
          <w:spacing w:val="-9"/>
        </w:rPr>
        <w:t xml:space="preserve"> </w:t>
      </w:r>
      <w:r>
        <w:t>инвариантных</w:t>
      </w:r>
      <w:r>
        <w:rPr>
          <w:spacing w:val="-10"/>
        </w:rPr>
        <w:t xml:space="preserve"> </w:t>
      </w:r>
      <w:r>
        <w:t>модулей</w:t>
      </w:r>
    </w:p>
    <w:p w14:paraId="74A899C6" w14:textId="77777777" w:rsidR="005C51E8" w:rsidRDefault="00F72B21">
      <w:pPr>
        <w:pStyle w:val="a3"/>
        <w:spacing w:before="23" w:line="261" w:lineRule="auto"/>
        <w:ind w:right="162"/>
        <w:jc w:val="both"/>
      </w:pPr>
      <w:r>
        <w:t>«Робототехника»</w:t>
      </w:r>
      <w:r>
        <w:rPr>
          <w:spacing w:val="71"/>
        </w:rPr>
        <w:t xml:space="preserve"> </w:t>
      </w:r>
      <w:r>
        <w:t xml:space="preserve">и   «3D-моделирование,   </w:t>
      </w:r>
      <w:r>
        <w:t>прототипирование,   макетирование»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переноса</w:t>
      </w:r>
      <w:r>
        <w:rPr>
          <w:spacing w:val="70"/>
        </w:rPr>
        <w:t xml:space="preserve"> </w:t>
      </w:r>
      <w:r>
        <w:t>практических</w:t>
      </w:r>
      <w:r>
        <w:rPr>
          <w:spacing w:val="70"/>
        </w:rPr>
        <w:t xml:space="preserve"> </w:t>
      </w:r>
      <w:r>
        <w:t>работ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макетированию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робототехнике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вариативный</w:t>
      </w:r>
      <w:r>
        <w:rPr>
          <w:spacing w:val="-11"/>
        </w:rPr>
        <w:t xml:space="preserve"> </w:t>
      </w:r>
      <w:r>
        <w:rPr>
          <w:spacing w:val="-1"/>
        </w:rPr>
        <w:t>модуль,</w:t>
      </w:r>
      <w:r>
        <w:rPr>
          <w:spacing w:val="-12"/>
        </w:rPr>
        <w:t xml:space="preserve"> </w:t>
      </w:r>
      <w:r>
        <w:rPr>
          <w:spacing w:val="-1"/>
        </w:rPr>
        <w:t>где</w:t>
      </w:r>
      <w:r>
        <w:rPr>
          <w:spacing w:val="-15"/>
        </w:rPr>
        <w:t xml:space="preserve"> </w:t>
      </w:r>
      <w:r>
        <w:rPr>
          <w:spacing w:val="-1"/>
        </w:rPr>
        <w:t>данные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3"/>
        </w:rPr>
        <w:t xml:space="preserve"> </w:t>
      </w:r>
      <w:r>
        <w:rPr>
          <w:spacing w:val="-1"/>
        </w:rPr>
        <w:t>работ</w:t>
      </w:r>
      <w:r>
        <w:rPr>
          <w:spacing w:val="-13"/>
        </w:rPr>
        <w:t xml:space="preserve"> </w:t>
      </w:r>
      <w:r>
        <w:t>будут</w:t>
      </w:r>
      <w:r>
        <w:rPr>
          <w:spacing w:val="-13"/>
        </w:rPr>
        <w:t xml:space="preserve"> </w:t>
      </w:r>
      <w:r>
        <w:t>выполнены.</w:t>
      </w:r>
    </w:p>
    <w:p w14:paraId="032041A9" w14:textId="77777777" w:rsidR="005C51E8" w:rsidRDefault="005C51E8">
      <w:pPr>
        <w:spacing w:line="261" w:lineRule="auto"/>
        <w:jc w:val="both"/>
        <w:sectPr w:rsidR="005C51E8">
          <w:pgSz w:w="11910" w:h="16850"/>
          <w:pgMar w:top="1140" w:right="700" w:bottom="940" w:left="1020" w:header="710" w:footer="755" w:gutter="0"/>
          <w:cols w:space="720"/>
        </w:sectPr>
      </w:pPr>
    </w:p>
    <w:p w14:paraId="0783A646" w14:textId="77777777" w:rsidR="005C51E8" w:rsidRDefault="00F72B21">
      <w:pPr>
        <w:pStyle w:val="2"/>
        <w:spacing w:before="86"/>
      </w:pPr>
      <w:bookmarkStart w:id="42" w:name="_bookmark41"/>
      <w:bookmarkEnd w:id="42"/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14:paraId="608E6F8C" w14:textId="77777777" w:rsidR="005C51E8" w:rsidRDefault="00F72B21">
      <w:pPr>
        <w:pStyle w:val="a3"/>
        <w:spacing w:before="3"/>
        <w:ind w:left="0"/>
        <w:rPr>
          <w:b/>
          <w:sz w:val="9"/>
        </w:rPr>
      </w:pPr>
      <w:r>
        <w:pict w14:anchorId="3FE77CD4">
          <v:shape id="_x0000_s1028" style="position:absolute;margin-left:56.15pt;margin-top:7.7pt;width:744pt;height:.1pt;z-index:-15724544;mso-wrap-distance-left:0;mso-wrap-distance-right:0;mso-position-horizontal-relative:page" coordorigin="1123,154" coordsize="14880,0" path="m1123,154r14880,e" filled="f" strokeweight=".72pt">
            <v:path arrowok="t"/>
            <w10:wrap type="topAndBottom" anchorx="page"/>
          </v:shape>
        </w:pict>
      </w:r>
    </w:p>
    <w:p w14:paraId="535A2D75" w14:textId="77777777" w:rsidR="005C51E8" w:rsidRDefault="00F72B21">
      <w:pPr>
        <w:pStyle w:val="a5"/>
        <w:numPr>
          <w:ilvl w:val="0"/>
          <w:numId w:val="214"/>
        </w:numPr>
        <w:tabs>
          <w:tab w:val="left" w:pos="327"/>
        </w:tabs>
        <w:spacing w:before="250"/>
        <w:ind w:hanging="217"/>
        <w:rPr>
          <w:b/>
          <w:sz w:val="28"/>
        </w:rPr>
      </w:pPr>
      <w:bookmarkStart w:id="43" w:name="_bookmark42"/>
      <w:bookmarkEnd w:id="43"/>
      <w:r>
        <w:rPr>
          <w:b/>
          <w:sz w:val="28"/>
        </w:rPr>
        <w:t>КЛАСС</w:t>
      </w:r>
    </w:p>
    <w:p w14:paraId="458EC9BB" w14:textId="77777777" w:rsidR="005C51E8" w:rsidRDefault="005C51E8">
      <w:pPr>
        <w:pStyle w:val="a3"/>
        <w:spacing w:before="1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32AAEC10" w14:textId="77777777">
        <w:trPr>
          <w:trHeight w:val="1387"/>
        </w:trPr>
        <w:tc>
          <w:tcPr>
            <w:tcW w:w="850" w:type="dxa"/>
          </w:tcPr>
          <w:p w14:paraId="11DDD7D0" w14:textId="77777777" w:rsidR="005C51E8" w:rsidRDefault="005C51E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06AD07FB" w14:textId="77777777" w:rsidR="005C51E8" w:rsidRDefault="00F72B21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14:paraId="3717CB40" w14:textId="77777777" w:rsidR="005C51E8" w:rsidRDefault="00F72B21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26DD3064" w14:textId="77777777" w:rsidR="005C51E8" w:rsidRDefault="00F72B21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14:paraId="0E963383" w14:textId="77777777" w:rsidR="005C51E8" w:rsidRDefault="005C51E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3342F17F" w14:textId="77777777" w:rsidR="005C51E8" w:rsidRDefault="00F72B21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14:paraId="2A3764DD" w14:textId="77777777" w:rsidR="005C51E8" w:rsidRDefault="005C51E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2A252FF4" w14:textId="77777777" w:rsidR="005C51E8" w:rsidRDefault="00F72B21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14:paraId="6FAD69EC" w14:textId="77777777" w:rsidR="005C51E8" w:rsidRDefault="005C51E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6AC56B1B" w14:textId="77777777" w:rsidR="005C51E8" w:rsidRDefault="00F72B21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51E8" w14:paraId="4F09F763" w14:textId="77777777">
        <w:trPr>
          <w:trHeight w:val="350"/>
        </w:trPr>
        <w:tc>
          <w:tcPr>
            <w:tcW w:w="850" w:type="dxa"/>
          </w:tcPr>
          <w:p w14:paraId="622EE206" w14:textId="77777777" w:rsidR="005C51E8" w:rsidRDefault="00F72B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14:paraId="3BA1F392" w14:textId="77777777" w:rsidR="005C51E8" w:rsidRDefault="00F72B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5C51E8" w14:paraId="3DF8628C" w14:textId="77777777">
        <w:trPr>
          <w:trHeight w:val="5112"/>
        </w:trPr>
        <w:tc>
          <w:tcPr>
            <w:tcW w:w="850" w:type="dxa"/>
          </w:tcPr>
          <w:p w14:paraId="4C647884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14:paraId="45703AD7" w14:textId="77777777" w:rsidR="005C51E8" w:rsidRDefault="00F72B21">
            <w:pPr>
              <w:pStyle w:val="TableParagraph"/>
              <w:spacing w:line="256" w:lineRule="auto"/>
              <w:ind w:right="43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14:paraId="7D8E309B" w14:textId="77777777" w:rsidR="005C51E8" w:rsidRDefault="00F72B21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2EB96BB" w14:textId="77777777" w:rsidR="005C51E8" w:rsidRDefault="00F72B21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Преобразующая</w:t>
            </w:r>
          </w:p>
          <w:p w14:paraId="3302577B" w14:textId="77777777" w:rsidR="005C51E8" w:rsidRDefault="00F72B21">
            <w:pPr>
              <w:pStyle w:val="TableParagraph"/>
              <w:spacing w:line="254" w:lineRule="auto"/>
              <w:ind w:right="242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Материальный мир и потребности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BE2D176" w14:textId="77777777" w:rsidR="005C51E8" w:rsidRDefault="00F72B21">
            <w:pPr>
              <w:pStyle w:val="TableParagraph"/>
              <w:spacing w:line="252" w:lineRule="auto"/>
              <w:ind w:right="29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Производственная</w:t>
            </w:r>
          </w:p>
          <w:p w14:paraId="478A9C85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</w:p>
          <w:p w14:paraId="2BA36F83" w14:textId="77777777" w:rsidR="005C51E8" w:rsidRDefault="00F72B21">
            <w:pPr>
              <w:pStyle w:val="TableParagraph"/>
              <w:spacing w:before="9" w:line="254" w:lineRule="auto"/>
              <w:ind w:right="618"/>
              <w:rPr>
                <w:sz w:val="28"/>
              </w:rPr>
            </w:pPr>
            <w:r>
              <w:rPr>
                <w:sz w:val="28"/>
              </w:rPr>
              <w:t>Техносфера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</w:t>
            </w:r>
            <w:r>
              <w:rPr>
                <w:sz w:val="28"/>
              </w:rPr>
              <w:t>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37F9BC39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14:paraId="02B6A310" w14:textId="77777777" w:rsidR="005C51E8" w:rsidRDefault="00F72B21">
            <w:pPr>
              <w:pStyle w:val="TableParagraph"/>
              <w:spacing w:before="5" w:line="340" w:lineRule="atLeast"/>
              <w:ind w:right="6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797" w:type="dxa"/>
          </w:tcPr>
          <w:p w14:paraId="339A53D0" w14:textId="77777777" w:rsidR="005C51E8" w:rsidRDefault="00F72B21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8E127B" w14:textId="77777777" w:rsidR="005C51E8" w:rsidRDefault="00F72B21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«потребности»,</w:t>
            </w:r>
          </w:p>
          <w:p w14:paraId="5F67C0D7" w14:textId="77777777" w:rsidR="005C51E8" w:rsidRDefault="00F72B21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«техносфера»,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14:paraId="2A5DCEE0" w14:textId="77777777" w:rsidR="005C51E8" w:rsidRDefault="00F72B21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6BD627E3" w14:textId="77777777" w:rsidR="005C51E8" w:rsidRDefault="00F72B21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23" w:line="252" w:lineRule="auto"/>
              <w:ind w:right="1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потребности </w:t>
            </w:r>
            <w:r>
              <w:rPr>
                <w:sz w:val="28"/>
              </w:rPr>
              <w:t>ближайшего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окружения;</w:t>
            </w:r>
          </w:p>
          <w:p w14:paraId="11C5185E" w14:textId="77777777" w:rsidR="005C51E8" w:rsidRDefault="00F72B21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51448D03" w14:textId="77777777" w:rsidR="005C51E8" w:rsidRDefault="00F72B21">
            <w:pPr>
              <w:pStyle w:val="TableParagraph"/>
              <w:spacing w:before="16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E29524" w14:textId="77777777" w:rsidR="005C51E8" w:rsidRDefault="00F72B21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before="17" w:line="256" w:lineRule="auto"/>
              <w:ind w:right="6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088052E2" w14:textId="77777777" w:rsidR="005C51E8" w:rsidRDefault="00F72B21">
            <w:pPr>
              <w:pStyle w:val="TableParagraph"/>
              <w:numPr>
                <w:ilvl w:val="0"/>
                <w:numId w:val="213"/>
              </w:numPr>
              <w:tabs>
                <w:tab w:val="left" w:pos="335"/>
              </w:tabs>
              <w:spacing w:line="317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</w:tr>
      <w:tr w:rsidR="005C51E8" w14:paraId="5DC06D24" w14:textId="77777777">
        <w:trPr>
          <w:trHeight w:val="1366"/>
        </w:trPr>
        <w:tc>
          <w:tcPr>
            <w:tcW w:w="850" w:type="dxa"/>
          </w:tcPr>
          <w:p w14:paraId="7CE96268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14:paraId="20712FE9" w14:textId="77777777" w:rsidR="005C51E8" w:rsidRDefault="00F72B21">
            <w:pPr>
              <w:pStyle w:val="TableParagraph"/>
              <w:spacing w:line="252" w:lineRule="auto"/>
              <w:ind w:right="378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сырье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</w:p>
          <w:p w14:paraId="3147C880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  <w:p w14:paraId="29E39B96" w14:textId="77777777" w:rsidR="005C51E8" w:rsidRDefault="00F72B21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1549" w:type="dxa"/>
          </w:tcPr>
          <w:p w14:paraId="1BD48F1A" w14:textId="77777777" w:rsidR="005C51E8" w:rsidRDefault="00F72B21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4482A878" w14:textId="77777777" w:rsidR="005C51E8" w:rsidRDefault="00F72B21">
            <w:pPr>
              <w:pStyle w:val="TableParagraph"/>
              <w:spacing w:line="252" w:lineRule="auto"/>
              <w:ind w:right="503"/>
              <w:rPr>
                <w:sz w:val="28"/>
              </w:rPr>
            </w:pPr>
            <w:r>
              <w:rPr>
                <w:sz w:val="28"/>
              </w:rPr>
              <w:t>Естественные и 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385DD22" w14:textId="77777777" w:rsidR="005C51E8" w:rsidRDefault="00F72B21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4797" w:type="dxa"/>
          </w:tcPr>
          <w:p w14:paraId="21813D84" w14:textId="77777777" w:rsidR="005C51E8" w:rsidRDefault="00F72B2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621B476" w14:textId="77777777" w:rsidR="005C51E8" w:rsidRDefault="00F72B21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«материалы»,</w:t>
            </w:r>
          </w:p>
          <w:p w14:paraId="061505F6" w14:textId="77777777" w:rsidR="005C51E8" w:rsidRDefault="00F72B21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«сырье»;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</w:p>
          <w:p w14:paraId="6F9261D7" w14:textId="77777777" w:rsidR="005C51E8" w:rsidRDefault="00F72B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«технология»;</w:t>
            </w:r>
          </w:p>
        </w:tc>
      </w:tr>
    </w:tbl>
    <w:p w14:paraId="3A27D79E" w14:textId="77777777" w:rsidR="005C51E8" w:rsidRDefault="005C51E8">
      <w:pPr>
        <w:rPr>
          <w:sz w:val="28"/>
        </w:rPr>
        <w:sectPr w:rsidR="005C51E8">
          <w:headerReference w:type="default" r:id="rId16"/>
          <w:footerReference w:type="default" r:id="rId17"/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587A49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2165F560" w14:textId="77777777">
        <w:trPr>
          <w:trHeight w:val="6135"/>
        </w:trPr>
        <w:tc>
          <w:tcPr>
            <w:tcW w:w="850" w:type="dxa"/>
          </w:tcPr>
          <w:p w14:paraId="5FC0EBD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723CA6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0317C51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41F061F0" w14:textId="77777777" w:rsidR="005C51E8" w:rsidRDefault="00F72B21">
            <w:pPr>
              <w:pStyle w:val="TableParagraph"/>
              <w:spacing w:line="254" w:lineRule="auto"/>
              <w:ind w:right="709"/>
              <w:rPr>
                <w:i/>
                <w:sz w:val="28"/>
              </w:rPr>
            </w:pPr>
            <w:r>
              <w:rPr>
                <w:sz w:val="28"/>
              </w:rPr>
              <w:t>Основные свойства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(механические,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DEA0D94" w14:textId="77777777" w:rsidR="005C51E8" w:rsidRDefault="00F72B21">
            <w:pPr>
              <w:pStyle w:val="TableParagraph"/>
              <w:spacing w:line="252" w:lineRule="auto"/>
              <w:ind w:right="1008"/>
              <w:rPr>
                <w:sz w:val="28"/>
              </w:rPr>
            </w:pPr>
            <w:r>
              <w:rPr>
                <w:i/>
                <w:sz w:val="28"/>
              </w:rPr>
              <w:t>«Выбор материалов на основе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его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свойства»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5717CBFE" w14:textId="77777777" w:rsidR="005C51E8" w:rsidRDefault="00F72B2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46F9B853" w14:textId="77777777" w:rsidR="005C51E8" w:rsidRDefault="00F72B21">
            <w:pPr>
              <w:pStyle w:val="TableParagraph"/>
              <w:spacing w:before="17" w:line="252" w:lineRule="auto"/>
              <w:ind w:right="60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14:paraId="752114F3" w14:textId="77777777" w:rsidR="005C51E8" w:rsidRDefault="00F72B21">
            <w:pPr>
              <w:pStyle w:val="TableParagraph"/>
              <w:spacing w:before="8" w:line="252" w:lineRule="auto"/>
              <w:ind w:right="748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14:paraId="112DB573" w14:textId="77777777" w:rsidR="005C51E8" w:rsidRDefault="00F72B21">
            <w:pPr>
              <w:pStyle w:val="TableParagraph"/>
              <w:spacing w:before="9" w:line="252" w:lineRule="auto"/>
              <w:ind w:right="142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Технологический процесс.</w:t>
            </w:r>
          </w:p>
          <w:p w14:paraId="2196CA55" w14:textId="77777777" w:rsidR="005C51E8" w:rsidRDefault="00F72B2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14:paraId="30DCD248" w14:textId="77777777" w:rsidR="005C51E8" w:rsidRDefault="00F72B2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27BDEDD" w14:textId="77777777" w:rsidR="005C51E8" w:rsidRDefault="00F72B21">
            <w:pPr>
              <w:pStyle w:val="TableParagraph"/>
              <w:spacing w:before="1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</w:t>
            </w:r>
          </w:p>
        </w:tc>
        <w:tc>
          <w:tcPr>
            <w:tcW w:w="4797" w:type="dxa"/>
          </w:tcPr>
          <w:p w14:paraId="05217B70" w14:textId="77777777" w:rsidR="005C51E8" w:rsidRDefault="00F72B21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6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изучать классификацию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виды;</w:t>
            </w:r>
          </w:p>
          <w:p w14:paraId="70891F2C" w14:textId="77777777" w:rsidR="005C51E8" w:rsidRDefault="00F72B21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11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77DD09F" w14:textId="77777777" w:rsidR="005C51E8" w:rsidRDefault="00F72B21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2" w:lineRule="auto"/>
              <w:ind w:right="5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технологий).</w:t>
            </w:r>
          </w:p>
          <w:p w14:paraId="10B9447F" w14:textId="77777777" w:rsidR="005C51E8" w:rsidRDefault="00F72B21">
            <w:pPr>
              <w:pStyle w:val="TableParagraph"/>
              <w:spacing w:before="1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E8582B8" w14:textId="77777777" w:rsidR="005C51E8" w:rsidRDefault="00F72B21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/>
              <w:ind w:left="334" w:hanging="218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2F4AABA" w14:textId="77777777" w:rsidR="005C51E8" w:rsidRDefault="00F72B21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before="17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свойств;</w:t>
            </w:r>
          </w:p>
          <w:p w14:paraId="0F469244" w14:textId="77777777" w:rsidR="005C51E8" w:rsidRDefault="00F72B21">
            <w:pPr>
              <w:pStyle w:val="TableParagraph"/>
              <w:numPr>
                <w:ilvl w:val="0"/>
                <w:numId w:val="212"/>
              </w:numPr>
              <w:tabs>
                <w:tab w:val="left" w:pos="335"/>
              </w:tabs>
              <w:spacing w:line="254" w:lineRule="auto"/>
              <w:ind w:right="1216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</w:tc>
      </w:tr>
      <w:tr w:rsidR="005C51E8" w14:paraId="79065578" w14:textId="77777777">
        <w:trPr>
          <w:trHeight w:val="3131"/>
        </w:trPr>
        <w:tc>
          <w:tcPr>
            <w:tcW w:w="850" w:type="dxa"/>
          </w:tcPr>
          <w:p w14:paraId="5F831FF7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14:paraId="446E3A7F" w14:textId="77777777" w:rsidR="005C51E8" w:rsidRDefault="00F72B21">
            <w:pPr>
              <w:pStyle w:val="TableParagraph"/>
              <w:spacing w:line="256" w:lineRule="auto"/>
              <w:ind w:right="750"/>
              <w:rPr>
                <w:sz w:val="28"/>
              </w:rPr>
            </w:pPr>
            <w:r>
              <w:rPr>
                <w:spacing w:val="-1"/>
                <w:sz w:val="28"/>
              </w:rPr>
              <w:t>Проектирование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14:paraId="53C6E5F7" w14:textId="77777777" w:rsidR="005C51E8" w:rsidRDefault="00F72B21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107107AE" w14:textId="77777777" w:rsidR="005C51E8" w:rsidRDefault="00F72B21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Когнитивные технологии: мозговой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штурм, метод интеллект-карт, метод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фокальных </w:t>
            </w:r>
            <w:r>
              <w:rPr>
                <w:sz w:val="28"/>
              </w:rPr>
              <w:t>объектов. Сфера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 развития когнитивных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5B40549C" w14:textId="77777777" w:rsidR="005C51E8" w:rsidRDefault="00F72B21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</w:p>
          <w:p w14:paraId="4DFAB991" w14:textId="77777777" w:rsidR="005C51E8" w:rsidRDefault="00F72B21">
            <w:pPr>
              <w:pStyle w:val="TableParagraph"/>
              <w:spacing w:before="20" w:line="264" w:lineRule="auto"/>
              <w:ind w:right="6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26ADC1CD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797" w:type="dxa"/>
          </w:tcPr>
          <w:p w14:paraId="72F08BF1" w14:textId="77777777" w:rsidR="005C51E8" w:rsidRDefault="00F72B2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1359EC8" w14:textId="77777777" w:rsidR="005C51E8" w:rsidRDefault="00F72B21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когнитивные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51190671" w14:textId="77777777" w:rsidR="005C51E8" w:rsidRDefault="00F72B21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 w:line="264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48190833" w14:textId="77777777" w:rsidR="005C51E8" w:rsidRDefault="00F72B21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035C5CA1" w14:textId="77777777" w:rsidR="005C51E8" w:rsidRDefault="00F72B21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095A46A3" w14:textId="77777777" w:rsidR="005C51E8" w:rsidRDefault="00F72B2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7548CE4" w14:textId="77777777" w:rsidR="005C51E8" w:rsidRDefault="00F72B21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интеллект-карту;</w:t>
            </w:r>
          </w:p>
          <w:p w14:paraId="31ADF114" w14:textId="77777777" w:rsidR="005C51E8" w:rsidRDefault="00F72B21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</w:t>
            </w:r>
          </w:p>
        </w:tc>
      </w:tr>
    </w:tbl>
    <w:p w14:paraId="0309C832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951D359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50BA9A85" w14:textId="77777777">
        <w:trPr>
          <w:trHeight w:val="3130"/>
        </w:trPr>
        <w:tc>
          <w:tcPr>
            <w:tcW w:w="850" w:type="dxa"/>
          </w:tcPr>
          <w:p w14:paraId="4325C51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B07DAD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1762C31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42E24B07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7E651BF0" w14:textId="77777777" w:rsidR="005C51E8" w:rsidRDefault="00F72B21">
            <w:pPr>
              <w:pStyle w:val="TableParagraph"/>
              <w:spacing w:before="31" w:line="259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проекта. </w:t>
            </w:r>
            <w:r>
              <w:rPr>
                <w:sz w:val="28"/>
              </w:rPr>
              <w:t>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14:paraId="07EDC292" w14:textId="77777777" w:rsidR="005C51E8" w:rsidRDefault="00F72B21">
            <w:pPr>
              <w:pStyle w:val="TableParagraph"/>
              <w:spacing w:line="256" w:lineRule="auto"/>
              <w:ind w:right="18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«Технология».</w:t>
            </w:r>
          </w:p>
          <w:p w14:paraId="474E2298" w14:textId="77777777" w:rsidR="005C51E8" w:rsidRDefault="00F72B21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</w:t>
            </w:r>
          </w:p>
          <w:p w14:paraId="1B920CF8" w14:textId="77777777" w:rsidR="005C51E8" w:rsidRDefault="00F72B21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7" w:type="dxa"/>
          </w:tcPr>
          <w:p w14:paraId="4D084136" w14:textId="77777777" w:rsidR="005C51E8" w:rsidRDefault="00F72B21">
            <w:pPr>
              <w:pStyle w:val="TableParagraph"/>
              <w:spacing w:line="264" w:lineRule="auto"/>
              <w:ind w:left="117" w:right="158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  <w:tr w:rsidR="005C51E8" w14:paraId="2B85D742" w14:textId="77777777">
        <w:trPr>
          <w:trHeight w:val="342"/>
        </w:trPr>
        <w:tc>
          <w:tcPr>
            <w:tcW w:w="3702" w:type="dxa"/>
            <w:gridSpan w:val="2"/>
          </w:tcPr>
          <w:p w14:paraId="21C6BB5B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14:paraId="600E6022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14:paraId="228ADC8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443B21A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1FAA9976" w14:textId="77777777">
        <w:trPr>
          <w:trHeight w:val="350"/>
        </w:trPr>
        <w:tc>
          <w:tcPr>
            <w:tcW w:w="850" w:type="dxa"/>
          </w:tcPr>
          <w:p w14:paraId="489FDA8A" w14:textId="77777777" w:rsidR="005C51E8" w:rsidRDefault="00F72B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14:paraId="378FB8A0" w14:textId="77777777" w:rsidR="005C51E8" w:rsidRDefault="00F72B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5C51E8" w14:paraId="01209510" w14:textId="77777777">
        <w:trPr>
          <w:trHeight w:val="5566"/>
        </w:trPr>
        <w:tc>
          <w:tcPr>
            <w:tcW w:w="850" w:type="dxa"/>
          </w:tcPr>
          <w:p w14:paraId="6ECDF458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14:paraId="6E23C1D0" w14:textId="77777777" w:rsidR="005C51E8" w:rsidRDefault="00F72B21">
            <w:pPr>
              <w:pStyle w:val="TableParagraph"/>
              <w:spacing w:line="256" w:lineRule="auto"/>
              <w:ind w:right="329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14:paraId="6CCF2D7D" w14:textId="77777777" w:rsidR="005C51E8" w:rsidRDefault="00F72B21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3110806" w14:textId="77777777" w:rsidR="005C51E8" w:rsidRDefault="00F72B21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14:paraId="1F6DB283" w14:textId="77777777" w:rsidR="005C51E8" w:rsidRDefault="00F72B21">
            <w:pPr>
              <w:pStyle w:val="TableParagraph"/>
              <w:spacing w:line="264" w:lineRule="auto"/>
              <w:ind w:right="175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инструменты.</w:t>
            </w:r>
          </w:p>
          <w:p w14:paraId="4E660762" w14:textId="77777777" w:rsidR="005C51E8" w:rsidRDefault="00F72B21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B36127E" w14:textId="77777777" w:rsidR="005C51E8" w:rsidRDefault="00F72B21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изображений».</w:t>
            </w:r>
          </w:p>
          <w:p w14:paraId="24704816" w14:textId="77777777" w:rsidR="005C51E8" w:rsidRDefault="00F72B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028A4571" w14:textId="77777777" w:rsidR="005C51E8" w:rsidRDefault="00F72B21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</w:tc>
        <w:tc>
          <w:tcPr>
            <w:tcW w:w="4797" w:type="dxa"/>
          </w:tcPr>
          <w:p w14:paraId="0D96C48A" w14:textId="77777777" w:rsidR="005C51E8" w:rsidRDefault="00F72B21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BFE965C" w14:textId="77777777" w:rsidR="005C51E8" w:rsidRDefault="00F72B21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20DB290E" w14:textId="77777777" w:rsidR="005C51E8" w:rsidRDefault="00F72B21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2" w:line="256" w:lineRule="auto"/>
              <w:ind w:right="38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12C2CBA4" w14:textId="77777777" w:rsidR="005C51E8" w:rsidRDefault="00F72B21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6" w:lineRule="auto"/>
              <w:ind w:right="1419" w:firstLine="0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14:paraId="560B05FA" w14:textId="77777777" w:rsidR="005C51E8" w:rsidRDefault="00F72B21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10" w:line="256" w:lineRule="auto"/>
              <w:ind w:right="76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линий;</w:t>
            </w:r>
          </w:p>
          <w:p w14:paraId="7FF138E2" w14:textId="77777777" w:rsidR="005C51E8" w:rsidRDefault="00F72B21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" w:line="259" w:lineRule="auto"/>
              <w:ind w:right="3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642039F9" w14:textId="77777777" w:rsidR="005C51E8" w:rsidRDefault="00F72B21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35CF9AC" w14:textId="77777777" w:rsidR="005C51E8" w:rsidRDefault="00F72B21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14:paraId="60E30AC2" w14:textId="77777777" w:rsidR="005C51E8" w:rsidRDefault="00F72B21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before="25"/>
              <w:ind w:left="334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14:paraId="5A033F75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9A651A2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33E17A9C" w14:textId="77777777">
        <w:trPr>
          <w:trHeight w:val="1740"/>
        </w:trPr>
        <w:tc>
          <w:tcPr>
            <w:tcW w:w="850" w:type="dxa"/>
          </w:tcPr>
          <w:p w14:paraId="0C9688E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060E994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791A00D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759F3B14" w14:textId="77777777" w:rsidR="005C51E8" w:rsidRDefault="00F72B21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8AA5B95" w14:textId="77777777" w:rsidR="005C51E8" w:rsidRDefault="00F72B21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3A8863EE" w14:textId="77777777" w:rsidR="005C51E8" w:rsidRDefault="00F72B21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</w:t>
            </w:r>
          </w:p>
        </w:tc>
        <w:tc>
          <w:tcPr>
            <w:tcW w:w="4797" w:type="dxa"/>
          </w:tcPr>
          <w:p w14:paraId="1D6E849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0EDF9C10" w14:textId="77777777">
        <w:trPr>
          <w:trHeight w:val="5558"/>
        </w:trPr>
        <w:tc>
          <w:tcPr>
            <w:tcW w:w="850" w:type="dxa"/>
          </w:tcPr>
          <w:p w14:paraId="6C297FC5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14:paraId="0F17A540" w14:textId="77777777" w:rsidR="005C51E8" w:rsidRDefault="00F72B21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14:paraId="192B4552" w14:textId="77777777" w:rsidR="005C51E8" w:rsidRDefault="00F72B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14:paraId="2C0F0FB1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58D9B5EB" w14:textId="77777777" w:rsidR="005C51E8" w:rsidRDefault="00F72B21">
            <w:pPr>
              <w:pStyle w:val="TableParagraph"/>
              <w:spacing w:line="261" w:lineRule="auto"/>
              <w:ind w:right="397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14:paraId="3324D030" w14:textId="77777777" w:rsidR="005C51E8" w:rsidRDefault="00F72B21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14:paraId="265396C8" w14:textId="77777777" w:rsidR="005C51E8" w:rsidRDefault="00F72B2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FCC4C39" w14:textId="77777777" w:rsidR="005C51E8" w:rsidRDefault="00F72B21">
            <w:pPr>
              <w:pStyle w:val="TableParagraph"/>
              <w:spacing w:before="14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14:paraId="0B95112F" w14:textId="77777777" w:rsidR="005C51E8" w:rsidRDefault="00F72B21">
            <w:pPr>
              <w:pStyle w:val="TableParagraph"/>
              <w:spacing w:before="24" w:line="256" w:lineRule="auto"/>
              <w:ind w:right="1198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70C0EFE5" w14:textId="77777777" w:rsidR="005C51E8" w:rsidRDefault="00F72B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14:paraId="34C00A65" w14:textId="77777777" w:rsidR="005C51E8" w:rsidRDefault="00F72B21">
            <w:pPr>
              <w:pStyle w:val="TableParagraph"/>
              <w:spacing w:before="30"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465B953D" w14:textId="77777777" w:rsidR="005C51E8" w:rsidRDefault="00F72B2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4279291D" w14:textId="77777777" w:rsidR="005C51E8" w:rsidRDefault="00F72B21">
            <w:pPr>
              <w:pStyle w:val="TableParagraph"/>
              <w:spacing w:before="8" w:line="346" w:lineRule="exact"/>
              <w:ind w:right="29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Практическая работа </w:t>
            </w: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</w:t>
            </w:r>
          </w:p>
        </w:tc>
        <w:tc>
          <w:tcPr>
            <w:tcW w:w="4797" w:type="dxa"/>
          </w:tcPr>
          <w:p w14:paraId="3D2B2337" w14:textId="77777777" w:rsidR="005C51E8" w:rsidRDefault="00F72B2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AF2BB1D" w14:textId="77777777" w:rsidR="005C51E8" w:rsidRDefault="00F72B21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4" w:line="264" w:lineRule="auto"/>
              <w:ind w:right="1424" w:firstLine="0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изображений;</w:t>
            </w:r>
          </w:p>
          <w:p w14:paraId="0D0121FA" w14:textId="77777777" w:rsidR="005C51E8" w:rsidRDefault="00F72B21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1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14:paraId="7F813082" w14:textId="77777777" w:rsidR="005C51E8" w:rsidRDefault="00F72B21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69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чертежи.</w:t>
            </w:r>
          </w:p>
          <w:p w14:paraId="1A2EF060" w14:textId="77777777" w:rsidR="005C51E8" w:rsidRDefault="00F72B21">
            <w:pPr>
              <w:pStyle w:val="TableParagraph"/>
              <w:spacing w:before="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5C8642D" w14:textId="77777777" w:rsidR="005C51E8" w:rsidRDefault="00F72B21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3" w:line="264" w:lineRule="auto"/>
              <w:ind w:right="942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способами;</w:t>
            </w:r>
          </w:p>
          <w:p w14:paraId="43B7C8E5" w14:textId="77777777" w:rsidR="005C51E8" w:rsidRDefault="00F72B21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line="256" w:lineRule="auto"/>
              <w:ind w:right="896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14:paraId="7CA2DC05" w14:textId="77777777" w:rsidR="005C51E8" w:rsidRDefault="00F72B21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1" w:line="256" w:lineRule="auto"/>
              <w:ind w:right="351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(изделия)</w:t>
            </w:r>
          </w:p>
        </w:tc>
      </w:tr>
      <w:tr w:rsidR="005C51E8" w14:paraId="6553E54D" w14:textId="77777777">
        <w:trPr>
          <w:trHeight w:val="350"/>
        </w:trPr>
        <w:tc>
          <w:tcPr>
            <w:tcW w:w="3702" w:type="dxa"/>
            <w:gridSpan w:val="2"/>
          </w:tcPr>
          <w:p w14:paraId="3372C930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14:paraId="559CF2D4" w14:textId="77777777" w:rsidR="005C51E8" w:rsidRDefault="00F72B21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97" w:type="dxa"/>
          </w:tcPr>
          <w:p w14:paraId="011C984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410B309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23809BC0" w14:textId="77777777">
        <w:trPr>
          <w:trHeight w:val="350"/>
        </w:trPr>
        <w:tc>
          <w:tcPr>
            <w:tcW w:w="850" w:type="dxa"/>
          </w:tcPr>
          <w:p w14:paraId="5E90951C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14:paraId="6BB540B7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5C51E8" w14:paraId="18DCDB08" w14:textId="77777777">
        <w:trPr>
          <w:trHeight w:val="1387"/>
        </w:trPr>
        <w:tc>
          <w:tcPr>
            <w:tcW w:w="850" w:type="dxa"/>
          </w:tcPr>
          <w:p w14:paraId="17E3E48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14:paraId="1CC3B9DC" w14:textId="77777777" w:rsidR="005C51E8" w:rsidRDefault="00F72B21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1BBDEF16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</w:p>
          <w:p w14:paraId="6089E161" w14:textId="77777777" w:rsidR="005C51E8" w:rsidRDefault="00F72B2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материалов.</w:t>
            </w:r>
          </w:p>
        </w:tc>
        <w:tc>
          <w:tcPr>
            <w:tcW w:w="1549" w:type="dxa"/>
          </w:tcPr>
          <w:p w14:paraId="24981D88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7AB1B555" w14:textId="77777777" w:rsidR="005C51E8" w:rsidRDefault="00F72B21">
            <w:pPr>
              <w:pStyle w:val="TableParagraph"/>
              <w:spacing w:line="256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0E86704C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568ED52C" w14:textId="77777777" w:rsidR="005C51E8" w:rsidRDefault="00F72B2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</w:t>
            </w:r>
          </w:p>
        </w:tc>
        <w:tc>
          <w:tcPr>
            <w:tcW w:w="4797" w:type="dxa"/>
          </w:tcPr>
          <w:p w14:paraId="4094D05A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09DE98" w14:textId="77777777" w:rsidR="005C51E8" w:rsidRDefault="00F72B21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64" w:lineRule="auto"/>
              <w:ind w:right="52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1DAD3527" w14:textId="77777777" w:rsidR="005C51E8" w:rsidRDefault="00F72B21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line="312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проектирование,</w:t>
            </w:r>
          </w:p>
        </w:tc>
      </w:tr>
    </w:tbl>
    <w:p w14:paraId="6BCB8EC8" w14:textId="77777777" w:rsidR="005C51E8" w:rsidRDefault="005C51E8">
      <w:pPr>
        <w:spacing w:line="31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B31766E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1149A2FC" w14:textId="77777777">
        <w:trPr>
          <w:trHeight w:val="3130"/>
        </w:trPr>
        <w:tc>
          <w:tcPr>
            <w:tcW w:w="850" w:type="dxa"/>
          </w:tcPr>
          <w:p w14:paraId="339949D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AB22B33" w14:textId="77777777" w:rsidR="005C51E8" w:rsidRDefault="00F72B21">
            <w:pPr>
              <w:pStyle w:val="TableParagraph"/>
              <w:spacing w:line="264" w:lineRule="auto"/>
              <w:ind w:right="1252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40300D8F" w14:textId="77777777" w:rsidR="005C51E8" w:rsidRDefault="00F72B21">
            <w:pPr>
              <w:pStyle w:val="TableParagraph"/>
              <w:spacing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составляющие.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0E84EC1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1C62BAC0" w14:textId="77777777" w:rsidR="005C51E8" w:rsidRDefault="00F72B21">
            <w:pPr>
              <w:pStyle w:val="TableParagraph"/>
              <w:spacing w:line="264" w:lineRule="auto"/>
              <w:ind w:right="1412"/>
              <w:rPr>
                <w:sz w:val="28"/>
              </w:rPr>
            </w:pPr>
            <w:r>
              <w:rPr>
                <w:sz w:val="28"/>
              </w:rPr>
              <w:t>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14:paraId="12A323A8" w14:textId="77777777" w:rsidR="005C51E8" w:rsidRDefault="00F72B21">
            <w:pPr>
              <w:pStyle w:val="TableParagraph"/>
              <w:spacing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179B9796" w14:textId="77777777" w:rsidR="005C51E8" w:rsidRDefault="00F72B21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71307C5" w14:textId="77777777" w:rsidR="005C51E8" w:rsidRDefault="00F72B21">
            <w:pPr>
              <w:pStyle w:val="TableParagraph"/>
              <w:spacing w:before="3" w:line="256" w:lineRule="auto"/>
              <w:ind w:right="84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«Составление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401DE5D6" w14:textId="77777777" w:rsidR="005C51E8" w:rsidRDefault="00F72B21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</w:t>
            </w:r>
          </w:p>
        </w:tc>
        <w:tc>
          <w:tcPr>
            <w:tcW w:w="4797" w:type="dxa"/>
          </w:tcPr>
          <w:p w14:paraId="56071157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моделирование,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конструирование;</w:t>
            </w:r>
          </w:p>
          <w:p w14:paraId="68312533" w14:textId="77777777" w:rsidR="005C51E8" w:rsidRDefault="00F72B21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1" w:line="256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виды, свойства, использование.</w:t>
            </w:r>
          </w:p>
          <w:p w14:paraId="406CF343" w14:textId="77777777" w:rsidR="005C51E8" w:rsidRDefault="00F72B21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EBD3419" w14:textId="77777777" w:rsidR="005C51E8" w:rsidRDefault="00F72B21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</w:tabs>
              <w:spacing w:before="32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</w:p>
          <w:p w14:paraId="2B8465FF" w14:textId="77777777" w:rsidR="005C51E8" w:rsidRDefault="00F72B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</w:p>
        </w:tc>
      </w:tr>
      <w:tr w:rsidR="005C51E8" w14:paraId="6A83FDA8" w14:textId="77777777">
        <w:trPr>
          <w:trHeight w:val="5911"/>
        </w:trPr>
        <w:tc>
          <w:tcPr>
            <w:tcW w:w="850" w:type="dxa"/>
          </w:tcPr>
          <w:p w14:paraId="50FE4BA1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14:paraId="46A82E2A" w14:textId="77777777" w:rsidR="005C51E8" w:rsidRDefault="00F72B21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14:paraId="3CFFD075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3CECF21E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69114C07" w14:textId="77777777" w:rsidR="005C51E8" w:rsidRDefault="00F72B21">
            <w:pPr>
              <w:pStyle w:val="TableParagraph"/>
              <w:spacing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579E8E4B" w14:textId="77777777" w:rsidR="005C51E8" w:rsidRDefault="00F72B21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14:paraId="78C5C6B5" w14:textId="77777777" w:rsidR="005C51E8" w:rsidRDefault="00F72B21">
            <w:pPr>
              <w:pStyle w:val="TableParagraph"/>
              <w:spacing w:before="3"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14:paraId="56650A6F" w14:textId="77777777" w:rsidR="005C51E8" w:rsidRDefault="00F72B21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14:paraId="7D4E27C0" w14:textId="77777777" w:rsidR="005C51E8" w:rsidRDefault="00F72B21">
            <w:pPr>
              <w:pStyle w:val="TableParagraph"/>
              <w:spacing w:line="256" w:lineRule="auto"/>
              <w:ind w:right="885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3A57F260" w14:textId="77777777" w:rsidR="005C51E8" w:rsidRDefault="00F72B21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5AFA3001" w14:textId="77777777" w:rsidR="005C51E8" w:rsidRDefault="00F72B21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31" w:line="256" w:lineRule="auto"/>
              <w:ind w:right="46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B107C1E" w14:textId="77777777" w:rsidR="005C51E8" w:rsidRDefault="00F72B21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2765800" w14:textId="77777777" w:rsidR="005C51E8" w:rsidRDefault="00F72B21">
            <w:pPr>
              <w:pStyle w:val="TableParagraph"/>
              <w:numPr>
                <w:ilvl w:val="0"/>
                <w:numId w:val="206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14:paraId="211ACE52" w14:textId="77777777" w:rsidR="005C51E8" w:rsidRDefault="00F72B2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C69DCDC" w14:textId="77777777" w:rsidR="005C51E8" w:rsidRDefault="00F72B21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before="23" w:line="264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244A98D3" w14:textId="77777777" w:rsidR="005C51E8" w:rsidRDefault="00F72B21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10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14:paraId="5CD59345" w14:textId="77777777" w:rsidR="005C51E8" w:rsidRDefault="00F72B21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10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виду;</w:t>
            </w:r>
          </w:p>
          <w:p w14:paraId="087F95E3" w14:textId="77777777" w:rsidR="005C51E8" w:rsidRDefault="00F72B21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480" w:firstLine="0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</w:t>
            </w:r>
            <w:r>
              <w:rPr>
                <w:i/>
                <w:sz w:val="28"/>
              </w:rPr>
              <w:t>тельность:</w:t>
            </w:r>
          </w:p>
          <w:p w14:paraId="21A5D472" w14:textId="77777777" w:rsidR="005C51E8" w:rsidRDefault="00F72B21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61" w:lineRule="auto"/>
              <w:ind w:right="530" w:firstLine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71D3EEFB" w14:textId="77777777" w:rsidR="005C51E8" w:rsidRDefault="00F72B21">
            <w:pPr>
              <w:pStyle w:val="TableParagraph"/>
              <w:numPr>
                <w:ilvl w:val="0"/>
                <w:numId w:val="205"/>
              </w:numPr>
              <w:tabs>
                <w:tab w:val="left" w:pos="335"/>
              </w:tabs>
              <w:spacing w:line="256" w:lineRule="auto"/>
              <w:ind w:right="48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</w:p>
        </w:tc>
      </w:tr>
    </w:tbl>
    <w:p w14:paraId="64A6F437" w14:textId="77777777" w:rsidR="005C51E8" w:rsidRDefault="005C51E8">
      <w:pPr>
        <w:spacing w:line="256" w:lineRule="auto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3F3C82E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0C6E9E37" w14:textId="77777777">
        <w:trPr>
          <w:trHeight w:val="9391"/>
        </w:trPr>
        <w:tc>
          <w:tcPr>
            <w:tcW w:w="850" w:type="dxa"/>
          </w:tcPr>
          <w:p w14:paraId="6A53839F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14:paraId="20ED4ECB" w14:textId="77777777" w:rsidR="005C51E8" w:rsidRDefault="00F72B21">
            <w:pPr>
              <w:pStyle w:val="TableParagraph"/>
              <w:spacing w:line="261" w:lineRule="auto"/>
              <w:ind w:right="37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AF48807" w14:textId="77777777" w:rsidR="005C51E8" w:rsidRDefault="00F72B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2135CEC" w14:textId="77777777" w:rsidR="005C51E8" w:rsidRDefault="00F72B21">
            <w:pPr>
              <w:pStyle w:val="TableParagraph"/>
              <w:spacing w:before="20" w:line="256" w:lineRule="auto"/>
              <w:ind w:right="77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  <w:p w14:paraId="5BE07E2F" w14:textId="77777777" w:rsidR="005C51E8" w:rsidRDefault="00F72B21">
            <w:pPr>
              <w:pStyle w:val="TableParagraph"/>
              <w:spacing w:before="4" w:line="264" w:lineRule="auto"/>
              <w:ind w:right="1013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14:paraId="4E55B09B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48651ADA" w14:textId="77777777" w:rsidR="005C51E8" w:rsidRDefault="00F72B21">
            <w:pPr>
              <w:pStyle w:val="TableParagraph"/>
              <w:spacing w:line="264" w:lineRule="auto"/>
              <w:ind w:right="506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69C3F04A" w14:textId="77777777" w:rsidR="005C51E8" w:rsidRDefault="00F72B21">
            <w:pPr>
              <w:pStyle w:val="TableParagraph"/>
              <w:spacing w:line="256" w:lineRule="auto"/>
              <w:ind w:right="547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1CE63195" w14:textId="77777777" w:rsidR="005C51E8" w:rsidRDefault="00F72B21">
            <w:pPr>
              <w:pStyle w:val="TableParagraph"/>
              <w:spacing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</w:t>
            </w:r>
          </w:p>
          <w:p w14:paraId="4608EDC8" w14:textId="77777777" w:rsidR="005C51E8" w:rsidRDefault="00F72B2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5F96E486" w14:textId="77777777" w:rsidR="005C51E8" w:rsidRDefault="00F72B21">
            <w:pPr>
              <w:pStyle w:val="TableParagraph"/>
              <w:spacing w:before="24" w:line="256" w:lineRule="auto"/>
              <w:ind w:right="303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AC9E4D6" w14:textId="77777777" w:rsidR="005C51E8" w:rsidRDefault="00F72B21">
            <w:pPr>
              <w:pStyle w:val="TableParagraph"/>
              <w:spacing w:before="3" w:line="264" w:lineRule="auto"/>
              <w:ind w:right="1256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14:paraId="6E5CBEC1" w14:textId="77777777" w:rsidR="005C51E8" w:rsidRDefault="00F72B21">
            <w:pPr>
              <w:pStyle w:val="TableParagraph"/>
              <w:spacing w:line="256" w:lineRule="auto"/>
              <w:ind w:right="16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770EEA38" w14:textId="77777777" w:rsidR="005C51E8" w:rsidRDefault="00F72B21">
            <w:pPr>
              <w:pStyle w:val="TableParagraph"/>
              <w:spacing w:line="261" w:lineRule="auto"/>
              <w:ind w:right="401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123C6D25" w14:textId="77777777" w:rsidR="005C51E8" w:rsidRDefault="00F72B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характеристики.</w:t>
            </w:r>
          </w:p>
          <w:p w14:paraId="3333CF3A" w14:textId="77777777" w:rsidR="005C51E8" w:rsidRDefault="00F72B21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65A1B30B" w14:textId="77777777" w:rsidR="005C51E8" w:rsidRDefault="00F72B21">
            <w:pPr>
              <w:pStyle w:val="TableParagraph"/>
              <w:spacing w:before="32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075E9813" w14:textId="77777777" w:rsidR="005C51E8" w:rsidRDefault="00F72B21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797" w:type="dxa"/>
          </w:tcPr>
          <w:p w14:paraId="52FCB3AB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858BC0" w14:textId="77777777" w:rsidR="005C51E8" w:rsidRDefault="00F72B21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23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</w:t>
            </w:r>
            <w:r>
              <w:rPr>
                <w:sz w:val="28"/>
              </w:rPr>
              <w:t>в</w:t>
            </w:r>
          </w:p>
          <w:p w14:paraId="754F1C6A" w14:textId="77777777" w:rsidR="005C51E8" w:rsidRDefault="00F72B21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7701FC46" w14:textId="77777777" w:rsidR="005C51E8" w:rsidRDefault="00F72B21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2" w:line="256" w:lineRule="auto"/>
              <w:ind w:right="601" w:firstLine="0"/>
              <w:rPr>
                <w:sz w:val="28"/>
              </w:rPr>
            </w:pPr>
            <w:r>
              <w:rPr>
                <w:sz w:val="28"/>
              </w:rPr>
              <w:t>знакомиться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22380DAE" w14:textId="77777777" w:rsidR="005C51E8" w:rsidRDefault="00F72B21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5B71969D" w14:textId="77777777" w:rsidR="005C51E8" w:rsidRDefault="00F72B21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 w:line="256" w:lineRule="auto"/>
              <w:ind w:right="833" w:firstLine="0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</w:p>
          <w:p w14:paraId="2FABED09" w14:textId="77777777" w:rsidR="005C51E8" w:rsidRDefault="00F72B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изготовления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71B1509A" w14:textId="77777777" w:rsidR="005C51E8" w:rsidRDefault="00F72B21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1" w:line="256" w:lineRule="auto"/>
              <w:ind w:right="98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14:paraId="3A6E1816" w14:textId="77777777" w:rsidR="005C51E8" w:rsidRDefault="00F72B21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14:paraId="2C9ECC73" w14:textId="77777777" w:rsidR="005C51E8" w:rsidRDefault="00F72B21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59" w:lineRule="auto"/>
              <w:ind w:right="280" w:firstLine="0"/>
              <w:rPr>
                <w:sz w:val="28"/>
              </w:rPr>
            </w:pPr>
            <w:r>
              <w:rPr>
                <w:sz w:val="28"/>
              </w:rPr>
              <w:t>искать и изучать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сверления деталей из древесины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6316240D" w14:textId="77777777" w:rsidR="005C51E8" w:rsidRDefault="00F72B2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6372037A" w14:textId="77777777" w:rsidR="005C51E8" w:rsidRDefault="00F72B21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7FC49B8" w14:textId="77777777" w:rsidR="005C51E8" w:rsidRDefault="00F72B21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4" w:line="259" w:lineRule="auto"/>
              <w:ind w:right="810" w:firstLine="0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14A4EEFD" w14:textId="77777777" w:rsidR="005C51E8" w:rsidRDefault="00F72B21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1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14:paraId="16711CE8" w14:textId="77777777" w:rsidR="005C51E8" w:rsidRDefault="00F72B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14:paraId="0AB864B9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EFCBE49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48408F7E" w14:textId="77777777">
        <w:trPr>
          <w:trHeight w:val="3476"/>
        </w:trPr>
        <w:tc>
          <w:tcPr>
            <w:tcW w:w="850" w:type="dxa"/>
          </w:tcPr>
          <w:p w14:paraId="211CCF6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694CCCC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4258B08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5F791AC2" w14:textId="77777777" w:rsidR="005C51E8" w:rsidRDefault="00F72B21">
            <w:pPr>
              <w:pStyle w:val="TableParagraph"/>
              <w:spacing w:line="264" w:lineRule="auto"/>
              <w:ind w:right="1357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44047E03" w14:textId="77777777" w:rsidR="005C51E8" w:rsidRDefault="00F72B21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7B630464" w14:textId="77777777" w:rsidR="005C51E8" w:rsidRDefault="00F72B21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140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20AC5F39" w14:textId="77777777" w:rsidR="005C51E8" w:rsidRDefault="00F72B21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line="256" w:lineRule="auto"/>
              <w:ind w:right="85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0FCDE0F5" w14:textId="77777777" w:rsidR="005C51E8" w:rsidRDefault="00F72B21">
            <w:pPr>
              <w:pStyle w:val="TableParagraph"/>
              <w:numPr>
                <w:ilvl w:val="0"/>
                <w:numId w:val="203"/>
              </w:numPr>
              <w:tabs>
                <w:tab w:val="left" w:pos="327"/>
              </w:tabs>
              <w:spacing w:before="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683BC2E9" w14:textId="77777777" w:rsidR="005C51E8" w:rsidRDefault="00F72B2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14:paraId="57B14F6B" w14:textId="77777777" w:rsidR="005C51E8" w:rsidRDefault="00F72B21">
            <w:pPr>
              <w:pStyle w:val="TableParagraph"/>
              <w:spacing w:line="264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</w:t>
            </w:r>
          </w:p>
        </w:tc>
      </w:tr>
      <w:tr w:rsidR="005C51E8" w14:paraId="6657994E" w14:textId="77777777">
        <w:trPr>
          <w:trHeight w:val="4867"/>
        </w:trPr>
        <w:tc>
          <w:tcPr>
            <w:tcW w:w="850" w:type="dxa"/>
          </w:tcPr>
          <w:p w14:paraId="6FCDA385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14:paraId="3F0721D9" w14:textId="77777777" w:rsidR="005C51E8" w:rsidRDefault="00F72B21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0FAA577A" w14:textId="77777777" w:rsidR="005C51E8" w:rsidRDefault="00F72B21">
            <w:pPr>
              <w:pStyle w:val="TableParagraph"/>
              <w:spacing w:line="259" w:lineRule="auto"/>
              <w:ind w:right="883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14:paraId="14EAAE67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0A31590C" w14:textId="77777777" w:rsidR="005C51E8" w:rsidRDefault="00F72B21">
            <w:pPr>
              <w:pStyle w:val="TableParagraph"/>
              <w:spacing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декупаж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2231DA9B" w14:textId="77777777" w:rsidR="005C51E8" w:rsidRDefault="00F72B21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Тонирование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6D9C3D74" w14:textId="77777777" w:rsidR="005C51E8" w:rsidRDefault="00F72B21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DEE807B" w14:textId="77777777" w:rsidR="005C51E8" w:rsidRDefault="00F72B2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61C3B38A" w14:textId="77777777" w:rsidR="005C51E8" w:rsidRDefault="00F72B21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14:paraId="2BCBB290" w14:textId="77777777" w:rsidR="005C51E8" w:rsidRDefault="00F72B2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08E1AB3" w14:textId="77777777" w:rsidR="005C51E8" w:rsidRDefault="00F72B21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1" w:line="256" w:lineRule="auto"/>
              <w:ind w:right="531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26A31D72" w14:textId="77777777" w:rsidR="005C51E8" w:rsidRDefault="00F72B21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3" w:line="256" w:lineRule="auto"/>
              <w:ind w:right="73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14:paraId="5AAD5EC7" w14:textId="77777777" w:rsidR="005C51E8" w:rsidRDefault="00F72B21">
            <w:pPr>
              <w:pStyle w:val="TableParagraph"/>
              <w:spacing w:before="9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19D341" w14:textId="77777777" w:rsidR="005C51E8" w:rsidRDefault="00F72B21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24" w:line="256" w:lineRule="auto"/>
              <w:ind w:right="88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14:paraId="21CA5216" w14:textId="77777777" w:rsidR="005C51E8" w:rsidRDefault="00F72B21">
            <w:pPr>
              <w:pStyle w:val="TableParagraph"/>
              <w:numPr>
                <w:ilvl w:val="0"/>
                <w:numId w:val="202"/>
              </w:numPr>
              <w:tabs>
                <w:tab w:val="left" w:pos="335"/>
              </w:tabs>
              <w:spacing w:before="10" w:line="256" w:lineRule="auto"/>
              <w:ind w:right="1380" w:firstLine="0"/>
              <w:rPr>
                <w:sz w:val="28"/>
              </w:rPr>
            </w:pPr>
            <w:r>
              <w:rPr>
                <w:sz w:val="28"/>
              </w:rPr>
              <w:t>выбирать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69BBD7ED" w14:textId="77777777" w:rsidR="005C51E8" w:rsidRDefault="00F72B21">
            <w:pPr>
              <w:pStyle w:val="TableParagraph"/>
              <w:spacing w:before="3" w:line="256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</w:p>
        </w:tc>
      </w:tr>
      <w:tr w:rsidR="005C51E8" w14:paraId="6FDBEF3D" w14:textId="77777777">
        <w:trPr>
          <w:trHeight w:val="1048"/>
        </w:trPr>
        <w:tc>
          <w:tcPr>
            <w:tcW w:w="850" w:type="dxa"/>
          </w:tcPr>
          <w:p w14:paraId="49A128FE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14:paraId="46AE6214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2AF56FE2" w14:textId="77777777" w:rsidR="005C51E8" w:rsidRDefault="00F72B21">
            <w:pPr>
              <w:pStyle w:val="TableParagraph"/>
              <w:spacing w:before="13" w:line="340" w:lineRule="atLeast"/>
              <w:ind w:right="537"/>
              <w:rPr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14:paraId="24D20A0B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28D812C7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04551A6A" w14:textId="77777777" w:rsidR="005C51E8" w:rsidRDefault="00F72B21">
            <w:pPr>
              <w:pStyle w:val="TableParagraph"/>
              <w:spacing w:before="13" w:line="340" w:lineRule="atLeast"/>
              <w:ind w:right="10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4797" w:type="dxa"/>
          </w:tcPr>
          <w:p w14:paraId="4FE2F7E0" w14:textId="77777777" w:rsidR="005C51E8" w:rsidRDefault="00F72B2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14C1C06" w14:textId="77777777" w:rsidR="005C51E8" w:rsidRDefault="00F72B21">
            <w:pPr>
              <w:pStyle w:val="TableParagraph"/>
              <w:spacing w:before="13" w:line="340" w:lineRule="atLeast"/>
              <w:ind w:left="117" w:right="110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</w:tc>
      </w:tr>
    </w:tbl>
    <w:p w14:paraId="6375E7ED" w14:textId="77777777" w:rsidR="005C51E8" w:rsidRDefault="005C51E8">
      <w:pPr>
        <w:spacing w:line="340" w:lineRule="atLeas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D4F572C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61BBA24E" w14:textId="77777777">
        <w:trPr>
          <w:trHeight w:val="4867"/>
        </w:trPr>
        <w:tc>
          <w:tcPr>
            <w:tcW w:w="850" w:type="dxa"/>
          </w:tcPr>
          <w:p w14:paraId="27D0184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75409889" w14:textId="77777777" w:rsidR="005C51E8" w:rsidRDefault="00F72B21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14:paraId="4A28AED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15C742E6" w14:textId="77777777" w:rsidR="005C51E8" w:rsidRDefault="00F72B21">
            <w:pPr>
              <w:pStyle w:val="TableParagraph"/>
              <w:spacing w:line="264" w:lineRule="auto"/>
              <w:ind w:right="230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185E2329" w14:textId="77777777" w:rsidR="005C51E8" w:rsidRDefault="00F72B21">
            <w:pPr>
              <w:pStyle w:val="TableParagraph"/>
              <w:spacing w:line="256" w:lineRule="auto"/>
              <w:ind w:right="28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14:paraId="6E7798CF" w14:textId="77777777" w:rsidR="005C51E8" w:rsidRDefault="00F72B21">
            <w:pPr>
              <w:pStyle w:val="TableParagraph"/>
              <w:spacing w:line="256" w:lineRule="auto"/>
              <w:ind w:right="1181"/>
              <w:rPr>
                <w:i/>
                <w:sz w:val="28"/>
              </w:rPr>
            </w:pPr>
            <w:r>
              <w:rPr>
                <w:sz w:val="28"/>
              </w:rPr>
              <w:t>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7D2E30E3" w14:textId="77777777" w:rsidR="005C51E8" w:rsidRDefault="00F72B21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1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70165FAF" w14:textId="77777777" w:rsidR="005C51E8" w:rsidRDefault="00F72B21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3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2561BA15" w14:textId="77777777" w:rsidR="005C51E8" w:rsidRDefault="00F72B21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before="24" w:line="264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312C74B2" w14:textId="77777777" w:rsidR="005C51E8" w:rsidRDefault="00F72B21">
            <w:pPr>
              <w:pStyle w:val="TableParagraph"/>
              <w:numPr>
                <w:ilvl w:val="0"/>
                <w:numId w:val="201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14:paraId="1185ABEE" w14:textId="77777777" w:rsidR="005C51E8" w:rsidRDefault="00F72B21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4" w:lineRule="auto"/>
              <w:ind w:right="13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0218614" w14:textId="77777777" w:rsidR="005C51E8" w:rsidRDefault="00F72B21">
            <w:pPr>
              <w:pStyle w:val="TableParagraph"/>
              <w:numPr>
                <w:ilvl w:val="0"/>
                <w:numId w:val="200"/>
              </w:numPr>
              <w:tabs>
                <w:tab w:val="left" w:pos="335"/>
              </w:tabs>
              <w:spacing w:line="261" w:lineRule="auto"/>
              <w:ind w:right="65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31218515" w14:textId="77777777" w:rsidR="005C51E8" w:rsidRDefault="00F72B21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DFB4BF8" w14:textId="77777777" w:rsidR="005C51E8" w:rsidRDefault="00F72B21">
            <w:pPr>
              <w:pStyle w:val="TableParagraph"/>
              <w:spacing w:before="3" w:line="256" w:lineRule="auto"/>
              <w:ind w:left="117" w:right="115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C9E6506" w14:textId="77777777" w:rsidR="005C51E8" w:rsidRDefault="00F72B21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10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39681CE" w14:textId="77777777" w:rsidR="005C51E8" w:rsidRDefault="00F72B21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FFE8184" w14:textId="77777777" w:rsidR="005C51E8" w:rsidRDefault="00F72B21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75F7CA18" w14:textId="77777777">
        <w:trPr>
          <w:trHeight w:val="4521"/>
        </w:trPr>
        <w:tc>
          <w:tcPr>
            <w:tcW w:w="850" w:type="dxa"/>
          </w:tcPr>
          <w:p w14:paraId="764E8630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52" w:type="dxa"/>
          </w:tcPr>
          <w:p w14:paraId="3D7EE94E" w14:textId="77777777" w:rsidR="005C51E8" w:rsidRDefault="00F72B21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14:paraId="48C93791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6A659488" w14:textId="77777777" w:rsidR="005C51E8" w:rsidRDefault="00F72B21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560023F6" w14:textId="77777777" w:rsidR="005C51E8" w:rsidRDefault="00F72B21">
            <w:pPr>
              <w:pStyle w:val="TableParagraph"/>
              <w:spacing w:line="256" w:lineRule="auto"/>
              <w:ind w:right="131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</w:t>
            </w:r>
            <w:r>
              <w:rPr>
                <w:sz w:val="28"/>
              </w:rPr>
              <w:t>человека.</w:t>
            </w:r>
          </w:p>
          <w:p w14:paraId="5E706630" w14:textId="77777777" w:rsidR="005C51E8" w:rsidRDefault="00F72B21">
            <w:pPr>
              <w:pStyle w:val="TableParagraph"/>
              <w:spacing w:line="259" w:lineRule="auto"/>
              <w:ind w:right="126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14:paraId="190D26C4" w14:textId="77777777" w:rsidR="005C51E8" w:rsidRDefault="00F72B21">
            <w:pPr>
              <w:pStyle w:val="TableParagraph"/>
              <w:spacing w:line="256" w:lineRule="auto"/>
              <w:ind w:right="720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14:paraId="2894F330" w14:textId="77777777" w:rsidR="005C51E8" w:rsidRDefault="00F72B21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</w:p>
        </w:tc>
        <w:tc>
          <w:tcPr>
            <w:tcW w:w="4797" w:type="dxa"/>
          </w:tcPr>
          <w:p w14:paraId="754244F0" w14:textId="77777777" w:rsidR="005C51E8" w:rsidRDefault="00F72B2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A5B967D" w14:textId="77777777" w:rsidR="005C51E8" w:rsidRDefault="00F72B21">
            <w:pPr>
              <w:pStyle w:val="TableParagraph"/>
              <w:spacing w:before="31" w:line="259" w:lineRule="auto"/>
              <w:ind w:left="117" w:right="82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</w:t>
            </w:r>
          </w:p>
          <w:p w14:paraId="76A8F114" w14:textId="77777777" w:rsidR="005C51E8" w:rsidRDefault="00F72B21">
            <w:pPr>
              <w:pStyle w:val="TableParagraph"/>
              <w:spacing w:line="264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14:paraId="4A358AE5" w14:textId="77777777" w:rsidR="005C51E8" w:rsidRDefault="00F72B21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line="256" w:lineRule="auto"/>
              <w:ind w:right="1388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</w:p>
          <w:p w14:paraId="031E4C23" w14:textId="77777777" w:rsidR="005C51E8" w:rsidRDefault="00F72B21">
            <w:pPr>
              <w:pStyle w:val="TableParagraph"/>
              <w:spacing w:line="264" w:lineRule="auto"/>
              <w:ind w:left="117" w:right="6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витаминов,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C5B7F21" w14:textId="77777777" w:rsidR="005C51E8" w:rsidRDefault="00F72B21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микроэлементов;</w:t>
            </w:r>
          </w:p>
          <w:p w14:paraId="1D28F979" w14:textId="77777777" w:rsidR="005C51E8" w:rsidRDefault="00F72B21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13"/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  <w:p w14:paraId="47F75153" w14:textId="77777777" w:rsidR="005C51E8" w:rsidRDefault="00F72B21">
            <w:pPr>
              <w:pStyle w:val="TableParagraph"/>
              <w:numPr>
                <w:ilvl w:val="0"/>
                <w:numId w:val="198"/>
              </w:numPr>
              <w:tabs>
                <w:tab w:val="left" w:pos="335"/>
              </w:tabs>
              <w:spacing w:before="3" w:line="352" w:lineRule="exact"/>
              <w:ind w:right="1135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калорийность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завтрака;</w:t>
            </w:r>
          </w:p>
        </w:tc>
      </w:tr>
    </w:tbl>
    <w:p w14:paraId="3E10FEF8" w14:textId="77777777" w:rsidR="005C51E8" w:rsidRDefault="005C51E8">
      <w:pPr>
        <w:spacing w:line="35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D123A8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0F589C74" w14:textId="77777777">
        <w:trPr>
          <w:trHeight w:val="5212"/>
        </w:trPr>
        <w:tc>
          <w:tcPr>
            <w:tcW w:w="850" w:type="dxa"/>
          </w:tcPr>
          <w:p w14:paraId="2F5B022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516DD70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7DDFDB7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0FF485CF" w14:textId="77777777" w:rsidR="005C51E8" w:rsidRDefault="00F72B21">
            <w:pPr>
              <w:pStyle w:val="TableParagraph"/>
              <w:spacing w:line="261" w:lineRule="auto"/>
              <w:ind w:right="117"/>
              <w:rPr>
                <w:i/>
                <w:sz w:val="28"/>
              </w:rPr>
            </w:pPr>
            <w:r>
              <w:rPr>
                <w:sz w:val="28"/>
              </w:rPr>
              <w:t>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14:paraId="32BE149E" w14:textId="77777777" w:rsidR="005C51E8" w:rsidRDefault="00F72B21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59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29B0A3" w14:textId="77777777" w:rsidR="005C51E8" w:rsidRDefault="00F72B21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76A42BD" w14:textId="77777777" w:rsidR="005C51E8" w:rsidRDefault="00F72B21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264" w:lineRule="auto"/>
              <w:ind w:right="38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428F5195" w14:textId="77777777" w:rsidR="005C51E8" w:rsidRDefault="00F72B21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F39A3F6" w14:textId="77777777" w:rsidR="005C51E8" w:rsidRDefault="00F72B21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153DE3F" w14:textId="77777777" w:rsidR="005C51E8" w:rsidRDefault="00F72B21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22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981F478" w14:textId="77777777" w:rsidR="005C51E8" w:rsidRDefault="00F72B21">
            <w:pPr>
              <w:pStyle w:val="TableParagraph"/>
              <w:numPr>
                <w:ilvl w:val="0"/>
                <w:numId w:val="197"/>
              </w:numPr>
              <w:tabs>
                <w:tab w:val="left" w:pos="327"/>
              </w:tabs>
              <w:spacing w:before="3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14:paraId="098C9AC8" w14:textId="77777777" w:rsidR="005C51E8" w:rsidRDefault="00F72B21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1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приборов;</w:t>
            </w:r>
          </w:p>
          <w:p w14:paraId="721A8F71" w14:textId="77777777" w:rsidR="005C51E8" w:rsidRDefault="00F72B21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264" w:lineRule="auto"/>
              <w:ind w:right="99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гигиены;</w:t>
            </w:r>
          </w:p>
          <w:p w14:paraId="7FFDE95E" w14:textId="77777777" w:rsidR="005C51E8" w:rsidRDefault="00F72B21">
            <w:pPr>
              <w:pStyle w:val="TableParagraph"/>
              <w:numPr>
                <w:ilvl w:val="0"/>
                <w:numId w:val="196"/>
              </w:numPr>
              <w:tabs>
                <w:tab w:val="left" w:pos="335"/>
              </w:tabs>
              <w:spacing w:line="313" w:lineRule="exact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14:paraId="4AEEBD26" w14:textId="77777777" w:rsidR="005C51E8" w:rsidRDefault="00F72B21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3DB3A57" w14:textId="77777777" w:rsidR="005C51E8" w:rsidRDefault="00F72B21">
            <w:pPr>
              <w:pStyle w:val="TableParagraph"/>
              <w:spacing w:before="24" w:line="261" w:lineRule="auto"/>
              <w:ind w:left="117" w:right="14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14:paraId="4C59E5C9" w14:textId="77777777" w:rsidR="005C51E8" w:rsidRDefault="00F72B21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59" w:lineRule="auto"/>
              <w:ind w:right="8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2FD1231E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053CFA3D" w14:textId="77777777" w:rsidR="005C51E8" w:rsidRDefault="00F72B21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before="1" w:line="340" w:lineRule="atLeast"/>
              <w:ind w:right="81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защищать проект</w:t>
            </w:r>
          </w:p>
        </w:tc>
      </w:tr>
      <w:tr w:rsidR="005C51E8" w14:paraId="4780FAB7" w14:textId="77777777">
        <w:trPr>
          <w:trHeight w:val="4175"/>
        </w:trPr>
        <w:tc>
          <w:tcPr>
            <w:tcW w:w="850" w:type="dxa"/>
          </w:tcPr>
          <w:p w14:paraId="5576BAA6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14:paraId="46E34819" w14:textId="77777777" w:rsidR="005C51E8" w:rsidRDefault="00F72B21">
            <w:pPr>
              <w:pStyle w:val="TableParagraph"/>
              <w:spacing w:line="259" w:lineRule="auto"/>
              <w:ind w:right="1198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14:paraId="1851C019" w14:textId="77777777" w:rsidR="005C51E8" w:rsidRDefault="00F72B21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134350D5" w14:textId="77777777" w:rsidR="005C51E8" w:rsidRDefault="00F72B21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</w:p>
          <w:p w14:paraId="1880B560" w14:textId="77777777" w:rsidR="005C51E8" w:rsidRDefault="00F72B21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1CBAEDFB" w14:textId="77777777" w:rsidR="005C51E8" w:rsidRDefault="00F72B21">
            <w:pPr>
              <w:pStyle w:val="TableParagraph"/>
              <w:spacing w:before="7" w:line="256" w:lineRule="auto"/>
              <w:ind w:right="309"/>
              <w:rPr>
                <w:sz w:val="28"/>
              </w:rPr>
            </w:pPr>
            <w:r>
              <w:rPr>
                <w:sz w:val="28"/>
              </w:rPr>
              <w:t xml:space="preserve">Технологии </w:t>
            </w:r>
            <w:r>
              <w:rPr>
                <w:sz w:val="28"/>
              </w:rPr>
              <w:t>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14:paraId="4A48824F" w14:textId="77777777" w:rsidR="005C51E8" w:rsidRDefault="00F72B21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волокон.</w:t>
            </w:r>
          </w:p>
        </w:tc>
        <w:tc>
          <w:tcPr>
            <w:tcW w:w="4797" w:type="dxa"/>
          </w:tcPr>
          <w:p w14:paraId="5ABBFF84" w14:textId="77777777" w:rsidR="005C51E8" w:rsidRDefault="00F72B2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9465D97" w14:textId="77777777" w:rsidR="005C51E8" w:rsidRDefault="00F72B21">
            <w:pPr>
              <w:pStyle w:val="TableParagraph"/>
              <w:spacing w:before="24" w:line="256" w:lineRule="auto"/>
              <w:ind w:left="117" w:right="21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B81669D" w14:textId="77777777" w:rsidR="005C51E8" w:rsidRDefault="00F72B21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10" w:line="256" w:lineRule="auto"/>
              <w:ind w:right="806" w:firstLine="0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E4A5925" w14:textId="77777777" w:rsidR="005C51E8" w:rsidRDefault="00F72B21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before="2" w:line="256" w:lineRule="auto"/>
              <w:ind w:right="1076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154ABE8E" w14:textId="77777777" w:rsidR="005C51E8" w:rsidRDefault="00F72B21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F7D0674" w14:textId="77777777" w:rsidR="005C51E8" w:rsidRDefault="00F72B21">
            <w:pPr>
              <w:pStyle w:val="TableParagraph"/>
              <w:spacing w:before="24" w:line="256" w:lineRule="auto"/>
              <w:ind w:left="117" w:right="25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волокон;</w:t>
            </w:r>
          </w:p>
          <w:p w14:paraId="2A6D8B2D" w14:textId="77777777" w:rsidR="005C51E8" w:rsidRDefault="00F72B21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</w:p>
        </w:tc>
      </w:tr>
    </w:tbl>
    <w:p w14:paraId="3A1F0F41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499031C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4D4820BC" w14:textId="77777777">
        <w:trPr>
          <w:trHeight w:val="5911"/>
        </w:trPr>
        <w:tc>
          <w:tcPr>
            <w:tcW w:w="850" w:type="dxa"/>
          </w:tcPr>
          <w:p w14:paraId="0D19227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84CDCA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57BA5BF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2368113E" w14:textId="77777777" w:rsidR="005C51E8" w:rsidRDefault="00F72B21">
            <w:pPr>
              <w:pStyle w:val="TableParagraph"/>
              <w:spacing w:line="261" w:lineRule="auto"/>
              <w:ind w:right="453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прядильное, ткацкое и </w:t>
            </w:r>
            <w:r>
              <w:rPr>
                <w:sz w:val="28"/>
              </w:rPr>
              <w:t>красильно-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отделочное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</w:t>
            </w:r>
          </w:p>
          <w:p w14:paraId="6A6A3590" w14:textId="77777777" w:rsidR="005C51E8" w:rsidRDefault="00F72B21">
            <w:pPr>
              <w:pStyle w:val="TableParagraph"/>
              <w:spacing w:line="256" w:lineRule="auto"/>
              <w:ind w:right="975"/>
              <w:rPr>
                <w:sz w:val="28"/>
              </w:rPr>
            </w:pPr>
            <w:r>
              <w:rPr>
                <w:sz w:val="28"/>
              </w:rPr>
              <w:t>в ткани. Лицевая и изнаночная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0795BE71" w14:textId="77777777" w:rsidR="005C51E8" w:rsidRDefault="00F72B21">
            <w:pPr>
              <w:pStyle w:val="TableParagraph"/>
              <w:spacing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14:paraId="16B7A276" w14:textId="77777777" w:rsidR="005C51E8" w:rsidRDefault="00F72B21">
            <w:pPr>
              <w:pStyle w:val="TableParagraph"/>
              <w:spacing w:line="261" w:lineRule="auto"/>
              <w:ind w:right="275"/>
              <w:rPr>
                <w:i/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z w:val="28"/>
              </w:rPr>
              <w:t xml:space="preserve">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DE03F31" w14:textId="77777777" w:rsidR="005C51E8" w:rsidRDefault="00F72B21">
            <w:pPr>
              <w:pStyle w:val="TableParagraph"/>
              <w:spacing w:line="256" w:lineRule="auto"/>
              <w:ind w:right="222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14:paraId="3EE508BA" w14:textId="77777777" w:rsidR="005C51E8" w:rsidRDefault="00F72B2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</w:t>
            </w:r>
          </w:p>
        </w:tc>
        <w:tc>
          <w:tcPr>
            <w:tcW w:w="4797" w:type="dxa"/>
          </w:tcPr>
          <w:p w14:paraId="738C9DCF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14:paraId="748F1105" w14:textId="77777777" w:rsidR="005C51E8" w:rsidRDefault="00F72B21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31" w:line="256" w:lineRule="auto"/>
              <w:ind w:right="2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14:paraId="2F8CF2B7" w14:textId="77777777" w:rsidR="005C51E8" w:rsidRDefault="00F72B21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64" w:lineRule="auto"/>
              <w:ind w:right="891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5C51E8" w14:paraId="3FF23019" w14:textId="77777777">
        <w:trPr>
          <w:trHeight w:val="3476"/>
        </w:trPr>
        <w:tc>
          <w:tcPr>
            <w:tcW w:w="850" w:type="dxa"/>
          </w:tcPr>
          <w:p w14:paraId="631CA65C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14:paraId="5D26FDFF" w14:textId="77777777" w:rsidR="005C51E8" w:rsidRDefault="00F72B21">
            <w:pPr>
              <w:pStyle w:val="TableParagraph"/>
              <w:spacing w:line="259" w:lineRule="auto"/>
              <w:ind w:right="601"/>
              <w:rPr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14:paraId="3BEB1307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4445C2E4" w14:textId="77777777" w:rsidR="005C51E8" w:rsidRDefault="00F72B21">
            <w:pPr>
              <w:pStyle w:val="TableParagraph"/>
              <w:spacing w:line="259" w:lineRule="auto"/>
              <w:ind w:right="584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43528C61" w14:textId="77777777" w:rsidR="005C51E8" w:rsidRDefault="00F72B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14:paraId="50E04020" w14:textId="77777777" w:rsidR="005C51E8" w:rsidRDefault="00F72B21">
            <w:pPr>
              <w:pStyle w:val="TableParagraph"/>
              <w:spacing w:before="20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4608F220" w14:textId="77777777" w:rsidR="005C51E8" w:rsidRDefault="00F72B21">
            <w:pPr>
              <w:pStyle w:val="TableParagraph"/>
              <w:spacing w:before="2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603DA20B" w14:textId="77777777" w:rsidR="005C51E8" w:rsidRDefault="00F72B21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</w:t>
            </w:r>
          </w:p>
        </w:tc>
        <w:tc>
          <w:tcPr>
            <w:tcW w:w="4797" w:type="dxa"/>
          </w:tcPr>
          <w:p w14:paraId="377E79D5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A14A132" w14:textId="77777777" w:rsidR="005C51E8" w:rsidRDefault="00F72B21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находить и предъявлять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5478B336" w14:textId="77777777" w:rsidR="005C51E8" w:rsidRDefault="00F72B21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4" w:line="264" w:lineRule="auto"/>
              <w:ind w:right="524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бытовой 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  <w:p w14:paraId="357FF35D" w14:textId="77777777" w:rsidR="005C51E8" w:rsidRDefault="00F72B21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приводом;</w:t>
            </w:r>
          </w:p>
          <w:p w14:paraId="08A7FAF9" w14:textId="77777777" w:rsidR="005C51E8" w:rsidRDefault="00F72B21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23" w:line="256" w:lineRule="auto"/>
              <w:ind w:right="16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2F53E12C" w14:textId="77777777" w:rsidR="005C51E8" w:rsidRDefault="00F72B21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</w:tc>
      </w:tr>
    </w:tbl>
    <w:p w14:paraId="492C0420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8A71FAF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207CA9D5" w14:textId="77777777">
        <w:trPr>
          <w:trHeight w:val="3822"/>
        </w:trPr>
        <w:tc>
          <w:tcPr>
            <w:tcW w:w="850" w:type="dxa"/>
          </w:tcPr>
          <w:p w14:paraId="7E77512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4271BB3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2028B3C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5484CD7A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14:paraId="05CB9D69" w14:textId="77777777" w:rsidR="005C51E8" w:rsidRDefault="00F72B21">
            <w:pPr>
              <w:pStyle w:val="TableParagraph"/>
              <w:spacing w:before="31" w:line="256" w:lineRule="auto"/>
              <w:ind w:right="428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14:paraId="6F6281AF" w14:textId="77777777" w:rsidR="005C51E8" w:rsidRDefault="00F72B21">
            <w:pPr>
              <w:pStyle w:val="TableParagraph"/>
              <w:spacing w:before="2" w:line="261" w:lineRule="auto"/>
              <w:ind w:right="56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</w:t>
            </w:r>
          </w:p>
        </w:tc>
        <w:tc>
          <w:tcPr>
            <w:tcW w:w="4797" w:type="dxa"/>
          </w:tcPr>
          <w:p w14:paraId="31160DC9" w14:textId="77777777" w:rsidR="005C51E8" w:rsidRDefault="00F72B21">
            <w:pPr>
              <w:pStyle w:val="TableParagraph"/>
              <w:spacing w:line="264" w:lineRule="auto"/>
              <w:ind w:left="117" w:right="23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361BB18F" w14:textId="77777777" w:rsidR="005C51E8" w:rsidRDefault="00F72B21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74" w:firstLine="0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машину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работе;</w:t>
            </w:r>
          </w:p>
          <w:p w14:paraId="5F77971C" w14:textId="77777777" w:rsidR="005C51E8" w:rsidRDefault="00F72B21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выполнять пробные прямые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зигзагообразные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стежка</w:t>
            </w:r>
          </w:p>
          <w:p w14:paraId="09ECF70D" w14:textId="77777777" w:rsidR="005C51E8" w:rsidRDefault="00F72B21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намеченным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линиям;</w:t>
            </w:r>
          </w:p>
          <w:p w14:paraId="62CE5416" w14:textId="77777777" w:rsidR="005C51E8" w:rsidRDefault="00F72B21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8" w:line="346" w:lineRule="exact"/>
              <w:ind w:right="74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реверса</w:t>
            </w:r>
          </w:p>
        </w:tc>
      </w:tr>
      <w:tr w:rsidR="005C51E8" w14:paraId="4F13FD36" w14:textId="77777777">
        <w:trPr>
          <w:trHeight w:val="5566"/>
        </w:trPr>
        <w:tc>
          <w:tcPr>
            <w:tcW w:w="850" w:type="dxa"/>
          </w:tcPr>
          <w:p w14:paraId="698C220C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14:paraId="4003261D" w14:textId="77777777" w:rsidR="005C51E8" w:rsidRDefault="00F72B21">
            <w:pPr>
              <w:pStyle w:val="TableParagraph"/>
              <w:spacing w:line="256" w:lineRule="auto"/>
              <w:ind w:right="52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53D9F4C2" w14:textId="77777777" w:rsidR="005C51E8" w:rsidRDefault="00F72B21">
            <w:pPr>
              <w:pStyle w:val="TableParagraph"/>
              <w:spacing w:before="9"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14:paraId="6B8FA897" w14:textId="77777777" w:rsidR="005C51E8" w:rsidRDefault="00F72B21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01439B33" w14:textId="77777777" w:rsidR="005C51E8" w:rsidRDefault="00F72B21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размеров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19A5AE33" w14:textId="77777777" w:rsidR="005C51E8" w:rsidRDefault="00F72B21">
            <w:pPr>
              <w:pStyle w:val="TableParagraph"/>
              <w:spacing w:before="9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Технологическая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41896A0" w14:textId="77777777" w:rsidR="005C51E8" w:rsidRDefault="00F72B21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Чертёж выкроек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мешок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сменной обуви,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прихватка,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лоскутное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шитье).</w:t>
            </w:r>
          </w:p>
          <w:p w14:paraId="3E572AAA" w14:textId="77777777" w:rsidR="005C51E8" w:rsidRDefault="00F72B21">
            <w:pPr>
              <w:pStyle w:val="TableParagraph"/>
              <w:spacing w:line="259" w:lineRule="auto"/>
              <w:ind w:right="648"/>
              <w:rPr>
                <w:i/>
                <w:sz w:val="28"/>
              </w:rPr>
            </w:pPr>
            <w:r>
              <w:rPr>
                <w:sz w:val="28"/>
              </w:rPr>
              <w:t>Выкраивание деталей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310C963C" w14:textId="77777777" w:rsidR="005C51E8" w:rsidRDefault="00F72B21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4AEC4F1E" w14:textId="77777777" w:rsidR="005C51E8" w:rsidRDefault="00F72B21">
            <w:pPr>
              <w:pStyle w:val="TableParagraph"/>
              <w:spacing w:before="26"/>
              <w:rPr>
                <w:i/>
                <w:sz w:val="28"/>
              </w:rPr>
            </w:pPr>
            <w:r>
              <w:rPr>
                <w:i/>
                <w:sz w:val="28"/>
              </w:rPr>
              <w:t>– определение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</w:p>
        </w:tc>
        <w:tc>
          <w:tcPr>
            <w:tcW w:w="4797" w:type="dxa"/>
          </w:tcPr>
          <w:p w14:paraId="66A40B23" w14:textId="77777777" w:rsidR="005C51E8" w:rsidRDefault="00F72B21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E4C245E" w14:textId="77777777" w:rsidR="005C51E8" w:rsidRDefault="00F72B21">
            <w:pPr>
              <w:pStyle w:val="TableParagraph"/>
              <w:spacing w:before="23" w:line="256" w:lineRule="auto"/>
              <w:ind w:left="117" w:right="58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0A1BFE26" w14:textId="77777777" w:rsidR="005C51E8" w:rsidRDefault="00F72B21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6EF19CAB" w14:textId="77777777" w:rsidR="005C51E8" w:rsidRDefault="00F72B21">
            <w:pPr>
              <w:pStyle w:val="TableParagraph"/>
              <w:spacing w:line="256" w:lineRule="auto"/>
              <w:ind w:left="117" w:right="542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4614340C" w14:textId="77777777" w:rsidR="005C51E8" w:rsidRDefault="00F72B21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86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правильность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101D87CE" w14:textId="77777777" w:rsidR="005C51E8" w:rsidRDefault="00F72B21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before="3" w:line="256" w:lineRule="auto"/>
              <w:ind w:right="144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чертежа.</w:t>
            </w:r>
          </w:p>
          <w:p w14:paraId="57EF9C56" w14:textId="77777777" w:rsidR="005C51E8" w:rsidRDefault="00F72B21">
            <w:pPr>
              <w:pStyle w:val="TableParagraph"/>
              <w:spacing w:before="10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E4D796B" w14:textId="77777777" w:rsidR="005C51E8" w:rsidRDefault="00F72B21">
            <w:pPr>
              <w:pStyle w:val="TableParagraph"/>
              <w:spacing w:before="24" w:line="256" w:lineRule="auto"/>
              <w:ind w:left="117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цели, задач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D37C01C" w14:textId="77777777" w:rsidR="005C51E8" w:rsidRDefault="00F72B21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ED1BB86" w14:textId="77777777" w:rsidR="005C51E8" w:rsidRDefault="00F72B21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изготавливать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14:paraId="4CE5F26F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C9262CB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64C26B42" w14:textId="77777777">
        <w:trPr>
          <w:trHeight w:val="3822"/>
        </w:trPr>
        <w:tc>
          <w:tcPr>
            <w:tcW w:w="850" w:type="dxa"/>
          </w:tcPr>
          <w:p w14:paraId="06E4D0C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32928C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2D0DF14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0AEEC163" w14:textId="77777777" w:rsidR="005C51E8" w:rsidRDefault="00F72B21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цели,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учебного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47D9F1A" w14:textId="77777777" w:rsidR="005C51E8" w:rsidRDefault="00F72B21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31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24D5B65" w14:textId="77777777" w:rsidR="005C51E8" w:rsidRDefault="00F72B21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CB81F50" w14:textId="77777777" w:rsidR="005C51E8" w:rsidRDefault="00F72B21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before="23" w:line="264" w:lineRule="auto"/>
              <w:ind w:right="7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4E960FEF" w14:textId="77777777" w:rsidR="005C51E8" w:rsidRDefault="00F72B21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56" w:lineRule="auto"/>
              <w:ind w:right="14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6DEE35CA" w14:textId="77777777" w:rsidR="005C51E8" w:rsidRDefault="00F72B21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264" w:lineRule="auto"/>
              <w:ind w:right="8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составление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66926AC9" w14:textId="77777777" w:rsidR="005C51E8" w:rsidRDefault="00F72B21">
            <w:pPr>
              <w:pStyle w:val="TableParagraph"/>
              <w:numPr>
                <w:ilvl w:val="0"/>
                <w:numId w:val="188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1A178A26" w14:textId="77777777" w:rsidR="005C51E8" w:rsidRDefault="00F72B21">
            <w:pPr>
              <w:pStyle w:val="TableParagraph"/>
              <w:spacing w:before="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797" w:type="dxa"/>
          </w:tcPr>
          <w:p w14:paraId="141B8137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7E38D14D" w14:textId="77777777" w:rsidR="005C51E8" w:rsidRDefault="00F72B21">
            <w:pPr>
              <w:pStyle w:val="TableParagraph"/>
              <w:spacing w:before="31" w:line="256" w:lineRule="auto"/>
              <w:ind w:left="117" w:right="97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выкраивать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</w:tr>
      <w:tr w:rsidR="005C51E8" w14:paraId="0A7EDAF7" w14:textId="77777777">
        <w:trPr>
          <w:trHeight w:val="5566"/>
        </w:trPr>
        <w:tc>
          <w:tcPr>
            <w:tcW w:w="850" w:type="dxa"/>
          </w:tcPr>
          <w:p w14:paraId="1199BF96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2852" w:type="dxa"/>
          </w:tcPr>
          <w:p w14:paraId="52579397" w14:textId="77777777" w:rsidR="005C51E8" w:rsidRDefault="00F72B21">
            <w:pPr>
              <w:pStyle w:val="TableParagraph"/>
              <w:spacing w:line="256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04C5E73E" w14:textId="77777777" w:rsidR="005C51E8" w:rsidRDefault="00F72B21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14:paraId="3744F1C4" w14:textId="77777777" w:rsidR="005C51E8" w:rsidRDefault="00F72B21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AFBC78A" w14:textId="77777777" w:rsidR="005C51E8" w:rsidRDefault="00F72B21">
            <w:pPr>
              <w:pStyle w:val="TableParagraph"/>
              <w:spacing w:line="256" w:lineRule="auto"/>
              <w:ind w:right="598"/>
              <w:rPr>
                <w:sz w:val="28"/>
              </w:rPr>
            </w:pPr>
            <w:r>
              <w:rPr>
                <w:sz w:val="28"/>
              </w:rPr>
              <w:t>Ручные и машинные швы.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5822E315" w14:textId="77777777" w:rsidR="005C51E8" w:rsidRDefault="00F72B21">
            <w:pPr>
              <w:pStyle w:val="TableParagraph"/>
              <w:spacing w:line="259" w:lineRule="auto"/>
              <w:ind w:right="768"/>
              <w:rPr>
                <w:sz w:val="28"/>
              </w:rPr>
            </w:pPr>
            <w:r>
              <w:rPr>
                <w:sz w:val="28"/>
              </w:rPr>
              <w:t>Выполнение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4D6E7079" w14:textId="77777777" w:rsidR="005C51E8" w:rsidRDefault="00F72B21">
            <w:pPr>
              <w:pStyle w:val="TableParagraph"/>
              <w:spacing w:before="1"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ручных работах.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 для ручных работ.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стежке,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шве.</w:t>
            </w:r>
          </w:p>
          <w:p w14:paraId="20DDB59D" w14:textId="77777777" w:rsidR="005C51E8" w:rsidRDefault="00F72B21">
            <w:pPr>
              <w:pStyle w:val="TableParagraph"/>
              <w:spacing w:line="259" w:lineRule="auto"/>
              <w:ind w:right="491"/>
              <w:rPr>
                <w:sz w:val="28"/>
              </w:rPr>
            </w:pPr>
            <w:r>
              <w:rPr>
                <w:sz w:val="28"/>
              </w:rPr>
              <w:t>Основные операции при ручных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работах: ручная закрепка, перенос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 выкройки на детали кроя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портновскими булавками и мелом,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прямыми стежками; обмётывание,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смётывание,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стачивание,</w:t>
            </w:r>
          </w:p>
          <w:p w14:paraId="748D11D6" w14:textId="77777777" w:rsidR="005C51E8" w:rsidRDefault="00F72B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замётывание.</w:t>
            </w:r>
          </w:p>
        </w:tc>
        <w:tc>
          <w:tcPr>
            <w:tcW w:w="4797" w:type="dxa"/>
          </w:tcPr>
          <w:p w14:paraId="62F23BB9" w14:textId="77777777" w:rsidR="005C51E8" w:rsidRDefault="00F72B21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1EA0127" w14:textId="77777777" w:rsidR="005C51E8" w:rsidRDefault="00F72B21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2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контролировать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093AD996" w14:textId="77777777" w:rsidR="005C51E8" w:rsidRDefault="00F72B21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3" w:line="259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соединительных швов: стачного шва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шва</w:t>
            </w:r>
          </w:p>
          <w:p w14:paraId="31BA0D9C" w14:textId="77777777" w:rsidR="005C51E8" w:rsidRDefault="00F72B21">
            <w:pPr>
              <w:pStyle w:val="TableParagraph"/>
              <w:spacing w:before="7" w:line="256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взаутюжку; краевых швов вподгибку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открытым срезом,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обмётанным срезом и с закрытым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срезом;</w:t>
            </w:r>
          </w:p>
          <w:p w14:paraId="49A8FA65" w14:textId="77777777" w:rsidR="005C51E8" w:rsidRDefault="00F72B21">
            <w:pPr>
              <w:pStyle w:val="TableParagraph"/>
              <w:numPr>
                <w:ilvl w:val="0"/>
                <w:numId w:val="187"/>
              </w:numPr>
              <w:tabs>
                <w:tab w:val="left" w:pos="335"/>
              </w:tabs>
              <w:spacing w:before="12" w:line="25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 xml:space="preserve">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29AD263" w14:textId="77777777" w:rsidR="005C51E8" w:rsidRDefault="00F72B21">
            <w:pPr>
              <w:pStyle w:val="TableParagraph"/>
              <w:spacing w:before="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8861275" w14:textId="77777777" w:rsidR="005C51E8" w:rsidRDefault="00F72B2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швейное</w:t>
            </w:r>
          </w:p>
        </w:tc>
      </w:tr>
    </w:tbl>
    <w:p w14:paraId="3FA2DBA5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5D11F55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09B0DC13" w14:textId="77777777">
        <w:trPr>
          <w:trHeight w:val="7302"/>
        </w:trPr>
        <w:tc>
          <w:tcPr>
            <w:tcW w:w="850" w:type="dxa"/>
          </w:tcPr>
          <w:p w14:paraId="22ABEA4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8477CE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2990C02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31297902" w14:textId="77777777" w:rsidR="005C51E8" w:rsidRDefault="00F72B21">
            <w:pPr>
              <w:pStyle w:val="TableParagraph"/>
              <w:spacing w:line="259" w:lineRule="auto"/>
              <w:ind w:right="339"/>
              <w:rPr>
                <w:sz w:val="28"/>
              </w:rPr>
            </w:pPr>
            <w:r>
              <w:rPr>
                <w:sz w:val="28"/>
              </w:rPr>
              <w:t>Классификация машинных швов.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Машинные швы и их условное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Соединительные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вразутюжку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взаутюжку;</w:t>
            </w:r>
          </w:p>
          <w:p w14:paraId="1F140278" w14:textId="77777777" w:rsidR="005C51E8" w:rsidRDefault="00F72B21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 xml:space="preserve">краевые </w:t>
            </w:r>
            <w:r>
              <w:rPr>
                <w:sz w:val="28"/>
              </w:rPr>
              <w:t>швы: вподгибку с открытым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закрытым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срезом.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при машинной обработке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изделия: обмётывание, стачивание,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застрачивание.</w:t>
            </w:r>
          </w:p>
          <w:p w14:paraId="5DAF66AC" w14:textId="77777777" w:rsidR="005C51E8" w:rsidRDefault="00F72B21">
            <w:pPr>
              <w:pStyle w:val="TableParagraph"/>
              <w:spacing w:line="259" w:lineRule="auto"/>
              <w:ind w:right="996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2D02AD5A" w14:textId="77777777" w:rsidR="005C51E8" w:rsidRDefault="00F72B21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5AC11981" w14:textId="77777777" w:rsidR="005C51E8" w:rsidRDefault="00F72B21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7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3CFC5277" w14:textId="77777777" w:rsidR="005C51E8" w:rsidRDefault="00F72B21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14:paraId="36F46896" w14:textId="77777777" w:rsidR="005C51E8" w:rsidRDefault="00F72B21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9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95D15A9" w14:textId="77777777" w:rsidR="005C51E8" w:rsidRDefault="00F72B21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6314E60F" w14:textId="77777777" w:rsidR="005C51E8" w:rsidRDefault="00F72B21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14:paraId="33CABC58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изделие;</w:t>
            </w:r>
          </w:p>
          <w:p w14:paraId="03A84F38" w14:textId="77777777" w:rsidR="005C51E8" w:rsidRDefault="00F72B21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31" w:line="256" w:lineRule="auto"/>
              <w:ind w:right="32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швы,</w:t>
            </w:r>
          </w:p>
          <w:p w14:paraId="6AF3C340" w14:textId="77777777" w:rsidR="005C51E8" w:rsidRDefault="00F72B21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проводить влажно-тепловую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швов,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24965906" w14:textId="77777777" w:rsidR="005C51E8" w:rsidRDefault="00F72B21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143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36E20EE0" w14:textId="77777777" w:rsidR="005C51E8" w:rsidRDefault="00F72B21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9617D18" w14:textId="77777777" w:rsidR="005C51E8" w:rsidRDefault="00F72B21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C08D3C4" w14:textId="77777777" w:rsidR="005C51E8" w:rsidRDefault="00F72B21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4FF19925" w14:textId="77777777">
        <w:trPr>
          <w:trHeight w:val="350"/>
        </w:trPr>
        <w:tc>
          <w:tcPr>
            <w:tcW w:w="3702" w:type="dxa"/>
            <w:gridSpan w:val="2"/>
          </w:tcPr>
          <w:p w14:paraId="60F77E85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14:paraId="11BDA84F" w14:textId="77777777" w:rsidR="005C51E8" w:rsidRDefault="00F72B21">
            <w:pPr>
              <w:pStyle w:val="TableParagraph"/>
              <w:spacing w:line="311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797" w:type="dxa"/>
          </w:tcPr>
          <w:p w14:paraId="33EE991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63730E1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70E8600F" w14:textId="77777777">
        <w:trPr>
          <w:trHeight w:val="343"/>
        </w:trPr>
        <w:tc>
          <w:tcPr>
            <w:tcW w:w="850" w:type="dxa"/>
          </w:tcPr>
          <w:p w14:paraId="028D1123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14:paraId="78D72661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5C51E8" w14:paraId="32A51C7A" w14:textId="77777777">
        <w:trPr>
          <w:trHeight w:val="1394"/>
        </w:trPr>
        <w:tc>
          <w:tcPr>
            <w:tcW w:w="850" w:type="dxa"/>
          </w:tcPr>
          <w:p w14:paraId="1DBA03EE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2" w:type="dxa"/>
          </w:tcPr>
          <w:p w14:paraId="04358B45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152C8653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14:paraId="6829D0BA" w14:textId="77777777" w:rsidR="005C51E8" w:rsidRDefault="00F72B21">
            <w:pPr>
              <w:pStyle w:val="TableParagraph"/>
              <w:spacing w:before="6" w:line="340" w:lineRule="atLeast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14:paraId="273960B7" w14:textId="77777777" w:rsidR="005C51E8" w:rsidRDefault="00F72B21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5F400A98" w14:textId="77777777" w:rsidR="005C51E8" w:rsidRDefault="00F72B21">
            <w:pPr>
              <w:pStyle w:val="TableParagraph"/>
              <w:spacing w:line="256" w:lineRule="auto"/>
              <w:ind w:right="340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36E35950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14:paraId="4AE621B6" w14:textId="77777777" w:rsidR="005C51E8" w:rsidRDefault="00F72B21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</w:t>
            </w:r>
          </w:p>
        </w:tc>
        <w:tc>
          <w:tcPr>
            <w:tcW w:w="4797" w:type="dxa"/>
          </w:tcPr>
          <w:p w14:paraId="79A8202D" w14:textId="77777777" w:rsidR="005C51E8" w:rsidRDefault="00F72B21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E74F1D" w14:textId="77777777" w:rsidR="005C51E8" w:rsidRDefault="00F72B2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14:paraId="61D2F39C" w14:textId="77777777" w:rsidR="005C51E8" w:rsidRDefault="00F72B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14:paraId="74D88CF9" w14:textId="77777777" w:rsidR="005C51E8" w:rsidRDefault="00F72B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</w:p>
        </w:tc>
      </w:tr>
    </w:tbl>
    <w:p w14:paraId="03423D14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F2DEA0E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1230C96D" w14:textId="77777777">
        <w:trPr>
          <w:trHeight w:val="4867"/>
        </w:trPr>
        <w:tc>
          <w:tcPr>
            <w:tcW w:w="850" w:type="dxa"/>
          </w:tcPr>
          <w:p w14:paraId="3F78E0F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1B5C732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44BB455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5F5FD2BA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7A240548" w14:textId="77777777" w:rsidR="005C51E8" w:rsidRDefault="00F72B21">
            <w:pPr>
              <w:pStyle w:val="TableParagraph"/>
              <w:spacing w:before="31" w:line="256" w:lineRule="auto"/>
              <w:ind w:right="1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52EB8195" w14:textId="77777777" w:rsidR="005C51E8" w:rsidRDefault="00F72B21">
            <w:pPr>
              <w:pStyle w:val="TableParagraph"/>
              <w:spacing w:before="11" w:line="256" w:lineRule="auto"/>
              <w:ind w:right="295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14:paraId="2FD716A8" w14:textId="77777777" w:rsidR="005C51E8" w:rsidRDefault="00F72B21">
            <w:pPr>
              <w:pStyle w:val="TableParagraph"/>
              <w:spacing w:before="3"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698D0997" w14:textId="77777777" w:rsidR="005C51E8" w:rsidRDefault="00F72B21">
            <w:pPr>
              <w:pStyle w:val="TableParagraph"/>
              <w:spacing w:before="9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62B5C889" w14:textId="77777777" w:rsidR="005C51E8" w:rsidRDefault="00F72B21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72DB1213" w14:textId="77777777" w:rsidR="005C51E8" w:rsidRDefault="00F72B21">
            <w:pPr>
              <w:pStyle w:val="TableParagraph"/>
              <w:spacing w:before="13" w:line="340" w:lineRule="atLeast"/>
              <w:ind w:right="2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</w:t>
            </w:r>
          </w:p>
        </w:tc>
        <w:tc>
          <w:tcPr>
            <w:tcW w:w="4797" w:type="dxa"/>
          </w:tcPr>
          <w:p w14:paraId="595148BB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14:paraId="1E600215" w14:textId="77777777" w:rsidR="005C51E8" w:rsidRDefault="00F72B21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14:paraId="643C926E" w14:textId="77777777" w:rsidR="005C51E8" w:rsidRDefault="00F72B21">
            <w:pPr>
              <w:pStyle w:val="TableParagraph"/>
              <w:spacing w:before="24" w:line="256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14:paraId="02CA65A6" w14:textId="77777777" w:rsidR="005C51E8" w:rsidRDefault="00F72B21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489" w:firstLine="0"/>
              <w:rPr>
                <w:i/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9AA430F" w14:textId="77777777" w:rsidR="005C51E8" w:rsidRDefault="00F72B21">
            <w:pPr>
              <w:pStyle w:val="TableParagraph"/>
              <w:spacing w:before="11" w:line="256" w:lineRule="auto"/>
              <w:ind w:left="117" w:right="3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03DB614F" w14:textId="77777777" w:rsidR="005C51E8" w:rsidRDefault="00F72B21">
            <w:pPr>
              <w:pStyle w:val="TableParagraph"/>
              <w:spacing w:before="3" w:line="259" w:lineRule="auto"/>
              <w:ind w:left="117" w:right="90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</w:t>
            </w:r>
          </w:p>
        </w:tc>
      </w:tr>
      <w:tr w:rsidR="005C51E8" w14:paraId="732FA966" w14:textId="77777777">
        <w:trPr>
          <w:trHeight w:val="4175"/>
        </w:trPr>
        <w:tc>
          <w:tcPr>
            <w:tcW w:w="850" w:type="dxa"/>
          </w:tcPr>
          <w:p w14:paraId="74AC1723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14:paraId="090090EE" w14:textId="77777777" w:rsidR="005C51E8" w:rsidRDefault="00F72B21">
            <w:pPr>
              <w:pStyle w:val="TableParagraph"/>
              <w:spacing w:line="259" w:lineRule="auto"/>
              <w:ind w:right="536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14:paraId="75C4ADA2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15462261" w14:textId="77777777" w:rsidR="005C51E8" w:rsidRDefault="00F72B21">
            <w:pPr>
              <w:pStyle w:val="TableParagraph"/>
              <w:spacing w:line="264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3EA1A6E6" w14:textId="77777777" w:rsidR="005C51E8" w:rsidRDefault="00F72B21">
            <w:pPr>
              <w:pStyle w:val="TableParagraph"/>
              <w:spacing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5A8CA037" w14:textId="77777777" w:rsidR="005C51E8" w:rsidRDefault="00F72B21">
            <w:pPr>
              <w:pStyle w:val="TableParagraph"/>
              <w:spacing w:line="259" w:lineRule="auto"/>
              <w:ind w:right="442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FEB55F0" w14:textId="77777777" w:rsidR="005C51E8" w:rsidRDefault="00F72B21">
            <w:pPr>
              <w:pStyle w:val="TableParagraph"/>
              <w:spacing w:line="31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14:paraId="624CD0F8" w14:textId="77777777" w:rsidR="005C51E8" w:rsidRDefault="00F72B21">
            <w:pPr>
              <w:pStyle w:val="TableParagraph"/>
              <w:spacing w:before="13"/>
              <w:rPr>
                <w:i/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</w:t>
            </w:r>
          </w:p>
        </w:tc>
        <w:tc>
          <w:tcPr>
            <w:tcW w:w="4797" w:type="dxa"/>
          </w:tcPr>
          <w:p w14:paraId="37F9B2CE" w14:textId="77777777" w:rsidR="005C51E8" w:rsidRDefault="00F72B2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14D5438" w14:textId="77777777" w:rsidR="005C51E8" w:rsidRDefault="00F72B21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14:paraId="0EA4917C" w14:textId="77777777" w:rsidR="005C51E8" w:rsidRDefault="00F72B21">
            <w:pPr>
              <w:pStyle w:val="TableParagraph"/>
              <w:spacing w:before="24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функции;</w:t>
            </w:r>
          </w:p>
          <w:p w14:paraId="5A6DEACF" w14:textId="77777777" w:rsidR="005C51E8" w:rsidRDefault="00F72B21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передач;</w:t>
            </w:r>
          </w:p>
          <w:p w14:paraId="45D5E559" w14:textId="77777777" w:rsidR="005C51E8" w:rsidRDefault="00F72B21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</w:p>
          <w:p w14:paraId="39CC56E8" w14:textId="77777777" w:rsidR="005C51E8" w:rsidRDefault="00F72B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2ED85F" w14:textId="77777777" w:rsidR="005C51E8" w:rsidRDefault="00F72B21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24" w:line="264" w:lineRule="auto"/>
              <w:ind w:right="1430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</w:p>
        </w:tc>
      </w:tr>
    </w:tbl>
    <w:p w14:paraId="068295AF" w14:textId="77777777" w:rsidR="005C51E8" w:rsidRDefault="005C51E8">
      <w:pPr>
        <w:spacing w:line="264" w:lineRule="auto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AB51624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37FDC74B" w14:textId="77777777">
        <w:trPr>
          <w:trHeight w:val="4867"/>
        </w:trPr>
        <w:tc>
          <w:tcPr>
            <w:tcW w:w="850" w:type="dxa"/>
          </w:tcPr>
          <w:p w14:paraId="701F4C6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14:paraId="7BC3DA45" w14:textId="77777777" w:rsidR="005C51E8" w:rsidRDefault="00F72B21">
            <w:pPr>
              <w:pStyle w:val="TableParagraph"/>
              <w:spacing w:line="259" w:lineRule="auto"/>
              <w:ind w:right="1123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549" w:type="dxa"/>
          </w:tcPr>
          <w:p w14:paraId="23997FD4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2C9BE1B" w14:textId="77777777" w:rsidR="005C51E8" w:rsidRDefault="00F72B21">
            <w:pPr>
              <w:pStyle w:val="TableParagraph"/>
              <w:spacing w:line="261" w:lineRule="auto"/>
              <w:ind w:right="244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14:paraId="208F06B3" w14:textId="77777777" w:rsidR="005C51E8" w:rsidRDefault="00F72B21">
            <w:pPr>
              <w:pStyle w:val="TableParagraph"/>
              <w:spacing w:line="256" w:lineRule="auto"/>
              <w:ind w:right="92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14:paraId="2A00C24B" w14:textId="77777777" w:rsidR="005C51E8" w:rsidRDefault="00F72B21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7A2A72BC" w14:textId="77777777" w:rsidR="005C51E8" w:rsidRDefault="00F72B2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14:paraId="49809F0A" w14:textId="77777777" w:rsidR="005C51E8" w:rsidRDefault="00F72B21">
            <w:pPr>
              <w:pStyle w:val="TableParagraph"/>
              <w:spacing w:before="5" w:line="340" w:lineRule="atLeast"/>
              <w:ind w:right="46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мотора к контроллеру, </w:t>
            </w: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</w:t>
            </w:r>
          </w:p>
        </w:tc>
        <w:tc>
          <w:tcPr>
            <w:tcW w:w="4797" w:type="dxa"/>
          </w:tcPr>
          <w:p w14:paraId="66622F80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FC53EC7" w14:textId="77777777" w:rsidR="005C51E8" w:rsidRDefault="00F72B21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1128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14:paraId="2D064D1C" w14:textId="77777777" w:rsidR="005C51E8" w:rsidRDefault="00F72B21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14:paraId="65C8E577" w14:textId="77777777" w:rsidR="005C51E8" w:rsidRDefault="00F72B21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6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6717EC35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BCD8F43" w14:textId="77777777" w:rsidR="005C51E8" w:rsidRDefault="00F72B21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4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</w:p>
        </w:tc>
      </w:tr>
      <w:tr w:rsidR="005C51E8" w14:paraId="7D78493F" w14:textId="77777777">
        <w:trPr>
          <w:trHeight w:val="4175"/>
        </w:trPr>
        <w:tc>
          <w:tcPr>
            <w:tcW w:w="850" w:type="dxa"/>
          </w:tcPr>
          <w:p w14:paraId="1DD36CC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14:paraId="5301C52B" w14:textId="77777777" w:rsidR="005C51E8" w:rsidRDefault="00F72B21">
            <w:pPr>
              <w:pStyle w:val="TableParagraph"/>
              <w:spacing w:line="264" w:lineRule="auto"/>
              <w:ind w:right="40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14:paraId="05F5F484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47B22306" w14:textId="77777777" w:rsidR="005C51E8" w:rsidRDefault="00F72B21">
            <w:pPr>
              <w:pStyle w:val="TableParagraph"/>
              <w:spacing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14:paraId="17F68A6E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68294AFE" w14:textId="77777777" w:rsidR="005C51E8" w:rsidRDefault="00F72B21">
            <w:pPr>
              <w:pStyle w:val="TableParagraph"/>
              <w:spacing w:before="1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32ED27C" w14:textId="77777777" w:rsidR="005C51E8" w:rsidRDefault="00F72B21">
            <w:pPr>
              <w:pStyle w:val="TableParagraph"/>
              <w:spacing w:before="8" w:line="346" w:lineRule="exact"/>
              <w:ind w:right="1266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мотора»</w:t>
            </w:r>
          </w:p>
        </w:tc>
        <w:tc>
          <w:tcPr>
            <w:tcW w:w="4797" w:type="dxa"/>
          </w:tcPr>
          <w:p w14:paraId="064D9B38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486159" w14:textId="77777777" w:rsidR="005C51E8" w:rsidRDefault="00F72B21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3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75CB8166" w14:textId="77777777" w:rsidR="005C51E8" w:rsidRDefault="00F72B21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11"/>
              <w:ind w:left="334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14:paraId="1B301FBE" w14:textId="77777777" w:rsidR="005C51E8" w:rsidRDefault="00F72B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3E6EE7" w14:textId="77777777" w:rsidR="005C51E8" w:rsidRDefault="00F72B21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16315436" w14:textId="77777777" w:rsidR="005C51E8" w:rsidRDefault="00F72B21">
            <w:pPr>
              <w:pStyle w:val="TableParagraph"/>
              <w:numPr>
                <w:ilvl w:val="0"/>
                <w:numId w:val="181"/>
              </w:numPr>
              <w:tabs>
                <w:tab w:val="left" w:pos="335"/>
              </w:tabs>
              <w:spacing w:before="23"/>
              <w:ind w:left="334" w:hanging="218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</w:p>
        </w:tc>
      </w:tr>
    </w:tbl>
    <w:p w14:paraId="0A9EE77B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D231B4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75BF8A5D" w14:textId="77777777">
        <w:trPr>
          <w:trHeight w:val="5911"/>
        </w:trPr>
        <w:tc>
          <w:tcPr>
            <w:tcW w:w="850" w:type="dxa"/>
          </w:tcPr>
          <w:p w14:paraId="16D91742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52" w:type="dxa"/>
          </w:tcPr>
          <w:p w14:paraId="215DEA83" w14:textId="77777777" w:rsidR="005C51E8" w:rsidRDefault="00F72B21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14:paraId="2AFA6B86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3FBB58A" w14:textId="77777777" w:rsidR="005C51E8" w:rsidRDefault="00F72B21">
            <w:pPr>
              <w:pStyle w:val="TableParagraph"/>
              <w:spacing w:line="261" w:lineRule="auto"/>
              <w:ind w:right="240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A70625F" w14:textId="77777777" w:rsidR="005C51E8" w:rsidRDefault="00F72B21">
            <w:pPr>
              <w:pStyle w:val="TableParagraph"/>
              <w:spacing w:line="256" w:lineRule="auto"/>
              <w:ind w:right="277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14:paraId="547ABE49" w14:textId="77777777" w:rsidR="005C51E8" w:rsidRDefault="00F72B21">
            <w:pPr>
              <w:pStyle w:val="TableParagraph"/>
              <w:spacing w:line="259" w:lineRule="auto"/>
              <w:ind w:right="245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14:paraId="03E2E651" w14:textId="77777777" w:rsidR="005C51E8" w:rsidRDefault="00F72B21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2AA6534" w14:textId="77777777" w:rsidR="005C51E8" w:rsidRDefault="00F72B21">
            <w:pPr>
              <w:pStyle w:val="TableParagraph"/>
              <w:spacing w:line="354" w:lineRule="exact"/>
              <w:ind w:right="3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</w:p>
        </w:tc>
        <w:tc>
          <w:tcPr>
            <w:tcW w:w="4797" w:type="dxa"/>
          </w:tcPr>
          <w:p w14:paraId="4DF94312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E8EF8CE" w14:textId="77777777" w:rsidR="005C51E8" w:rsidRDefault="00F72B21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4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14:paraId="7DEBECEB" w14:textId="77777777" w:rsidR="005C51E8" w:rsidRDefault="00F72B21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7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5EECFDC3" w14:textId="77777777" w:rsidR="005C51E8" w:rsidRDefault="00F72B21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4"/>
              <w:ind w:left="334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14:paraId="44D00E90" w14:textId="77777777" w:rsidR="005C51E8" w:rsidRDefault="00F72B21">
            <w:pPr>
              <w:pStyle w:val="TableParagraph"/>
              <w:spacing w:before="30" w:line="256" w:lineRule="auto"/>
              <w:ind w:left="117" w:right="344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7CCB734A" w14:textId="77777777" w:rsidR="005C51E8" w:rsidRDefault="00F72B21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412DAF1" w14:textId="77777777" w:rsidR="005C51E8" w:rsidRDefault="00F72B21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1589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0266092D" w14:textId="77777777" w:rsidR="005C51E8" w:rsidRDefault="00F72B21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47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нажатия;</w:t>
            </w:r>
          </w:p>
          <w:p w14:paraId="1F7AAA9D" w14:textId="77777777" w:rsidR="005C51E8" w:rsidRDefault="00F72B21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ind w:left="334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</w:p>
          <w:p w14:paraId="3FF00368" w14:textId="77777777" w:rsidR="005C51E8" w:rsidRDefault="00F72B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5C51E8" w14:paraId="63E3A638" w14:textId="77777777">
        <w:trPr>
          <w:trHeight w:val="3498"/>
        </w:trPr>
        <w:tc>
          <w:tcPr>
            <w:tcW w:w="850" w:type="dxa"/>
          </w:tcPr>
          <w:p w14:paraId="502C0CF7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14:paraId="44FA513F" w14:textId="77777777" w:rsidR="005C51E8" w:rsidRDefault="00F72B21">
            <w:pPr>
              <w:pStyle w:val="TableParagraph"/>
              <w:spacing w:line="264" w:lineRule="auto"/>
              <w:ind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14:paraId="520BBED8" w14:textId="77777777" w:rsidR="005C51E8" w:rsidRDefault="00F72B21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7A53FF5" w14:textId="77777777" w:rsidR="005C51E8" w:rsidRDefault="00F72B21">
            <w:pPr>
              <w:pStyle w:val="TableParagraph"/>
              <w:spacing w:line="264" w:lineRule="auto"/>
              <w:ind w:right="697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14:paraId="09936B88" w14:textId="77777777" w:rsidR="005C51E8" w:rsidRDefault="00F72B21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790E57E" w14:textId="77777777" w:rsidR="005C51E8" w:rsidRDefault="00F72B21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165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0CC10F9C" w14:textId="77777777" w:rsidR="005C51E8" w:rsidRDefault="00F72B21">
            <w:pPr>
              <w:pStyle w:val="TableParagraph"/>
              <w:spacing w:before="19" w:line="252" w:lineRule="auto"/>
              <w:ind w:right="379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5807876" w14:textId="77777777" w:rsidR="005C51E8" w:rsidRDefault="00F72B21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C9A27D4" w14:textId="77777777" w:rsidR="005C51E8" w:rsidRDefault="00F72B21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0F6A525" w14:textId="77777777" w:rsidR="005C51E8" w:rsidRDefault="00F72B21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</w:tc>
        <w:tc>
          <w:tcPr>
            <w:tcW w:w="4797" w:type="dxa"/>
          </w:tcPr>
          <w:p w14:paraId="612A2799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3E0A66" w14:textId="77777777" w:rsidR="005C51E8" w:rsidRDefault="00F72B21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4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конструкции;</w:t>
            </w:r>
          </w:p>
          <w:p w14:paraId="4C21C186" w14:textId="77777777" w:rsidR="005C51E8" w:rsidRDefault="00F72B21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"/>
              <w:ind w:left="334" w:hanging="218"/>
              <w:rPr>
                <w:sz w:val="28"/>
              </w:rPr>
            </w:pPr>
            <w:r>
              <w:rPr>
                <w:sz w:val="28"/>
              </w:rPr>
              <w:t>вносить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сборки;</w:t>
            </w:r>
          </w:p>
          <w:p w14:paraId="4609FCAF" w14:textId="77777777" w:rsidR="005C51E8" w:rsidRDefault="00F72B21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082F9899" w14:textId="77777777" w:rsidR="005C51E8" w:rsidRDefault="00F72B21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131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24FDE2F3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F8550D" w14:textId="77777777" w:rsidR="005C51E8" w:rsidRDefault="00F72B21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4"/>
              <w:ind w:left="334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</w:tc>
      </w:tr>
    </w:tbl>
    <w:p w14:paraId="2F6C8BA9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23699A6" w14:textId="77777777" w:rsidR="005C51E8" w:rsidRDefault="005C51E8">
      <w:pPr>
        <w:pStyle w:val="a3"/>
        <w:spacing w:before="3"/>
        <w:ind w:left="0"/>
        <w:rPr>
          <w:b/>
          <w:sz w:val="8"/>
        </w:rPr>
      </w:pPr>
      <w:bookmarkStart w:id="44" w:name="_bookmark43"/>
      <w:bookmarkEnd w:id="4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5C51E8" w14:paraId="7C74C5B8" w14:textId="77777777">
        <w:trPr>
          <w:trHeight w:val="1394"/>
        </w:trPr>
        <w:tc>
          <w:tcPr>
            <w:tcW w:w="850" w:type="dxa"/>
          </w:tcPr>
          <w:p w14:paraId="33B16B8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14:paraId="38777F4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549" w:type="dxa"/>
          </w:tcPr>
          <w:p w14:paraId="5B59863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147F3FF5" w14:textId="77777777" w:rsidR="005C51E8" w:rsidRDefault="00F72B21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14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70C54828" w14:textId="77777777" w:rsidR="005C51E8" w:rsidRDefault="00F72B21">
            <w:pPr>
              <w:pStyle w:val="TableParagraph"/>
              <w:numPr>
                <w:ilvl w:val="0"/>
                <w:numId w:val="176"/>
              </w:numPr>
              <w:tabs>
                <w:tab w:val="left" w:pos="320"/>
              </w:tabs>
              <w:spacing w:line="312" w:lineRule="exact"/>
              <w:ind w:left="319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7" w:type="dxa"/>
          </w:tcPr>
          <w:p w14:paraId="5B6E2289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2B2FD34A" w14:textId="77777777" w:rsidR="005C51E8" w:rsidRDefault="00F72B21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64C9787A" w14:textId="77777777" w:rsidR="005C51E8" w:rsidRDefault="00F72B21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14:paraId="201FBBCF" w14:textId="77777777" w:rsidR="005C51E8" w:rsidRDefault="00F72B21">
            <w:pPr>
              <w:pStyle w:val="TableParagraph"/>
              <w:numPr>
                <w:ilvl w:val="0"/>
                <w:numId w:val="175"/>
              </w:numPr>
              <w:tabs>
                <w:tab w:val="left" w:pos="335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108F59DA" w14:textId="77777777">
        <w:trPr>
          <w:trHeight w:val="343"/>
        </w:trPr>
        <w:tc>
          <w:tcPr>
            <w:tcW w:w="3702" w:type="dxa"/>
            <w:gridSpan w:val="2"/>
          </w:tcPr>
          <w:p w14:paraId="26D215A9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549" w:type="dxa"/>
          </w:tcPr>
          <w:p w14:paraId="6495CAEF" w14:textId="77777777" w:rsidR="005C51E8" w:rsidRDefault="00F72B21">
            <w:pPr>
              <w:pStyle w:val="TableParagraph"/>
              <w:spacing w:line="312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97" w:type="dxa"/>
          </w:tcPr>
          <w:p w14:paraId="61972B2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7F5F92C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67CAECF1" w14:textId="77777777">
        <w:trPr>
          <w:trHeight w:val="696"/>
        </w:trPr>
        <w:tc>
          <w:tcPr>
            <w:tcW w:w="3702" w:type="dxa"/>
            <w:gridSpan w:val="2"/>
          </w:tcPr>
          <w:p w14:paraId="6676CD72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76B472AA" w14:textId="77777777" w:rsidR="005C51E8" w:rsidRDefault="00F72B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549" w:type="dxa"/>
          </w:tcPr>
          <w:p w14:paraId="039FE550" w14:textId="77777777" w:rsidR="005C51E8" w:rsidRDefault="00F72B21">
            <w:pPr>
              <w:pStyle w:val="TableParagraph"/>
              <w:spacing w:line="318" w:lineRule="exact"/>
              <w:ind w:left="620" w:right="598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97" w:type="dxa"/>
          </w:tcPr>
          <w:p w14:paraId="282CE3C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14:paraId="5D2B78E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EF0D960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8D0336F" w14:textId="77777777" w:rsidR="005C51E8" w:rsidRDefault="00F72B21">
      <w:pPr>
        <w:pStyle w:val="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5651F108" w14:textId="77777777" w:rsidR="005C51E8" w:rsidRDefault="005C51E8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1BB80820" w14:textId="77777777">
        <w:trPr>
          <w:trHeight w:val="1387"/>
        </w:trPr>
        <w:tc>
          <w:tcPr>
            <w:tcW w:w="706" w:type="dxa"/>
          </w:tcPr>
          <w:p w14:paraId="2098933B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854F150" w14:textId="77777777" w:rsidR="005C51E8" w:rsidRDefault="00F72B21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0DBA4A5B" w14:textId="77777777" w:rsidR="005C51E8" w:rsidRDefault="00F72B21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3EC332B1" w14:textId="77777777" w:rsidR="005C51E8" w:rsidRDefault="00F72B21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617C7B87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F9BD1F7" w14:textId="77777777" w:rsidR="005C51E8" w:rsidRDefault="00F72B21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14:paraId="17D2EE77" w14:textId="77777777" w:rsidR="005C51E8" w:rsidRDefault="005C51E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1212F6EB" w14:textId="77777777" w:rsidR="005C51E8" w:rsidRDefault="00F72B21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14:paraId="7C9744DF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23A255B" w14:textId="77777777" w:rsidR="005C51E8" w:rsidRDefault="00F72B21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51E8" w14:paraId="71883822" w14:textId="77777777">
        <w:trPr>
          <w:trHeight w:val="350"/>
        </w:trPr>
        <w:tc>
          <w:tcPr>
            <w:tcW w:w="706" w:type="dxa"/>
          </w:tcPr>
          <w:p w14:paraId="7E1C74F6" w14:textId="77777777" w:rsidR="005C51E8" w:rsidRDefault="00F72B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14:paraId="24BFEA32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5C51E8" w14:paraId="65542685" w14:textId="77777777">
        <w:trPr>
          <w:trHeight w:val="4175"/>
        </w:trPr>
        <w:tc>
          <w:tcPr>
            <w:tcW w:w="706" w:type="dxa"/>
          </w:tcPr>
          <w:p w14:paraId="11DE647E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1BC1FE3B" w14:textId="77777777" w:rsidR="005C51E8" w:rsidRDefault="00F72B21">
            <w:pPr>
              <w:pStyle w:val="TableParagraph"/>
              <w:spacing w:line="264" w:lineRule="auto"/>
              <w:ind w:left="117" w:right="863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14:paraId="7C42E9B5" w14:textId="77777777" w:rsidR="005C51E8" w:rsidRDefault="00F72B2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E0CC183" w14:textId="77777777" w:rsidR="005C51E8" w:rsidRDefault="00F72B21">
            <w:pPr>
              <w:pStyle w:val="TableParagraph"/>
              <w:spacing w:line="264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14:paraId="3A6882B3" w14:textId="77777777" w:rsidR="005C51E8" w:rsidRDefault="00F72B21">
            <w:pPr>
              <w:pStyle w:val="TableParagraph"/>
              <w:spacing w:line="259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566AEB23" w14:textId="77777777" w:rsidR="005C51E8" w:rsidRDefault="00F72B21">
            <w:pPr>
              <w:pStyle w:val="TableParagraph"/>
              <w:spacing w:line="256" w:lineRule="auto"/>
              <w:ind w:left="117" w:right="120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14:paraId="5ECB7CF2" w14:textId="77777777" w:rsidR="005C51E8" w:rsidRDefault="00F72B21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3F854AF2" w14:textId="77777777" w:rsidR="005C51E8" w:rsidRDefault="00F72B21">
            <w:pPr>
              <w:pStyle w:val="TableParagraph"/>
              <w:spacing w:line="313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799097E" w14:textId="77777777" w:rsidR="005C51E8" w:rsidRDefault="00F72B21">
            <w:pPr>
              <w:pStyle w:val="TableParagraph"/>
              <w:spacing w:line="346" w:lineRule="exact"/>
              <w:ind w:left="117" w:right="368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</w:p>
        </w:tc>
        <w:tc>
          <w:tcPr>
            <w:tcW w:w="4827" w:type="dxa"/>
          </w:tcPr>
          <w:p w14:paraId="450E0FF9" w14:textId="77777777" w:rsidR="005C51E8" w:rsidRDefault="00F72B21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879E32" w14:textId="77777777" w:rsidR="005C51E8" w:rsidRDefault="00F72B21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558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различных видах материального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38CCBCBB" w14:textId="77777777" w:rsidR="005C51E8" w:rsidRDefault="00F72B21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10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171203C" w14:textId="77777777" w:rsidR="005C51E8" w:rsidRDefault="00F72B21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14:paraId="0BEE7085" w14:textId="77777777" w:rsidR="005C51E8" w:rsidRDefault="00F72B21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2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555F662C" w14:textId="77777777" w:rsidR="005C51E8" w:rsidRDefault="00F72B2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DF873E" w14:textId="77777777" w:rsidR="005C51E8" w:rsidRDefault="00F72B21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108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</w:tr>
      <w:tr w:rsidR="005C51E8" w14:paraId="7AB47BDA" w14:textId="77777777">
        <w:trPr>
          <w:trHeight w:val="2777"/>
        </w:trPr>
        <w:tc>
          <w:tcPr>
            <w:tcW w:w="706" w:type="dxa"/>
          </w:tcPr>
          <w:p w14:paraId="6856A3B7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14:paraId="5ED396CB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Машины дома</w:t>
            </w:r>
          </w:p>
          <w:p w14:paraId="764CD87D" w14:textId="77777777" w:rsidR="005C51E8" w:rsidRDefault="00F72B21">
            <w:pPr>
              <w:pStyle w:val="TableParagraph"/>
              <w:spacing w:before="23" w:line="261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14:paraId="7D1A1F14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6E274337" w14:textId="77777777" w:rsidR="005C51E8" w:rsidRDefault="00F72B21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14:paraId="734A860B" w14:textId="77777777" w:rsidR="005C51E8" w:rsidRDefault="00F72B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0D0557F3" w14:textId="77777777" w:rsidR="005C51E8" w:rsidRDefault="00F72B21">
            <w:pPr>
              <w:pStyle w:val="TableParagraph"/>
              <w:spacing w:before="2" w:line="340" w:lineRule="atLeast"/>
              <w:ind w:left="117" w:right="542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</w:p>
        </w:tc>
        <w:tc>
          <w:tcPr>
            <w:tcW w:w="4827" w:type="dxa"/>
          </w:tcPr>
          <w:p w14:paraId="210BB3CF" w14:textId="77777777" w:rsidR="005C51E8" w:rsidRDefault="00F72B2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8FDDE52" w14:textId="77777777" w:rsidR="005C51E8" w:rsidRDefault="00F72B21">
            <w:pPr>
              <w:pStyle w:val="TableParagraph"/>
              <w:spacing w:before="23" w:line="256" w:lineRule="auto"/>
              <w:ind w:left="116" w:right="115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14:paraId="1E46CCA1" w14:textId="77777777" w:rsidR="005C51E8" w:rsidRDefault="00F72B21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613" w:firstLine="0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14:paraId="1D24F1FD" w14:textId="77777777" w:rsidR="005C51E8" w:rsidRDefault="00F72B21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2"/>
              <w:ind w:left="333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</w:p>
          <w:p w14:paraId="2D6444E9" w14:textId="77777777" w:rsidR="005C51E8" w:rsidRDefault="00F72B21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обозначения.</w:t>
            </w:r>
          </w:p>
        </w:tc>
      </w:tr>
    </w:tbl>
    <w:p w14:paraId="790058E5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D5F4F64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54ECB20A" w14:textId="77777777">
        <w:trPr>
          <w:trHeight w:val="1740"/>
        </w:trPr>
        <w:tc>
          <w:tcPr>
            <w:tcW w:w="706" w:type="dxa"/>
          </w:tcPr>
          <w:p w14:paraId="6C756F1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7033B54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ABF0CD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5E5C3AB1" w14:textId="77777777" w:rsidR="005C51E8" w:rsidRDefault="00F72B21">
            <w:pPr>
              <w:pStyle w:val="TableParagraph"/>
              <w:spacing w:line="259" w:lineRule="auto"/>
              <w:ind w:left="117" w:right="827"/>
              <w:rPr>
                <w:i/>
                <w:sz w:val="28"/>
              </w:rPr>
            </w:pPr>
            <w:r>
              <w:rPr>
                <w:sz w:val="28"/>
              </w:rPr>
              <w:t>схемах.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Типовые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«Чтение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кинематических схем машин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механизмов»</w:t>
            </w:r>
          </w:p>
        </w:tc>
        <w:tc>
          <w:tcPr>
            <w:tcW w:w="4827" w:type="dxa"/>
          </w:tcPr>
          <w:p w14:paraId="1344870C" w14:textId="77777777" w:rsidR="005C51E8" w:rsidRDefault="00F72B2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6FD9CAB" w14:textId="77777777" w:rsidR="005C51E8" w:rsidRDefault="00F72B21">
            <w:pPr>
              <w:pStyle w:val="TableParagraph"/>
              <w:spacing w:before="31" w:line="256" w:lineRule="auto"/>
              <w:ind w:left="116" w:right="628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схемах;</w:t>
            </w:r>
          </w:p>
          <w:p w14:paraId="0A7026A3" w14:textId="77777777" w:rsidR="005C51E8" w:rsidRDefault="00F72B2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0B86FEE1" w14:textId="77777777" w:rsidR="005C51E8" w:rsidRDefault="00F72B21">
            <w:pPr>
              <w:pStyle w:val="TableParagraph"/>
              <w:spacing w:before="32"/>
              <w:ind w:left="116"/>
              <w:rPr>
                <w:sz w:val="28"/>
              </w:rPr>
            </w:pP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</w:p>
        </w:tc>
      </w:tr>
      <w:tr w:rsidR="005C51E8" w14:paraId="75FE7F99" w14:textId="77777777">
        <w:trPr>
          <w:trHeight w:val="4867"/>
        </w:trPr>
        <w:tc>
          <w:tcPr>
            <w:tcW w:w="706" w:type="dxa"/>
          </w:tcPr>
          <w:p w14:paraId="1776FB3C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14:paraId="4A90D8DB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14:paraId="31DC1BE8" w14:textId="77777777" w:rsidR="005C51E8" w:rsidRDefault="00F72B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14:paraId="64275EA8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56748E4" w14:textId="77777777" w:rsidR="005C51E8" w:rsidRDefault="00F72B21">
            <w:pPr>
              <w:pStyle w:val="TableParagraph"/>
              <w:spacing w:line="259" w:lineRule="auto"/>
              <w:ind w:left="117" w:right="527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76644850" w14:textId="77777777" w:rsidR="005C51E8" w:rsidRDefault="00F72B21">
            <w:pPr>
              <w:pStyle w:val="TableParagraph"/>
              <w:spacing w:line="259" w:lineRule="auto"/>
              <w:ind w:left="117" w:right="378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14:paraId="00371E13" w14:textId="77777777" w:rsidR="005C51E8" w:rsidRDefault="00F72B21">
            <w:pPr>
              <w:pStyle w:val="TableParagraph"/>
              <w:spacing w:line="256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Практическая работа </w:t>
            </w: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14:paraId="5D897FDD" w14:textId="77777777" w:rsidR="005C51E8" w:rsidRDefault="00F72B2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14:paraId="7EFB2DA1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127ABE" w14:textId="77777777" w:rsidR="005C51E8" w:rsidRDefault="00F72B21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64" w:lineRule="auto"/>
              <w:ind w:right="1023" w:firstLine="0"/>
              <w:rPr>
                <w:sz w:val="28"/>
              </w:rPr>
            </w:pPr>
            <w:r>
              <w:rPr>
                <w:sz w:val="28"/>
              </w:rPr>
              <w:t>конструировать,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модели</w:t>
            </w:r>
          </w:p>
          <w:p w14:paraId="30FB8B3D" w14:textId="77777777" w:rsidR="005C51E8" w:rsidRDefault="00F72B21">
            <w:pPr>
              <w:pStyle w:val="TableParagraph"/>
              <w:spacing w:line="256" w:lineRule="auto"/>
              <w:ind w:left="116" w:right="68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D197030" w14:textId="77777777" w:rsidR="005C51E8" w:rsidRDefault="00F72B21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59" w:lineRule="auto"/>
              <w:ind w:right="368" w:firstLine="0"/>
              <w:rPr>
                <w:sz w:val="28"/>
              </w:rPr>
            </w:pPr>
            <w:r>
              <w:rPr>
                <w:sz w:val="28"/>
              </w:rPr>
              <w:t>разрабатывать несложную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технологическую,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 дл</w:t>
            </w:r>
            <w:r>
              <w:rPr>
                <w:sz w:val="28"/>
              </w:rPr>
              <w:t>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14:paraId="13F1B0CA" w14:textId="77777777" w:rsidR="005C51E8" w:rsidRDefault="00F72B21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532" w:firstLine="0"/>
              <w:rPr>
                <w:i/>
                <w:sz w:val="28"/>
              </w:rPr>
            </w:pPr>
            <w:r>
              <w:rPr>
                <w:sz w:val="28"/>
              </w:rPr>
              <w:t>предлагать варианты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конструкций.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A17F692" w14:textId="77777777" w:rsidR="005C51E8" w:rsidRDefault="00F72B2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</w:p>
          <w:p w14:paraId="445B19ED" w14:textId="77777777" w:rsidR="005C51E8" w:rsidRDefault="00F72B21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</w:p>
        </w:tc>
      </w:tr>
      <w:tr w:rsidR="005C51E8" w14:paraId="25A3F885" w14:textId="77777777">
        <w:trPr>
          <w:trHeight w:val="2785"/>
        </w:trPr>
        <w:tc>
          <w:tcPr>
            <w:tcW w:w="706" w:type="dxa"/>
          </w:tcPr>
          <w:p w14:paraId="3F71FD01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14:paraId="1303E2E9" w14:textId="77777777" w:rsidR="005C51E8" w:rsidRDefault="00F72B21">
            <w:pPr>
              <w:pStyle w:val="TableParagraph"/>
              <w:spacing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14:paraId="1724CC6E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79C34BE2" w14:textId="77777777" w:rsidR="005C51E8" w:rsidRDefault="00F72B21">
            <w:pPr>
              <w:pStyle w:val="TableParagraph"/>
              <w:spacing w:line="256" w:lineRule="auto"/>
              <w:ind w:left="117" w:right="1012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54431895" w14:textId="77777777" w:rsidR="005C51E8" w:rsidRDefault="00F72B21">
            <w:pPr>
              <w:pStyle w:val="TableParagraph"/>
              <w:spacing w:line="259" w:lineRule="auto"/>
              <w:ind w:left="117" w:right="248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D12F328" w14:textId="77777777" w:rsidR="005C51E8" w:rsidRDefault="00F72B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</w:tc>
        <w:tc>
          <w:tcPr>
            <w:tcW w:w="4827" w:type="dxa"/>
          </w:tcPr>
          <w:p w14:paraId="4B071601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E40159" w14:textId="77777777" w:rsidR="005C51E8" w:rsidRDefault="00F72B21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64" w:lineRule="auto"/>
              <w:ind w:right="19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технологий;</w:t>
            </w:r>
          </w:p>
          <w:p w14:paraId="6B149D21" w14:textId="77777777" w:rsidR="005C51E8" w:rsidRDefault="00F72B21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line="256" w:lineRule="auto"/>
              <w:ind w:right="41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10DCE71D" w14:textId="77777777" w:rsidR="005C51E8" w:rsidRDefault="00F72B21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9AFB36" w14:textId="77777777" w:rsidR="005C51E8" w:rsidRDefault="00F72B21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6" w:line="340" w:lineRule="atLeast"/>
              <w:ind w:right="54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</w:tr>
    </w:tbl>
    <w:p w14:paraId="1E81DF1C" w14:textId="77777777" w:rsidR="005C51E8" w:rsidRDefault="005C51E8">
      <w:pPr>
        <w:spacing w:line="340" w:lineRule="atLeas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758F203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6C142F51" w14:textId="77777777">
        <w:trPr>
          <w:trHeight w:val="1041"/>
        </w:trPr>
        <w:tc>
          <w:tcPr>
            <w:tcW w:w="706" w:type="dxa"/>
          </w:tcPr>
          <w:p w14:paraId="2A4949D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58A1799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5C3800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78149B3C" w14:textId="77777777" w:rsidR="005C51E8" w:rsidRDefault="00F72B2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49943A31" w14:textId="77777777" w:rsidR="005C51E8" w:rsidRDefault="00F72B21">
            <w:pPr>
              <w:pStyle w:val="TableParagraph"/>
              <w:spacing w:before="12" w:line="340" w:lineRule="atLeast"/>
              <w:ind w:left="117" w:right="652"/>
              <w:rPr>
                <w:i/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</w:p>
        </w:tc>
        <w:tc>
          <w:tcPr>
            <w:tcW w:w="4827" w:type="dxa"/>
          </w:tcPr>
          <w:p w14:paraId="56894B2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11CB42EA" w14:textId="77777777">
        <w:trPr>
          <w:trHeight w:val="350"/>
        </w:trPr>
        <w:tc>
          <w:tcPr>
            <w:tcW w:w="3537" w:type="dxa"/>
            <w:gridSpan w:val="2"/>
          </w:tcPr>
          <w:p w14:paraId="5D6819B4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14:paraId="7DAF0227" w14:textId="77777777" w:rsidR="005C51E8" w:rsidRDefault="00F72B21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14:paraId="3DF2845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14:paraId="1BCC905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134A5B74" w14:textId="77777777">
        <w:trPr>
          <w:trHeight w:val="350"/>
        </w:trPr>
        <w:tc>
          <w:tcPr>
            <w:tcW w:w="706" w:type="dxa"/>
          </w:tcPr>
          <w:p w14:paraId="3DD2B98A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14:paraId="5824B541" w14:textId="77777777" w:rsidR="005C51E8" w:rsidRDefault="00F72B21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5C51E8" w14:paraId="610B61B6" w14:textId="77777777">
        <w:trPr>
          <w:trHeight w:val="4168"/>
        </w:trPr>
        <w:tc>
          <w:tcPr>
            <w:tcW w:w="706" w:type="dxa"/>
          </w:tcPr>
          <w:p w14:paraId="26A326A4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5C0E2F94" w14:textId="77777777" w:rsidR="005C51E8" w:rsidRDefault="00F72B21">
            <w:pPr>
              <w:pStyle w:val="TableParagraph"/>
              <w:spacing w:line="256" w:lineRule="auto"/>
              <w:ind w:left="117" w:right="915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14:paraId="27441DFA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14:paraId="7B3ED828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34F77CA7" w14:textId="77777777" w:rsidR="005C51E8" w:rsidRDefault="00F72B21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1575F1E8" w14:textId="77777777" w:rsidR="005C51E8" w:rsidRDefault="00F72B21">
            <w:pPr>
              <w:pStyle w:val="TableParagraph"/>
              <w:spacing w:line="264" w:lineRule="auto"/>
              <w:ind w:left="117" w:right="1400"/>
              <w:rPr>
                <w:sz w:val="28"/>
              </w:rPr>
            </w:pP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14:paraId="68CDFF96" w14:textId="77777777" w:rsidR="005C51E8" w:rsidRDefault="00F72B21">
            <w:pPr>
              <w:pStyle w:val="TableParagraph"/>
              <w:spacing w:line="256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41D30112" w14:textId="77777777" w:rsidR="005C51E8" w:rsidRDefault="00F72B21">
            <w:pPr>
              <w:pStyle w:val="TableParagraph"/>
              <w:spacing w:line="256" w:lineRule="auto"/>
              <w:ind w:left="117" w:right="579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14:paraId="56DCF8BD" w14:textId="77777777" w:rsidR="005C51E8" w:rsidRDefault="00F72B21">
            <w:pPr>
              <w:pStyle w:val="TableParagraph"/>
              <w:spacing w:line="261" w:lineRule="auto"/>
              <w:ind w:left="117"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14:paraId="763F4565" w14:textId="77777777" w:rsidR="005C51E8" w:rsidRDefault="00F72B21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</w:p>
        </w:tc>
        <w:tc>
          <w:tcPr>
            <w:tcW w:w="4827" w:type="dxa"/>
          </w:tcPr>
          <w:p w14:paraId="7456329E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0CC37" w14:textId="77777777" w:rsidR="005C51E8" w:rsidRDefault="00F72B21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14:paraId="3007145A" w14:textId="77777777" w:rsidR="005C51E8" w:rsidRDefault="00F72B21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264" w:lineRule="auto"/>
              <w:ind w:right="2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приемы выполнения</w:t>
            </w:r>
          </w:p>
          <w:p w14:paraId="1AA48748" w14:textId="77777777" w:rsidR="005C51E8" w:rsidRDefault="00F72B2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34E68CAE" w14:textId="77777777" w:rsidR="005C51E8" w:rsidRDefault="00F72B2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BAFB98B" w14:textId="77777777" w:rsidR="005C51E8" w:rsidRDefault="00F72B21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1375" w:firstLine="0"/>
              <w:rPr>
                <w:sz w:val="28"/>
              </w:rPr>
            </w:pPr>
            <w:r>
              <w:rPr>
                <w:sz w:val="28"/>
              </w:rPr>
              <w:t>выполнять простейшие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6F6DC42A" w14:textId="77777777" w:rsidR="005C51E8" w:rsidRDefault="00F72B21">
            <w:pPr>
              <w:pStyle w:val="TableParagraph"/>
              <w:spacing w:before="3" w:line="256" w:lineRule="auto"/>
              <w:ind w:left="116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</w:p>
        </w:tc>
      </w:tr>
      <w:tr w:rsidR="005C51E8" w14:paraId="12C53273" w14:textId="77777777">
        <w:trPr>
          <w:trHeight w:val="3476"/>
        </w:trPr>
        <w:tc>
          <w:tcPr>
            <w:tcW w:w="706" w:type="dxa"/>
          </w:tcPr>
          <w:p w14:paraId="0CB07709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68D347AB" w14:textId="77777777" w:rsidR="005C51E8" w:rsidRDefault="00F72B21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0C715C31" w14:textId="77777777" w:rsidR="005C51E8" w:rsidRDefault="00F72B21">
            <w:pPr>
              <w:pStyle w:val="TableParagraph"/>
              <w:spacing w:line="256" w:lineRule="auto"/>
              <w:ind w:left="117" w:right="1101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14:paraId="73EA7AF2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57B8A22" w14:textId="77777777" w:rsidR="005C51E8" w:rsidRDefault="00F72B21">
            <w:pPr>
              <w:pStyle w:val="TableParagraph"/>
              <w:spacing w:line="259" w:lineRule="auto"/>
              <w:ind w:left="117" w:right="582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6F6EE356" w14:textId="77777777" w:rsidR="005C51E8" w:rsidRDefault="00F72B21">
            <w:pPr>
              <w:pStyle w:val="TableParagraph"/>
              <w:spacing w:line="259" w:lineRule="auto"/>
              <w:ind w:left="117" w:right="313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0C1441CC" w14:textId="77777777" w:rsidR="005C51E8" w:rsidRDefault="00F72B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827" w:type="dxa"/>
          </w:tcPr>
          <w:p w14:paraId="002CE3CA" w14:textId="77777777" w:rsidR="005C51E8" w:rsidRDefault="00F72B2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52B6418" w14:textId="77777777" w:rsidR="005C51E8" w:rsidRDefault="00F72B21">
            <w:pPr>
              <w:pStyle w:val="TableParagraph"/>
              <w:spacing w:before="31" w:line="256" w:lineRule="auto"/>
              <w:ind w:left="116" w:right="79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7CABD0E5" w14:textId="77777777" w:rsidR="005C51E8" w:rsidRDefault="00F72B21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394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6679EA29" w14:textId="77777777" w:rsidR="005C51E8" w:rsidRDefault="00F72B21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154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14:paraId="6E19023B" w14:textId="77777777" w:rsidR="005C51E8" w:rsidRDefault="00F72B21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64" w:lineRule="auto"/>
              <w:ind w:right="1731" w:firstLine="0"/>
              <w:rPr>
                <w:sz w:val="28"/>
              </w:rPr>
            </w:pPr>
            <w:r>
              <w:rPr>
                <w:sz w:val="28"/>
              </w:rPr>
              <w:t>называть 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редактора;</w:t>
            </w:r>
          </w:p>
          <w:p w14:paraId="50777B62" w14:textId="77777777" w:rsidR="005C51E8" w:rsidRDefault="00F72B21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322D2312" w14:textId="77777777" w:rsidR="005C51E8" w:rsidRDefault="005C51E8">
      <w:pPr>
        <w:spacing w:line="31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8A73359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6CB4881C" w14:textId="77777777">
        <w:trPr>
          <w:trHeight w:val="4175"/>
        </w:trPr>
        <w:tc>
          <w:tcPr>
            <w:tcW w:w="706" w:type="dxa"/>
          </w:tcPr>
          <w:p w14:paraId="11698D9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19698C6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13D491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272A4EED" w14:textId="77777777" w:rsidR="005C51E8" w:rsidRDefault="00F72B21">
            <w:pPr>
              <w:pStyle w:val="TableParagraph"/>
              <w:spacing w:line="259" w:lineRule="auto"/>
              <w:ind w:left="117" w:right="291"/>
              <w:rPr>
                <w:i/>
                <w:sz w:val="28"/>
              </w:rPr>
            </w:pPr>
            <w:r>
              <w:rPr>
                <w:sz w:val="28"/>
              </w:rPr>
              <w:t>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14:paraId="1D22A3D5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14:paraId="54F3D72A" w14:textId="77777777" w:rsidR="005C51E8" w:rsidRDefault="00F72B21">
            <w:pPr>
              <w:pStyle w:val="TableParagraph"/>
              <w:spacing w:before="19" w:line="259" w:lineRule="auto"/>
              <w:ind w:left="117" w:right="1158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299251F8" w14:textId="77777777" w:rsidR="005C51E8" w:rsidRDefault="00F72B21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D5F61DF" w14:textId="77777777" w:rsidR="005C51E8" w:rsidRDefault="00F72B21">
            <w:pPr>
              <w:pStyle w:val="TableParagraph"/>
              <w:spacing w:before="9" w:line="346" w:lineRule="exact"/>
              <w:ind w:left="117" w:right="452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14:paraId="7F3A8C7D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команд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редактора.</w:t>
            </w:r>
          </w:p>
          <w:p w14:paraId="042C8795" w14:textId="77777777" w:rsidR="005C51E8" w:rsidRDefault="00F72B21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B5A0F75" w14:textId="77777777" w:rsidR="005C51E8" w:rsidRDefault="00F72B21">
            <w:pPr>
              <w:pStyle w:val="TableParagraph"/>
              <w:spacing w:before="24" w:line="256" w:lineRule="auto"/>
              <w:ind w:left="116" w:right="48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14:paraId="090FDB6A" w14:textId="77777777" w:rsidR="005C51E8" w:rsidRDefault="00F72B21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</w:p>
          <w:p w14:paraId="4061382A" w14:textId="77777777" w:rsidR="005C51E8" w:rsidRDefault="00F72B21">
            <w:pPr>
              <w:pStyle w:val="TableParagraph"/>
              <w:spacing w:before="23" w:line="256" w:lineRule="auto"/>
              <w:ind w:left="116" w:right="36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</w:p>
        </w:tc>
      </w:tr>
      <w:tr w:rsidR="005C51E8" w14:paraId="31A40458" w14:textId="77777777">
        <w:trPr>
          <w:trHeight w:val="4867"/>
        </w:trPr>
        <w:tc>
          <w:tcPr>
            <w:tcW w:w="706" w:type="dxa"/>
          </w:tcPr>
          <w:p w14:paraId="64D686BE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14:paraId="14FC0882" w14:textId="77777777" w:rsidR="005C51E8" w:rsidRDefault="00F72B21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23DF22C5" w14:textId="77777777" w:rsidR="005C51E8" w:rsidRDefault="00F72B21">
            <w:pPr>
              <w:pStyle w:val="TableParagraph"/>
              <w:spacing w:line="264" w:lineRule="auto"/>
              <w:ind w:left="117" w:right="941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14:paraId="4245943E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0254DC9A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0C9FBDC4" w14:textId="77777777" w:rsidR="005C51E8" w:rsidRDefault="00F72B21">
            <w:pPr>
              <w:pStyle w:val="TableParagraph"/>
              <w:spacing w:before="24" w:line="256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14:paraId="673FB60F" w14:textId="77777777" w:rsidR="005C51E8" w:rsidRDefault="00F72B21">
            <w:pPr>
              <w:pStyle w:val="TableParagraph"/>
              <w:spacing w:before="9" w:line="259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2385494" w14:textId="77777777" w:rsidR="005C51E8" w:rsidRDefault="00F72B21">
            <w:pPr>
              <w:pStyle w:val="TableParagraph"/>
              <w:spacing w:line="261" w:lineRule="auto"/>
              <w:ind w:left="117" w:right="257"/>
              <w:rPr>
                <w:sz w:val="28"/>
              </w:rPr>
            </w:pP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14:paraId="161174FB" w14:textId="77777777" w:rsidR="005C51E8" w:rsidRDefault="00F72B21">
            <w:pPr>
              <w:pStyle w:val="TableParagraph"/>
              <w:spacing w:line="256" w:lineRule="auto"/>
              <w:ind w:left="117" w:right="9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14:paraId="36C1720A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14:paraId="3640AD98" w14:textId="77777777" w:rsidR="005C51E8" w:rsidRDefault="00F72B21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A507064" w14:textId="77777777" w:rsidR="005C51E8" w:rsidRDefault="00F72B21">
            <w:pPr>
              <w:pStyle w:val="TableParagraph"/>
              <w:spacing w:before="8" w:line="346" w:lineRule="exact"/>
              <w:ind w:left="117" w:right="889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</w:p>
        </w:tc>
        <w:tc>
          <w:tcPr>
            <w:tcW w:w="4827" w:type="dxa"/>
          </w:tcPr>
          <w:p w14:paraId="2AF493CE" w14:textId="77777777" w:rsidR="005C51E8" w:rsidRDefault="00F72B2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3D719C2" w14:textId="77777777" w:rsidR="005C51E8" w:rsidRDefault="00F72B21">
            <w:pPr>
              <w:pStyle w:val="TableParagraph"/>
              <w:spacing w:before="24" w:line="259" w:lineRule="auto"/>
              <w:ind w:left="116" w:right="45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характеризовать 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14:paraId="6E03EBBC" w14:textId="77777777" w:rsidR="005C51E8" w:rsidRDefault="00F72B21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" w:line="256" w:lineRule="auto"/>
              <w:ind w:right="30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редакторе;</w:t>
            </w:r>
          </w:p>
          <w:p w14:paraId="27777758" w14:textId="77777777" w:rsidR="005C51E8" w:rsidRDefault="00F72B21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13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 в графическом редакторе,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назначение, функции.</w:t>
            </w:r>
          </w:p>
          <w:p w14:paraId="2D2A421D" w14:textId="77777777" w:rsidR="005C51E8" w:rsidRDefault="00F72B21">
            <w:pPr>
              <w:pStyle w:val="TableParagraph"/>
              <w:spacing w:before="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9370F87" w14:textId="77777777" w:rsidR="005C51E8" w:rsidRDefault="00F72B2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</w:p>
          <w:p w14:paraId="605B8256" w14:textId="77777777" w:rsidR="005C51E8" w:rsidRDefault="00F72B2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</w:tr>
      <w:tr w:rsidR="005C51E8" w14:paraId="6C2235AA" w14:textId="77777777">
        <w:trPr>
          <w:trHeight w:val="350"/>
        </w:trPr>
        <w:tc>
          <w:tcPr>
            <w:tcW w:w="3537" w:type="dxa"/>
            <w:gridSpan w:val="2"/>
          </w:tcPr>
          <w:p w14:paraId="7C477B68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14:paraId="5D564402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14:paraId="517BEB0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14:paraId="19F521E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771B50A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03B2B41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32CADF46" w14:textId="77777777">
        <w:trPr>
          <w:trHeight w:val="350"/>
        </w:trPr>
        <w:tc>
          <w:tcPr>
            <w:tcW w:w="706" w:type="dxa"/>
          </w:tcPr>
          <w:p w14:paraId="58F748BC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14:paraId="21AE3242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5C51E8" w14:paraId="0C3B77DF" w14:textId="77777777">
        <w:trPr>
          <w:trHeight w:val="4867"/>
        </w:trPr>
        <w:tc>
          <w:tcPr>
            <w:tcW w:w="706" w:type="dxa"/>
          </w:tcPr>
          <w:p w14:paraId="2BE45D58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72DDB56F" w14:textId="77777777" w:rsidR="005C51E8" w:rsidRDefault="00F72B21">
            <w:pPr>
              <w:pStyle w:val="TableParagraph"/>
              <w:spacing w:line="256" w:lineRule="auto"/>
              <w:ind w:left="117" w:right="1274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3E865391" w14:textId="77777777" w:rsidR="005C51E8" w:rsidRDefault="00F72B21">
            <w:pPr>
              <w:pStyle w:val="TableParagraph"/>
              <w:spacing w:line="259" w:lineRule="auto"/>
              <w:ind w:left="117" w:right="542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14:paraId="4240BF69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8FC01E6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06E1BDD5" w14:textId="77777777" w:rsidR="005C51E8" w:rsidRDefault="00F72B21">
            <w:pPr>
              <w:pStyle w:val="TableParagraph"/>
              <w:spacing w:before="24" w:line="259" w:lineRule="auto"/>
              <w:ind w:left="117" w:right="170"/>
              <w:rPr>
                <w:sz w:val="28"/>
              </w:rPr>
            </w:pPr>
            <w:r>
              <w:rPr>
                <w:sz w:val="28"/>
              </w:rPr>
              <w:t>конструкционных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14:paraId="1D3C4FB9" w14:textId="77777777" w:rsidR="005C51E8" w:rsidRDefault="00F72B21">
            <w:pPr>
              <w:pStyle w:val="TableParagraph"/>
              <w:spacing w:before="2"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2DCB40A7" w14:textId="77777777" w:rsidR="005C51E8" w:rsidRDefault="00F72B21">
            <w:pPr>
              <w:pStyle w:val="TableParagraph"/>
              <w:spacing w:before="12" w:line="256" w:lineRule="auto"/>
              <w:ind w:left="117" w:right="524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97C1557" w14:textId="77777777" w:rsidR="005C51E8" w:rsidRDefault="00F72B21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14:paraId="584BA02B" w14:textId="77777777" w:rsidR="005C51E8" w:rsidRDefault="00F72B21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</w:p>
        </w:tc>
        <w:tc>
          <w:tcPr>
            <w:tcW w:w="4827" w:type="dxa"/>
          </w:tcPr>
          <w:p w14:paraId="684C6B3C" w14:textId="77777777" w:rsidR="005C51E8" w:rsidRDefault="00F72B2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6BABFED" w14:textId="77777777" w:rsidR="005C51E8" w:rsidRDefault="00F72B21">
            <w:pPr>
              <w:pStyle w:val="TableParagraph"/>
              <w:spacing w:before="24" w:line="264" w:lineRule="auto"/>
              <w:ind w:left="116" w:right="4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5561CCD9" w14:textId="77777777" w:rsidR="005C51E8" w:rsidRDefault="00F72B21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305" w:firstLine="0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14:paraId="23FC944C" w14:textId="77777777" w:rsidR="005C51E8" w:rsidRDefault="00F72B21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2BD1FDEE" w14:textId="77777777" w:rsidR="005C51E8" w:rsidRDefault="00F72B21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26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</w:p>
          <w:p w14:paraId="32075087" w14:textId="77777777" w:rsidR="005C51E8" w:rsidRDefault="00F72B2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14:paraId="5DA9264E" w14:textId="77777777" w:rsidR="005C51E8" w:rsidRDefault="00F72B21">
            <w:pPr>
              <w:pStyle w:val="TableParagraph"/>
              <w:spacing w:before="17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D2F6151" w14:textId="77777777" w:rsidR="005C51E8" w:rsidRDefault="00F72B2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DB5383E" w14:textId="77777777" w:rsidR="005C51E8" w:rsidRDefault="00F72B21">
            <w:pPr>
              <w:pStyle w:val="TableParagraph"/>
              <w:spacing w:before="6" w:line="340" w:lineRule="atLeast"/>
              <w:ind w:left="116" w:right="50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</w:p>
        </w:tc>
      </w:tr>
      <w:tr w:rsidR="005C51E8" w14:paraId="7EAE2442" w14:textId="77777777">
        <w:trPr>
          <w:trHeight w:val="4175"/>
        </w:trPr>
        <w:tc>
          <w:tcPr>
            <w:tcW w:w="706" w:type="dxa"/>
          </w:tcPr>
          <w:p w14:paraId="60725537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1D3C0975" w14:textId="77777777" w:rsidR="005C51E8" w:rsidRDefault="00F72B21">
            <w:pPr>
              <w:pStyle w:val="TableParagraph"/>
              <w:spacing w:line="259" w:lineRule="auto"/>
              <w:ind w:left="117" w:right="32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23438541" w14:textId="77777777" w:rsidR="005C51E8" w:rsidRDefault="00F72B2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705BC77B" w14:textId="77777777" w:rsidR="005C51E8" w:rsidRDefault="00F72B21">
            <w:pPr>
              <w:pStyle w:val="TableParagraph"/>
              <w:spacing w:line="256" w:lineRule="auto"/>
              <w:ind w:left="117" w:right="34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14:paraId="0C00B4B8" w14:textId="77777777" w:rsidR="005C51E8" w:rsidRDefault="00F72B21">
            <w:pPr>
              <w:pStyle w:val="TableParagraph"/>
              <w:spacing w:line="256" w:lineRule="auto"/>
              <w:ind w:left="117" w:right="1419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1221B437" w14:textId="77777777" w:rsidR="005C51E8" w:rsidRDefault="00F72B21">
            <w:pPr>
              <w:pStyle w:val="TableParagraph"/>
              <w:spacing w:before="1" w:line="259" w:lineRule="auto"/>
              <w:ind w:left="117" w:right="647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14:paraId="320B4C64" w14:textId="77777777" w:rsidR="005C51E8" w:rsidRDefault="00F72B21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767E6AD2" w14:textId="77777777" w:rsidR="005C51E8" w:rsidRDefault="00F72B21">
            <w:pPr>
              <w:pStyle w:val="TableParagraph"/>
              <w:spacing w:before="23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</w:p>
        </w:tc>
        <w:tc>
          <w:tcPr>
            <w:tcW w:w="4827" w:type="dxa"/>
          </w:tcPr>
          <w:p w14:paraId="6AD4F9F7" w14:textId="77777777" w:rsidR="005C51E8" w:rsidRDefault="00F72B2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86665B" w14:textId="77777777" w:rsidR="005C51E8" w:rsidRDefault="00F72B21">
            <w:pPr>
              <w:pStyle w:val="TableParagraph"/>
              <w:spacing w:before="23" w:line="264" w:lineRule="auto"/>
              <w:ind w:left="116" w:right="22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14:paraId="4A115AA5" w14:textId="77777777" w:rsidR="005C51E8" w:rsidRDefault="00F72B21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583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16CF3E84" w14:textId="77777777" w:rsidR="005C51E8" w:rsidRDefault="00F72B21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10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излагать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разметки;</w:t>
            </w:r>
          </w:p>
          <w:p w14:paraId="279E07E0" w14:textId="77777777" w:rsidR="005C51E8" w:rsidRDefault="00F72B21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670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перечислять критерии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14:paraId="74A0DF82" w14:textId="77777777" w:rsidR="005C51E8" w:rsidRDefault="00F72B21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ind w:left="333" w:hanging="218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</w:p>
          <w:p w14:paraId="5AAB74D6" w14:textId="77777777" w:rsidR="005C51E8" w:rsidRDefault="00F72B21">
            <w:pPr>
              <w:pStyle w:val="TableParagraph"/>
              <w:spacing w:before="19"/>
              <w:ind w:left="116"/>
              <w:jc w:val="both"/>
              <w:rPr>
                <w:sz w:val="28"/>
              </w:rPr>
            </w:pPr>
            <w:r>
              <w:rPr>
                <w:sz w:val="28"/>
              </w:rPr>
              <w:t>изделия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14:paraId="79B1F51B" w14:textId="77777777" w:rsidR="005C51E8" w:rsidRDefault="005C51E8">
      <w:pPr>
        <w:jc w:val="both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B14F3D6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6951C6D3" w14:textId="77777777">
        <w:trPr>
          <w:trHeight w:val="2784"/>
        </w:trPr>
        <w:tc>
          <w:tcPr>
            <w:tcW w:w="706" w:type="dxa"/>
          </w:tcPr>
          <w:p w14:paraId="2DDB294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4BCBDFD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756FA6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0ED1C75F" w14:textId="77777777" w:rsidR="005C51E8" w:rsidRDefault="00F72B21">
            <w:pPr>
              <w:pStyle w:val="TableParagraph"/>
              <w:spacing w:line="264" w:lineRule="auto"/>
              <w:ind w:left="117" w:right="1372"/>
              <w:rPr>
                <w:i/>
                <w:sz w:val="28"/>
              </w:rPr>
            </w:pP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z w:val="28"/>
              </w:rPr>
              <w:t>металла»:</w:t>
            </w:r>
          </w:p>
          <w:p w14:paraId="20DA3B97" w14:textId="77777777" w:rsidR="005C51E8" w:rsidRDefault="00F72B21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F2CCC8B" w14:textId="77777777" w:rsidR="005C51E8" w:rsidRDefault="00F72B21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4AFF5A5" w14:textId="77777777" w:rsidR="005C51E8" w:rsidRDefault="00F72B21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before="1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14:paraId="0D6F8C3E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назначением.</w:t>
            </w:r>
          </w:p>
          <w:p w14:paraId="0B63DD13" w14:textId="77777777" w:rsidR="005C51E8" w:rsidRDefault="00F72B21">
            <w:pPr>
              <w:pStyle w:val="TableParagraph"/>
              <w:spacing w:before="31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124DE5F" w14:textId="77777777" w:rsidR="005C51E8" w:rsidRDefault="00F72B21">
            <w:pPr>
              <w:pStyle w:val="TableParagraph"/>
              <w:spacing w:before="24" w:line="261" w:lineRule="auto"/>
              <w:ind w:left="116" w:right="111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операции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4E73AC64" w14:textId="77777777" w:rsidR="005C51E8" w:rsidRDefault="00F72B21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задач;</w:t>
            </w:r>
          </w:p>
          <w:p w14:paraId="46A955EA" w14:textId="77777777" w:rsidR="005C51E8" w:rsidRDefault="00F72B21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ind w:left="333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5C51E8" w14:paraId="646E16CA" w14:textId="77777777">
        <w:trPr>
          <w:trHeight w:val="6603"/>
        </w:trPr>
        <w:tc>
          <w:tcPr>
            <w:tcW w:w="706" w:type="dxa"/>
          </w:tcPr>
          <w:p w14:paraId="01457E2C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62061894" w14:textId="77777777" w:rsidR="005C51E8" w:rsidRDefault="00F72B21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1EE9C142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08A7B79A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253B5262" w14:textId="77777777" w:rsidR="005C51E8" w:rsidRDefault="00F72B21">
            <w:pPr>
              <w:pStyle w:val="TableParagraph"/>
              <w:spacing w:before="24" w:line="256" w:lineRule="auto"/>
              <w:ind w:left="117" w:right="1617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FD43F5B" w14:textId="77777777" w:rsidR="005C51E8" w:rsidRDefault="00F72B21">
            <w:pPr>
              <w:pStyle w:val="TableParagraph"/>
              <w:spacing w:before="10" w:line="256" w:lineRule="auto"/>
              <w:ind w:left="117" w:right="654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3C8F8A62" w14:textId="77777777" w:rsidR="005C51E8" w:rsidRDefault="00F72B21">
            <w:pPr>
              <w:pStyle w:val="TableParagraph"/>
              <w:spacing w:before="3" w:line="264" w:lineRule="auto"/>
              <w:ind w:left="117" w:right="684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14:paraId="69BCA30C" w14:textId="77777777" w:rsidR="005C51E8" w:rsidRDefault="00F72B21">
            <w:pPr>
              <w:pStyle w:val="TableParagraph"/>
              <w:spacing w:line="261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14:paraId="04C7EE36" w14:textId="77777777" w:rsidR="005C51E8" w:rsidRDefault="00F72B21">
            <w:pPr>
              <w:pStyle w:val="TableParagraph"/>
              <w:spacing w:line="256" w:lineRule="auto"/>
              <w:ind w:left="117" w:right="728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</w:p>
          <w:p w14:paraId="050A41D9" w14:textId="77777777" w:rsidR="005C51E8" w:rsidRDefault="00F72B21">
            <w:pPr>
              <w:pStyle w:val="TableParagraph"/>
              <w:spacing w:line="259" w:lineRule="auto"/>
              <w:ind w:left="117" w:right="1360"/>
              <w:jc w:val="both"/>
              <w:rPr>
                <w:sz w:val="28"/>
              </w:rPr>
            </w:pP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z w:val="28"/>
              </w:rPr>
              <w:t>тонколистового металла,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758CC618" w14:textId="77777777" w:rsidR="005C51E8" w:rsidRDefault="00F72B21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349883A0" w14:textId="77777777" w:rsidR="005C51E8" w:rsidRDefault="00F72B21">
            <w:pPr>
              <w:pStyle w:val="TableParagraph"/>
              <w:spacing w:before="16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</w:t>
            </w:r>
          </w:p>
        </w:tc>
        <w:tc>
          <w:tcPr>
            <w:tcW w:w="4827" w:type="dxa"/>
          </w:tcPr>
          <w:p w14:paraId="59FE632C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2F64DB" w14:textId="77777777" w:rsidR="005C51E8" w:rsidRDefault="00F72B21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283CDF2E" w14:textId="77777777" w:rsidR="005C51E8" w:rsidRDefault="00F72B21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989" w:firstLine="0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24AB556" w14:textId="77777777" w:rsidR="005C51E8" w:rsidRDefault="00F72B21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41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14:paraId="471B84F9" w14:textId="77777777" w:rsidR="005C51E8" w:rsidRDefault="00F72B21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14:paraId="05C93168" w14:textId="77777777" w:rsidR="005C51E8" w:rsidRDefault="00F72B21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24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фальцевых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12791A4E" w14:textId="77777777" w:rsidR="005C51E8" w:rsidRDefault="00F72B21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AF2ECAA" w14:textId="77777777" w:rsidR="005C51E8" w:rsidRDefault="00F72B21">
            <w:pPr>
              <w:pStyle w:val="TableParagraph"/>
              <w:spacing w:line="352" w:lineRule="exact"/>
              <w:ind w:left="116" w:right="161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</w:tc>
      </w:tr>
    </w:tbl>
    <w:p w14:paraId="6E6D25D6" w14:textId="77777777" w:rsidR="005C51E8" w:rsidRDefault="005C51E8">
      <w:pPr>
        <w:spacing w:line="35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C517681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01025577" w14:textId="77777777">
        <w:trPr>
          <w:trHeight w:val="5911"/>
        </w:trPr>
        <w:tc>
          <w:tcPr>
            <w:tcW w:w="706" w:type="dxa"/>
          </w:tcPr>
          <w:p w14:paraId="0C3C252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7A693CF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255226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0716A71D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0B15AC26" w14:textId="77777777" w:rsidR="005C51E8" w:rsidRDefault="00F72B21">
            <w:pPr>
              <w:pStyle w:val="TableParagraph"/>
              <w:spacing w:before="31" w:line="259" w:lineRule="auto"/>
              <w:ind w:left="117" w:right="659"/>
              <w:rPr>
                <w:sz w:val="28"/>
              </w:rPr>
            </w:pPr>
            <w:r>
              <w:rPr>
                <w:sz w:val="28"/>
              </w:rPr>
              <w:t>из тонколистового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фальцевым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5979F283" w14:textId="77777777" w:rsidR="005C51E8" w:rsidRDefault="00F72B21">
            <w:pPr>
              <w:pStyle w:val="TableParagraph"/>
              <w:spacing w:line="259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36597B16" w14:textId="77777777" w:rsidR="005C51E8" w:rsidRDefault="00F72B21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7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1D3B943" w14:textId="77777777" w:rsidR="005C51E8" w:rsidRDefault="00F72B21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5276F0A4" w14:textId="77777777" w:rsidR="005C51E8" w:rsidRDefault="00F72B21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14:paraId="37FAB159" w14:textId="77777777" w:rsidR="005C51E8" w:rsidRDefault="00F72B2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27728125" w14:textId="77777777" w:rsidR="005C51E8" w:rsidRDefault="00F72B21">
            <w:pPr>
              <w:pStyle w:val="TableParagraph"/>
              <w:spacing w:before="25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7" w:type="dxa"/>
          </w:tcPr>
          <w:p w14:paraId="6ED12BCD" w14:textId="77777777" w:rsidR="005C51E8" w:rsidRDefault="00F72B21">
            <w:pPr>
              <w:pStyle w:val="TableParagraph"/>
              <w:spacing w:line="264" w:lineRule="auto"/>
              <w:ind w:left="116" w:right="640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98A3CA0" w14:textId="77777777" w:rsidR="005C51E8" w:rsidRDefault="00F72B21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соединять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  <w:p w14:paraId="7744A85A" w14:textId="77777777" w:rsidR="005C51E8" w:rsidRDefault="00F72B21">
            <w:pPr>
              <w:pStyle w:val="TableParagraph"/>
              <w:spacing w:before="13" w:line="264" w:lineRule="auto"/>
              <w:ind w:left="116" w:right="34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заклёпках,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скруткой;</w:t>
            </w:r>
          </w:p>
          <w:p w14:paraId="1FFB89EC" w14:textId="77777777" w:rsidR="005C51E8" w:rsidRDefault="00F72B21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14:paraId="0FE6D4B7" w14:textId="77777777" w:rsidR="005C51E8" w:rsidRDefault="00F72B21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257B29E1" w14:textId="77777777" w:rsidR="005C51E8" w:rsidRDefault="00F72B21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5C51E8" w14:paraId="4BC9927C" w14:textId="77777777">
        <w:trPr>
          <w:trHeight w:val="3476"/>
        </w:trPr>
        <w:tc>
          <w:tcPr>
            <w:tcW w:w="706" w:type="dxa"/>
          </w:tcPr>
          <w:p w14:paraId="51955699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14:paraId="69281767" w14:textId="77777777" w:rsidR="005C51E8" w:rsidRDefault="00F72B21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4216BE55" w14:textId="77777777" w:rsidR="005C51E8" w:rsidRDefault="00F72B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7D909CA4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2FD630A5" w14:textId="77777777" w:rsidR="005C51E8" w:rsidRDefault="00F72B21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47150787" w14:textId="77777777" w:rsidR="005C51E8" w:rsidRDefault="00F72B21">
            <w:pPr>
              <w:pStyle w:val="TableParagraph"/>
              <w:spacing w:line="256" w:lineRule="auto"/>
              <w:ind w:left="117" w:right="85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0CCE9ADE" w14:textId="77777777" w:rsidR="005C51E8" w:rsidRDefault="00F72B21">
            <w:pPr>
              <w:pStyle w:val="TableParagraph"/>
              <w:spacing w:line="256" w:lineRule="auto"/>
              <w:ind w:left="117" w:right="1203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6D17DB70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474A38A5" w14:textId="77777777" w:rsidR="005C51E8" w:rsidRDefault="00F72B21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</w:p>
        </w:tc>
        <w:tc>
          <w:tcPr>
            <w:tcW w:w="4827" w:type="dxa"/>
          </w:tcPr>
          <w:p w14:paraId="056BED95" w14:textId="77777777" w:rsidR="005C51E8" w:rsidRDefault="00F72B2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886263A" w14:textId="77777777" w:rsidR="005C51E8" w:rsidRDefault="00F72B21">
            <w:pPr>
              <w:pStyle w:val="TableParagraph"/>
              <w:spacing w:before="31" w:line="256" w:lineRule="auto"/>
              <w:ind w:left="116" w:right="113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D754247" w14:textId="77777777" w:rsidR="005C51E8" w:rsidRDefault="00F72B21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34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67C9B5F" w14:textId="77777777" w:rsidR="005C51E8" w:rsidRDefault="00F72B21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14:paraId="356175D6" w14:textId="77777777" w:rsidR="005C51E8" w:rsidRDefault="00F72B21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14:paraId="76F262EA" w14:textId="77777777" w:rsidR="005C51E8" w:rsidRDefault="00F72B2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0F05730B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F1B3839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6D281B67" w14:textId="77777777">
        <w:trPr>
          <w:trHeight w:val="3130"/>
        </w:trPr>
        <w:tc>
          <w:tcPr>
            <w:tcW w:w="706" w:type="dxa"/>
          </w:tcPr>
          <w:p w14:paraId="3248CAA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2D92803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84DB63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08553075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металлов.</w:t>
            </w:r>
          </w:p>
          <w:p w14:paraId="4730BA5E" w14:textId="77777777" w:rsidR="005C51E8" w:rsidRDefault="00F72B21">
            <w:pPr>
              <w:pStyle w:val="TableParagraph"/>
              <w:spacing w:before="31" w:line="256" w:lineRule="auto"/>
              <w:ind w:left="117" w:right="1196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336A7507" w14:textId="77777777" w:rsidR="005C51E8" w:rsidRDefault="00F72B21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6184EF5" w14:textId="77777777" w:rsidR="005C51E8" w:rsidRDefault="00F72B21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3D99D66F" w14:textId="77777777" w:rsidR="005C51E8" w:rsidRDefault="00F72B21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9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14:paraId="51C43A76" w14:textId="77777777" w:rsidR="005C51E8" w:rsidRDefault="00F72B2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003AE69" w14:textId="77777777" w:rsidR="005C51E8" w:rsidRDefault="00F72B21">
            <w:pPr>
              <w:pStyle w:val="TableParagraph"/>
              <w:spacing w:before="31" w:line="256" w:lineRule="auto"/>
              <w:ind w:left="116" w:right="118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846E169" w14:textId="77777777" w:rsidR="005C51E8" w:rsidRDefault="00F72B21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32426F4F" w14:textId="77777777" w:rsidR="005C51E8" w:rsidRDefault="00F72B21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32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39B4EE56" w14:textId="77777777" w:rsidR="005C51E8" w:rsidRDefault="00F72B21">
            <w:pPr>
              <w:pStyle w:val="TableParagraph"/>
              <w:numPr>
                <w:ilvl w:val="0"/>
                <w:numId w:val="158"/>
              </w:numPr>
              <w:tabs>
                <w:tab w:val="left" w:pos="334"/>
              </w:tabs>
              <w:spacing w:before="23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733342AB" w14:textId="77777777">
        <w:trPr>
          <w:trHeight w:val="6257"/>
        </w:trPr>
        <w:tc>
          <w:tcPr>
            <w:tcW w:w="706" w:type="dxa"/>
          </w:tcPr>
          <w:p w14:paraId="36B0272B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14:paraId="1EDB7411" w14:textId="77777777" w:rsidR="005C51E8" w:rsidRDefault="00F72B21">
            <w:pPr>
              <w:pStyle w:val="TableParagraph"/>
              <w:spacing w:line="261" w:lineRule="auto"/>
              <w:ind w:left="117" w:right="28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14:paraId="640062AD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7DD67105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</w:p>
          <w:p w14:paraId="26BAB56B" w14:textId="77777777" w:rsidR="005C51E8" w:rsidRDefault="00F72B21">
            <w:pPr>
              <w:pStyle w:val="TableParagraph"/>
              <w:spacing w:before="23" w:line="264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63CE9339" w14:textId="77777777" w:rsidR="005C51E8" w:rsidRDefault="00F72B21">
            <w:pPr>
              <w:pStyle w:val="TableParagraph"/>
              <w:spacing w:line="259" w:lineRule="auto"/>
              <w:ind w:left="117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06F2EB3F" w14:textId="77777777" w:rsidR="005C51E8" w:rsidRDefault="00F72B21">
            <w:pPr>
              <w:pStyle w:val="TableParagraph"/>
              <w:spacing w:line="259" w:lineRule="auto"/>
              <w:ind w:left="117" w:right="178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14:paraId="303774D4" w14:textId="77777777" w:rsidR="005C51E8" w:rsidRDefault="00F72B2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</w:p>
        </w:tc>
        <w:tc>
          <w:tcPr>
            <w:tcW w:w="4827" w:type="dxa"/>
          </w:tcPr>
          <w:p w14:paraId="5A89B18B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6D1B1A" w14:textId="77777777" w:rsidR="005C51E8" w:rsidRDefault="00F72B21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10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47B5AD14" w14:textId="77777777" w:rsidR="005C51E8" w:rsidRDefault="00F72B21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751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1FBDC331" w14:textId="77777777" w:rsidR="005C51E8" w:rsidRDefault="00F72B21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677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теста;</w:t>
            </w:r>
          </w:p>
          <w:p w14:paraId="4DF5E9FE" w14:textId="77777777" w:rsidR="005C51E8" w:rsidRDefault="00F72B21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33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14:paraId="6E1EA224" w14:textId="77777777" w:rsidR="005C51E8" w:rsidRDefault="00F72B21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98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14:paraId="283F3C5C" w14:textId="77777777" w:rsidR="005C51E8" w:rsidRDefault="00F72B21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8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CFB63E0" w14:textId="77777777" w:rsidR="005C51E8" w:rsidRDefault="00F72B21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14:paraId="1091801A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8EC212A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171B5590" w14:textId="77777777">
        <w:trPr>
          <w:trHeight w:val="4521"/>
        </w:trPr>
        <w:tc>
          <w:tcPr>
            <w:tcW w:w="706" w:type="dxa"/>
          </w:tcPr>
          <w:p w14:paraId="55C1192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6BEFDA2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B908E8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23B8261C" w14:textId="77777777" w:rsidR="005C51E8" w:rsidRDefault="00F72B21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продуктов»:</w:t>
            </w:r>
          </w:p>
          <w:p w14:paraId="6A9AD703" w14:textId="77777777" w:rsidR="005C51E8" w:rsidRDefault="00F72B2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61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1377BEF" w14:textId="77777777" w:rsidR="005C51E8" w:rsidRDefault="00F72B2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589A649A" w14:textId="77777777" w:rsidR="005C51E8" w:rsidRDefault="00F72B2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40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6124D8D" w14:textId="77777777" w:rsidR="005C51E8" w:rsidRDefault="00F72B2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735D962" w14:textId="77777777" w:rsidR="005C51E8" w:rsidRDefault="00F72B2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7E18986" w14:textId="77777777" w:rsidR="005C51E8" w:rsidRDefault="00F72B2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265BC82" w14:textId="77777777" w:rsidR="005C51E8" w:rsidRDefault="00F72B2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23FDB779" w14:textId="77777777" w:rsidR="005C51E8" w:rsidRDefault="00F72B2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14:paraId="5774542E" w14:textId="77777777" w:rsidR="005C51E8" w:rsidRDefault="00F72B2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4CE3D88" w14:textId="77777777" w:rsidR="005C51E8" w:rsidRDefault="00F72B2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592157C3" w14:textId="77777777">
        <w:trPr>
          <w:trHeight w:val="4867"/>
        </w:trPr>
        <w:tc>
          <w:tcPr>
            <w:tcW w:w="706" w:type="dxa"/>
          </w:tcPr>
          <w:p w14:paraId="0EAE2FE9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14:paraId="4B70B2C5" w14:textId="77777777" w:rsidR="005C51E8" w:rsidRDefault="00F72B21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D870117" w14:textId="77777777" w:rsidR="005C51E8" w:rsidRDefault="00F72B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7F419ACE" w14:textId="77777777" w:rsidR="005C51E8" w:rsidRDefault="00F72B2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12DCCDAB" w14:textId="77777777" w:rsidR="005C51E8" w:rsidRDefault="00F72B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3BCAE446" w14:textId="77777777" w:rsidR="005C51E8" w:rsidRDefault="00F72B21">
            <w:pPr>
              <w:pStyle w:val="TableParagraph"/>
              <w:spacing w:before="23" w:line="261" w:lineRule="auto"/>
              <w:ind w:left="117" w:right="430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</w:p>
          <w:p w14:paraId="71A43262" w14:textId="77777777" w:rsidR="005C51E8" w:rsidRDefault="00F72B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14:paraId="432DDB74" w14:textId="77777777" w:rsidR="005C51E8" w:rsidRDefault="00F72B21">
            <w:pPr>
              <w:pStyle w:val="TableParagraph"/>
              <w:spacing w:before="32" w:line="256" w:lineRule="auto"/>
              <w:ind w:left="117" w:right="119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5148C2BD" w14:textId="77777777" w:rsidR="005C51E8" w:rsidRDefault="00F72B21">
            <w:pPr>
              <w:pStyle w:val="TableParagraph"/>
              <w:spacing w:before="1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F639F14" w14:textId="77777777" w:rsidR="005C51E8" w:rsidRDefault="00F72B21">
            <w:pPr>
              <w:pStyle w:val="TableParagraph"/>
              <w:spacing w:before="24" w:line="256" w:lineRule="auto"/>
              <w:ind w:left="117" w:right="817"/>
              <w:rPr>
                <w:i/>
                <w:sz w:val="28"/>
              </w:rPr>
            </w:pP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BDABAF9" w14:textId="77777777" w:rsidR="005C51E8" w:rsidRDefault="00F72B21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</w:p>
        </w:tc>
        <w:tc>
          <w:tcPr>
            <w:tcW w:w="4827" w:type="dxa"/>
          </w:tcPr>
          <w:p w14:paraId="7143D445" w14:textId="77777777" w:rsidR="005C51E8" w:rsidRDefault="00F72B2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23357E5" w14:textId="77777777" w:rsidR="005C51E8" w:rsidRDefault="00F72B2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3" w:line="264" w:lineRule="auto"/>
              <w:ind w:right="3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классифицировать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</w:p>
          <w:p w14:paraId="16BFDDB6" w14:textId="77777777" w:rsidR="005C51E8" w:rsidRDefault="00F72B2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line="256" w:lineRule="auto"/>
              <w:ind w:right="21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моды;</w:t>
            </w:r>
          </w:p>
          <w:p w14:paraId="59A949B6" w14:textId="77777777" w:rsidR="005C51E8" w:rsidRDefault="00F72B2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56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одежде;</w:t>
            </w:r>
          </w:p>
          <w:p w14:paraId="4E7DA69B" w14:textId="77777777" w:rsidR="005C51E8" w:rsidRDefault="00F72B2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" w:line="256" w:lineRule="auto"/>
              <w:ind w:right="68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456D59D5" w14:textId="77777777" w:rsidR="005C51E8" w:rsidRDefault="00F72B21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1C0BD6" w14:textId="77777777" w:rsidR="005C51E8" w:rsidRDefault="00F72B2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14:paraId="41FEC0D9" w14:textId="77777777" w:rsidR="005C51E8" w:rsidRDefault="00F72B2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одежды;</w:t>
            </w:r>
          </w:p>
          <w:p w14:paraId="65390FD5" w14:textId="77777777" w:rsidR="005C51E8" w:rsidRDefault="00F72B2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" w:line="352" w:lineRule="exact"/>
              <w:ind w:right="703" w:firstLine="0"/>
              <w:rPr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</w:p>
        </w:tc>
      </w:tr>
    </w:tbl>
    <w:p w14:paraId="6F30B791" w14:textId="77777777" w:rsidR="005C51E8" w:rsidRDefault="005C51E8">
      <w:pPr>
        <w:spacing w:line="35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AFF2CD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67C0CCA0" w14:textId="77777777">
        <w:trPr>
          <w:trHeight w:val="695"/>
        </w:trPr>
        <w:tc>
          <w:tcPr>
            <w:tcW w:w="706" w:type="dxa"/>
          </w:tcPr>
          <w:p w14:paraId="6A66FA3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0B99AA8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12EFC3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228FA72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14:paraId="7C0C215C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  <w:p w14:paraId="7868CE57" w14:textId="77777777" w:rsidR="005C51E8" w:rsidRDefault="00F72B2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</w:p>
        </w:tc>
      </w:tr>
      <w:tr w:rsidR="005C51E8" w14:paraId="2D004927" w14:textId="77777777">
        <w:trPr>
          <w:trHeight w:val="5912"/>
        </w:trPr>
        <w:tc>
          <w:tcPr>
            <w:tcW w:w="706" w:type="dxa"/>
          </w:tcPr>
          <w:p w14:paraId="6A76FB0D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1" w:type="dxa"/>
          </w:tcPr>
          <w:p w14:paraId="718A1542" w14:textId="77777777" w:rsidR="005C51E8" w:rsidRDefault="00F72B21">
            <w:pPr>
              <w:pStyle w:val="TableParagraph"/>
              <w:spacing w:line="261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</w:p>
          <w:p w14:paraId="595E88A0" w14:textId="77777777" w:rsidR="005C51E8" w:rsidRDefault="00F72B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14:paraId="1AAC4183" w14:textId="77777777" w:rsidR="005C51E8" w:rsidRDefault="00F72B2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D59FAD5" w14:textId="77777777" w:rsidR="005C51E8" w:rsidRDefault="00F72B21">
            <w:pPr>
              <w:pStyle w:val="TableParagraph"/>
              <w:spacing w:line="259" w:lineRule="auto"/>
              <w:ind w:left="117" w:right="234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5FF898B7" w14:textId="77777777" w:rsidR="005C51E8" w:rsidRDefault="00F72B21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5F078E6D" w14:textId="77777777" w:rsidR="005C51E8" w:rsidRDefault="00F72B21">
            <w:pPr>
              <w:pStyle w:val="TableParagraph"/>
              <w:spacing w:before="20" w:line="259" w:lineRule="auto"/>
              <w:ind w:left="117" w:right="185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3FEFE5A8" w14:textId="77777777" w:rsidR="005C51E8" w:rsidRDefault="00F72B21">
            <w:pPr>
              <w:pStyle w:val="TableParagraph"/>
              <w:spacing w:line="320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14A33BF" w14:textId="77777777" w:rsidR="005C51E8" w:rsidRDefault="00F72B21">
            <w:pPr>
              <w:pStyle w:val="TableParagraph"/>
              <w:spacing w:before="24" w:line="259" w:lineRule="auto"/>
              <w:ind w:left="117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</w:tc>
        <w:tc>
          <w:tcPr>
            <w:tcW w:w="4827" w:type="dxa"/>
          </w:tcPr>
          <w:p w14:paraId="46B01ECC" w14:textId="77777777" w:rsidR="005C51E8" w:rsidRDefault="00F72B2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9A4E0D" w14:textId="77777777" w:rsidR="005C51E8" w:rsidRDefault="00F72B2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109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3B12FAC" w14:textId="77777777" w:rsidR="005C51E8" w:rsidRDefault="00F72B2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4" w:line="259" w:lineRule="auto"/>
              <w:ind w:right="88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получение;</w:t>
            </w:r>
          </w:p>
          <w:p w14:paraId="4F7EC980" w14:textId="77777777" w:rsidR="005C51E8" w:rsidRDefault="00F72B2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61" w:lineRule="auto"/>
              <w:ind w:right="54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14:paraId="4E05228B" w14:textId="77777777" w:rsidR="005C51E8" w:rsidRDefault="00F72B2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0B0FAE" w14:textId="77777777" w:rsidR="005C51E8" w:rsidRDefault="00F72B2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4" w:line="259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6165503D" w14:textId="77777777" w:rsidR="005C51E8" w:rsidRDefault="00F72B2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1" w:line="256" w:lineRule="auto"/>
              <w:ind w:right="42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06C41FB0" w14:textId="77777777" w:rsidR="005C51E8" w:rsidRDefault="00F72B21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sz w:val="28"/>
              </w:rPr>
              <w:t>эксплуатации</w:t>
            </w:r>
          </w:p>
        </w:tc>
      </w:tr>
      <w:tr w:rsidR="005C51E8" w14:paraId="7D97D808" w14:textId="77777777">
        <w:trPr>
          <w:trHeight w:val="2785"/>
        </w:trPr>
        <w:tc>
          <w:tcPr>
            <w:tcW w:w="706" w:type="dxa"/>
          </w:tcPr>
          <w:p w14:paraId="7F032911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31" w:type="dxa"/>
          </w:tcPr>
          <w:p w14:paraId="374B7174" w14:textId="77777777" w:rsidR="005C51E8" w:rsidRDefault="00F72B21">
            <w:pPr>
              <w:pStyle w:val="TableParagraph"/>
              <w:spacing w:line="259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пошиву швейного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700" w:type="dxa"/>
          </w:tcPr>
          <w:p w14:paraId="644C47C7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9" w:type="dxa"/>
          </w:tcPr>
          <w:p w14:paraId="5D6A98EC" w14:textId="77777777" w:rsidR="005C51E8" w:rsidRDefault="00F72B21">
            <w:pPr>
              <w:pStyle w:val="TableParagraph"/>
              <w:spacing w:line="259" w:lineRule="auto"/>
              <w:ind w:left="117" w:right="1013"/>
              <w:rPr>
                <w:sz w:val="28"/>
              </w:rPr>
            </w:pPr>
            <w:r>
              <w:rPr>
                <w:sz w:val="28"/>
              </w:rPr>
              <w:t xml:space="preserve">Машинные швы </w:t>
            </w:r>
            <w:r>
              <w:rPr>
                <w:sz w:val="28"/>
              </w:rPr>
              <w:t>(двойные).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машины.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Дефекты машинной строчки,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неправильным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натяжением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</w:p>
          <w:p w14:paraId="5D798AB2" w14:textId="77777777" w:rsidR="005C51E8" w:rsidRDefault="00F72B21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</w:p>
          <w:p w14:paraId="1ACABD43" w14:textId="77777777" w:rsidR="005C51E8" w:rsidRDefault="00F72B21">
            <w:pPr>
              <w:pStyle w:val="TableParagraph"/>
              <w:spacing w:before="2" w:line="340" w:lineRule="atLeast"/>
              <w:ind w:left="117" w:right="170"/>
              <w:rPr>
                <w:sz w:val="28"/>
              </w:rPr>
            </w:pPr>
            <w:r>
              <w:rPr>
                <w:sz w:val="28"/>
              </w:rPr>
              <w:t>операций по раскрою и пошиву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4827" w:type="dxa"/>
          </w:tcPr>
          <w:p w14:paraId="6ECB6AB6" w14:textId="77777777" w:rsidR="005C51E8" w:rsidRDefault="00F72B2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CC9AAE0" w14:textId="77777777" w:rsidR="005C51E8" w:rsidRDefault="00F72B21">
            <w:pPr>
              <w:pStyle w:val="TableParagraph"/>
              <w:spacing w:before="24" w:line="264" w:lineRule="auto"/>
              <w:ind w:left="116" w:right="774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2FAD1670" w14:textId="77777777" w:rsidR="005C51E8" w:rsidRDefault="00F72B2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243" w:firstLine="0"/>
              <w:rPr>
                <w:sz w:val="28"/>
              </w:rPr>
            </w:pPr>
            <w:r>
              <w:rPr>
                <w:sz w:val="28"/>
              </w:rPr>
              <w:t>анализировать технологические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 по выполнению машинных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швов;</w:t>
            </w:r>
          </w:p>
          <w:p w14:paraId="1E428FF8" w14:textId="77777777" w:rsidR="005C51E8" w:rsidRDefault="00F72B2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1"/>
              <w:ind w:left="333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</w:p>
          <w:p w14:paraId="7A99E94B" w14:textId="77777777" w:rsidR="005C51E8" w:rsidRDefault="00F72B2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14:paraId="4547996D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6D5C17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25CBB49F" w14:textId="77777777">
        <w:trPr>
          <w:trHeight w:val="9045"/>
        </w:trPr>
        <w:tc>
          <w:tcPr>
            <w:tcW w:w="706" w:type="dxa"/>
          </w:tcPr>
          <w:p w14:paraId="316AD38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6A41ED2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E3509A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53C11760" w14:textId="77777777" w:rsidR="005C51E8" w:rsidRDefault="00F72B21">
            <w:pPr>
              <w:pStyle w:val="TableParagraph"/>
              <w:spacing w:line="261" w:lineRule="auto"/>
              <w:ind w:left="117" w:right="567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</w:p>
          <w:p w14:paraId="31AA9C83" w14:textId="77777777" w:rsidR="005C51E8" w:rsidRDefault="00F72B21">
            <w:pPr>
              <w:pStyle w:val="TableParagraph"/>
              <w:spacing w:line="261" w:lineRule="auto"/>
              <w:ind w:left="117" w:right="62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14:paraId="794310DF" w14:textId="77777777" w:rsidR="005C51E8" w:rsidRDefault="00F72B21">
            <w:pPr>
              <w:pStyle w:val="TableParagraph"/>
              <w:spacing w:line="259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14:paraId="1CEB3F90" w14:textId="77777777" w:rsidR="005C51E8" w:rsidRDefault="00F72B21">
            <w:pPr>
              <w:pStyle w:val="TableParagraph"/>
              <w:spacing w:line="256" w:lineRule="auto"/>
              <w:ind w:left="117" w:right="132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07F2373B" w14:textId="77777777" w:rsidR="005C51E8" w:rsidRDefault="00F72B21">
            <w:pPr>
              <w:pStyle w:val="TableParagraph"/>
              <w:spacing w:line="259" w:lineRule="auto"/>
              <w:ind w:left="117" w:right="1011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723D8395" w14:textId="77777777" w:rsidR="005C51E8" w:rsidRDefault="00F72B21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3CEDF153" w14:textId="77777777" w:rsidR="005C51E8" w:rsidRDefault="00F72B2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8" w:line="256" w:lineRule="auto"/>
              <w:ind w:right="47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F4FE348" w14:textId="77777777" w:rsidR="005C51E8" w:rsidRDefault="00F72B2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6CF0ABD" w14:textId="77777777" w:rsidR="005C51E8" w:rsidRDefault="00F72B2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FDBB65F" w14:textId="77777777" w:rsidR="005C51E8" w:rsidRDefault="00F72B2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1" w:line="256" w:lineRule="auto"/>
              <w:ind w:right="8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3AF03FD1" w14:textId="77777777" w:rsidR="005C51E8" w:rsidRDefault="00F72B2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2DCCFE95" w14:textId="77777777" w:rsidR="005C51E8" w:rsidRDefault="00F72B21">
            <w:pPr>
              <w:pStyle w:val="TableParagraph"/>
              <w:spacing w:before="24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14:paraId="2C4F62D0" w14:textId="77777777" w:rsidR="005C51E8" w:rsidRDefault="00F72B2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before="13" w:line="340" w:lineRule="atLeast"/>
              <w:ind w:right="10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</w:tc>
        <w:tc>
          <w:tcPr>
            <w:tcW w:w="4827" w:type="dxa"/>
          </w:tcPr>
          <w:p w14:paraId="7C8E8061" w14:textId="77777777" w:rsidR="005C51E8" w:rsidRDefault="00F72B21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контролировать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  <w:p w14:paraId="01DFF9A3" w14:textId="77777777" w:rsidR="005C51E8" w:rsidRDefault="00F72B21">
            <w:pPr>
              <w:pStyle w:val="TableParagraph"/>
              <w:spacing w:line="256" w:lineRule="auto"/>
              <w:ind w:left="116" w:right="1211"/>
              <w:rPr>
                <w:sz w:val="28"/>
              </w:rPr>
            </w:pPr>
            <w:r>
              <w:rPr>
                <w:sz w:val="28"/>
              </w:rPr>
              <w:t>по изготовлению 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08788104" w14:textId="77777777" w:rsidR="005C51E8" w:rsidRDefault="00F72B21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82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качество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11FA1CAC" w14:textId="77777777" w:rsidR="005C51E8" w:rsidRDefault="00F72B21">
            <w:pPr>
              <w:pStyle w:val="TableParagraph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2AAF04" w14:textId="77777777" w:rsidR="005C51E8" w:rsidRDefault="00F72B21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 w:line="256" w:lineRule="auto"/>
              <w:ind w:right="279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</w:t>
            </w:r>
            <w:r>
              <w:rPr>
                <w:sz w:val="28"/>
              </w:rPr>
              <w:t>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5789146A" w14:textId="77777777" w:rsidR="005C51E8" w:rsidRDefault="00F72B21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4" w:line="264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40E11481" w14:textId="77777777" w:rsidR="005C51E8" w:rsidRDefault="00F72B21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958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15DC6538" w14:textId="77777777" w:rsidR="005C51E8" w:rsidRDefault="00F72B21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1490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14:paraId="4323CC57" w14:textId="77777777" w:rsidR="005C51E8" w:rsidRDefault="00F72B21">
            <w:pPr>
              <w:pStyle w:val="TableParagraph"/>
              <w:spacing w:line="256" w:lineRule="auto"/>
              <w:ind w:left="116" w:right="67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4F630BE2" w14:textId="77777777" w:rsidR="005C51E8" w:rsidRDefault="00F72B21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64" w:lineRule="auto"/>
              <w:ind w:right="485" w:firstLine="0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12DCF13C" w14:textId="77777777" w:rsidR="005C51E8" w:rsidRDefault="005C51E8">
      <w:pPr>
        <w:spacing w:line="264" w:lineRule="auto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11F4A7C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79B2FD9C" w14:textId="77777777">
        <w:trPr>
          <w:trHeight w:val="1041"/>
        </w:trPr>
        <w:tc>
          <w:tcPr>
            <w:tcW w:w="706" w:type="dxa"/>
          </w:tcPr>
          <w:p w14:paraId="6879600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13658C0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9B9340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110D70FF" w14:textId="77777777" w:rsidR="005C51E8" w:rsidRDefault="00F72B2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264" w:lineRule="auto"/>
              <w:ind w:right="11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4BB49D8F" w14:textId="77777777" w:rsidR="005C51E8" w:rsidRDefault="00F72B2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line="312" w:lineRule="exact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14:paraId="6B0D564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058DFED3" w14:textId="77777777">
        <w:trPr>
          <w:trHeight w:val="350"/>
        </w:trPr>
        <w:tc>
          <w:tcPr>
            <w:tcW w:w="3537" w:type="dxa"/>
            <w:gridSpan w:val="2"/>
          </w:tcPr>
          <w:p w14:paraId="62B84F91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14:paraId="53D15E4B" w14:textId="77777777" w:rsidR="005C51E8" w:rsidRDefault="00F72B21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819" w:type="dxa"/>
          </w:tcPr>
          <w:p w14:paraId="221B3D5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14:paraId="0A0BE64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65967317" w14:textId="77777777">
        <w:trPr>
          <w:trHeight w:val="350"/>
        </w:trPr>
        <w:tc>
          <w:tcPr>
            <w:tcW w:w="706" w:type="dxa"/>
          </w:tcPr>
          <w:p w14:paraId="33758DA4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14:paraId="3FC78DC4" w14:textId="77777777" w:rsidR="005C51E8" w:rsidRDefault="00F72B21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5C51E8" w14:paraId="4078CEB2" w14:textId="77777777">
        <w:trPr>
          <w:trHeight w:val="4867"/>
        </w:trPr>
        <w:tc>
          <w:tcPr>
            <w:tcW w:w="706" w:type="dxa"/>
          </w:tcPr>
          <w:p w14:paraId="57CA1FDB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003500FC" w14:textId="77777777" w:rsidR="005C51E8" w:rsidRDefault="00F72B21">
            <w:pPr>
              <w:pStyle w:val="TableParagraph"/>
              <w:spacing w:line="256" w:lineRule="auto"/>
              <w:ind w:left="117" w:right="925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14:paraId="0C7370A8" w14:textId="77777777" w:rsidR="005C51E8" w:rsidRDefault="00F72B21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3B59DD9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14:paraId="29755442" w14:textId="77777777" w:rsidR="005C51E8" w:rsidRDefault="00F72B21">
            <w:pPr>
              <w:pStyle w:val="TableParagraph"/>
              <w:spacing w:before="24"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14:paraId="152E28A5" w14:textId="77777777" w:rsidR="005C51E8" w:rsidRDefault="00F72B21">
            <w:pPr>
              <w:pStyle w:val="TableParagraph"/>
              <w:spacing w:before="1" w:line="259" w:lineRule="auto"/>
              <w:ind w:left="117" w:right="407"/>
              <w:rPr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</w:p>
          <w:p w14:paraId="26D9EC0E" w14:textId="77777777" w:rsidR="005C51E8" w:rsidRDefault="00F72B21">
            <w:pPr>
              <w:pStyle w:val="TableParagraph"/>
              <w:spacing w:line="261" w:lineRule="auto"/>
              <w:ind w:left="117" w:right="1822"/>
              <w:rPr>
                <w:i/>
                <w:sz w:val="28"/>
              </w:rPr>
            </w:pP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транспортные 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1418BB6" w14:textId="77777777" w:rsidR="005C51E8" w:rsidRDefault="00F72B21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14:paraId="1A99888E" w14:textId="77777777" w:rsidR="005C51E8" w:rsidRDefault="00F72B21">
            <w:pPr>
              <w:pStyle w:val="TableParagraph"/>
              <w:spacing w:before="2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14:paraId="0F187559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5A8EEE" w14:textId="77777777" w:rsidR="005C51E8" w:rsidRDefault="00F72B21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/>
              <w:ind w:left="333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052A11C3" w14:textId="77777777" w:rsidR="005C51E8" w:rsidRDefault="00F72B21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3" w:line="264" w:lineRule="auto"/>
              <w:ind w:right="1811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39F81C63" w14:textId="77777777" w:rsidR="005C51E8" w:rsidRDefault="00F72B21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256" w:lineRule="auto"/>
              <w:ind w:right="666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7E65E4CB" w14:textId="77777777" w:rsidR="005C51E8" w:rsidRDefault="00F72B21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1" w:line="256" w:lineRule="auto"/>
              <w:ind w:right="104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26072FFE" w14:textId="77777777" w:rsidR="005C51E8" w:rsidRDefault="00F72B2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CC8DAA4" w14:textId="77777777" w:rsidR="005C51E8" w:rsidRDefault="00F72B21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before="24" w:line="264" w:lineRule="auto"/>
              <w:ind w:right="1252" w:firstLine="0"/>
              <w:rPr>
                <w:sz w:val="28"/>
              </w:rPr>
            </w:pPr>
            <w:r>
              <w:rPr>
                <w:sz w:val="28"/>
              </w:rPr>
              <w:t>составлять характеристику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5C51E8" w14:paraId="0F430629" w14:textId="77777777">
        <w:trPr>
          <w:trHeight w:val="2777"/>
        </w:trPr>
        <w:tc>
          <w:tcPr>
            <w:tcW w:w="706" w:type="dxa"/>
          </w:tcPr>
          <w:p w14:paraId="759E6C16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59A577A2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14:paraId="3BEB7491" w14:textId="77777777" w:rsidR="005C51E8" w:rsidRDefault="00F72B21">
            <w:pPr>
              <w:pStyle w:val="TableParagraph"/>
              <w:spacing w:before="24" w:line="256" w:lineRule="auto"/>
              <w:ind w:left="117" w:right="4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14:paraId="52E3BC09" w14:textId="77777777" w:rsidR="005C51E8" w:rsidRDefault="00F72B21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5B18B8D" w14:textId="77777777" w:rsidR="005C51E8" w:rsidRDefault="00F72B21">
            <w:pPr>
              <w:pStyle w:val="TableParagraph"/>
              <w:spacing w:line="256" w:lineRule="auto"/>
              <w:ind w:left="117" w:right="333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14:paraId="07435161" w14:textId="77777777" w:rsidR="005C51E8" w:rsidRDefault="00F72B21">
            <w:pPr>
              <w:pStyle w:val="TableParagraph"/>
              <w:spacing w:line="261" w:lineRule="auto"/>
              <w:ind w:left="117" w:right="85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моделью из среды </w:t>
            </w:r>
            <w:r>
              <w:rPr>
                <w:sz w:val="28"/>
              </w:rPr>
              <w:t>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3C95AFB5" w14:textId="77777777" w:rsidR="005C51E8" w:rsidRDefault="00F72B21">
            <w:pPr>
              <w:pStyle w:val="TableParagraph"/>
              <w:spacing w:line="264" w:lineRule="auto"/>
              <w:ind w:left="117" w:right="585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14:paraId="558298CE" w14:textId="77777777" w:rsidR="005C51E8" w:rsidRDefault="00F72B21">
            <w:pPr>
              <w:pStyle w:val="TableParagraph"/>
              <w:spacing w:line="312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27" w:type="dxa"/>
          </w:tcPr>
          <w:p w14:paraId="0E2CFFD0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5E9465" w14:textId="77777777" w:rsidR="005C51E8" w:rsidRDefault="00F72B2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750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1A6FCB9F" w14:textId="77777777" w:rsidR="005C51E8" w:rsidRDefault="00F72B2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10" w:line="256" w:lineRule="auto"/>
              <w:ind w:right="424" w:firstLine="0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параметрами</w:t>
            </w:r>
          </w:p>
          <w:p w14:paraId="4DE36003" w14:textId="77777777" w:rsidR="005C51E8" w:rsidRDefault="00F72B21">
            <w:pPr>
              <w:pStyle w:val="TableParagraph"/>
              <w:spacing w:before="2" w:line="264" w:lineRule="auto"/>
              <w:ind w:left="116" w:right="79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26E73759" w14:textId="77777777" w:rsidR="005C51E8" w:rsidRDefault="00F72B2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14:paraId="1950088C" w14:textId="77777777" w:rsidR="005C51E8" w:rsidRDefault="005C51E8">
      <w:pPr>
        <w:spacing w:line="31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E64986F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3CA2FD5C" w14:textId="77777777">
        <w:trPr>
          <w:trHeight w:val="4521"/>
        </w:trPr>
        <w:tc>
          <w:tcPr>
            <w:tcW w:w="706" w:type="dxa"/>
          </w:tcPr>
          <w:p w14:paraId="6438AF4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6DA9A95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0D220F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3847333E" w14:textId="77777777" w:rsidR="005C51E8" w:rsidRDefault="00F72B21">
            <w:pPr>
              <w:pStyle w:val="TableParagraph"/>
              <w:spacing w:line="261" w:lineRule="auto"/>
              <w:ind w:left="117" w:right="1003"/>
              <w:rPr>
                <w:i/>
                <w:sz w:val="28"/>
              </w:rPr>
            </w:pPr>
            <w:r>
              <w:rPr>
                <w:i/>
                <w:sz w:val="28"/>
              </w:rPr>
              <w:t>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14:paraId="1E859C01" w14:textId="77777777" w:rsidR="005C51E8" w:rsidRDefault="00F72B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14:paraId="06BE9AF9" w14:textId="77777777" w:rsidR="005C51E8" w:rsidRDefault="00F72B21">
            <w:pPr>
              <w:pStyle w:val="TableParagraph"/>
              <w:spacing w:before="20" w:line="256" w:lineRule="auto"/>
              <w:ind w:left="117" w:right="4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14:paraId="594BF64E" w14:textId="77777777" w:rsidR="005C51E8" w:rsidRDefault="00F72B21">
            <w:pPr>
              <w:pStyle w:val="TableParagraph"/>
              <w:spacing w:before="3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14:paraId="523502D9" w14:textId="77777777" w:rsidR="005C51E8" w:rsidRDefault="00F72B21">
            <w:pPr>
              <w:pStyle w:val="TableParagraph"/>
              <w:spacing w:line="32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6BB29FA" w14:textId="77777777" w:rsidR="005C51E8" w:rsidRDefault="00F72B21">
            <w:pPr>
              <w:pStyle w:val="TableParagraph"/>
              <w:spacing w:before="4" w:line="352" w:lineRule="exact"/>
              <w:ind w:left="117" w:right="149"/>
              <w:rPr>
                <w:i/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</w:p>
        </w:tc>
        <w:tc>
          <w:tcPr>
            <w:tcW w:w="4827" w:type="dxa"/>
          </w:tcPr>
          <w:p w14:paraId="65465248" w14:textId="77777777" w:rsidR="005C51E8" w:rsidRDefault="00F72B2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64" w:lineRule="auto"/>
              <w:ind w:right="102" w:firstLine="0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55CF74AA" w14:textId="77777777" w:rsidR="005C51E8" w:rsidRDefault="00F72B2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05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12BB75CD" w14:textId="77777777" w:rsidR="005C51E8" w:rsidRDefault="00F72B2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140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собранной моделью</w:t>
            </w:r>
          </w:p>
        </w:tc>
      </w:tr>
      <w:tr w:rsidR="005C51E8" w14:paraId="3A51B0ED" w14:textId="77777777">
        <w:trPr>
          <w:trHeight w:val="4867"/>
        </w:trPr>
        <w:tc>
          <w:tcPr>
            <w:tcW w:w="706" w:type="dxa"/>
          </w:tcPr>
          <w:p w14:paraId="53DE7BA0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14:paraId="193994BA" w14:textId="77777777" w:rsidR="005C51E8" w:rsidRDefault="00F72B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14:paraId="510B50C0" w14:textId="77777777" w:rsidR="005C51E8" w:rsidRDefault="00F72B2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A25C3E5" w14:textId="77777777" w:rsidR="005C51E8" w:rsidRDefault="00F72B21">
            <w:pPr>
              <w:pStyle w:val="TableParagraph"/>
              <w:spacing w:before="31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</w:p>
        </w:tc>
        <w:tc>
          <w:tcPr>
            <w:tcW w:w="1700" w:type="dxa"/>
          </w:tcPr>
          <w:p w14:paraId="55D9027B" w14:textId="77777777" w:rsidR="005C51E8" w:rsidRDefault="00F72B2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140FDCE" w14:textId="77777777" w:rsidR="005C51E8" w:rsidRDefault="00F72B21">
            <w:pPr>
              <w:pStyle w:val="TableParagraph"/>
              <w:spacing w:line="259" w:lineRule="auto"/>
              <w:ind w:left="117" w:right="477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14:paraId="35558880" w14:textId="77777777" w:rsidR="005C51E8" w:rsidRDefault="00F72B21">
            <w:pPr>
              <w:pStyle w:val="TableParagraph"/>
              <w:spacing w:line="261" w:lineRule="auto"/>
              <w:ind w:left="117" w:right="16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функции </w:t>
            </w:r>
            <w:r>
              <w:rPr>
                <w:sz w:val="28"/>
              </w:rPr>
              <w:t>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D6266FA" w14:textId="77777777" w:rsidR="005C51E8" w:rsidRDefault="00F72B21">
            <w:pPr>
              <w:pStyle w:val="TableParagraph"/>
              <w:spacing w:line="314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31546F2" w14:textId="77777777" w:rsidR="005C51E8" w:rsidRDefault="00F72B21">
            <w:pPr>
              <w:pStyle w:val="TableParagraph"/>
              <w:spacing w:before="15" w:line="256" w:lineRule="auto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14:paraId="524F83FF" w14:textId="77777777" w:rsidR="005C51E8" w:rsidRDefault="00F72B21">
            <w:pPr>
              <w:pStyle w:val="TableParagraph"/>
              <w:spacing w:before="10" w:line="256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F87BA2B" w14:textId="77777777" w:rsidR="005C51E8" w:rsidRDefault="00F72B21">
            <w:pPr>
              <w:pStyle w:val="TableParagraph"/>
              <w:spacing w:before="2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4FDF4C4" w14:textId="77777777" w:rsidR="005C51E8" w:rsidRDefault="00F72B21">
            <w:pPr>
              <w:pStyle w:val="TableParagraph"/>
              <w:spacing w:before="4" w:line="352" w:lineRule="exact"/>
              <w:ind w:left="117" w:right="113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</w:p>
        </w:tc>
        <w:tc>
          <w:tcPr>
            <w:tcW w:w="4827" w:type="dxa"/>
          </w:tcPr>
          <w:p w14:paraId="3DA3C152" w14:textId="77777777" w:rsidR="005C51E8" w:rsidRDefault="00F72B2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3C3085" w14:textId="77777777" w:rsidR="005C51E8" w:rsidRDefault="00F72B21">
            <w:pPr>
              <w:pStyle w:val="TableParagraph"/>
              <w:spacing w:before="23" w:line="264" w:lineRule="auto"/>
              <w:ind w:left="116" w:right="115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</w:p>
          <w:p w14:paraId="761E2DF6" w14:textId="77777777" w:rsidR="005C51E8" w:rsidRDefault="00F72B21">
            <w:pPr>
              <w:pStyle w:val="TableParagraph"/>
              <w:spacing w:line="256" w:lineRule="auto"/>
              <w:ind w:left="116" w:right="41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7ED639CA" w14:textId="77777777" w:rsidR="005C51E8" w:rsidRDefault="00F72B21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7B73EB4C" w14:textId="77777777" w:rsidR="005C51E8" w:rsidRDefault="00F72B21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16B8A0" w14:textId="77777777" w:rsidR="005C51E8" w:rsidRDefault="00F72B2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24"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расстояния;</w:t>
            </w:r>
          </w:p>
          <w:p w14:paraId="67B588E5" w14:textId="77777777" w:rsidR="005C51E8" w:rsidRDefault="00F72B2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</w:tabs>
              <w:spacing w:before="10" w:line="256" w:lineRule="auto"/>
              <w:ind w:right="50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</w:tc>
      </w:tr>
    </w:tbl>
    <w:p w14:paraId="6AFD57FA" w14:textId="77777777" w:rsidR="005C51E8" w:rsidRDefault="005C51E8">
      <w:pPr>
        <w:spacing w:line="256" w:lineRule="auto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424F088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0474CE2A" w14:textId="77777777">
        <w:trPr>
          <w:trHeight w:val="3822"/>
        </w:trPr>
        <w:tc>
          <w:tcPr>
            <w:tcW w:w="706" w:type="dxa"/>
          </w:tcPr>
          <w:p w14:paraId="682C5BA8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14:paraId="08C53C76" w14:textId="77777777" w:rsidR="005C51E8" w:rsidRDefault="00F72B21">
            <w:pPr>
              <w:pStyle w:val="TableParagraph"/>
              <w:spacing w:line="259" w:lineRule="auto"/>
              <w:ind w:left="117" w:right="75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14:paraId="11AD3B15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14:paraId="3DC061A8" w14:textId="77777777" w:rsidR="005C51E8" w:rsidRDefault="00F72B2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186F3962" w14:textId="77777777" w:rsidR="005C51E8" w:rsidRDefault="00F72B21">
            <w:pPr>
              <w:pStyle w:val="TableParagraph"/>
              <w:spacing w:line="259" w:lineRule="auto"/>
              <w:ind w:left="117" w:right="632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7DF925C9" w14:textId="77777777" w:rsidR="005C51E8" w:rsidRDefault="00F72B21">
            <w:pPr>
              <w:pStyle w:val="TableParagraph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A2B9145" w14:textId="77777777" w:rsidR="005C51E8" w:rsidRDefault="00F72B21">
            <w:pPr>
              <w:pStyle w:val="TableParagraph"/>
              <w:spacing w:before="16" w:line="264" w:lineRule="auto"/>
              <w:ind w:left="117" w:right="1301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</w:p>
        </w:tc>
        <w:tc>
          <w:tcPr>
            <w:tcW w:w="4827" w:type="dxa"/>
          </w:tcPr>
          <w:p w14:paraId="5470EAA4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AE688F9" w14:textId="77777777" w:rsidR="005C51E8" w:rsidRDefault="00F72B21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31" w:line="256" w:lineRule="auto"/>
              <w:ind w:right="39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49216171" w14:textId="77777777" w:rsidR="005C51E8" w:rsidRDefault="00F72B21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 w:line="264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14:paraId="20A4139B" w14:textId="77777777" w:rsidR="005C51E8" w:rsidRDefault="00F72B21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line="256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90D5D5" w14:textId="77777777" w:rsidR="005C51E8" w:rsidRDefault="00F72B21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2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3C6832E2" w14:textId="77777777" w:rsidR="005C51E8" w:rsidRDefault="00F72B21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</w:tabs>
              <w:spacing w:before="6" w:line="340" w:lineRule="atLeast"/>
              <w:ind w:right="411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датчики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</w:tr>
      <w:tr w:rsidR="005C51E8" w14:paraId="3243FDA8" w14:textId="77777777">
        <w:trPr>
          <w:trHeight w:val="3830"/>
        </w:trPr>
        <w:tc>
          <w:tcPr>
            <w:tcW w:w="706" w:type="dxa"/>
          </w:tcPr>
          <w:p w14:paraId="1015CE5E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14:paraId="2F9AACF6" w14:textId="77777777" w:rsidR="005C51E8" w:rsidRDefault="00F72B21">
            <w:pPr>
              <w:pStyle w:val="TableParagraph"/>
              <w:spacing w:line="256" w:lineRule="auto"/>
              <w:ind w:left="117" w:right="374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14:paraId="5BEA37C7" w14:textId="77777777" w:rsidR="005C51E8" w:rsidRDefault="00F72B21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436AA209" w14:textId="77777777" w:rsidR="005C51E8" w:rsidRDefault="00F72B21">
            <w:pPr>
              <w:pStyle w:val="TableParagraph"/>
              <w:spacing w:line="256" w:lineRule="auto"/>
              <w:ind w:left="117" w:right="912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14:paraId="6CD71DD1" w14:textId="77777777" w:rsidR="005C51E8" w:rsidRDefault="00F72B21">
            <w:pPr>
              <w:pStyle w:val="TableParagraph"/>
              <w:spacing w:line="264" w:lineRule="auto"/>
              <w:ind w:left="117" w:right="37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14:paraId="139FC002" w14:textId="77777777" w:rsidR="005C51E8" w:rsidRDefault="00F72B21">
            <w:pPr>
              <w:pStyle w:val="TableParagraph"/>
              <w:spacing w:line="259" w:lineRule="auto"/>
              <w:ind w:left="117" w:right="263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 w14:paraId="7295C18C" w14:textId="77777777" w:rsidR="005C51E8" w:rsidRDefault="00F72B21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программ»</w:t>
            </w:r>
          </w:p>
        </w:tc>
        <w:tc>
          <w:tcPr>
            <w:tcW w:w="4827" w:type="dxa"/>
          </w:tcPr>
          <w:p w14:paraId="762F1A3B" w14:textId="77777777" w:rsidR="005C51E8" w:rsidRDefault="00F72B2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80E4BBD" w14:textId="77777777" w:rsidR="005C51E8" w:rsidRDefault="00F72B2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56" w:lineRule="auto"/>
              <w:ind w:right="77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14:paraId="277C4058" w14:textId="77777777" w:rsidR="005C51E8" w:rsidRDefault="00F72B2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 w:line="261" w:lineRule="auto"/>
              <w:ind w:right="210" w:firstLine="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BD29A9" w14:textId="77777777" w:rsidR="005C51E8" w:rsidRDefault="00F72B2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47F4335A" w14:textId="77777777" w:rsidR="005C51E8" w:rsidRDefault="00F72B2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1" w:line="256" w:lineRule="auto"/>
              <w:ind w:right="1126" w:firstLine="0"/>
              <w:rPr>
                <w:sz w:val="28"/>
              </w:rPr>
            </w:pPr>
            <w:r>
              <w:rPr>
                <w:sz w:val="28"/>
              </w:rPr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7E62E04E" w14:textId="77777777" w:rsidR="005C51E8" w:rsidRDefault="00F72B2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3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5C51E8" w14:paraId="31A659F4" w14:textId="77777777">
        <w:trPr>
          <w:trHeight w:val="1740"/>
        </w:trPr>
        <w:tc>
          <w:tcPr>
            <w:tcW w:w="706" w:type="dxa"/>
          </w:tcPr>
          <w:p w14:paraId="7566F077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14:paraId="09240EA7" w14:textId="77777777" w:rsidR="005C51E8" w:rsidRDefault="00F72B21">
            <w:pPr>
              <w:pStyle w:val="TableParagraph"/>
              <w:spacing w:line="256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14:paraId="4752D53D" w14:textId="77777777" w:rsidR="005C51E8" w:rsidRDefault="00F72B21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4FCB6452" w14:textId="77777777" w:rsidR="005C51E8" w:rsidRDefault="00F72B2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14:paraId="48D46B7D" w14:textId="77777777" w:rsidR="005C51E8" w:rsidRDefault="00F72B2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82C821D" w14:textId="77777777" w:rsidR="005C51E8" w:rsidRDefault="00F72B2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</w:tabs>
              <w:spacing w:before="5" w:line="340" w:lineRule="atLeast"/>
              <w:ind w:right="166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</w:tc>
        <w:tc>
          <w:tcPr>
            <w:tcW w:w="4827" w:type="dxa"/>
          </w:tcPr>
          <w:p w14:paraId="7E8854FE" w14:textId="77777777" w:rsidR="005C51E8" w:rsidRDefault="00F72B2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F3198E5" w14:textId="77777777" w:rsidR="005C51E8" w:rsidRDefault="00F72B2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before="23" w:line="261" w:lineRule="auto"/>
              <w:ind w:right="1085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C37683" w14:textId="77777777" w:rsidR="005C51E8" w:rsidRDefault="00F72B2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314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</w:tc>
      </w:tr>
    </w:tbl>
    <w:p w14:paraId="55D5C1BA" w14:textId="77777777" w:rsidR="005C51E8" w:rsidRDefault="005C51E8">
      <w:pPr>
        <w:spacing w:line="314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475DF7B" w14:textId="77777777" w:rsidR="005C51E8" w:rsidRDefault="005C51E8">
      <w:pPr>
        <w:pStyle w:val="a3"/>
        <w:spacing w:before="3"/>
        <w:ind w:left="0"/>
        <w:rPr>
          <w:b/>
          <w:sz w:val="8"/>
        </w:rPr>
      </w:pPr>
      <w:bookmarkStart w:id="45" w:name="_bookmark44"/>
      <w:bookmarkEnd w:id="4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5C51E8" w14:paraId="4EA3B90E" w14:textId="77777777">
        <w:trPr>
          <w:trHeight w:val="2806"/>
        </w:trPr>
        <w:tc>
          <w:tcPr>
            <w:tcW w:w="706" w:type="dxa"/>
          </w:tcPr>
          <w:p w14:paraId="390B1C2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7A44771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F995C3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29726525" w14:textId="77777777" w:rsidR="005C51E8" w:rsidRDefault="00F72B21">
            <w:pPr>
              <w:pStyle w:val="TableParagraph"/>
              <w:spacing w:line="256" w:lineRule="auto"/>
              <w:ind w:left="117" w:right="394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49F0FC3" w14:textId="77777777" w:rsidR="005C51E8" w:rsidRDefault="00F72B21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52C8515" w14:textId="77777777" w:rsidR="005C51E8" w:rsidRDefault="00F72B21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3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7FA36EC" w14:textId="77777777" w:rsidR="005C51E8" w:rsidRDefault="00F72B21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4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519A95D" w14:textId="77777777" w:rsidR="005C51E8" w:rsidRDefault="00F72B21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31" w:line="256" w:lineRule="auto"/>
              <w:ind w:right="9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74834660" w14:textId="77777777" w:rsidR="005C51E8" w:rsidRDefault="00F72B21">
            <w:pPr>
              <w:pStyle w:val="TableParagraph"/>
              <w:numPr>
                <w:ilvl w:val="0"/>
                <w:numId w:val="140"/>
              </w:numPr>
              <w:tabs>
                <w:tab w:val="left" w:pos="334"/>
              </w:tabs>
              <w:spacing w:before="2"/>
              <w:ind w:left="333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7" w:type="dxa"/>
          </w:tcPr>
          <w:p w14:paraId="6B2FB8CC" w14:textId="77777777" w:rsidR="005C51E8" w:rsidRDefault="00F72B21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264" w:lineRule="auto"/>
              <w:ind w:right="147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20D167EB" w14:textId="77777777" w:rsidR="005C51E8" w:rsidRDefault="00F72B21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line="312" w:lineRule="exact"/>
              <w:ind w:left="333" w:hanging="2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1C8C54F3" w14:textId="77777777" w:rsidR="005C51E8" w:rsidRDefault="00F72B21">
            <w:pPr>
              <w:pStyle w:val="TableParagraph"/>
              <w:numPr>
                <w:ilvl w:val="0"/>
                <w:numId w:val="139"/>
              </w:numPr>
              <w:tabs>
                <w:tab w:val="left" w:pos="334"/>
              </w:tabs>
              <w:spacing w:before="13"/>
              <w:ind w:left="333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3C0BB896" w14:textId="77777777">
        <w:trPr>
          <w:trHeight w:val="343"/>
        </w:trPr>
        <w:tc>
          <w:tcPr>
            <w:tcW w:w="3537" w:type="dxa"/>
            <w:gridSpan w:val="2"/>
          </w:tcPr>
          <w:p w14:paraId="79FF3290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00" w:type="dxa"/>
          </w:tcPr>
          <w:p w14:paraId="4E43AE68" w14:textId="77777777" w:rsidR="005C51E8" w:rsidRDefault="00F72B21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9" w:type="dxa"/>
          </w:tcPr>
          <w:p w14:paraId="15869B6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14:paraId="6805A80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776400EA" w14:textId="77777777">
        <w:trPr>
          <w:trHeight w:val="695"/>
        </w:trPr>
        <w:tc>
          <w:tcPr>
            <w:tcW w:w="3537" w:type="dxa"/>
            <w:gridSpan w:val="2"/>
          </w:tcPr>
          <w:p w14:paraId="28B51422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5D21453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276281EE" w14:textId="77777777" w:rsidR="005C51E8" w:rsidRDefault="00F72B21">
            <w:pPr>
              <w:pStyle w:val="TableParagraph"/>
              <w:spacing w:line="318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9" w:type="dxa"/>
          </w:tcPr>
          <w:p w14:paraId="091F4FC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14:paraId="1143F6E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283FAA8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C33DD5E" w14:textId="77777777" w:rsidR="005C51E8" w:rsidRDefault="00F72B21">
      <w:pPr>
        <w:pStyle w:val="a5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14:paraId="5CC02CEC" w14:textId="77777777" w:rsidR="005C51E8" w:rsidRDefault="005C51E8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2E7FA2D7" w14:textId="77777777">
        <w:trPr>
          <w:trHeight w:val="1387"/>
        </w:trPr>
        <w:tc>
          <w:tcPr>
            <w:tcW w:w="677" w:type="dxa"/>
          </w:tcPr>
          <w:p w14:paraId="53884867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E4E7C1F" w14:textId="77777777" w:rsidR="005C51E8" w:rsidRDefault="00F72B21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14:paraId="13FC8FE6" w14:textId="77777777" w:rsidR="005C51E8" w:rsidRDefault="00F72B21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B292DD7" w14:textId="77777777" w:rsidR="005C51E8" w:rsidRDefault="00F72B21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55D06F4A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384A5016" w14:textId="77777777" w:rsidR="005C51E8" w:rsidRDefault="00F72B21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14:paraId="15EF2C8B" w14:textId="77777777" w:rsidR="005C51E8" w:rsidRDefault="005C51E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138C8E17" w14:textId="77777777" w:rsidR="005C51E8" w:rsidRDefault="00F72B21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14:paraId="1233C7AC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77FD79D" w14:textId="77777777" w:rsidR="005C51E8" w:rsidRDefault="00F72B21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51E8" w14:paraId="2414907E" w14:textId="77777777">
        <w:trPr>
          <w:trHeight w:val="350"/>
        </w:trPr>
        <w:tc>
          <w:tcPr>
            <w:tcW w:w="677" w:type="dxa"/>
          </w:tcPr>
          <w:p w14:paraId="7196CECB" w14:textId="77777777" w:rsidR="005C51E8" w:rsidRDefault="00F72B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14:paraId="418846E5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5C51E8" w14:paraId="4D157F57" w14:textId="77777777">
        <w:trPr>
          <w:trHeight w:val="6956"/>
        </w:trPr>
        <w:tc>
          <w:tcPr>
            <w:tcW w:w="677" w:type="dxa"/>
          </w:tcPr>
          <w:p w14:paraId="43F7E852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14:paraId="1898749F" w14:textId="77777777" w:rsidR="005C51E8" w:rsidRDefault="00F72B21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14:paraId="2BBEC1A5" w14:textId="77777777" w:rsidR="005C51E8" w:rsidRDefault="00F72B2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50178E2A" w14:textId="77777777" w:rsidR="005C51E8" w:rsidRDefault="00F72B2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технологий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изделий, имеющих прикладную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</w:p>
          <w:p w14:paraId="32B5B614" w14:textId="77777777" w:rsidR="005C51E8" w:rsidRDefault="00F72B21">
            <w:pPr>
              <w:pStyle w:val="TableParagraph"/>
              <w:spacing w:line="259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дизайна. Работа над дизайн-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14:paraId="0016E86C" w14:textId="77777777" w:rsidR="005C51E8" w:rsidRDefault="00F72B21">
            <w:pPr>
              <w:pStyle w:val="TableParagraph"/>
              <w:spacing w:line="261" w:lineRule="auto"/>
              <w:ind w:left="112" w:right="16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09DF31D5" w14:textId="77777777" w:rsidR="005C51E8" w:rsidRDefault="00F72B21">
            <w:pPr>
              <w:pStyle w:val="TableParagraph"/>
              <w:spacing w:line="256" w:lineRule="auto"/>
              <w:ind w:left="112" w:right="31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Практическая работа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14:paraId="52876D81" w14:textId="77777777" w:rsidR="005C51E8" w:rsidRDefault="00F72B21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14:paraId="3080CD0B" w14:textId="77777777" w:rsidR="005C51E8" w:rsidRDefault="00F72B2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846E4D4" w14:textId="77777777" w:rsidR="005C51E8" w:rsidRDefault="00F72B21">
            <w:pPr>
              <w:pStyle w:val="TableParagraph"/>
              <w:spacing w:before="31" w:line="256" w:lineRule="auto"/>
              <w:ind w:left="120" w:right="49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32C57DF2" w14:textId="77777777" w:rsidR="005C51E8" w:rsidRDefault="00F72B2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2" w:line="264" w:lineRule="auto"/>
              <w:ind w:right="169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(направления)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5D7D7A17" w14:textId="77777777" w:rsidR="005C51E8" w:rsidRDefault="00F72B2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105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дизайн-проектом;</w:t>
            </w:r>
          </w:p>
          <w:p w14:paraId="31C1A1A4" w14:textId="77777777" w:rsidR="005C51E8" w:rsidRDefault="00F72B2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64" w:lineRule="auto"/>
              <w:ind w:right="7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14:paraId="6C62EFE2" w14:textId="77777777" w:rsidR="005C51E8" w:rsidRDefault="00F72B2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line="256" w:lineRule="auto"/>
              <w:ind w:right="972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ремёсла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2A99B31B" w14:textId="77777777" w:rsidR="005C51E8" w:rsidRDefault="00F72B21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578CBFA" w14:textId="77777777" w:rsidR="005C51E8" w:rsidRDefault="00F72B21">
            <w:pPr>
              <w:pStyle w:val="TableParagraph"/>
              <w:spacing w:before="19" w:line="256" w:lineRule="auto"/>
              <w:ind w:left="120" w:right="57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</w:p>
          <w:p w14:paraId="6636265C" w14:textId="77777777" w:rsidR="005C51E8" w:rsidRDefault="00F72B21">
            <w:pPr>
              <w:pStyle w:val="TableParagraph"/>
              <w:spacing w:before="2" w:line="264" w:lineRule="auto"/>
              <w:ind w:left="120" w:right="80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14:paraId="466A90E1" w14:textId="77777777" w:rsidR="005C51E8" w:rsidRDefault="00F72B2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</w:p>
          <w:p w14:paraId="0144F271" w14:textId="77777777" w:rsidR="005C51E8" w:rsidRDefault="00F72B21">
            <w:pPr>
              <w:pStyle w:val="TableParagraph"/>
              <w:spacing w:before="6" w:line="340" w:lineRule="atLeast"/>
              <w:ind w:left="120" w:right="581"/>
              <w:rPr>
                <w:sz w:val="28"/>
              </w:rPr>
            </w:pP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</w:tc>
      </w:tr>
    </w:tbl>
    <w:p w14:paraId="4CC2FF7A" w14:textId="77777777" w:rsidR="005C51E8" w:rsidRDefault="005C51E8">
      <w:pPr>
        <w:spacing w:line="340" w:lineRule="atLeas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FCFCC93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15E82A06" w14:textId="77777777">
        <w:trPr>
          <w:trHeight w:val="7302"/>
        </w:trPr>
        <w:tc>
          <w:tcPr>
            <w:tcW w:w="677" w:type="dxa"/>
          </w:tcPr>
          <w:p w14:paraId="11E81AC4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6" w:type="dxa"/>
          </w:tcPr>
          <w:p w14:paraId="10579252" w14:textId="77777777" w:rsidR="005C51E8" w:rsidRDefault="00F72B21">
            <w:pPr>
              <w:pStyle w:val="TableParagraph"/>
              <w:spacing w:line="264" w:lineRule="auto"/>
              <w:ind w:left="117" w:right="972"/>
              <w:rPr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14:paraId="0A950159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11617798" w14:textId="77777777" w:rsidR="005C51E8" w:rsidRDefault="00F72B21">
            <w:pPr>
              <w:pStyle w:val="TableParagraph"/>
              <w:spacing w:line="261" w:lineRule="auto"/>
              <w:ind w:left="112" w:right="700"/>
              <w:rPr>
                <w:sz w:val="28"/>
              </w:rPr>
            </w:pPr>
            <w:r>
              <w:rPr>
                <w:sz w:val="28"/>
              </w:rPr>
              <w:t>Цифровизация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14:paraId="6335C7E6" w14:textId="77777777" w:rsidR="005C51E8" w:rsidRDefault="00F72B21">
            <w:pPr>
              <w:pStyle w:val="TableParagraph"/>
              <w:spacing w:line="259" w:lineRule="auto"/>
              <w:ind w:left="112" w:right="912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14:paraId="2142BFE9" w14:textId="77777777" w:rsidR="005C51E8" w:rsidRDefault="00F72B21">
            <w:pPr>
              <w:pStyle w:val="TableParagraph"/>
              <w:spacing w:line="264" w:lineRule="auto"/>
              <w:ind w:left="112" w:right="549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8C92311" w14:textId="77777777" w:rsidR="005C51E8" w:rsidRDefault="00F72B21">
            <w:pPr>
              <w:pStyle w:val="TableParagraph"/>
              <w:spacing w:line="259" w:lineRule="auto"/>
              <w:ind w:left="112" w:right="139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техносферы.</w:t>
            </w:r>
          </w:p>
          <w:p w14:paraId="7752F959" w14:textId="77777777" w:rsidR="005C51E8" w:rsidRDefault="00F72B21">
            <w:pPr>
              <w:pStyle w:val="TableParagraph"/>
              <w:spacing w:line="319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534B1AF" w14:textId="77777777" w:rsidR="005C51E8" w:rsidRDefault="00F72B21">
            <w:pPr>
              <w:pStyle w:val="TableParagraph"/>
              <w:spacing w:line="354" w:lineRule="exact"/>
              <w:ind w:left="112" w:right="369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14:paraId="11916536" w14:textId="77777777" w:rsidR="005C51E8" w:rsidRDefault="00F72B2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1E48BE8" w14:textId="77777777" w:rsidR="005C51E8" w:rsidRDefault="00F72B21">
            <w:pPr>
              <w:pStyle w:val="TableParagraph"/>
              <w:spacing w:before="31" w:line="256" w:lineRule="auto"/>
              <w:ind w:left="120" w:right="123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07D7FB1B" w14:textId="77777777" w:rsidR="005C51E8" w:rsidRDefault="00F72B2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264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14:paraId="03C8FAA7" w14:textId="77777777" w:rsidR="005C51E8" w:rsidRDefault="00F72B21">
            <w:pPr>
              <w:pStyle w:val="TableParagraph"/>
              <w:spacing w:line="256" w:lineRule="auto"/>
              <w:ind w:left="120" w:right="6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504482DA" w14:textId="77777777" w:rsidR="005C51E8" w:rsidRDefault="00F72B2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4" w:lineRule="auto"/>
              <w:ind w:right="1155" w:firstLine="0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цифровизацию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6F5CC926" w14:textId="77777777" w:rsidR="005C51E8" w:rsidRDefault="00F72B2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56" w:lineRule="auto"/>
              <w:ind w:right="212" w:firstLine="0"/>
              <w:rPr>
                <w:sz w:val="28"/>
              </w:rPr>
            </w:pPr>
            <w:r>
              <w:rPr>
                <w:sz w:val="28"/>
              </w:rPr>
              <w:t>называть проблемы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14:paraId="559D9C7B" w14:textId="77777777" w:rsidR="005C51E8" w:rsidRDefault="00F72B2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line="261" w:lineRule="auto"/>
              <w:ind w:right="761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производственной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A890742" w14:textId="77777777" w:rsidR="005C51E8" w:rsidRDefault="00F72B21">
            <w:pPr>
              <w:pStyle w:val="TableParagraph"/>
              <w:spacing w:line="259" w:lineRule="auto"/>
              <w:ind w:left="120" w:right="41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5C51E8" w14:paraId="11A183B4" w14:textId="77777777">
        <w:trPr>
          <w:trHeight w:val="2079"/>
        </w:trPr>
        <w:tc>
          <w:tcPr>
            <w:tcW w:w="677" w:type="dxa"/>
          </w:tcPr>
          <w:p w14:paraId="06A0E0C1" w14:textId="77777777" w:rsidR="005C51E8" w:rsidRDefault="00F72B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14:paraId="64DB04E8" w14:textId="77777777" w:rsidR="005C51E8" w:rsidRDefault="00F72B21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1582C58" w14:textId="77777777" w:rsidR="005C51E8" w:rsidRDefault="00F72B21">
            <w:pPr>
              <w:pStyle w:val="TableParagraph"/>
              <w:spacing w:before="31" w:line="256" w:lineRule="auto"/>
              <w:ind w:left="117" w:right="916"/>
              <w:rPr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14:paraId="6EAA13AB" w14:textId="77777777" w:rsidR="005C51E8" w:rsidRDefault="00F72B21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DC16FF3" w14:textId="77777777" w:rsidR="005C51E8" w:rsidRDefault="00F72B21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</w:p>
          <w:p w14:paraId="50F07540" w14:textId="77777777" w:rsidR="005C51E8" w:rsidRDefault="00F72B21">
            <w:pPr>
              <w:pStyle w:val="TableParagraph"/>
              <w:spacing w:before="31" w:line="256" w:lineRule="auto"/>
              <w:ind w:left="112" w:right="1249"/>
              <w:rPr>
                <w:sz w:val="28"/>
              </w:rPr>
            </w:pP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33CEE607" w14:textId="77777777" w:rsidR="005C51E8" w:rsidRDefault="00F72B21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Микротехнологии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нанотехнологии.</w:t>
            </w:r>
          </w:p>
          <w:p w14:paraId="235B62DA" w14:textId="77777777" w:rsidR="005C51E8" w:rsidRDefault="00F72B21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материалы.</w:t>
            </w:r>
          </w:p>
        </w:tc>
        <w:tc>
          <w:tcPr>
            <w:tcW w:w="4818" w:type="dxa"/>
          </w:tcPr>
          <w:p w14:paraId="03EC038A" w14:textId="77777777" w:rsidR="005C51E8" w:rsidRDefault="00F72B21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507D68" w14:textId="77777777" w:rsidR="005C51E8" w:rsidRDefault="00F72B21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31" w:line="256" w:lineRule="auto"/>
              <w:ind w:right="72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14:paraId="7AE7C210" w14:textId="77777777" w:rsidR="005C51E8" w:rsidRDefault="00F72B21">
            <w:pPr>
              <w:pStyle w:val="TableParagraph"/>
              <w:numPr>
                <w:ilvl w:val="0"/>
                <w:numId w:val="136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</w:p>
          <w:p w14:paraId="280CE45D" w14:textId="77777777" w:rsidR="005C51E8" w:rsidRDefault="00F72B2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рынки,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</w:t>
            </w:r>
            <w:r>
              <w:rPr>
                <w:sz w:val="28"/>
              </w:rPr>
              <w:t>оких</w:t>
            </w:r>
          </w:p>
        </w:tc>
      </w:tr>
    </w:tbl>
    <w:p w14:paraId="7C46418A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E4D5155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2DC6A01C" w14:textId="77777777">
        <w:trPr>
          <w:trHeight w:val="3822"/>
        </w:trPr>
        <w:tc>
          <w:tcPr>
            <w:tcW w:w="677" w:type="dxa"/>
          </w:tcPr>
          <w:p w14:paraId="6735E9A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14:paraId="1A51288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368C5E6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420E07A2" w14:textId="77777777" w:rsidR="005C51E8" w:rsidRDefault="00F72B21">
            <w:pPr>
              <w:pStyle w:val="TableParagraph"/>
              <w:spacing w:line="264" w:lineRule="auto"/>
              <w:ind w:left="112" w:right="161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керамика.</w:t>
            </w:r>
          </w:p>
          <w:p w14:paraId="2F479B82" w14:textId="77777777" w:rsidR="005C51E8" w:rsidRDefault="00F72B21">
            <w:pPr>
              <w:pStyle w:val="TableParagraph"/>
              <w:spacing w:line="259" w:lineRule="auto"/>
              <w:ind w:left="112" w:right="1587"/>
              <w:rPr>
                <w:sz w:val="28"/>
              </w:rPr>
            </w:pPr>
            <w:r>
              <w:rPr>
                <w:sz w:val="28"/>
              </w:rPr>
              <w:t>Наноматериалы.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92592E8" w14:textId="77777777" w:rsidR="005C51E8" w:rsidRDefault="00F72B21">
            <w:pPr>
              <w:pStyle w:val="TableParagraph"/>
              <w:spacing w:line="256" w:lineRule="auto"/>
              <w:ind w:left="112" w:right="1305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6181AF76" w14:textId="77777777" w:rsidR="005C51E8" w:rsidRDefault="00F72B21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7353242" w14:textId="77777777" w:rsidR="005C51E8" w:rsidRDefault="00F72B21">
            <w:pPr>
              <w:pStyle w:val="TableParagraph"/>
              <w:spacing w:line="340" w:lineRule="atLeast"/>
              <w:ind w:left="112" w:right="283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</w:p>
        </w:tc>
        <w:tc>
          <w:tcPr>
            <w:tcW w:w="4818" w:type="dxa"/>
          </w:tcPr>
          <w:p w14:paraId="5ED5F97F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технологий;</w:t>
            </w:r>
          </w:p>
          <w:p w14:paraId="51D17013" w14:textId="77777777" w:rsidR="005C51E8" w:rsidRDefault="00F72B2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6" w:lineRule="auto"/>
              <w:ind w:right="16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14:paraId="6AC57B2A" w14:textId="77777777" w:rsidR="005C51E8" w:rsidRDefault="00F72B2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" w:line="264" w:lineRule="auto"/>
              <w:ind w:right="566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3512FA89" w14:textId="77777777" w:rsidR="005C51E8" w:rsidRDefault="00F72B2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14:paraId="34223269" w14:textId="77777777" w:rsidR="005C51E8" w:rsidRDefault="00F72B21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EF4BB6A" w14:textId="77777777" w:rsidR="005C51E8" w:rsidRDefault="00F72B21">
            <w:pPr>
              <w:pStyle w:val="TableParagraph"/>
              <w:spacing w:before="24" w:line="264" w:lineRule="auto"/>
              <w:ind w:left="120" w:right="36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  <w:tr w:rsidR="005C51E8" w14:paraId="5F1AF95A" w14:textId="77777777">
        <w:trPr>
          <w:trHeight w:val="5220"/>
        </w:trPr>
        <w:tc>
          <w:tcPr>
            <w:tcW w:w="677" w:type="dxa"/>
          </w:tcPr>
          <w:p w14:paraId="37F91A67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866" w:type="dxa"/>
          </w:tcPr>
          <w:p w14:paraId="6A76BF27" w14:textId="77777777" w:rsidR="005C51E8" w:rsidRDefault="00F72B21">
            <w:pPr>
              <w:pStyle w:val="TableParagraph"/>
              <w:spacing w:line="256" w:lineRule="auto"/>
              <w:ind w:left="117" w:right="275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  <w:tc>
          <w:tcPr>
            <w:tcW w:w="1699" w:type="dxa"/>
          </w:tcPr>
          <w:p w14:paraId="68901DEC" w14:textId="77777777" w:rsidR="005C51E8" w:rsidRDefault="00F72B21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7BD8D001" w14:textId="77777777" w:rsidR="005C51E8" w:rsidRDefault="00F72B21">
            <w:pPr>
              <w:pStyle w:val="TableParagraph"/>
              <w:spacing w:line="256" w:lineRule="auto"/>
              <w:ind w:left="112" w:right="329"/>
              <w:jc w:val="both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47B0BE6F" w14:textId="77777777" w:rsidR="005C51E8" w:rsidRDefault="00F72B21">
            <w:pPr>
              <w:pStyle w:val="TableParagraph"/>
              <w:spacing w:line="256" w:lineRule="auto"/>
              <w:ind w:left="112" w:right="235"/>
              <w:jc w:val="both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Высокоскоростной транспорт.</w:t>
            </w:r>
          </w:p>
          <w:p w14:paraId="62867CC4" w14:textId="77777777" w:rsidR="005C51E8" w:rsidRDefault="00F72B21">
            <w:pPr>
              <w:pStyle w:val="TableParagraph"/>
              <w:spacing w:before="9" w:line="256" w:lineRule="auto"/>
              <w:ind w:left="112" w:right="882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электротранспорта.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интеллектуального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5C6D603D" w14:textId="77777777" w:rsidR="005C51E8" w:rsidRDefault="00F72B21">
            <w:pPr>
              <w:pStyle w:val="TableParagraph"/>
              <w:spacing w:before="11" w:line="256" w:lineRule="auto"/>
              <w:ind w:left="112" w:right="20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перевозок,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логистика.</w:t>
            </w:r>
          </w:p>
          <w:p w14:paraId="6B11F9B8" w14:textId="77777777" w:rsidR="005C51E8" w:rsidRDefault="00F72B21">
            <w:pPr>
              <w:pStyle w:val="TableParagraph"/>
              <w:spacing w:before="3"/>
              <w:ind w:left="112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транспорта.</w:t>
            </w:r>
          </w:p>
          <w:p w14:paraId="2BA607D3" w14:textId="77777777" w:rsidR="005C51E8" w:rsidRDefault="00F72B21">
            <w:pPr>
              <w:pStyle w:val="TableParagraph"/>
              <w:spacing w:before="23" w:line="264" w:lineRule="auto"/>
              <w:ind w:left="112" w:right="194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14:paraId="1B86E66C" w14:textId="77777777" w:rsidR="005C51E8" w:rsidRDefault="00F72B21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1427CA0" w14:textId="77777777" w:rsidR="005C51E8" w:rsidRDefault="00F72B21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потока</w:t>
            </w:r>
          </w:p>
          <w:p w14:paraId="0EB3D33B" w14:textId="77777777" w:rsidR="005C51E8" w:rsidRDefault="00F72B21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населенном пункте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14:paraId="23BB2E64" w14:textId="77777777" w:rsidR="005C51E8" w:rsidRDefault="00F72B21">
            <w:pPr>
              <w:pStyle w:val="TableParagraph"/>
              <w:spacing w:line="319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EEF6F65" w14:textId="77777777" w:rsidR="005C51E8" w:rsidRDefault="00F72B21">
            <w:pPr>
              <w:pStyle w:val="TableParagraph"/>
              <w:spacing w:before="23" w:line="256" w:lineRule="auto"/>
              <w:ind w:left="120" w:right="46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транспорта;</w:t>
            </w:r>
          </w:p>
          <w:p w14:paraId="229150F5" w14:textId="77777777" w:rsidR="005C51E8" w:rsidRDefault="00F72B2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" w:line="264" w:lineRule="auto"/>
              <w:ind w:right="113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перспективы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 транспорта;</w:t>
            </w:r>
          </w:p>
          <w:p w14:paraId="3BDB839F" w14:textId="77777777" w:rsidR="005C51E8" w:rsidRDefault="00F72B2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147" w:firstLine="0"/>
              <w:rPr>
                <w:sz w:val="28"/>
              </w:rPr>
            </w:pPr>
            <w:r>
              <w:rPr>
                <w:sz w:val="28"/>
              </w:rPr>
              <w:t>характеризовать технологии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транспортную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логистику;</w:t>
            </w:r>
          </w:p>
          <w:p w14:paraId="6F554293" w14:textId="77777777" w:rsidR="005C51E8" w:rsidRDefault="00F72B2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line="256" w:lineRule="auto"/>
              <w:ind w:right="2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  <w:p w14:paraId="34E7FD1C" w14:textId="77777777" w:rsidR="005C51E8" w:rsidRDefault="00F72B21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доставке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грузов.</w:t>
            </w:r>
          </w:p>
          <w:p w14:paraId="42E5F0D1" w14:textId="77777777" w:rsidR="005C51E8" w:rsidRDefault="00F72B21">
            <w:pPr>
              <w:pStyle w:val="TableParagraph"/>
              <w:spacing w:before="24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A544D02" w14:textId="77777777" w:rsidR="005C51E8" w:rsidRDefault="00F72B21">
            <w:pPr>
              <w:pStyle w:val="TableParagraph"/>
              <w:spacing w:before="31" w:line="256" w:lineRule="auto"/>
              <w:ind w:left="120" w:right="37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потоки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населённом пункте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5C51E8" w14:paraId="5E7B5FF5" w14:textId="77777777">
        <w:trPr>
          <w:trHeight w:val="350"/>
        </w:trPr>
        <w:tc>
          <w:tcPr>
            <w:tcW w:w="3543" w:type="dxa"/>
            <w:gridSpan w:val="2"/>
          </w:tcPr>
          <w:p w14:paraId="28DCD14E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3A566E7C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14:paraId="20D95A0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4D5F5CE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E1D1EA2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E2D0484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6A896F0C" w14:textId="77777777">
        <w:trPr>
          <w:trHeight w:val="350"/>
        </w:trPr>
        <w:tc>
          <w:tcPr>
            <w:tcW w:w="677" w:type="dxa"/>
          </w:tcPr>
          <w:p w14:paraId="201329BA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14:paraId="1A347C18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5C51E8" w14:paraId="19E3B44A" w14:textId="77777777">
        <w:trPr>
          <w:trHeight w:val="5213"/>
        </w:trPr>
        <w:tc>
          <w:tcPr>
            <w:tcW w:w="677" w:type="dxa"/>
          </w:tcPr>
          <w:p w14:paraId="35760064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14:paraId="0AF9DECA" w14:textId="77777777" w:rsidR="005C51E8" w:rsidRDefault="00F72B21">
            <w:pPr>
              <w:pStyle w:val="TableParagraph"/>
              <w:spacing w:line="256" w:lineRule="auto"/>
              <w:ind w:left="117" w:right="678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14:paraId="2EE4926C" w14:textId="77777777" w:rsidR="005C51E8" w:rsidRDefault="00F72B2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11D20511" w14:textId="77777777" w:rsidR="005C51E8" w:rsidRDefault="00F72B21">
            <w:pPr>
              <w:pStyle w:val="TableParagraph"/>
              <w:spacing w:line="256" w:lineRule="auto"/>
              <w:ind w:left="112" w:right="931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411909C2" w14:textId="77777777" w:rsidR="005C51E8" w:rsidRDefault="00F72B21">
            <w:pPr>
              <w:pStyle w:val="TableParagraph"/>
              <w:spacing w:line="259" w:lineRule="auto"/>
              <w:ind w:left="112" w:right="1368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898343C" w14:textId="77777777" w:rsidR="005C51E8" w:rsidRDefault="00F72B21">
            <w:pPr>
              <w:pStyle w:val="TableParagraph"/>
              <w:spacing w:line="261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0218DD0F" w14:textId="77777777" w:rsidR="005C51E8" w:rsidRDefault="00F72B21">
            <w:pPr>
              <w:pStyle w:val="TableParagraph"/>
              <w:spacing w:line="259" w:lineRule="auto"/>
              <w:ind w:left="112" w:right="376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0EE53449" w14:textId="77777777" w:rsidR="005C51E8" w:rsidRDefault="00F72B21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14:paraId="0A1391F7" w14:textId="77777777" w:rsidR="005C51E8" w:rsidRDefault="00F72B21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BD3791D" w14:textId="77777777" w:rsidR="005C51E8" w:rsidRDefault="00F72B21">
            <w:pPr>
              <w:pStyle w:val="TableParagraph"/>
              <w:spacing w:before="3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</w:p>
        </w:tc>
        <w:tc>
          <w:tcPr>
            <w:tcW w:w="4818" w:type="dxa"/>
          </w:tcPr>
          <w:p w14:paraId="6ADA12D7" w14:textId="77777777" w:rsidR="005C51E8" w:rsidRDefault="00F72B2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B11C2FB" w14:textId="77777777" w:rsidR="005C51E8" w:rsidRDefault="00F72B2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3720136" w14:textId="77777777" w:rsidR="005C51E8" w:rsidRDefault="00F72B21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1" w:line="259" w:lineRule="auto"/>
              <w:ind w:right="473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47A528EB" w14:textId="77777777" w:rsidR="005C51E8" w:rsidRDefault="00F72B21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line="318" w:lineRule="exact"/>
              <w:ind w:left="33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261F90F8" w14:textId="77777777" w:rsidR="005C51E8" w:rsidRDefault="00F72B2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«конструкторская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документация»;</w:t>
            </w:r>
          </w:p>
          <w:p w14:paraId="24094C84" w14:textId="77777777" w:rsidR="005C51E8" w:rsidRDefault="00F72B21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30" w:line="256" w:lineRule="auto"/>
              <w:ind w:right="873" w:firstLine="0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14:paraId="13C9364D" w14:textId="77777777" w:rsidR="005C51E8" w:rsidRDefault="00F72B21">
            <w:pPr>
              <w:pStyle w:val="TableParagraph"/>
              <w:numPr>
                <w:ilvl w:val="0"/>
                <w:numId w:val="133"/>
              </w:numPr>
              <w:tabs>
                <w:tab w:val="left" w:pos="337"/>
              </w:tabs>
              <w:spacing w:before="4" w:line="264" w:lineRule="auto"/>
              <w:ind w:right="12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2934F35A" w14:textId="77777777" w:rsidR="005C51E8" w:rsidRDefault="00F72B21">
            <w:pPr>
              <w:pStyle w:val="TableParagraph"/>
              <w:spacing w:line="313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F689331" w14:textId="77777777" w:rsidR="005C51E8" w:rsidRDefault="00F72B2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</w:p>
        </w:tc>
      </w:tr>
      <w:tr w:rsidR="005C51E8" w14:paraId="33927EF0" w14:textId="77777777">
        <w:trPr>
          <w:trHeight w:val="3829"/>
        </w:trPr>
        <w:tc>
          <w:tcPr>
            <w:tcW w:w="677" w:type="dxa"/>
          </w:tcPr>
          <w:p w14:paraId="4F884D87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6" w:type="dxa"/>
          </w:tcPr>
          <w:p w14:paraId="3B131B4B" w14:textId="77777777" w:rsidR="005C51E8" w:rsidRDefault="00F72B21">
            <w:pPr>
              <w:pStyle w:val="TableParagraph"/>
              <w:spacing w:line="259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14:paraId="670AF19F" w14:textId="77777777" w:rsidR="005C51E8" w:rsidRDefault="00F72B21">
            <w:pPr>
              <w:pStyle w:val="TableParagraph"/>
              <w:spacing w:line="261" w:lineRule="auto"/>
              <w:ind w:left="117" w:right="2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14:paraId="29E457C0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3807254F" w14:textId="77777777" w:rsidR="005C51E8" w:rsidRDefault="00F72B21">
            <w:pPr>
              <w:pStyle w:val="TableParagraph"/>
              <w:spacing w:line="259" w:lineRule="auto"/>
              <w:ind w:left="112" w:right="39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  <w:p w14:paraId="052F2943" w14:textId="77777777" w:rsidR="005C51E8" w:rsidRDefault="00F72B21">
            <w:pPr>
              <w:pStyle w:val="TableParagraph"/>
              <w:spacing w:line="261" w:lineRule="auto"/>
              <w:ind w:left="112" w:right="442"/>
              <w:rPr>
                <w:sz w:val="28"/>
              </w:rPr>
            </w:pP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7D4E8F7B" w14:textId="77777777" w:rsidR="005C51E8" w:rsidRDefault="00F72B21">
            <w:pPr>
              <w:pStyle w:val="TableParagraph"/>
              <w:spacing w:line="256" w:lineRule="auto"/>
              <w:ind w:left="112" w:right="2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14:paraId="49E35EF7" w14:textId="77777777" w:rsidR="005C51E8" w:rsidRDefault="00F72B2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32BEF82E" w14:textId="77777777" w:rsidR="005C51E8" w:rsidRDefault="00F72B21">
            <w:pPr>
              <w:pStyle w:val="TableParagraph"/>
              <w:spacing w:before="14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</w:tc>
        <w:tc>
          <w:tcPr>
            <w:tcW w:w="4818" w:type="dxa"/>
          </w:tcPr>
          <w:p w14:paraId="6343DD5E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D904520" w14:textId="77777777" w:rsidR="005C51E8" w:rsidRDefault="00F72B2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31" w:line="256" w:lineRule="auto"/>
              <w:ind w:right="1399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62B8BEA1" w14:textId="77777777" w:rsidR="005C51E8" w:rsidRDefault="00F72B2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647616CE" w14:textId="77777777" w:rsidR="005C51E8" w:rsidRDefault="00F72B2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 w:line="264" w:lineRule="auto"/>
              <w:ind w:right="28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</w:p>
          <w:p w14:paraId="2155C164" w14:textId="77777777" w:rsidR="005C51E8" w:rsidRDefault="00F72B2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71E8EA06" w14:textId="77777777" w:rsidR="005C51E8" w:rsidRDefault="00F72B2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F66DA13" w14:textId="77777777" w:rsidR="005C51E8" w:rsidRDefault="00F72B21">
            <w:pPr>
              <w:pStyle w:val="TableParagraph"/>
              <w:spacing w:before="23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7C8C1F9" w14:textId="77777777" w:rsidR="005C51E8" w:rsidRDefault="00F72B21">
            <w:pPr>
              <w:pStyle w:val="TableParagraph"/>
              <w:spacing w:before="3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6BC65AB3" w14:textId="77777777" w:rsidR="005C51E8" w:rsidRDefault="00F72B21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</w:t>
            </w:r>
          </w:p>
        </w:tc>
      </w:tr>
    </w:tbl>
    <w:p w14:paraId="161C850C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F28D84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68CB063C" w14:textId="77777777">
        <w:trPr>
          <w:trHeight w:val="6603"/>
        </w:trPr>
        <w:tc>
          <w:tcPr>
            <w:tcW w:w="677" w:type="dxa"/>
          </w:tcPr>
          <w:p w14:paraId="3CFD069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14:paraId="51F3761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040583D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62A030F0" w14:textId="77777777" w:rsidR="005C51E8" w:rsidRDefault="00F72B21">
            <w:pPr>
              <w:pStyle w:val="TableParagraph"/>
              <w:spacing w:line="261" w:lineRule="auto"/>
              <w:ind w:left="112" w:right="516"/>
              <w:rPr>
                <w:sz w:val="28"/>
              </w:rPr>
            </w:pPr>
            <w:r>
              <w:rPr>
                <w:sz w:val="28"/>
              </w:rPr>
              <w:t>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14:paraId="368252DC" w14:textId="77777777" w:rsidR="005C51E8" w:rsidRDefault="00F72B21">
            <w:pPr>
              <w:pStyle w:val="TableParagraph"/>
              <w:spacing w:line="314" w:lineRule="exact"/>
              <w:ind w:left="18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40B19C6F" w14:textId="77777777" w:rsidR="005C51E8" w:rsidRDefault="00F72B21">
            <w:pPr>
              <w:pStyle w:val="TableParagraph"/>
              <w:spacing w:before="20" w:line="256" w:lineRule="auto"/>
              <w:ind w:left="112" w:right="245"/>
              <w:rPr>
                <w:sz w:val="28"/>
              </w:rPr>
            </w:pPr>
            <w:r>
              <w:rPr>
                <w:sz w:val="28"/>
              </w:rPr>
              <w:t>«автолиния»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78CB3858" w14:textId="77777777" w:rsidR="005C51E8" w:rsidRDefault="00F72B21">
            <w:pPr>
              <w:pStyle w:val="TableParagraph"/>
              <w:spacing w:before="4" w:line="261" w:lineRule="auto"/>
              <w:ind w:left="112" w:right="107"/>
              <w:rPr>
                <w:sz w:val="28"/>
              </w:rPr>
            </w:pP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73D88FF" w14:textId="77777777" w:rsidR="005C51E8" w:rsidRDefault="00F72B21">
            <w:pPr>
              <w:pStyle w:val="TableParagraph"/>
              <w:spacing w:line="261" w:lineRule="auto"/>
              <w:ind w:left="112" w:right="633"/>
              <w:rPr>
                <w:i/>
                <w:sz w:val="28"/>
              </w:rPr>
            </w:pP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14:paraId="7EBD7061" w14:textId="77777777" w:rsidR="005C51E8" w:rsidRDefault="00F72B21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48D3FF6" w14:textId="77777777" w:rsidR="005C51E8" w:rsidRDefault="00F72B21">
            <w:pPr>
              <w:pStyle w:val="TableParagraph"/>
              <w:spacing w:before="15" w:line="256" w:lineRule="auto"/>
              <w:ind w:left="112" w:right="271"/>
              <w:rPr>
                <w:i/>
                <w:sz w:val="28"/>
              </w:rPr>
            </w:pPr>
            <w:r>
              <w:rPr>
                <w:i/>
                <w:sz w:val="28"/>
              </w:rPr>
              <w:t>«Постро</w:t>
            </w:r>
            <w:r>
              <w:rPr>
                <w:i/>
                <w:sz w:val="28"/>
              </w:rPr>
              <w:t>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14:paraId="79DB8A9E" w14:textId="77777777" w:rsidR="005C51E8" w:rsidRDefault="00F72B21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661CFD3" w14:textId="77777777" w:rsidR="005C51E8" w:rsidRDefault="00F72B21">
            <w:pPr>
              <w:pStyle w:val="TableParagraph"/>
              <w:spacing w:before="8" w:line="346" w:lineRule="exact"/>
              <w:ind w:left="112" w:right="847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проката»</w:t>
            </w:r>
          </w:p>
        </w:tc>
        <w:tc>
          <w:tcPr>
            <w:tcW w:w="4818" w:type="dxa"/>
          </w:tcPr>
          <w:p w14:paraId="216EB862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14:paraId="2FA43C47" w14:textId="77777777" w:rsidR="005C51E8" w:rsidRDefault="00F72B21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14:paraId="4AA93DDE" w14:textId="77777777" w:rsidR="005C51E8" w:rsidRDefault="00F72B21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14:paraId="59B751D4" w14:textId="77777777" w:rsidR="005C51E8" w:rsidRDefault="00F72B21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3" w:line="264" w:lineRule="auto"/>
              <w:ind w:right="1144" w:firstLine="0"/>
              <w:rPr>
                <w:sz w:val="28"/>
              </w:rPr>
            </w:pPr>
            <w:r>
              <w:rPr>
                <w:sz w:val="28"/>
              </w:rPr>
              <w:t>выполнять чертеж детали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сортового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проката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</w:tr>
      <w:tr w:rsidR="005C51E8" w14:paraId="71EF28C4" w14:textId="77777777">
        <w:trPr>
          <w:trHeight w:val="350"/>
        </w:trPr>
        <w:tc>
          <w:tcPr>
            <w:tcW w:w="3543" w:type="dxa"/>
            <w:gridSpan w:val="2"/>
          </w:tcPr>
          <w:p w14:paraId="4FBB0BEE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55C58506" w14:textId="77777777" w:rsidR="005C51E8" w:rsidRDefault="00F72B21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8" w:type="dxa"/>
          </w:tcPr>
          <w:p w14:paraId="158D0FA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5F9F00D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28AF6E23" w14:textId="77777777">
        <w:trPr>
          <w:trHeight w:val="350"/>
        </w:trPr>
        <w:tc>
          <w:tcPr>
            <w:tcW w:w="677" w:type="dxa"/>
          </w:tcPr>
          <w:p w14:paraId="7EFBD50B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14:paraId="1E29124A" w14:textId="77777777" w:rsidR="005C51E8" w:rsidRDefault="00F72B21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5C51E8" w14:paraId="20E22375" w14:textId="77777777">
        <w:trPr>
          <w:trHeight w:val="2086"/>
        </w:trPr>
        <w:tc>
          <w:tcPr>
            <w:tcW w:w="677" w:type="dxa"/>
          </w:tcPr>
          <w:p w14:paraId="6D20F29A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14:paraId="2407FF80" w14:textId="77777777" w:rsidR="005C51E8" w:rsidRDefault="00F72B21">
            <w:pPr>
              <w:pStyle w:val="TableParagraph"/>
              <w:spacing w:line="261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14:paraId="61E18739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240D789D" w14:textId="77777777" w:rsidR="005C51E8" w:rsidRDefault="00F72B21">
            <w:pPr>
              <w:pStyle w:val="TableParagraph"/>
              <w:spacing w:line="259" w:lineRule="auto"/>
              <w:ind w:left="112" w:right="755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14:paraId="33D8EFE2" w14:textId="77777777" w:rsidR="005C51E8" w:rsidRDefault="00F72B21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</w:p>
          <w:p w14:paraId="24778A91" w14:textId="77777777" w:rsidR="005C51E8" w:rsidRDefault="00F72B21">
            <w:pPr>
              <w:pStyle w:val="TableParagraph"/>
              <w:spacing w:before="13"/>
              <w:ind w:left="112"/>
              <w:rPr>
                <w:sz w:val="28"/>
              </w:rPr>
            </w:pP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4818" w:type="dxa"/>
          </w:tcPr>
          <w:p w14:paraId="190BB1DF" w14:textId="77777777" w:rsidR="005C51E8" w:rsidRDefault="00F72B2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0B37FA4" w14:textId="77777777" w:rsidR="005C51E8" w:rsidRDefault="00F72B21">
            <w:pPr>
              <w:pStyle w:val="TableParagraph"/>
              <w:spacing w:before="24" w:line="264" w:lineRule="auto"/>
              <w:ind w:left="120" w:right="3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3134A94B" w14:textId="77777777" w:rsidR="005C51E8" w:rsidRDefault="00F72B21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spacing w:line="256" w:lineRule="auto"/>
              <w:ind w:right="110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14:paraId="4C4F7FAE" w14:textId="77777777" w:rsidR="005C51E8" w:rsidRDefault="00F72B21">
            <w:pPr>
              <w:pStyle w:val="TableParagraph"/>
              <w:numPr>
                <w:ilvl w:val="0"/>
                <w:numId w:val="130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14:paraId="1E7712E7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91CE1C3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318B5167" w14:textId="77777777">
        <w:trPr>
          <w:trHeight w:val="1041"/>
        </w:trPr>
        <w:tc>
          <w:tcPr>
            <w:tcW w:w="677" w:type="dxa"/>
          </w:tcPr>
          <w:p w14:paraId="440DD85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14:paraId="623288E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47BA0DC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47B09185" w14:textId="77777777" w:rsidR="005C51E8" w:rsidRDefault="00F72B2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BCB748E" w14:textId="77777777" w:rsidR="005C51E8" w:rsidRDefault="00F72B21">
            <w:pPr>
              <w:pStyle w:val="TableParagraph"/>
              <w:spacing w:before="12" w:line="340" w:lineRule="atLeast"/>
              <w:ind w:left="112" w:right="32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8" w:type="dxa"/>
          </w:tcPr>
          <w:p w14:paraId="2743523D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CB6C227" w14:textId="77777777" w:rsidR="005C51E8" w:rsidRDefault="00F72B21">
            <w:pPr>
              <w:pStyle w:val="TableParagraph"/>
              <w:spacing w:before="31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A4343C2" w14:textId="77777777" w:rsidR="005C51E8" w:rsidRDefault="00F72B2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5C51E8" w14:paraId="6E6EEBA8" w14:textId="77777777">
        <w:trPr>
          <w:trHeight w:val="6610"/>
        </w:trPr>
        <w:tc>
          <w:tcPr>
            <w:tcW w:w="677" w:type="dxa"/>
          </w:tcPr>
          <w:p w14:paraId="48BEB3C9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14:paraId="5703F7EA" w14:textId="77777777" w:rsidR="005C51E8" w:rsidRDefault="00F72B21">
            <w:pPr>
              <w:pStyle w:val="TableParagraph"/>
              <w:spacing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14:paraId="4E4ABA4D" w14:textId="77777777" w:rsidR="005C51E8" w:rsidRDefault="00F72B21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23DA0433" w14:textId="77777777" w:rsidR="005C51E8" w:rsidRDefault="00F72B21">
            <w:pPr>
              <w:pStyle w:val="TableParagraph"/>
              <w:spacing w:line="259" w:lineRule="auto"/>
              <w:ind w:left="112" w:right="177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7DDFE566" w14:textId="77777777" w:rsidR="005C51E8" w:rsidRDefault="00F72B21">
            <w:pPr>
              <w:pStyle w:val="TableParagraph"/>
              <w:spacing w:line="259" w:lineRule="auto"/>
              <w:ind w:left="112" w:right="733"/>
              <w:rPr>
                <w:sz w:val="28"/>
              </w:rPr>
            </w:pPr>
            <w:r>
              <w:rPr>
                <w:sz w:val="28"/>
              </w:rPr>
              <w:t xml:space="preserve">Макет (по выбору).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11708832" w14:textId="77777777" w:rsidR="005C51E8" w:rsidRDefault="00F72B21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525AFAC" w14:textId="77777777" w:rsidR="005C51E8" w:rsidRDefault="00F72B21">
            <w:pPr>
              <w:pStyle w:val="TableParagraph"/>
              <w:spacing w:before="19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14:paraId="31D1143B" w14:textId="77777777" w:rsidR="005C51E8" w:rsidRDefault="00F72B21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14:paraId="3D01DE7F" w14:textId="77777777" w:rsidR="005C51E8" w:rsidRDefault="00F72B21">
            <w:pPr>
              <w:pStyle w:val="TableParagraph"/>
              <w:spacing w:before="24" w:line="264" w:lineRule="auto"/>
              <w:ind w:left="112" w:right="16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0BC1776C" w14:textId="77777777" w:rsidR="005C51E8" w:rsidRDefault="00F72B21">
            <w:pPr>
              <w:pStyle w:val="TableParagraph"/>
              <w:spacing w:line="256" w:lineRule="auto"/>
              <w:ind w:left="112" w:right="119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180F1013" w14:textId="77777777" w:rsidR="005C51E8" w:rsidRDefault="00F72B21">
            <w:pPr>
              <w:pStyle w:val="TableParagraph"/>
              <w:spacing w:line="256" w:lineRule="auto"/>
              <w:ind w:left="112" w:right="115"/>
              <w:rPr>
                <w:sz w:val="28"/>
              </w:rPr>
            </w:pPr>
            <w:r>
              <w:rPr>
                <w:sz w:val="28"/>
              </w:rPr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14:paraId="14E87854" w14:textId="77777777" w:rsidR="005C51E8" w:rsidRDefault="00F72B21">
            <w:pPr>
              <w:pStyle w:val="TableParagraph"/>
              <w:spacing w:before="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14:paraId="355CF6AC" w14:textId="77777777" w:rsidR="005C51E8" w:rsidRDefault="00F72B21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8" w:type="dxa"/>
          </w:tcPr>
          <w:p w14:paraId="4A6FFB40" w14:textId="77777777" w:rsidR="005C51E8" w:rsidRDefault="00F72B21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06AD20" w14:textId="77777777" w:rsidR="005C51E8" w:rsidRDefault="00F72B21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2C2C8D87" w14:textId="77777777" w:rsidR="005C51E8" w:rsidRDefault="00F72B21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56" w:lineRule="auto"/>
              <w:ind w:right="1122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443E32E8" w14:textId="77777777" w:rsidR="005C51E8" w:rsidRDefault="00F72B21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9" w:line="256" w:lineRule="auto"/>
              <w:ind w:right="16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14:paraId="2133D755" w14:textId="77777777" w:rsidR="005C51E8" w:rsidRDefault="00F72B21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3" w:line="256" w:lineRule="auto"/>
              <w:ind w:right="6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5CD8A4AE" w14:textId="77777777" w:rsidR="005C51E8" w:rsidRDefault="00F72B21">
            <w:pPr>
              <w:pStyle w:val="TableParagraph"/>
              <w:spacing w:before="10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E328804" w14:textId="77777777" w:rsidR="005C51E8" w:rsidRDefault="00F72B21">
            <w:pPr>
              <w:pStyle w:val="TableParagraph"/>
              <w:spacing w:before="24" w:line="256" w:lineRule="auto"/>
              <w:ind w:left="120" w:right="110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14:paraId="7398F55D" w14:textId="77777777" w:rsidR="005C51E8" w:rsidRDefault="00F72B21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14:paraId="4E09F0FD" w14:textId="77777777" w:rsidR="005C51E8" w:rsidRDefault="00F72B21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1" w:line="259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  <w:tr w:rsidR="005C51E8" w14:paraId="73C9A311" w14:textId="77777777">
        <w:trPr>
          <w:trHeight w:val="1740"/>
        </w:trPr>
        <w:tc>
          <w:tcPr>
            <w:tcW w:w="677" w:type="dxa"/>
          </w:tcPr>
          <w:p w14:paraId="30536C64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14:paraId="0B720296" w14:textId="77777777" w:rsidR="005C51E8" w:rsidRDefault="00F72B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2FD9E832" w14:textId="77777777" w:rsidR="005C51E8" w:rsidRDefault="00F72B21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55AD8660" w14:textId="77777777" w:rsidR="005C51E8" w:rsidRDefault="00F72B21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14:paraId="7D090443" w14:textId="77777777" w:rsidR="005C51E8" w:rsidRDefault="00F72B21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макетирования.</w:t>
            </w:r>
          </w:p>
        </w:tc>
        <w:tc>
          <w:tcPr>
            <w:tcW w:w="1699" w:type="dxa"/>
          </w:tcPr>
          <w:p w14:paraId="5DF5740D" w14:textId="77777777" w:rsidR="005C51E8" w:rsidRDefault="00F72B2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2C71FE5A" w14:textId="77777777" w:rsidR="005C51E8" w:rsidRDefault="00F72B21">
            <w:pPr>
              <w:pStyle w:val="TableParagraph"/>
              <w:spacing w:line="256" w:lineRule="auto"/>
              <w:ind w:left="112" w:right="340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2C377E31" w14:textId="77777777" w:rsidR="005C51E8" w:rsidRDefault="00F72B2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67F0D9D1" w14:textId="77777777" w:rsidR="005C51E8" w:rsidRDefault="00F72B21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</w:tc>
        <w:tc>
          <w:tcPr>
            <w:tcW w:w="4818" w:type="dxa"/>
          </w:tcPr>
          <w:p w14:paraId="1DE113B9" w14:textId="77777777" w:rsidR="005C51E8" w:rsidRDefault="00F72B2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BE7027" w14:textId="77777777" w:rsidR="005C51E8" w:rsidRDefault="00F72B21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4AE1811A" w14:textId="77777777" w:rsidR="005C51E8" w:rsidRDefault="00F72B21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4" w:line="264" w:lineRule="auto"/>
              <w:ind w:right="874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4822A2BA" w14:textId="77777777" w:rsidR="005C51E8" w:rsidRDefault="00F72B21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312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1981B9CA" w14:textId="77777777" w:rsidR="005C51E8" w:rsidRDefault="005C51E8">
      <w:pPr>
        <w:spacing w:line="31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0C1428A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7EA9ADC1" w14:textId="77777777">
        <w:trPr>
          <w:trHeight w:val="3822"/>
        </w:trPr>
        <w:tc>
          <w:tcPr>
            <w:tcW w:w="677" w:type="dxa"/>
          </w:tcPr>
          <w:p w14:paraId="31227EE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14:paraId="136B246F" w14:textId="77777777" w:rsidR="005C51E8" w:rsidRDefault="00F72B21">
            <w:pPr>
              <w:pStyle w:val="TableParagraph"/>
              <w:spacing w:line="264" w:lineRule="auto"/>
              <w:ind w:left="117" w:right="75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14:paraId="106178D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06667527" w14:textId="77777777" w:rsidR="005C51E8" w:rsidRDefault="00F72B21">
            <w:pPr>
              <w:pStyle w:val="TableParagraph"/>
              <w:spacing w:line="311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14:paraId="23A91BDB" w14:textId="77777777" w:rsidR="005C51E8" w:rsidRDefault="00F72B21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14:paraId="299E6D5D" w14:textId="77777777" w:rsidR="005C51E8" w:rsidRDefault="00F72B21">
            <w:pPr>
              <w:pStyle w:val="TableParagraph"/>
              <w:spacing w:before="24" w:line="256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3DD6433B" w14:textId="77777777" w:rsidR="005C51E8" w:rsidRDefault="00F72B21">
            <w:pPr>
              <w:pStyle w:val="TableParagraph"/>
              <w:spacing w:before="10" w:line="256" w:lineRule="auto"/>
              <w:ind w:left="112" w:right="544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14:paraId="5FDDFBFC" w14:textId="77777777" w:rsidR="005C51E8" w:rsidRDefault="00F72B21">
            <w:pPr>
              <w:pStyle w:val="TableParagraph"/>
              <w:spacing w:before="3" w:line="261" w:lineRule="auto"/>
              <w:ind w:left="112" w:right="875"/>
              <w:rPr>
                <w:i/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</w:p>
        </w:tc>
        <w:tc>
          <w:tcPr>
            <w:tcW w:w="4818" w:type="dxa"/>
          </w:tcPr>
          <w:p w14:paraId="6218CC4F" w14:textId="77777777" w:rsidR="005C51E8" w:rsidRDefault="00F72B21">
            <w:pPr>
              <w:pStyle w:val="TableParagraph"/>
              <w:spacing w:line="264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инструментами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макетирования;</w:t>
            </w:r>
          </w:p>
          <w:p w14:paraId="6C62E3C3" w14:textId="77777777" w:rsidR="005C51E8" w:rsidRDefault="00F72B21">
            <w:pPr>
              <w:pStyle w:val="TableParagraph"/>
              <w:spacing w:line="256" w:lineRule="auto"/>
              <w:ind w:left="120" w:right="3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</w:t>
            </w:r>
            <w:r>
              <w:rPr>
                <w:sz w:val="28"/>
              </w:rPr>
              <w:t>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28C8B3B7" w14:textId="77777777" w:rsidR="005C51E8" w:rsidRDefault="00F72B21">
            <w:pPr>
              <w:pStyle w:val="TableParagraph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6A34155" w14:textId="77777777" w:rsidR="005C51E8" w:rsidRDefault="00F72B21">
            <w:pPr>
              <w:pStyle w:val="TableParagraph"/>
              <w:spacing w:before="13" w:line="256" w:lineRule="auto"/>
              <w:ind w:left="120" w:right="77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программе;</w:t>
            </w:r>
          </w:p>
          <w:p w14:paraId="300E2928" w14:textId="77777777" w:rsidR="005C51E8" w:rsidRDefault="00F72B21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2A4D9DC1" w14:textId="77777777" w:rsidR="005C51E8" w:rsidRDefault="00F72B21">
            <w:pPr>
              <w:pStyle w:val="TableParagraph"/>
              <w:numPr>
                <w:ilvl w:val="0"/>
                <w:numId w:val="126"/>
              </w:numPr>
              <w:tabs>
                <w:tab w:val="left" w:pos="337"/>
              </w:tabs>
              <w:spacing w:before="15" w:line="346" w:lineRule="exact"/>
              <w:ind w:right="234" w:firstLine="0"/>
              <w:rPr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</w:t>
            </w:r>
          </w:p>
        </w:tc>
      </w:tr>
      <w:tr w:rsidR="005C51E8" w14:paraId="2CC0054A" w14:textId="77777777">
        <w:trPr>
          <w:trHeight w:val="350"/>
        </w:trPr>
        <w:tc>
          <w:tcPr>
            <w:tcW w:w="3543" w:type="dxa"/>
            <w:gridSpan w:val="2"/>
          </w:tcPr>
          <w:p w14:paraId="4E7BD19A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7F24F0F6" w14:textId="77777777" w:rsidR="005C51E8" w:rsidRDefault="00F72B21">
            <w:pPr>
              <w:pStyle w:val="TableParagraph"/>
              <w:spacing w:line="319" w:lineRule="exact"/>
              <w:ind w:left="0"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</w:tcPr>
          <w:p w14:paraId="473CFC6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09AC297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3BDC9255" w14:textId="77777777">
        <w:trPr>
          <w:trHeight w:val="350"/>
        </w:trPr>
        <w:tc>
          <w:tcPr>
            <w:tcW w:w="677" w:type="dxa"/>
          </w:tcPr>
          <w:p w14:paraId="5D97A4CC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14:paraId="1D9A19CD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5C51E8" w14:paraId="49F88F76" w14:textId="77777777">
        <w:trPr>
          <w:trHeight w:val="4867"/>
        </w:trPr>
        <w:tc>
          <w:tcPr>
            <w:tcW w:w="677" w:type="dxa"/>
          </w:tcPr>
          <w:p w14:paraId="17E69DF3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14:paraId="0546294E" w14:textId="77777777" w:rsidR="005C51E8" w:rsidRDefault="00F72B21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6FAB4763" w14:textId="77777777" w:rsidR="005C51E8" w:rsidRDefault="00F72B21">
            <w:pPr>
              <w:pStyle w:val="TableParagraph"/>
              <w:spacing w:line="256" w:lineRule="auto"/>
              <w:ind w:left="117" w:right="577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18DE87B2" w14:textId="77777777" w:rsidR="005C51E8" w:rsidRDefault="00F72B21">
            <w:pPr>
              <w:pStyle w:val="TableParagraph"/>
              <w:spacing w:line="312" w:lineRule="exact"/>
              <w:ind w:left="0" w:right="76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2C086C57" w14:textId="77777777" w:rsidR="005C51E8" w:rsidRDefault="00F72B21">
            <w:pPr>
              <w:pStyle w:val="TableParagraph"/>
              <w:spacing w:line="259" w:lineRule="auto"/>
              <w:ind w:left="112" w:right="392"/>
              <w:rPr>
                <w:sz w:val="28"/>
              </w:rPr>
            </w:pPr>
            <w:r>
              <w:rPr>
                <w:sz w:val="28"/>
              </w:rPr>
              <w:t>Конструкционные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5A3113AE" w14:textId="77777777" w:rsidR="005C51E8" w:rsidRDefault="00F72B21">
            <w:pPr>
              <w:pStyle w:val="TableParagraph"/>
              <w:spacing w:line="256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7CCDE64" w14:textId="77777777" w:rsidR="005C51E8" w:rsidRDefault="00F72B21">
            <w:pPr>
              <w:pStyle w:val="TableParagraph"/>
              <w:spacing w:line="259" w:lineRule="auto"/>
              <w:ind w:left="112" w:right="51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797C768B" w14:textId="77777777" w:rsidR="005C51E8" w:rsidRDefault="00F72B2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36DCB8FE" w14:textId="77777777" w:rsidR="005C51E8" w:rsidRDefault="00F72B21">
            <w:pPr>
              <w:pStyle w:val="TableParagraph"/>
              <w:spacing w:before="22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CB1C3E9" w14:textId="77777777" w:rsidR="005C51E8" w:rsidRDefault="00F72B21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4818" w:type="dxa"/>
          </w:tcPr>
          <w:p w14:paraId="5AB5A11A" w14:textId="77777777" w:rsidR="005C51E8" w:rsidRDefault="00F72B2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F24C06" w14:textId="77777777" w:rsidR="005C51E8" w:rsidRDefault="00F72B21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3" w:line="261" w:lineRule="auto"/>
              <w:ind w:right="1010" w:firstLine="0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E5B3308" w14:textId="77777777" w:rsidR="005C51E8" w:rsidRDefault="00F72B21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1121" w:firstLine="0"/>
              <w:rPr>
                <w:sz w:val="28"/>
              </w:rPr>
            </w:pPr>
            <w:r>
              <w:rPr>
                <w:sz w:val="28"/>
              </w:rPr>
              <w:t>выбирать 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6BC1A43A" w14:textId="77777777" w:rsidR="005C51E8" w:rsidRDefault="00F72B21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9" w:lineRule="auto"/>
              <w:ind w:right="843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декоративными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изделиями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7EC63B9A" w14:textId="77777777" w:rsidR="005C51E8" w:rsidRDefault="00F72B21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037" w:firstLine="0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</w:t>
            </w:r>
            <w:r>
              <w:rPr>
                <w:sz w:val="28"/>
              </w:rPr>
              <w:t>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14:paraId="15E990F0" w14:textId="77777777" w:rsidR="005C51E8" w:rsidRDefault="00F72B21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3C6A02C2" w14:textId="77777777" w:rsidR="005C51E8" w:rsidRDefault="00F72B21">
            <w:pPr>
              <w:pStyle w:val="TableParagraph"/>
              <w:spacing w:before="21"/>
              <w:ind w:left="120"/>
              <w:rPr>
                <w:sz w:val="28"/>
              </w:rPr>
            </w:pPr>
            <w:r>
              <w:rPr>
                <w:sz w:val="28"/>
              </w:rPr>
              <w:t>заготовок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ручным,</w:t>
            </w:r>
          </w:p>
        </w:tc>
      </w:tr>
    </w:tbl>
    <w:p w14:paraId="5FA48A8A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663C6D2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337274FF" w14:textId="77777777">
        <w:trPr>
          <w:trHeight w:val="5566"/>
        </w:trPr>
        <w:tc>
          <w:tcPr>
            <w:tcW w:w="677" w:type="dxa"/>
          </w:tcPr>
          <w:p w14:paraId="7CCF355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14:paraId="343E164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4CE9B3A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3C9EE6CA" w14:textId="77777777" w:rsidR="005C51E8" w:rsidRDefault="00F72B21">
            <w:pPr>
              <w:pStyle w:val="TableParagraph"/>
              <w:spacing w:line="264" w:lineRule="auto"/>
              <w:ind w:left="112" w:right="738"/>
              <w:rPr>
                <w:sz w:val="28"/>
              </w:rPr>
            </w:pPr>
            <w:r>
              <w:rPr>
                <w:sz w:val="28"/>
              </w:rPr>
              <w:t>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37089F49" w14:textId="77777777" w:rsidR="005C51E8" w:rsidRDefault="00F72B21">
            <w:pPr>
              <w:pStyle w:val="TableParagraph"/>
              <w:spacing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60D38D6F" w14:textId="77777777" w:rsidR="005C51E8" w:rsidRDefault="00F72B21">
            <w:pPr>
              <w:pStyle w:val="TableParagraph"/>
              <w:spacing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2EE5B3F7" w14:textId="77777777" w:rsidR="005C51E8" w:rsidRDefault="00F72B21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line="256" w:lineRule="auto"/>
              <w:ind w:right="48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D35E000" w14:textId="77777777" w:rsidR="005C51E8" w:rsidRDefault="00F72B21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6DF2E99" w14:textId="77777777" w:rsidR="005C51E8" w:rsidRDefault="00F72B21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B0B922D" w14:textId="77777777" w:rsidR="005C51E8" w:rsidRDefault="00F72B21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24" w:line="259" w:lineRule="auto"/>
              <w:ind w:right="78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5F3A616" w14:textId="77777777" w:rsidR="005C51E8" w:rsidRDefault="00F72B21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 w:line="256" w:lineRule="auto"/>
              <w:ind w:right="142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3F375663" w14:textId="77777777" w:rsidR="005C51E8" w:rsidRDefault="00F72B21">
            <w:pPr>
              <w:pStyle w:val="TableParagraph"/>
              <w:numPr>
                <w:ilvl w:val="0"/>
                <w:numId w:val="124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48F9D6E0" w14:textId="77777777" w:rsidR="005C51E8" w:rsidRDefault="00F72B21">
            <w:pPr>
              <w:pStyle w:val="TableParagraph"/>
              <w:spacing w:before="2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14:paraId="33B53115" w14:textId="77777777" w:rsidR="005C51E8" w:rsidRDefault="00F72B21">
            <w:pPr>
              <w:pStyle w:val="TableParagraph"/>
              <w:spacing w:line="261" w:lineRule="auto"/>
              <w:ind w:left="120" w:right="1080"/>
              <w:rPr>
                <w:sz w:val="28"/>
              </w:rPr>
            </w:pPr>
            <w:r>
              <w:rPr>
                <w:sz w:val="28"/>
              </w:rPr>
              <w:t>электрифицированным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инструментом, на станке.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28C713" w14:textId="77777777" w:rsidR="005C51E8" w:rsidRDefault="00F72B21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64" w:lineRule="auto"/>
              <w:ind w:right="1705" w:firstLine="0"/>
              <w:rPr>
                <w:sz w:val="28"/>
              </w:rPr>
            </w:pPr>
            <w:r>
              <w:rPr>
                <w:sz w:val="28"/>
              </w:rPr>
              <w:t>применять 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3C69F294" w14:textId="77777777" w:rsidR="005C51E8" w:rsidRDefault="00F72B2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конструкционных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78BE6F7" w14:textId="77777777" w:rsidR="005C51E8" w:rsidRDefault="00F72B21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4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D286B58" w14:textId="77777777" w:rsidR="005C51E8" w:rsidRDefault="00F72B21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4" w:line="264" w:lineRule="auto"/>
              <w:ind w:right="292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2AAF219" w14:textId="77777777" w:rsidR="005C51E8" w:rsidRDefault="00F72B21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14:paraId="23168ED6" w14:textId="77777777" w:rsidR="005C51E8" w:rsidRDefault="00F72B21">
            <w:pPr>
              <w:pStyle w:val="TableParagraph"/>
              <w:spacing w:line="264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</w:p>
        </w:tc>
      </w:tr>
      <w:tr w:rsidR="005C51E8" w14:paraId="71AF1B1B" w14:textId="77777777">
        <w:trPr>
          <w:trHeight w:val="3822"/>
        </w:trPr>
        <w:tc>
          <w:tcPr>
            <w:tcW w:w="677" w:type="dxa"/>
          </w:tcPr>
          <w:p w14:paraId="48FF1887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14:paraId="7D5CCE3A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14:paraId="6C608971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E85B65A" w14:textId="77777777" w:rsidR="005C51E8" w:rsidRDefault="00F72B21">
            <w:pPr>
              <w:pStyle w:val="TableParagraph"/>
              <w:spacing w:line="261" w:lineRule="auto"/>
              <w:ind w:left="112" w:right="731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14:paraId="7AB16FBC" w14:textId="77777777" w:rsidR="005C51E8" w:rsidRDefault="00F72B21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041885B9" w14:textId="77777777" w:rsidR="005C51E8" w:rsidRDefault="00F72B21">
            <w:pPr>
              <w:pStyle w:val="TableParagraph"/>
              <w:spacing w:before="13" w:line="256" w:lineRule="auto"/>
              <w:ind w:left="112" w:right="325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3BCEB897" w14:textId="77777777" w:rsidR="005C51E8" w:rsidRDefault="00F72B21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048C3D0B" w14:textId="77777777" w:rsidR="005C51E8" w:rsidRDefault="00F72B21">
            <w:pPr>
              <w:pStyle w:val="TableParagraph"/>
              <w:spacing w:before="24" w:line="256" w:lineRule="auto"/>
              <w:ind w:left="112" w:right="31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130E8DB7" w14:textId="77777777" w:rsidR="005C51E8" w:rsidRDefault="00F72B21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14:paraId="305F5A3B" w14:textId="77777777" w:rsidR="005C51E8" w:rsidRDefault="00F72B21">
            <w:pPr>
              <w:pStyle w:val="TableParagraph"/>
              <w:spacing w:before="31"/>
              <w:ind w:left="112"/>
              <w:rPr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4818" w:type="dxa"/>
          </w:tcPr>
          <w:p w14:paraId="55155E7A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D64E61" w14:textId="77777777" w:rsidR="005C51E8" w:rsidRDefault="00F72B21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64" w:lineRule="auto"/>
              <w:ind w:right="8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металлов;</w:t>
            </w:r>
          </w:p>
          <w:p w14:paraId="4B89B3D5" w14:textId="77777777" w:rsidR="005C51E8" w:rsidRDefault="00F72B21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7CC4CEFD" w14:textId="77777777" w:rsidR="005C51E8" w:rsidRDefault="00F72B21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4" w:lineRule="auto"/>
              <w:ind w:right="130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14:paraId="2545AD3C" w14:textId="77777777" w:rsidR="005C51E8" w:rsidRDefault="00F72B2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D138ADE" w14:textId="77777777" w:rsidR="005C51E8" w:rsidRDefault="00F72B21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17" w:line="256" w:lineRule="auto"/>
              <w:ind w:right="1069" w:firstLine="0"/>
              <w:rPr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субъективно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</w:p>
          <w:p w14:paraId="71C37010" w14:textId="77777777" w:rsidR="005C51E8" w:rsidRDefault="00F72B21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опираясь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</w:p>
        </w:tc>
      </w:tr>
    </w:tbl>
    <w:p w14:paraId="65AFE067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740CA87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6C328E04" w14:textId="77777777">
        <w:trPr>
          <w:trHeight w:val="2432"/>
        </w:trPr>
        <w:tc>
          <w:tcPr>
            <w:tcW w:w="677" w:type="dxa"/>
          </w:tcPr>
          <w:p w14:paraId="7BA6613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14:paraId="38ECD32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706D33F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2870734A" w14:textId="77777777" w:rsidR="005C51E8" w:rsidRDefault="00F72B21">
            <w:pPr>
              <w:pStyle w:val="TableParagraph"/>
              <w:spacing w:line="261" w:lineRule="auto"/>
              <w:ind w:left="112" w:right="1200"/>
              <w:rPr>
                <w:i/>
                <w:sz w:val="28"/>
              </w:rPr>
            </w:pPr>
            <w:r>
              <w:rPr>
                <w:sz w:val="28"/>
              </w:rPr>
              <w:t>проектного 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</w:p>
          <w:p w14:paraId="7D039374" w14:textId="77777777" w:rsidR="005C51E8" w:rsidRDefault="00F72B21">
            <w:pPr>
              <w:pStyle w:val="TableParagraph"/>
              <w:spacing w:line="264" w:lineRule="auto"/>
              <w:ind w:left="112" w:right="984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0D3CC47A" w14:textId="77777777" w:rsidR="005C51E8" w:rsidRDefault="00F72B21">
            <w:pPr>
              <w:pStyle w:val="TableParagraph"/>
              <w:spacing w:line="313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6F4A2F32" w14:textId="77777777" w:rsidR="005C51E8" w:rsidRDefault="00F72B21">
            <w:pPr>
              <w:pStyle w:val="TableParagraph"/>
              <w:spacing w:before="4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14:paraId="0C0177D2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схему;</w:t>
            </w:r>
          </w:p>
          <w:p w14:paraId="2F5E6112" w14:textId="77777777" w:rsidR="005C51E8" w:rsidRDefault="00F72B21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1" w:line="256" w:lineRule="auto"/>
              <w:ind w:right="824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52BEC8B4" w14:textId="77777777" w:rsidR="005C51E8" w:rsidRDefault="00F72B21">
            <w:pPr>
              <w:pStyle w:val="TableParagraph"/>
              <w:numPr>
                <w:ilvl w:val="0"/>
                <w:numId w:val="121"/>
              </w:numPr>
              <w:tabs>
                <w:tab w:val="left" w:pos="337"/>
              </w:tabs>
              <w:spacing w:before="2"/>
              <w:ind w:left="336" w:hanging="217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14:paraId="7C268112" w14:textId="77777777" w:rsidR="005C51E8" w:rsidRDefault="00F72B21">
            <w:pPr>
              <w:pStyle w:val="TableParagraph"/>
              <w:numPr>
                <w:ilvl w:val="0"/>
                <w:numId w:val="121"/>
              </w:numPr>
              <w:tabs>
                <w:tab w:val="left" w:pos="409"/>
              </w:tabs>
              <w:spacing w:before="32"/>
              <w:ind w:left="40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</w:tr>
      <w:tr w:rsidR="005C51E8" w14:paraId="6631C105" w14:textId="77777777">
        <w:trPr>
          <w:trHeight w:val="6610"/>
        </w:trPr>
        <w:tc>
          <w:tcPr>
            <w:tcW w:w="677" w:type="dxa"/>
          </w:tcPr>
          <w:p w14:paraId="6A7F20AB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14:paraId="2A152BA5" w14:textId="77777777" w:rsidR="005C51E8" w:rsidRDefault="00F72B21">
            <w:pPr>
              <w:pStyle w:val="TableParagraph"/>
              <w:spacing w:line="259" w:lineRule="auto"/>
              <w:ind w:left="117" w:right="177"/>
              <w:rPr>
                <w:sz w:val="28"/>
              </w:rPr>
            </w:pPr>
            <w:r>
              <w:rPr>
                <w:sz w:val="28"/>
              </w:rPr>
              <w:t>Пластмасса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14:paraId="09382586" w14:textId="77777777" w:rsidR="005C51E8" w:rsidRDefault="00F72B21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4A042B38" w14:textId="77777777" w:rsidR="005C51E8" w:rsidRDefault="00F72B21">
            <w:pPr>
              <w:pStyle w:val="TableParagraph"/>
              <w:spacing w:line="256" w:lineRule="auto"/>
              <w:ind w:left="112" w:right="570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1CFADD43" w14:textId="77777777" w:rsidR="005C51E8" w:rsidRDefault="00F72B21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5F07059D" w14:textId="77777777" w:rsidR="005C51E8" w:rsidRDefault="00F72B21">
            <w:pPr>
              <w:pStyle w:val="TableParagraph"/>
              <w:spacing w:before="31" w:line="256" w:lineRule="auto"/>
              <w:ind w:left="112" w:right="2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</w:p>
          <w:p w14:paraId="2B6F53AB" w14:textId="77777777" w:rsidR="005C51E8" w:rsidRDefault="00F72B21">
            <w:pPr>
              <w:pStyle w:val="TableParagraph"/>
              <w:spacing w:before="3" w:line="259" w:lineRule="auto"/>
              <w:ind w:left="112" w:right="427"/>
              <w:rPr>
                <w:sz w:val="28"/>
              </w:rPr>
            </w:pP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z w:val="28"/>
              </w:rPr>
              <w:t>.</w:t>
            </w:r>
          </w:p>
          <w:p w14:paraId="68E995B8" w14:textId="77777777" w:rsidR="005C51E8" w:rsidRDefault="00F72B21">
            <w:pPr>
              <w:pStyle w:val="TableParagraph"/>
              <w:spacing w:before="1" w:line="256" w:lineRule="auto"/>
              <w:ind w:left="112" w:right="52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421A270" w14:textId="77777777" w:rsidR="005C51E8" w:rsidRDefault="00F72B21">
            <w:pPr>
              <w:pStyle w:val="TableParagraph"/>
              <w:spacing w:before="10" w:line="256" w:lineRule="auto"/>
              <w:ind w:left="112" w:right="120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7961806B" w14:textId="77777777" w:rsidR="005C51E8" w:rsidRDefault="00F72B21">
            <w:pPr>
              <w:pStyle w:val="TableParagraph"/>
              <w:spacing w:before="3" w:line="256" w:lineRule="auto"/>
              <w:ind w:left="112" w:right="539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2C8891FE" w14:textId="77777777" w:rsidR="005C51E8" w:rsidRDefault="00F72B21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0E558056" w14:textId="77777777" w:rsidR="005C51E8" w:rsidRDefault="00F72B21">
            <w:pPr>
              <w:pStyle w:val="TableParagraph"/>
              <w:spacing w:before="2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18" w:type="dxa"/>
          </w:tcPr>
          <w:p w14:paraId="01292C87" w14:textId="77777777" w:rsidR="005C51E8" w:rsidRDefault="00F72B21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9DDCE2" w14:textId="77777777" w:rsidR="005C51E8" w:rsidRDefault="00F72B21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56" w:lineRule="auto"/>
              <w:ind w:right="83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пластмассы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14:paraId="7A2F9986" w14:textId="77777777" w:rsidR="005C51E8" w:rsidRDefault="00F72B21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3" w:line="259" w:lineRule="auto"/>
              <w:ind w:right="745" w:firstLine="0"/>
              <w:rPr>
                <w:sz w:val="28"/>
              </w:rPr>
            </w:pPr>
            <w:r>
              <w:rPr>
                <w:sz w:val="28"/>
              </w:rPr>
              <w:t>анализировать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 применения в быту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производстве;</w:t>
            </w:r>
          </w:p>
          <w:p w14:paraId="0F21A3B4" w14:textId="77777777" w:rsidR="005C51E8" w:rsidRDefault="00F72B21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61" w:lineRule="auto"/>
              <w:ind w:right="550" w:firstLine="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декорирования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1891EF8F" w14:textId="77777777" w:rsidR="005C51E8" w:rsidRDefault="00F72B21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314" w:lineRule="exact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</w:p>
          <w:p w14:paraId="319FF926" w14:textId="77777777" w:rsidR="005C51E8" w:rsidRDefault="00F72B21">
            <w:pPr>
              <w:pStyle w:val="TableParagraph"/>
              <w:spacing w:before="31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14:paraId="6125E31F" w14:textId="77777777" w:rsidR="005C51E8" w:rsidRDefault="00F72B21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86FE92" w14:textId="77777777" w:rsidR="005C51E8" w:rsidRDefault="00F72B21">
            <w:pPr>
              <w:pStyle w:val="TableParagraph"/>
              <w:numPr>
                <w:ilvl w:val="0"/>
                <w:numId w:val="120"/>
              </w:numPr>
              <w:tabs>
                <w:tab w:val="left" w:pos="409"/>
              </w:tabs>
              <w:spacing w:before="24" w:line="264" w:lineRule="auto"/>
              <w:ind w:right="827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карте;</w:t>
            </w:r>
          </w:p>
          <w:p w14:paraId="26E0E681" w14:textId="77777777" w:rsidR="005C51E8" w:rsidRDefault="00F72B21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line="256" w:lineRule="auto"/>
              <w:ind w:right="1072" w:firstLine="0"/>
              <w:rPr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14:paraId="1CF7B6EF" w14:textId="77777777" w:rsidR="005C51E8" w:rsidRDefault="00F72B21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</w:tr>
    </w:tbl>
    <w:p w14:paraId="1DC6C0A0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CD86B8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377A4584" w14:textId="77777777">
        <w:trPr>
          <w:trHeight w:val="4867"/>
        </w:trPr>
        <w:tc>
          <w:tcPr>
            <w:tcW w:w="677" w:type="dxa"/>
          </w:tcPr>
          <w:p w14:paraId="45A1023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14:paraId="4CDFB800" w14:textId="77777777" w:rsidR="005C51E8" w:rsidRDefault="00F72B21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3DA2A9AC" w14:textId="77777777" w:rsidR="005C51E8" w:rsidRDefault="00F72B21">
            <w:pPr>
              <w:pStyle w:val="TableParagraph"/>
              <w:spacing w:line="256" w:lineRule="auto"/>
              <w:ind w:left="117" w:right="250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245404E0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464BD39A" w14:textId="77777777" w:rsidR="005C51E8" w:rsidRDefault="00F72B21">
            <w:pPr>
              <w:pStyle w:val="TableParagraph"/>
              <w:spacing w:line="264" w:lineRule="auto"/>
              <w:ind w:left="112" w:right="547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60186B2" w14:textId="77777777" w:rsidR="005C51E8" w:rsidRDefault="00F72B21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63994D01" w14:textId="77777777" w:rsidR="005C51E8" w:rsidRDefault="00F72B21">
            <w:pPr>
              <w:pStyle w:val="TableParagraph"/>
              <w:spacing w:before="13" w:line="261" w:lineRule="auto"/>
              <w:ind w:left="112" w:right="624"/>
              <w:rPr>
                <w:i/>
                <w:sz w:val="28"/>
              </w:rPr>
            </w:pP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</w:p>
          <w:p w14:paraId="0B2C0040" w14:textId="77777777" w:rsidR="005C51E8" w:rsidRDefault="00F72B21">
            <w:pPr>
              <w:pStyle w:val="TableParagraph"/>
              <w:spacing w:line="256" w:lineRule="auto"/>
              <w:ind w:left="112" w:right="829"/>
              <w:rPr>
                <w:i/>
                <w:sz w:val="28"/>
              </w:rPr>
            </w:pP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32124568" w14:textId="77777777" w:rsidR="005C51E8" w:rsidRDefault="00F72B21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01FD7C6E" w14:textId="77777777" w:rsidR="005C51E8" w:rsidRDefault="00F72B21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24" w:line="256" w:lineRule="auto"/>
              <w:ind w:right="100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749B2CAC" w14:textId="77777777" w:rsidR="005C51E8" w:rsidRDefault="00F72B21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before="3" w:line="264" w:lineRule="auto"/>
              <w:ind w:right="12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00DC2D8" w14:textId="77777777" w:rsidR="005C51E8" w:rsidRDefault="00F72B21">
            <w:pPr>
              <w:pStyle w:val="TableParagraph"/>
              <w:numPr>
                <w:ilvl w:val="0"/>
                <w:numId w:val="119"/>
              </w:numPr>
              <w:tabs>
                <w:tab w:val="left" w:pos="329"/>
              </w:tabs>
              <w:spacing w:line="312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14:paraId="2AF8825B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AADA525" w14:textId="77777777" w:rsidR="005C51E8" w:rsidRDefault="00F72B21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12A53384" w14:textId="77777777" w:rsidR="005C51E8" w:rsidRDefault="00F72B2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66B615D5" w14:textId="77777777" w:rsidR="005C51E8" w:rsidRDefault="00F72B21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3" w:line="264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2708622" w14:textId="77777777" w:rsidR="005C51E8" w:rsidRDefault="00F72B21">
            <w:pPr>
              <w:pStyle w:val="TableParagraph"/>
              <w:spacing w:line="313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1D6CCEC" w14:textId="77777777" w:rsidR="005C51E8" w:rsidRDefault="00F72B21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178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08805C45" w14:textId="77777777" w:rsidR="005C51E8" w:rsidRDefault="00F72B21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3F607113" w14:textId="77777777" w:rsidR="005C51E8" w:rsidRDefault="00F72B21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4" w:line="256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71DEAD9B" w14:textId="77777777" w:rsidR="005C51E8" w:rsidRDefault="00F72B21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06B70CFF" w14:textId="77777777" w:rsidR="005C51E8" w:rsidRDefault="00F72B21">
            <w:pPr>
              <w:pStyle w:val="TableParagraph"/>
              <w:numPr>
                <w:ilvl w:val="0"/>
                <w:numId w:val="118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58598ECB" w14:textId="77777777">
        <w:trPr>
          <w:trHeight w:val="4521"/>
        </w:trPr>
        <w:tc>
          <w:tcPr>
            <w:tcW w:w="677" w:type="dxa"/>
          </w:tcPr>
          <w:p w14:paraId="68C9993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14:paraId="1908B385" w14:textId="77777777" w:rsidR="005C51E8" w:rsidRDefault="00F72B21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7DDBC08A" w14:textId="77777777" w:rsidR="005C51E8" w:rsidRDefault="00F72B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14:paraId="72767C6B" w14:textId="77777777" w:rsidR="005C51E8" w:rsidRDefault="00F72B21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14:paraId="469012AD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20294FCA" w14:textId="77777777" w:rsidR="005C51E8" w:rsidRDefault="00F72B21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BE6C329" w14:textId="77777777" w:rsidR="005C51E8" w:rsidRDefault="00F72B21">
            <w:pPr>
              <w:pStyle w:val="TableParagraph"/>
              <w:spacing w:line="256" w:lineRule="auto"/>
              <w:ind w:left="112" w:right="1507"/>
              <w:rPr>
                <w:sz w:val="28"/>
              </w:rPr>
            </w:pP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14:paraId="0ED9E060" w14:textId="77777777" w:rsidR="005C51E8" w:rsidRDefault="00F72B21">
            <w:pPr>
              <w:pStyle w:val="TableParagraph"/>
              <w:spacing w:line="256" w:lineRule="auto"/>
              <w:ind w:left="112" w:right="879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14:paraId="57818CAE" w14:textId="77777777" w:rsidR="005C51E8" w:rsidRDefault="00F72B21">
            <w:pPr>
              <w:pStyle w:val="TableParagraph"/>
              <w:spacing w:before="2"/>
              <w:ind w:left="112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1FFEC5D5" w14:textId="77777777" w:rsidR="005C51E8" w:rsidRDefault="00F72B21">
            <w:pPr>
              <w:pStyle w:val="TableParagraph"/>
              <w:spacing w:before="24" w:line="256" w:lineRule="auto"/>
              <w:ind w:left="112" w:right="182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14:paraId="0BF82EF6" w14:textId="77777777" w:rsidR="005C51E8" w:rsidRDefault="00F72B21">
            <w:pPr>
              <w:pStyle w:val="TableParagraph"/>
              <w:spacing w:before="10"/>
              <w:ind w:left="112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</w:t>
            </w:r>
          </w:p>
        </w:tc>
        <w:tc>
          <w:tcPr>
            <w:tcW w:w="4818" w:type="dxa"/>
          </w:tcPr>
          <w:p w14:paraId="4B2E37C8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1ED823" w14:textId="77777777" w:rsidR="005C51E8" w:rsidRDefault="00F72B21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31" w:line="259" w:lineRule="auto"/>
              <w:ind w:right="25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5568073" w14:textId="77777777" w:rsidR="005C51E8" w:rsidRDefault="00F72B21">
            <w:pPr>
              <w:pStyle w:val="TableParagraph"/>
              <w:spacing w:line="264" w:lineRule="auto"/>
              <w:ind w:left="120" w:right="873"/>
              <w:rPr>
                <w:sz w:val="28"/>
              </w:rPr>
            </w:pPr>
            <w:r>
              <w:rPr>
                <w:sz w:val="28"/>
              </w:rPr>
              <w:t>определять свежесть рыбы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органолептическими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  <w:p w14:paraId="628A6510" w14:textId="77777777" w:rsidR="005C51E8" w:rsidRDefault="00F72B21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3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14:paraId="7253F3DF" w14:textId="77777777" w:rsidR="005C51E8" w:rsidRDefault="00F72B21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</w:p>
          <w:p w14:paraId="19BFA2C8" w14:textId="77777777" w:rsidR="005C51E8" w:rsidRDefault="00F72B21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14:paraId="67D4945E" w14:textId="77777777" w:rsidR="005C51E8" w:rsidRDefault="00F72B21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ind w:left="33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свежесть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</w:p>
          <w:p w14:paraId="614CBF73" w14:textId="77777777" w:rsidR="005C51E8" w:rsidRDefault="00F72B21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органолептическими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методами;</w:t>
            </w:r>
          </w:p>
        </w:tc>
      </w:tr>
    </w:tbl>
    <w:p w14:paraId="7EC7F0C9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76D569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496BEA70" w14:textId="77777777">
        <w:trPr>
          <w:trHeight w:val="9038"/>
        </w:trPr>
        <w:tc>
          <w:tcPr>
            <w:tcW w:w="677" w:type="dxa"/>
          </w:tcPr>
          <w:p w14:paraId="189EC2C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14:paraId="1DA33EC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1AAC6D7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63F0AD98" w14:textId="77777777" w:rsidR="005C51E8" w:rsidRDefault="00F72B21">
            <w:pPr>
              <w:pStyle w:val="TableParagraph"/>
              <w:spacing w:line="261" w:lineRule="auto"/>
              <w:ind w:left="112" w:right="985"/>
              <w:rPr>
                <w:sz w:val="28"/>
              </w:rPr>
            </w:pPr>
            <w:r>
              <w:rPr>
                <w:sz w:val="28"/>
              </w:rPr>
              <w:t>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14:paraId="23409CFA" w14:textId="77777777" w:rsidR="005C51E8" w:rsidRDefault="00F72B2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14:paraId="00D2E6DC" w14:textId="77777777" w:rsidR="005C51E8" w:rsidRDefault="00F72B21">
            <w:pPr>
              <w:pStyle w:val="TableParagraph"/>
              <w:spacing w:before="13" w:line="259" w:lineRule="auto"/>
              <w:ind w:left="112" w:right="346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35EF36B3" w14:textId="77777777" w:rsidR="005C51E8" w:rsidRDefault="00F72B21">
            <w:pPr>
              <w:pStyle w:val="TableParagraph"/>
              <w:spacing w:before="1" w:line="259" w:lineRule="auto"/>
              <w:ind w:left="112" w:right="50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5125462" w14:textId="77777777" w:rsidR="005C51E8" w:rsidRDefault="00F72B21">
            <w:pPr>
              <w:pStyle w:val="TableParagraph"/>
              <w:spacing w:line="32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</w:p>
          <w:p w14:paraId="1B3C135D" w14:textId="77777777" w:rsidR="005C51E8" w:rsidRDefault="00F72B21">
            <w:pPr>
              <w:pStyle w:val="TableParagraph"/>
              <w:spacing w:before="24" w:line="256" w:lineRule="auto"/>
              <w:ind w:left="112" w:right="695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«Технологии </w:t>
            </w:r>
            <w:r>
              <w:rPr>
                <w:i/>
                <w:sz w:val="28"/>
              </w:rPr>
              <w:t>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14:paraId="6ABF8F81" w14:textId="77777777" w:rsidR="005C51E8" w:rsidRDefault="00F72B21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6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1F134F5" w14:textId="77777777" w:rsidR="005C51E8" w:rsidRDefault="00F72B21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2D8986D4" w14:textId="77777777" w:rsidR="005C51E8" w:rsidRDefault="00F72B21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10" w:line="256" w:lineRule="auto"/>
              <w:ind w:right="40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006351B" w14:textId="77777777" w:rsidR="005C51E8" w:rsidRDefault="00F72B21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930083A" w14:textId="77777777" w:rsidR="005C51E8" w:rsidRDefault="00F72B21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3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2B8747C" w14:textId="77777777" w:rsidR="005C51E8" w:rsidRDefault="00F72B21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31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959839A" w14:textId="77777777" w:rsidR="005C51E8" w:rsidRDefault="00F72B21">
            <w:pPr>
              <w:pStyle w:val="TableParagraph"/>
              <w:numPr>
                <w:ilvl w:val="0"/>
                <w:numId w:val="116"/>
              </w:numPr>
              <w:tabs>
                <w:tab w:val="left" w:pos="329"/>
              </w:tabs>
              <w:spacing w:before="24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14:paraId="1A1A7A86" w14:textId="77777777" w:rsidR="005C51E8" w:rsidRDefault="00F72B21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64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04DB166A" w14:textId="77777777" w:rsidR="005C51E8" w:rsidRDefault="00F72B21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43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14:paraId="63F788AB" w14:textId="77777777" w:rsidR="005C51E8" w:rsidRDefault="00F72B21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256" w:lineRule="auto"/>
              <w:ind w:right="252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профессии: 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2A42EFC0" w14:textId="77777777" w:rsidR="005C51E8" w:rsidRDefault="00F72B21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F4543E" w14:textId="77777777" w:rsidR="005C51E8" w:rsidRDefault="00F72B21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4" w:line="256" w:lineRule="auto"/>
              <w:ind w:right="133" w:firstLine="0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0C50B0E8" w14:textId="77777777" w:rsidR="005C51E8" w:rsidRDefault="00F72B21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2" w:line="259" w:lineRule="auto"/>
              <w:ind w:right="604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0E9F7AB8" w14:textId="77777777" w:rsidR="005C51E8" w:rsidRDefault="00F72B21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4" w:line="256" w:lineRule="auto"/>
              <w:ind w:right="87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7338E6F" w14:textId="77777777" w:rsidR="005C51E8" w:rsidRDefault="00F72B21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before="3"/>
              <w:ind w:left="336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FEBE489" w14:textId="77777777" w:rsidR="005C51E8" w:rsidRDefault="00F72B21">
            <w:pPr>
              <w:pStyle w:val="TableParagraph"/>
              <w:numPr>
                <w:ilvl w:val="0"/>
                <w:numId w:val="115"/>
              </w:numPr>
              <w:tabs>
                <w:tab w:val="left" w:pos="409"/>
              </w:tabs>
              <w:spacing w:before="23" w:line="264" w:lineRule="auto"/>
              <w:ind w:right="1883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07AB15B1" w14:textId="77777777" w:rsidR="005C51E8" w:rsidRDefault="00F72B21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609E42AE" w14:textId="77777777">
        <w:trPr>
          <w:trHeight w:val="350"/>
        </w:trPr>
        <w:tc>
          <w:tcPr>
            <w:tcW w:w="3543" w:type="dxa"/>
            <w:gridSpan w:val="2"/>
          </w:tcPr>
          <w:p w14:paraId="4C0D9AEF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40FDB145" w14:textId="77777777" w:rsidR="005C51E8" w:rsidRDefault="00F72B21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14:paraId="5F8673D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4417D04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3270F5F6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298B5A9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029E95BF" w14:textId="77777777">
        <w:trPr>
          <w:trHeight w:val="350"/>
        </w:trPr>
        <w:tc>
          <w:tcPr>
            <w:tcW w:w="677" w:type="dxa"/>
          </w:tcPr>
          <w:p w14:paraId="277DDF53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14:paraId="22ED3F35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5C51E8" w14:paraId="53096CF8" w14:textId="77777777">
        <w:trPr>
          <w:trHeight w:val="7648"/>
        </w:trPr>
        <w:tc>
          <w:tcPr>
            <w:tcW w:w="677" w:type="dxa"/>
          </w:tcPr>
          <w:p w14:paraId="18E36A6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14:paraId="67768741" w14:textId="77777777" w:rsidR="005C51E8" w:rsidRDefault="00F72B21">
            <w:pPr>
              <w:pStyle w:val="TableParagraph"/>
              <w:spacing w:line="256" w:lineRule="auto"/>
              <w:ind w:left="117" w:right="57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14:paraId="492FA72C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42D25AA" w14:textId="77777777" w:rsidR="005C51E8" w:rsidRDefault="00F72B21">
            <w:pPr>
              <w:pStyle w:val="TableParagraph"/>
              <w:spacing w:line="261" w:lineRule="auto"/>
              <w:ind w:left="112" w:right="1322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130ACD11" w14:textId="77777777" w:rsidR="005C51E8" w:rsidRDefault="00F72B21">
            <w:pPr>
              <w:pStyle w:val="TableParagraph"/>
              <w:spacing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операций, виду </w:t>
            </w:r>
            <w:r>
              <w:rPr>
                <w:sz w:val="28"/>
              </w:rPr>
              <w:t>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069C4A4" w14:textId="77777777" w:rsidR="005C51E8" w:rsidRDefault="00F72B21">
            <w:pPr>
              <w:pStyle w:val="TableParagraph"/>
              <w:spacing w:line="256" w:lineRule="auto"/>
              <w:ind w:left="112" w:right="1397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  <w:p w14:paraId="14A99BA7" w14:textId="77777777" w:rsidR="005C51E8" w:rsidRDefault="00F72B21">
            <w:pPr>
              <w:pStyle w:val="TableParagraph"/>
              <w:spacing w:line="264" w:lineRule="auto"/>
              <w:ind w:left="112" w:right="5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14:paraId="49C50180" w14:textId="77777777" w:rsidR="005C51E8" w:rsidRDefault="00F72B21">
            <w:pPr>
              <w:pStyle w:val="TableParagraph"/>
              <w:spacing w:line="259" w:lineRule="auto"/>
              <w:ind w:left="112" w:right="295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14:paraId="25D76F4E" w14:textId="77777777" w:rsidR="005C51E8" w:rsidRDefault="00F72B21">
            <w:pPr>
              <w:pStyle w:val="TableParagraph"/>
              <w:spacing w:line="261" w:lineRule="auto"/>
              <w:ind w:left="112" w:right="70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54D5DB13" w14:textId="77777777" w:rsidR="005C51E8" w:rsidRDefault="00F72B21">
            <w:pPr>
              <w:pStyle w:val="TableParagraph"/>
              <w:spacing w:line="314" w:lineRule="exact"/>
              <w:ind w:left="1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B425CA4" w14:textId="77777777" w:rsidR="005C51E8" w:rsidRDefault="00F72B21">
            <w:pPr>
              <w:pStyle w:val="TableParagraph"/>
              <w:spacing w:line="256" w:lineRule="auto"/>
              <w:ind w:left="112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</w:p>
          <w:p w14:paraId="2BE8D945" w14:textId="77777777" w:rsidR="005C51E8" w:rsidRDefault="00F72B21">
            <w:pPr>
              <w:pStyle w:val="TableParagraph"/>
              <w:spacing w:before="7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8" w:type="dxa"/>
          </w:tcPr>
          <w:p w14:paraId="1EE3EFCE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736D1B" w14:textId="77777777" w:rsidR="005C51E8" w:rsidRDefault="00F72B21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 w:line="264" w:lineRule="auto"/>
              <w:ind w:right="110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4C2D7249" w14:textId="77777777" w:rsidR="005C51E8" w:rsidRDefault="00F72B21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29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14:paraId="06862D52" w14:textId="77777777" w:rsidR="005C51E8" w:rsidRDefault="00F72B21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65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64854B40" w14:textId="77777777" w:rsidR="005C51E8" w:rsidRDefault="00F72B21">
            <w:pPr>
              <w:pStyle w:val="TableParagraph"/>
              <w:spacing w:line="256" w:lineRule="auto"/>
              <w:ind w:left="120" w:right="705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14:paraId="68A4B362" w14:textId="77777777" w:rsidR="005C51E8" w:rsidRDefault="00F72B21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56" w:lineRule="auto"/>
              <w:ind w:right="50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182AE57" w14:textId="77777777" w:rsidR="005C51E8" w:rsidRDefault="00F72B21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4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5D66FD1F" w14:textId="77777777" w:rsidR="005C51E8" w:rsidRDefault="00F72B21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line="261" w:lineRule="auto"/>
              <w:ind w:right="486" w:firstLine="0"/>
              <w:rPr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</w:tc>
      </w:tr>
      <w:tr w:rsidR="005C51E8" w14:paraId="210FAECB" w14:textId="77777777">
        <w:trPr>
          <w:trHeight w:val="1394"/>
        </w:trPr>
        <w:tc>
          <w:tcPr>
            <w:tcW w:w="677" w:type="dxa"/>
          </w:tcPr>
          <w:p w14:paraId="2BA656B6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14:paraId="27595E2F" w14:textId="77777777" w:rsidR="005C51E8" w:rsidRDefault="00F72B21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 w14:paraId="2A7EF14A" w14:textId="77777777" w:rsidR="005C51E8" w:rsidRDefault="00F72B21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62FB70E8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632769FE" w14:textId="77777777" w:rsidR="005C51E8" w:rsidRDefault="00F72B21">
            <w:pPr>
              <w:pStyle w:val="TableParagraph"/>
              <w:spacing w:line="261" w:lineRule="auto"/>
              <w:ind w:left="112" w:right="730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7A1A1CD2" w14:textId="77777777" w:rsidR="005C51E8" w:rsidRDefault="00F72B21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</w:p>
        </w:tc>
        <w:tc>
          <w:tcPr>
            <w:tcW w:w="4818" w:type="dxa"/>
          </w:tcPr>
          <w:p w14:paraId="56D0A58A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D6B85B6" w14:textId="77777777" w:rsidR="005C51E8" w:rsidRDefault="00F72B21">
            <w:pPr>
              <w:pStyle w:val="TableParagraph"/>
              <w:spacing w:before="23" w:line="264" w:lineRule="auto"/>
              <w:ind w:left="120" w:right="2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14:paraId="40F56425" w14:textId="77777777" w:rsidR="005C51E8" w:rsidRDefault="00F72B2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14:paraId="71B162EE" w14:textId="77777777" w:rsidR="005C51E8" w:rsidRDefault="005C51E8">
      <w:pPr>
        <w:spacing w:line="31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D2D45B6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0309C97B" w14:textId="77777777">
        <w:trPr>
          <w:trHeight w:val="3476"/>
        </w:trPr>
        <w:tc>
          <w:tcPr>
            <w:tcW w:w="677" w:type="dxa"/>
          </w:tcPr>
          <w:p w14:paraId="0CD83DB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14:paraId="5EC3A2B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12452FA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0341DADC" w14:textId="77777777" w:rsidR="005C51E8" w:rsidRDefault="00F72B2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1075DE73" w14:textId="77777777" w:rsidR="005C51E8" w:rsidRDefault="00F72B21">
            <w:pPr>
              <w:pStyle w:val="TableParagraph"/>
              <w:spacing w:before="31" w:line="259" w:lineRule="auto"/>
              <w:ind w:left="112" w:right="235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14:paraId="14E3A1EC" w14:textId="77777777" w:rsidR="005C51E8" w:rsidRDefault="00F72B21">
            <w:pPr>
              <w:pStyle w:val="TableParagraph"/>
              <w:spacing w:line="259" w:lineRule="auto"/>
              <w:ind w:left="112" w:right="1471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BC7916E" w14:textId="77777777" w:rsidR="005C51E8" w:rsidRDefault="00F72B21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</w:p>
        </w:tc>
        <w:tc>
          <w:tcPr>
            <w:tcW w:w="4818" w:type="dxa"/>
          </w:tcPr>
          <w:p w14:paraId="322319BB" w14:textId="77777777" w:rsidR="005C51E8" w:rsidRDefault="00F72B21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264" w:lineRule="auto"/>
              <w:ind w:right="12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</w:p>
          <w:p w14:paraId="079EDCA6" w14:textId="77777777" w:rsidR="005C51E8" w:rsidRDefault="00F72B21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14:paraId="74838B3E" w14:textId="77777777" w:rsidR="005C51E8" w:rsidRDefault="00F72B21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3" w:line="264" w:lineRule="auto"/>
              <w:ind w:right="1186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7581B98A" w14:textId="77777777" w:rsidR="005C51E8" w:rsidRDefault="00F72B21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line="313" w:lineRule="exact"/>
              <w:ind w:left="336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0CB7D241" w14:textId="77777777" w:rsidR="005C51E8" w:rsidRDefault="00F72B21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4" w:line="256" w:lineRule="auto"/>
              <w:ind w:right="287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5C51E8" w14:paraId="203C531D" w14:textId="77777777">
        <w:trPr>
          <w:trHeight w:val="5911"/>
        </w:trPr>
        <w:tc>
          <w:tcPr>
            <w:tcW w:w="677" w:type="dxa"/>
          </w:tcPr>
          <w:p w14:paraId="29831A33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66" w:type="dxa"/>
          </w:tcPr>
          <w:p w14:paraId="2590D7F2" w14:textId="77777777" w:rsidR="005C51E8" w:rsidRDefault="00F72B21">
            <w:pPr>
              <w:pStyle w:val="TableParagraph"/>
              <w:spacing w:line="261" w:lineRule="auto"/>
              <w:ind w:left="117" w:right="468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14:paraId="40B918FC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8004C9F" w14:textId="77777777" w:rsidR="005C51E8" w:rsidRDefault="00F72B21">
            <w:pPr>
              <w:pStyle w:val="TableParagraph"/>
              <w:spacing w:line="261" w:lineRule="auto"/>
              <w:ind w:left="112" w:right="307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14:paraId="5E8837C4" w14:textId="77777777" w:rsidR="005C51E8" w:rsidRDefault="00F72B21">
            <w:pPr>
              <w:pStyle w:val="TableParagraph"/>
              <w:spacing w:line="259" w:lineRule="auto"/>
              <w:ind w:left="112" w:right="270"/>
              <w:rPr>
                <w:sz w:val="28"/>
              </w:rPr>
            </w:pP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14:paraId="2AD04966" w14:textId="77777777" w:rsidR="005C51E8" w:rsidRDefault="00F72B21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139C96D0" w14:textId="77777777" w:rsidR="005C51E8" w:rsidRDefault="00F72B21">
            <w:pPr>
              <w:pStyle w:val="TableParagraph"/>
              <w:spacing w:before="6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9526B59" w14:textId="77777777" w:rsidR="005C51E8" w:rsidRDefault="00F72B21">
            <w:pPr>
              <w:pStyle w:val="TableParagraph"/>
              <w:spacing w:before="31" w:line="256" w:lineRule="auto"/>
              <w:ind w:left="112" w:right="411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69ED219A" w14:textId="77777777" w:rsidR="005C51E8" w:rsidRDefault="00F72B21">
            <w:pPr>
              <w:pStyle w:val="TableParagraph"/>
              <w:spacing w:before="13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92EFCEB" w14:textId="77777777" w:rsidR="005C51E8" w:rsidRDefault="00F72B21">
            <w:pPr>
              <w:pStyle w:val="TableParagraph"/>
              <w:spacing w:before="23" w:line="256" w:lineRule="auto"/>
              <w:ind w:left="112" w:right="713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14:paraId="2AA99365" w14:textId="77777777" w:rsidR="005C51E8" w:rsidRDefault="00F72B21">
            <w:pPr>
              <w:pStyle w:val="TableParagraph"/>
              <w:spacing w:before="1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8" w:type="dxa"/>
          </w:tcPr>
          <w:p w14:paraId="4688633B" w14:textId="77777777" w:rsidR="005C51E8" w:rsidRDefault="00F72B2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953AA98" w14:textId="77777777" w:rsidR="005C51E8" w:rsidRDefault="00F72B2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19C47318" w14:textId="77777777" w:rsidR="005C51E8" w:rsidRDefault="00F72B21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20802C86" w14:textId="77777777" w:rsidR="005C51E8" w:rsidRDefault="00F72B21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 w:line="256" w:lineRule="auto"/>
              <w:ind w:right="61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14:paraId="7038CB1F" w14:textId="77777777" w:rsidR="005C51E8" w:rsidRDefault="00F72B21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9" w:line="256" w:lineRule="auto"/>
              <w:ind w:right="497" w:firstLine="0"/>
              <w:rPr>
                <w:sz w:val="28"/>
              </w:rPr>
            </w:pPr>
            <w:r>
              <w:rPr>
                <w:sz w:val="28"/>
              </w:rPr>
              <w:t>анализировать 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DD5582D" w14:textId="77777777" w:rsidR="005C51E8" w:rsidRDefault="00F72B21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12" w:line="256" w:lineRule="auto"/>
              <w:ind w:right="424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14:paraId="0CA49031" w14:textId="77777777" w:rsidR="005C51E8" w:rsidRDefault="00F72B21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" w:line="264" w:lineRule="auto"/>
              <w:ind w:right="94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</w:tbl>
    <w:p w14:paraId="454D3290" w14:textId="77777777" w:rsidR="005C51E8" w:rsidRDefault="005C51E8">
      <w:pPr>
        <w:spacing w:line="264" w:lineRule="auto"/>
        <w:jc w:val="both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D998C8A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77756B84" w14:textId="77777777">
        <w:trPr>
          <w:trHeight w:val="7302"/>
        </w:trPr>
        <w:tc>
          <w:tcPr>
            <w:tcW w:w="677" w:type="dxa"/>
          </w:tcPr>
          <w:p w14:paraId="46B155E3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2866" w:type="dxa"/>
          </w:tcPr>
          <w:p w14:paraId="1C38B172" w14:textId="77777777" w:rsidR="005C51E8" w:rsidRDefault="00F72B21">
            <w:pPr>
              <w:pStyle w:val="TableParagraph"/>
              <w:spacing w:line="259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45FC1CEF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73EED157" w14:textId="77777777" w:rsidR="005C51E8" w:rsidRDefault="00F72B21">
            <w:pPr>
              <w:pStyle w:val="TableParagraph"/>
              <w:spacing w:line="264" w:lineRule="auto"/>
              <w:ind w:left="112" w:right="1095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2BE1F29D" w14:textId="77777777" w:rsidR="005C51E8" w:rsidRDefault="00F72B21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6253C31" w14:textId="77777777" w:rsidR="005C51E8" w:rsidRDefault="00F72B21">
            <w:pPr>
              <w:pStyle w:val="TableParagraph"/>
              <w:spacing w:before="13" w:line="264" w:lineRule="auto"/>
              <w:ind w:left="112" w:right="174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14:paraId="2D82DE65" w14:textId="77777777" w:rsidR="005C51E8" w:rsidRDefault="00F72B21">
            <w:pPr>
              <w:pStyle w:val="TableParagraph"/>
              <w:spacing w:line="256" w:lineRule="auto"/>
              <w:ind w:left="112" w:right="336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109AA42F" w14:textId="77777777" w:rsidR="005C51E8" w:rsidRDefault="00F72B21">
            <w:pPr>
              <w:pStyle w:val="TableParagraph"/>
              <w:spacing w:line="264" w:lineRule="auto"/>
              <w:ind w:left="112" w:right="930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17994A3C" w14:textId="77777777" w:rsidR="005C51E8" w:rsidRDefault="00F72B21">
            <w:pPr>
              <w:pStyle w:val="TableParagraph"/>
              <w:spacing w:line="312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EC1AB3F" w14:textId="77777777" w:rsidR="005C51E8" w:rsidRDefault="00F72B21">
            <w:pPr>
              <w:pStyle w:val="TableParagraph"/>
              <w:spacing w:before="16" w:line="259" w:lineRule="auto"/>
              <w:ind w:left="112" w:right="124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16D38CB8" w14:textId="77777777" w:rsidR="005C51E8" w:rsidRDefault="00F72B21">
            <w:pPr>
              <w:pStyle w:val="TableParagraph"/>
              <w:spacing w:line="259" w:lineRule="auto"/>
              <w:ind w:left="112" w:right="200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</w:t>
            </w:r>
            <w:r>
              <w:rPr>
                <w:spacing w:val="-6"/>
                <w:sz w:val="28"/>
              </w:rPr>
              <w:t>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CCA39FF" w14:textId="77777777" w:rsidR="005C51E8" w:rsidRDefault="00F72B21">
            <w:pPr>
              <w:pStyle w:val="TableParagraph"/>
              <w:spacing w:line="256" w:lineRule="auto"/>
              <w:ind w:left="112" w:right="198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051FCC99" w14:textId="77777777" w:rsidR="005C51E8" w:rsidRDefault="00F72B21">
            <w:pPr>
              <w:pStyle w:val="TableParagraph"/>
              <w:spacing w:before="10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</w:p>
        </w:tc>
        <w:tc>
          <w:tcPr>
            <w:tcW w:w="4818" w:type="dxa"/>
          </w:tcPr>
          <w:p w14:paraId="2FF8BEB5" w14:textId="77777777" w:rsidR="005C51E8" w:rsidRDefault="00F72B2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4B8F746" w14:textId="77777777" w:rsidR="005C51E8" w:rsidRDefault="00F72B2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76F32A3E" w14:textId="77777777" w:rsidR="005C51E8" w:rsidRDefault="00F72B21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4" w:line="256" w:lineRule="auto"/>
              <w:ind w:right="1190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14:paraId="69A8896D" w14:textId="77777777" w:rsidR="005C51E8" w:rsidRDefault="00F72B21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10" w:line="256" w:lineRule="auto"/>
              <w:ind w:right="1017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01AD1303" w14:textId="77777777" w:rsidR="005C51E8" w:rsidRDefault="00F72B21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2" w:line="256" w:lineRule="auto"/>
              <w:ind w:right="80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67BF0998" w14:textId="77777777" w:rsidR="005C51E8" w:rsidRDefault="00F72B21">
            <w:pPr>
              <w:pStyle w:val="TableParagraph"/>
              <w:numPr>
                <w:ilvl w:val="0"/>
                <w:numId w:val="111"/>
              </w:numPr>
              <w:tabs>
                <w:tab w:val="left" w:pos="337"/>
              </w:tabs>
              <w:spacing w:before="9" w:line="256" w:lineRule="auto"/>
              <w:ind w:right="254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6DFEC35" w14:textId="77777777" w:rsidR="005C51E8" w:rsidRDefault="00F72B21">
            <w:pPr>
              <w:pStyle w:val="TableParagraph"/>
              <w:spacing w:before="5" w:line="259" w:lineRule="auto"/>
              <w:ind w:left="120" w:right="594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  <w:tr w:rsidR="005C51E8" w14:paraId="08D779E6" w14:textId="77777777">
        <w:trPr>
          <w:trHeight w:val="2086"/>
        </w:trPr>
        <w:tc>
          <w:tcPr>
            <w:tcW w:w="677" w:type="dxa"/>
          </w:tcPr>
          <w:p w14:paraId="6EAAA4FB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2866" w:type="dxa"/>
          </w:tcPr>
          <w:p w14:paraId="23881F1B" w14:textId="77777777" w:rsidR="005C51E8" w:rsidRDefault="00F72B21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81E1445" w14:textId="77777777" w:rsidR="005C51E8" w:rsidRDefault="00F72B21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74FC5D26" w14:textId="77777777" w:rsidR="005C51E8" w:rsidRDefault="00F72B21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14:paraId="108E82F4" w14:textId="77777777" w:rsidR="005C51E8" w:rsidRDefault="00F72B21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14:paraId="46427FC4" w14:textId="77777777" w:rsidR="005C51E8" w:rsidRDefault="00F72B21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002C53BB" w14:textId="77777777" w:rsidR="005C51E8" w:rsidRDefault="00F72B21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3F94D206" w14:textId="77777777" w:rsidR="005C51E8" w:rsidRDefault="00F72B21">
            <w:pPr>
              <w:pStyle w:val="TableParagraph"/>
              <w:spacing w:line="256" w:lineRule="auto"/>
              <w:ind w:left="112" w:right="289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</w:p>
          <w:p w14:paraId="4B4A06A6" w14:textId="77777777" w:rsidR="005C51E8" w:rsidRDefault="00F72B21"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</w:t>
            </w:r>
          </w:p>
        </w:tc>
        <w:tc>
          <w:tcPr>
            <w:tcW w:w="4818" w:type="dxa"/>
          </w:tcPr>
          <w:p w14:paraId="71EDE7B1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DE65E3" w14:textId="77777777" w:rsidR="005C51E8" w:rsidRDefault="00F72B21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44F7A795" w14:textId="77777777" w:rsidR="005C51E8" w:rsidRDefault="00F72B21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4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6BE4CB1B" w14:textId="77777777" w:rsidR="005C51E8" w:rsidRDefault="00F72B21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2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4350ABB1" w14:textId="77777777" w:rsidR="005C51E8" w:rsidRDefault="00F72B21">
            <w:pPr>
              <w:pStyle w:val="TableParagraph"/>
              <w:numPr>
                <w:ilvl w:val="0"/>
                <w:numId w:val="110"/>
              </w:numPr>
              <w:tabs>
                <w:tab w:val="left" w:pos="337"/>
              </w:tabs>
              <w:spacing w:before="31"/>
              <w:ind w:left="336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</w:tr>
    </w:tbl>
    <w:p w14:paraId="4D6C22CD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87FFFCB" w14:textId="77777777" w:rsidR="005C51E8" w:rsidRDefault="005C51E8">
      <w:pPr>
        <w:pStyle w:val="a3"/>
        <w:spacing w:before="3"/>
        <w:ind w:left="0"/>
        <w:rPr>
          <w:b/>
          <w:sz w:val="8"/>
        </w:rPr>
      </w:pPr>
      <w:bookmarkStart w:id="46" w:name="_bookmark45"/>
      <w:bookmarkEnd w:id="4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5C51E8" w14:paraId="41BA8369" w14:textId="77777777">
        <w:trPr>
          <w:trHeight w:val="4910"/>
        </w:trPr>
        <w:tc>
          <w:tcPr>
            <w:tcW w:w="677" w:type="dxa"/>
          </w:tcPr>
          <w:p w14:paraId="7184E91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6" w:type="dxa"/>
          </w:tcPr>
          <w:p w14:paraId="12EFB34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14:paraId="10BCCDF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363607D2" w14:textId="77777777" w:rsidR="005C51E8" w:rsidRDefault="00F72B21">
            <w:pPr>
              <w:pStyle w:val="TableParagraph"/>
              <w:spacing w:line="261" w:lineRule="auto"/>
              <w:ind w:left="112" w:right="873"/>
              <w:rPr>
                <w:i/>
                <w:sz w:val="28"/>
              </w:rPr>
            </w:pPr>
            <w:r>
              <w:rPr>
                <w:i/>
                <w:sz w:val="28"/>
              </w:rPr>
              <w:t>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14:paraId="51D6D8A2" w14:textId="77777777" w:rsidR="005C51E8" w:rsidRDefault="00F72B21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line="314" w:lineRule="exact"/>
              <w:ind w:left="328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A41946C" w14:textId="77777777" w:rsidR="005C51E8" w:rsidRDefault="00F72B21">
            <w:pPr>
              <w:pStyle w:val="TableParagraph"/>
              <w:numPr>
                <w:ilvl w:val="0"/>
                <w:numId w:val="109"/>
              </w:numPr>
              <w:tabs>
                <w:tab w:val="left" w:pos="329"/>
              </w:tabs>
              <w:spacing w:before="20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00E7B759" w14:textId="77777777" w:rsidR="005C51E8" w:rsidRDefault="00F72B21">
            <w:pPr>
              <w:pStyle w:val="TableParagraph"/>
              <w:spacing w:before="12" w:line="252" w:lineRule="auto"/>
              <w:ind w:left="112" w:right="398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54718914" w14:textId="77777777" w:rsidR="005C51E8" w:rsidRDefault="00F72B21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1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2A4A381" w14:textId="77777777" w:rsidR="005C51E8" w:rsidRDefault="00F72B21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12145A3" w14:textId="77777777" w:rsidR="005C51E8" w:rsidRDefault="00F72B21">
            <w:pPr>
              <w:pStyle w:val="TableParagraph"/>
              <w:numPr>
                <w:ilvl w:val="0"/>
                <w:numId w:val="108"/>
              </w:numPr>
              <w:tabs>
                <w:tab w:val="left" w:pos="329"/>
              </w:tabs>
              <w:spacing w:before="24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479336B" w14:textId="77777777" w:rsidR="005C51E8" w:rsidRDefault="00F72B21">
            <w:pPr>
              <w:pStyle w:val="TableParagraph"/>
              <w:spacing w:before="33" w:line="256" w:lineRule="auto"/>
              <w:ind w:left="112" w:right="103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08B64200" w14:textId="77777777" w:rsidR="005C51E8" w:rsidRDefault="00F72B21">
            <w:pPr>
              <w:pStyle w:val="TableParagraph"/>
              <w:spacing w:before="1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8" w:type="dxa"/>
          </w:tcPr>
          <w:p w14:paraId="530EC155" w14:textId="77777777" w:rsidR="005C51E8" w:rsidRDefault="00F72B2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781BB0B8" w14:textId="77777777" w:rsidR="005C51E8" w:rsidRDefault="00F72B21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5770B0" w14:textId="77777777" w:rsidR="005C51E8" w:rsidRDefault="00F72B21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 w:line="256" w:lineRule="auto"/>
              <w:ind w:right="104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0A8AF4DF" w14:textId="77777777" w:rsidR="005C51E8" w:rsidRDefault="00F72B21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10"/>
              <w:ind w:left="33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0FE0B5D4" w14:textId="77777777" w:rsidR="005C51E8" w:rsidRDefault="00F72B21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3"/>
              <w:ind w:left="336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3AAC3CF0" w14:textId="77777777" w:rsidR="005C51E8" w:rsidRDefault="00F72B21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7CAAA27E" w14:textId="77777777" w:rsidR="005C51E8" w:rsidRDefault="00F72B21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4"/>
              <w:ind w:left="336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14:paraId="3928BDC6" w14:textId="77777777" w:rsidR="005C51E8" w:rsidRDefault="00F72B21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31" w:line="256" w:lineRule="auto"/>
              <w:ind w:right="348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6B053476" w14:textId="77777777" w:rsidR="005C51E8" w:rsidRDefault="00F72B21">
            <w:pPr>
              <w:pStyle w:val="TableParagraph"/>
              <w:numPr>
                <w:ilvl w:val="0"/>
                <w:numId w:val="107"/>
              </w:numPr>
              <w:tabs>
                <w:tab w:val="left" w:pos="337"/>
              </w:tabs>
              <w:spacing w:before="2" w:line="261" w:lineRule="auto"/>
              <w:ind w:right="636" w:firstLine="0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C51E8" w14:paraId="351863F6" w14:textId="77777777">
        <w:trPr>
          <w:trHeight w:val="350"/>
        </w:trPr>
        <w:tc>
          <w:tcPr>
            <w:tcW w:w="3543" w:type="dxa"/>
            <w:gridSpan w:val="2"/>
          </w:tcPr>
          <w:p w14:paraId="2B502664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14:paraId="3CDD9C9A" w14:textId="77777777" w:rsidR="005C51E8" w:rsidRDefault="00F72B21">
            <w:pPr>
              <w:pStyle w:val="TableParagraph"/>
              <w:spacing w:line="311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8" w:type="dxa"/>
          </w:tcPr>
          <w:p w14:paraId="1CCD845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135B6AA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1B3259A8" w14:textId="77777777">
        <w:trPr>
          <w:trHeight w:val="696"/>
        </w:trPr>
        <w:tc>
          <w:tcPr>
            <w:tcW w:w="3543" w:type="dxa"/>
            <w:gridSpan w:val="2"/>
          </w:tcPr>
          <w:p w14:paraId="03BFAA8A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AFE1F43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14:paraId="320230D9" w14:textId="77777777" w:rsidR="005C51E8" w:rsidRDefault="00F72B21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818" w:type="dxa"/>
          </w:tcPr>
          <w:p w14:paraId="1918B0B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8" w:type="dxa"/>
          </w:tcPr>
          <w:p w14:paraId="633FA1E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5A653DA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8EBB986" w14:textId="77777777" w:rsidR="005C51E8" w:rsidRDefault="00F72B21">
      <w:pPr>
        <w:pStyle w:val="2"/>
        <w:numPr>
          <w:ilvl w:val="0"/>
          <w:numId w:val="214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14:paraId="56390FBD" w14:textId="77777777" w:rsidR="005C51E8" w:rsidRDefault="005C51E8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0D23A8D2" w14:textId="77777777">
        <w:trPr>
          <w:trHeight w:val="1387"/>
        </w:trPr>
        <w:tc>
          <w:tcPr>
            <w:tcW w:w="706" w:type="dxa"/>
          </w:tcPr>
          <w:p w14:paraId="661D9921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8886E2B" w14:textId="77777777" w:rsidR="005C51E8" w:rsidRDefault="00F72B21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14:paraId="44F71FAB" w14:textId="77777777" w:rsidR="005C51E8" w:rsidRDefault="00F72B21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786B7DD" w14:textId="77777777" w:rsidR="005C51E8" w:rsidRDefault="00F72B21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14:paraId="664883D5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6F66776" w14:textId="77777777" w:rsidR="005C51E8" w:rsidRDefault="00F72B21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14:paraId="35EBCE9E" w14:textId="77777777" w:rsidR="005C51E8" w:rsidRDefault="005C51E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32625871" w14:textId="77777777" w:rsidR="005C51E8" w:rsidRDefault="00F72B21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14:paraId="01E7C71D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33CE51C4" w14:textId="77777777" w:rsidR="005C51E8" w:rsidRDefault="00F72B21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51E8" w14:paraId="0921A5C1" w14:textId="77777777">
        <w:trPr>
          <w:trHeight w:val="350"/>
        </w:trPr>
        <w:tc>
          <w:tcPr>
            <w:tcW w:w="706" w:type="dxa"/>
          </w:tcPr>
          <w:p w14:paraId="2C1037E3" w14:textId="77777777" w:rsidR="005C51E8" w:rsidRDefault="00F72B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14:paraId="053CD0C4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5C51E8" w14:paraId="0D2C57B7" w14:textId="77777777">
        <w:trPr>
          <w:trHeight w:val="4175"/>
        </w:trPr>
        <w:tc>
          <w:tcPr>
            <w:tcW w:w="706" w:type="dxa"/>
          </w:tcPr>
          <w:p w14:paraId="6AE09994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14:paraId="4570B302" w14:textId="77777777" w:rsidR="005C51E8" w:rsidRDefault="00F72B21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14:paraId="0F903177" w14:textId="77777777" w:rsidR="005C51E8" w:rsidRDefault="00F72B2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29C65EA0" w14:textId="77777777" w:rsidR="005C51E8" w:rsidRDefault="00F72B21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</w:p>
          <w:p w14:paraId="3A28E309" w14:textId="77777777" w:rsidR="005C51E8" w:rsidRDefault="00F72B21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4D9AB1FA" w14:textId="77777777" w:rsidR="005C51E8" w:rsidRDefault="00F72B21">
            <w:pPr>
              <w:pStyle w:val="TableParagraph"/>
              <w:spacing w:line="261" w:lineRule="auto"/>
              <w:ind w:left="111" w:right="195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</w:p>
          <w:p w14:paraId="42AA9844" w14:textId="77777777" w:rsidR="005C51E8" w:rsidRDefault="00F72B21">
            <w:pPr>
              <w:pStyle w:val="TableParagraph"/>
              <w:spacing w:line="314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</w:p>
          <w:p w14:paraId="25A03761" w14:textId="77777777" w:rsidR="005C51E8" w:rsidRDefault="00F72B21">
            <w:pPr>
              <w:pStyle w:val="TableParagraph"/>
              <w:spacing w:before="2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региона)</w:t>
            </w:r>
          </w:p>
        </w:tc>
        <w:tc>
          <w:tcPr>
            <w:tcW w:w="4826" w:type="dxa"/>
          </w:tcPr>
          <w:p w14:paraId="0E795371" w14:textId="77777777" w:rsidR="005C51E8" w:rsidRDefault="00F72B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F82C94D" w14:textId="77777777" w:rsidR="005C51E8" w:rsidRDefault="00F72B21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«управление»,</w:t>
            </w:r>
          </w:p>
          <w:p w14:paraId="3771721B" w14:textId="77777777" w:rsidR="005C51E8" w:rsidRDefault="00F72B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«организация»;</w:t>
            </w:r>
          </w:p>
          <w:p w14:paraId="16333533" w14:textId="77777777" w:rsidR="005C51E8" w:rsidRDefault="00F72B21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3" w:line="264" w:lineRule="auto"/>
              <w:ind w:right="131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458CB2A1" w14:textId="77777777" w:rsidR="005C51E8" w:rsidRDefault="00F72B21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line="256" w:lineRule="auto"/>
              <w:ind w:right="122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41ADA0CE" w14:textId="77777777" w:rsidR="005C51E8" w:rsidRDefault="00F72B21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CFEE244" w14:textId="77777777" w:rsidR="005C51E8" w:rsidRDefault="00F72B21">
            <w:pPr>
              <w:pStyle w:val="TableParagraph"/>
              <w:numPr>
                <w:ilvl w:val="0"/>
                <w:numId w:val="106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14:paraId="193B25F8" w14:textId="77777777" w:rsidR="005C51E8" w:rsidRDefault="00F72B21">
            <w:pPr>
              <w:pStyle w:val="TableParagraph"/>
              <w:spacing w:before="24" w:line="256" w:lineRule="auto"/>
              <w:ind w:left="118" w:right="1423"/>
              <w:rPr>
                <w:sz w:val="28"/>
              </w:rPr>
            </w:pPr>
            <w:r>
              <w:rPr>
                <w:sz w:val="28"/>
              </w:rPr>
              <w:t>«Управление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производством»</w:t>
            </w:r>
          </w:p>
        </w:tc>
      </w:tr>
      <w:tr w:rsidR="005C51E8" w14:paraId="70519AFB" w14:textId="77777777">
        <w:trPr>
          <w:trHeight w:val="2777"/>
        </w:trPr>
        <w:tc>
          <w:tcPr>
            <w:tcW w:w="706" w:type="dxa"/>
          </w:tcPr>
          <w:p w14:paraId="792DB8EE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14:paraId="6A1C7E2A" w14:textId="77777777" w:rsidR="005C51E8" w:rsidRDefault="00F72B21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721" w:type="dxa"/>
          </w:tcPr>
          <w:p w14:paraId="62210D43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2906B4C8" w14:textId="77777777" w:rsidR="005C51E8" w:rsidRDefault="00F72B21">
            <w:pPr>
              <w:pStyle w:val="TableParagraph"/>
              <w:spacing w:line="256" w:lineRule="auto"/>
              <w:ind w:left="111" w:right="1148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015236A6" w14:textId="77777777" w:rsidR="005C51E8" w:rsidRDefault="00F72B21">
            <w:pPr>
              <w:pStyle w:val="TableParagraph"/>
              <w:spacing w:line="256" w:lineRule="auto"/>
              <w:ind w:left="111" w:right="512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4A07378D" w14:textId="77777777" w:rsidR="005C51E8" w:rsidRDefault="00F72B21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Биотехнологии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14:paraId="11EAED60" w14:textId="77777777" w:rsidR="005C51E8" w:rsidRDefault="00F72B21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  <w:tc>
          <w:tcPr>
            <w:tcW w:w="4826" w:type="dxa"/>
          </w:tcPr>
          <w:p w14:paraId="7CA12FF2" w14:textId="77777777" w:rsidR="005C51E8" w:rsidRDefault="00F72B2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B96055" w14:textId="77777777" w:rsidR="005C51E8" w:rsidRDefault="00F72B21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left="335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«инновация»,</w:t>
            </w:r>
          </w:p>
          <w:p w14:paraId="38B17BD0" w14:textId="77777777" w:rsidR="005C51E8" w:rsidRDefault="00F72B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«инновационное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предприятие»;</w:t>
            </w:r>
          </w:p>
          <w:p w14:paraId="0BE7B9BA" w14:textId="77777777" w:rsidR="005C51E8" w:rsidRDefault="00F72B21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31" w:line="259" w:lineRule="auto"/>
              <w:ind w:right="329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 и их применение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выпуска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продукции;</w:t>
            </w:r>
          </w:p>
          <w:p w14:paraId="53CCBBE8" w14:textId="77777777" w:rsidR="005C51E8" w:rsidRDefault="00F72B21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line="32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</w:p>
        </w:tc>
      </w:tr>
    </w:tbl>
    <w:p w14:paraId="05B37803" w14:textId="77777777" w:rsidR="005C51E8" w:rsidRDefault="005C51E8">
      <w:pPr>
        <w:spacing w:line="32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10FC31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5F038A3C" w14:textId="77777777">
        <w:trPr>
          <w:trHeight w:val="2784"/>
        </w:trPr>
        <w:tc>
          <w:tcPr>
            <w:tcW w:w="706" w:type="dxa"/>
          </w:tcPr>
          <w:p w14:paraId="64BB0A9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76920B2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BC3089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14:paraId="642DB437" w14:textId="77777777" w:rsidR="005C51E8" w:rsidRDefault="00F72B21">
            <w:pPr>
              <w:pStyle w:val="TableParagraph"/>
              <w:spacing w:line="261" w:lineRule="auto"/>
              <w:ind w:left="111" w:right="921"/>
              <w:rPr>
                <w:sz w:val="28"/>
              </w:rPr>
            </w:pPr>
            <w:r>
              <w:rPr>
                <w:sz w:val="28"/>
              </w:rPr>
              <w:t>Биоэнергетика.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нанотехнологии).</w:t>
            </w:r>
          </w:p>
          <w:p w14:paraId="48678BA1" w14:textId="77777777" w:rsidR="005C51E8" w:rsidRDefault="00F72B21">
            <w:pPr>
              <w:pStyle w:val="TableParagraph"/>
              <w:spacing w:line="264" w:lineRule="auto"/>
              <w:ind w:left="111" w:right="691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47647DAC" w14:textId="77777777" w:rsidR="005C51E8" w:rsidRDefault="00F72B21">
            <w:pPr>
              <w:pStyle w:val="TableParagraph"/>
              <w:spacing w:line="313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753615AF" w14:textId="77777777" w:rsidR="005C51E8" w:rsidRDefault="00F72B21">
            <w:pPr>
              <w:pStyle w:val="TableParagraph"/>
              <w:spacing w:line="340" w:lineRule="atLeast"/>
              <w:ind w:left="111" w:right="508"/>
              <w:rPr>
                <w:i/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</w:p>
        </w:tc>
        <w:tc>
          <w:tcPr>
            <w:tcW w:w="4826" w:type="dxa"/>
          </w:tcPr>
          <w:p w14:paraId="36EAD17C" w14:textId="77777777" w:rsidR="005C51E8" w:rsidRDefault="00F72B21">
            <w:pPr>
              <w:pStyle w:val="TableParagraph"/>
              <w:spacing w:line="261" w:lineRule="auto"/>
              <w:ind w:left="118" w:right="268"/>
              <w:rPr>
                <w:sz w:val="28"/>
              </w:rPr>
            </w:pPr>
            <w:r>
              <w:rPr>
                <w:sz w:val="28"/>
              </w:rPr>
              <w:t>предприятия с позиции управления,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применяемых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736613" w14:textId="77777777" w:rsidR="005C51E8" w:rsidRDefault="00F72B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описывать 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1FD38D" w14:textId="77777777" w:rsidR="005C51E8" w:rsidRDefault="00F72B21">
            <w:pPr>
              <w:pStyle w:val="TableParagraph"/>
              <w:spacing w:before="20" w:line="256" w:lineRule="auto"/>
              <w:ind w:left="118" w:right="10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</w:tr>
      <w:tr w:rsidR="005C51E8" w14:paraId="5381DD90" w14:textId="77777777">
        <w:trPr>
          <w:trHeight w:val="6603"/>
        </w:trPr>
        <w:tc>
          <w:tcPr>
            <w:tcW w:w="706" w:type="dxa"/>
          </w:tcPr>
          <w:p w14:paraId="25DAFA9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14:paraId="5CCD1234" w14:textId="77777777" w:rsidR="005C51E8" w:rsidRDefault="00F72B21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4240456F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36B4866C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4695A192" w14:textId="77777777" w:rsidR="005C51E8" w:rsidRDefault="00F72B21">
            <w:pPr>
              <w:pStyle w:val="TableParagraph"/>
              <w:spacing w:line="256" w:lineRule="auto"/>
              <w:ind w:left="111" w:right="328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14:paraId="75642AB0" w14:textId="77777777" w:rsidR="005C51E8" w:rsidRDefault="00F72B21">
            <w:pPr>
              <w:pStyle w:val="TableParagraph"/>
              <w:spacing w:line="264" w:lineRule="auto"/>
              <w:ind w:left="111" w:right="1053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  <w:p w14:paraId="1EC69B2D" w14:textId="77777777" w:rsidR="005C51E8" w:rsidRDefault="00F72B21">
            <w:pPr>
              <w:pStyle w:val="TableParagraph"/>
              <w:spacing w:line="256" w:lineRule="auto"/>
              <w:ind w:left="111" w:right="834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14:paraId="443BBCED" w14:textId="77777777" w:rsidR="005C51E8" w:rsidRDefault="00F72B21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64" w:lineRule="auto"/>
              <w:ind w:right="1336" w:firstLine="0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14:paraId="42CBB70D" w14:textId="77777777" w:rsidR="005C51E8" w:rsidRDefault="00F72B21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313" w:lineRule="exact"/>
              <w:ind w:left="327" w:hanging="217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14:paraId="1C3A373B" w14:textId="77777777" w:rsidR="005C51E8" w:rsidRDefault="00F72B21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8" w:line="264" w:lineRule="auto"/>
              <w:ind w:right="113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00658D2E" w14:textId="77777777" w:rsidR="005C51E8" w:rsidRDefault="00F72B21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line="256" w:lineRule="auto"/>
              <w:ind w:right="626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профессиограмма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14:paraId="52E5E0C5" w14:textId="77777777" w:rsidR="005C51E8" w:rsidRDefault="00F72B21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left="327" w:hanging="217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7ECD536" w14:textId="77777777" w:rsidR="005C51E8" w:rsidRDefault="00F72B21">
            <w:pPr>
              <w:pStyle w:val="TableParagraph"/>
              <w:spacing w:before="25" w:line="256" w:lineRule="auto"/>
              <w:ind w:left="111" w:right="107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14:paraId="33BC5335" w14:textId="77777777" w:rsidR="005C51E8" w:rsidRDefault="00F72B21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5AD0E2E2" w14:textId="77777777" w:rsidR="005C51E8" w:rsidRDefault="00F72B21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</w:p>
        </w:tc>
        <w:tc>
          <w:tcPr>
            <w:tcW w:w="4826" w:type="dxa"/>
          </w:tcPr>
          <w:p w14:paraId="1A9CCEA5" w14:textId="77777777" w:rsidR="005C51E8" w:rsidRDefault="00F72B2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B061EB" w14:textId="77777777" w:rsidR="005C51E8" w:rsidRDefault="00F72B21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труда»,</w:t>
            </w:r>
          </w:p>
          <w:p w14:paraId="65A91CE8" w14:textId="77777777" w:rsidR="005C51E8" w:rsidRDefault="00F72B2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«трудовые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ресурсы»;</w:t>
            </w:r>
          </w:p>
          <w:p w14:paraId="23C6D463" w14:textId="77777777" w:rsidR="005C51E8" w:rsidRDefault="00F72B21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32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1DCEA738" w14:textId="77777777" w:rsidR="005C51E8" w:rsidRDefault="00F72B21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 w:line="256" w:lineRule="auto"/>
              <w:ind w:right="919" w:firstLine="0"/>
              <w:rPr>
                <w:sz w:val="28"/>
              </w:rPr>
            </w:pPr>
            <w:r>
              <w:rPr>
                <w:sz w:val="28"/>
              </w:rPr>
              <w:t>анализировать компетенции,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работодателями;</w:t>
            </w:r>
          </w:p>
          <w:p w14:paraId="1BF1CD3D" w14:textId="77777777" w:rsidR="005C51E8" w:rsidRDefault="00F72B21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1" w:line="259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14:paraId="265B51FD" w14:textId="77777777" w:rsidR="005C51E8" w:rsidRDefault="00F72B21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line="264" w:lineRule="auto"/>
              <w:ind w:right="24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18650C90" w14:textId="77777777" w:rsidR="005C51E8" w:rsidRDefault="00F72B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79FA5E2" w14:textId="77777777" w:rsidR="005C51E8" w:rsidRDefault="00F72B21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1" w:line="256" w:lineRule="auto"/>
              <w:ind w:right="92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2ABCA6F" w14:textId="77777777" w:rsidR="005C51E8" w:rsidRDefault="00F72B21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10" w:line="256" w:lineRule="auto"/>
              <w:ind w:right="1185" w:firstLine="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профориентационный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381DC3F7" w14:textId="77777777" w:rsidR="005C51E8" w:rsidRDefault="005C51E8">
      <w:pPr>
        <w:spacing w:line="256" w:lineRule="auto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8F3AEB9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755A8B1E" w14:textId="77777777">
        <w:trPr>
          <w:trHeight w:val="5566"/>
        </w:trPr>
        <w:tc>
          <w:tcPr>
            <w:tcW w:w="706" w:type="dxa"/>
          </w:tcPr>
          <w:p w14:paraId="6782E0C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22F6DA0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31762A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14:paraId="632FD91C" w14:textId="77777777" w:rsidR="005C51E8" w:rsidRDefault="00F72B21">
            <w:pPr>
              <w:pStyle w:val="TableParagraph"/>
              <w:spacing w:line="264" w:lineRule="auto"/>
              <w:ind w:left="111" w:right="1201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14:paraId="3DA8F58B" w14:textId="77777777" w:rsidR="005C51E8" w:rsidRDefault="00F72B21">
            <w:pPr>
              <w:pStyle w:val="TableParagraph"/>
              <w:spacing w:line="256" w:lineRule="auto"/>
              <w:ind w:left="111" w:right="671"/>
              <w:rPr>
                <w:i/>
                <w:sz w:val="28"/>
              </w:rPr>
            </w:pPr>
            <w:r>
              <w:rPr>
                <w:i/>
                <w:sz w:val="28"/>
              </w:rPr>
              <w:t>Профориентационный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14:paraId="15E09E54" w14:textId="77777777" w:rsidR="005C51E8" w:rsidRDefault="00F72B21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61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526C545" w14:textId="77777777" w:rsidR="005C51E8" w:rsidRDefault="00F72B21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line="256" w:lineRule="auto"/>
              <w:ind w:right="166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1B6AD038" w14:textId="77777777" w:rsidR="005C51E8" w:rsidRDefault="00F72B21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1" w:line="256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BC2BA40" w14:textId="77777777" w:rsidR="005C51E8" w:rsidRDefault="00F72B21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8701526" w14:textId="77777777" w:rsidR="005C51E8" w:rsidRDefault="00F72B21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EE81BDB" w14:textId="77777777" w:rsidR="005C51E8" w:rsidRDefault="00F72B21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31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5981A495" w14:textId="77777777" w:rsidR="005C51E8" w:rsidRDefault="00F72B21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этапам;</w:t>
            </w:r>
          </w:p>
          <w:p w14:paraId="5D93C410" w14:textId="77777777" w:rsidR="005C51E8" w:rsidRDefault="00F72B21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08D59526" w14:textId="77777777" w:rsidR="005C51E8" w:rsidRDefault="00F72B21">
            <w:pPr>
              <w:pStyle w:val="TableParagraph"/>
              <w:numPr>
                <w:ilvl w:val="0"/>
                <w:numId w:val="102"/>
              </w:numPr>
              <w:tabs>
                <w:tab w:val="left" w:pos="328"/>
              </w:tabs>
              <w:spacing w:before="2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14:paraId="04C7858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184E73F0" w14:textId="77777777">
        <w:trPr>
          <w:trHeight w:val="342"/>
        </w:trPr>
        <w:tc>
          <w:tcPr>
            <w:tcW w:w="3522" w:type="dxa"/>
            <w:gridSpan w:val="2"/>
          </w:tcPr>
          <w:p w14:paraId="2D980080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14:paraId="3B57F90E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1" w:type="dxa"/>
          </w:tcPr>
          <w:p w14:paraId="38FA5DA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14:paraId="77E7F27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12DC693C" w14:textId="77777777">
        <w:trPr>
          <w:trHeight w:val="350"/>
        </w:trPr>
        <w:tc>
          <w:tcPr>
            <w:tcW w:w="706" w:type="dxa"/>
          </w:tcPr>
          <w:p w14:paraId="14C27F74" w14:textId="77777777" w:rsidR="005C51E8" w:rsidRDefault="00F72B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14:paraId="04A040A3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5C51E8" w14:paraId="4E642F97" w14:textId="77777777">
        <w:trPr>
          <w:trHeight w:val="3130"/>
        </w:trPr>
        <w:tc>
          <w:tcPr>
            <w:tcW w:w="706" w:type="dxa"/>
          </w:tcPr>
          <w:p w14:paraId="2CBDE93B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14:paraId="0CA94C63" w14:textId="77777777" w:rsidR="005C51E8" w:rsidRDefault="00F72B21">
            <w:pPr>
              <w:pStyle w:val="TableParagraph"/>
              <w:spacing w:line="259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14:paraId="55E41E2C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2B665E45" w14:textId="77777777" w:rsidR="005C51E8" w:rsidRDefault="00F72B21">
            <w:pPr>
              <w:pStyle w:val="TableParagraph"/>
              <w:spacing w:line="264" w:lineRule="auto"/>
              <w:ind w:left="111" w:right="1426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14:paraId="113B4035" w14:textId="77777777" w:rsidR="005C51E8" w:rsidRDefault="00F72B21">
            <w:pPr>
              <w:pStyle w:val="TableParagraph"/>
              <w:spacing w:line="256" w:lineRule="auto"/>
              <w:ind w:left="111" w:right="487"/>
              <w:jc w:val="both"/>
              <w:rPr>
                <w:sz w:val="28"/>
              </w:rPr>
            </w:pP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14:paraId="291ADB24" w14:textId="77777777" w:rsidR="005C51E8" w:rsidRDefault="00F72B21">
            <w:pPr>
              <w:pStyle w:val="TableParagraph"/>
              <w:spacing w:line="256" w:lineRule="auto"/>
              <w:ind w:left="111" w:right="884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</w:p>
        </w:tc>
        <w:tc>
          <w:tcPr>
            <w:tcW w:w="4826" w:type="dxa"/>
          </w:tcPr>
          <w:p w14:paraId="0655BC2A" w14:textId="77777777" w:rsidR="005C51E8" w:rsidRDefault="00F72B21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22040B2" w14:textId="77777777" w:rsidR="005C51E8" w:rsidRDefault="00F72B21">
            <w:pPr>
              <w:pStyle w:val="TableParagraph"/>
              <w:spacing w:before="31" w:line="256" w:lineRule="auto"/>
              <w:ind w:left="118" w:right="106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4A5EB14C" w14:textId="77777777" w:rsidR="005C51E8" w:rsidRDefault="00F72B21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2DC49923" w14:textId="77777777" w:rsidR="005C51E8" w:rsidRDefault="00F72B21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339619" w14:textId="77777777" w:rsidR="005C51E8" w:rsidRDefault="00F72B21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58123ABC" w14:textId="77777777" w:rsidR="005C51E8" w:rsidRDefault="00F72B21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</w:tr>
    </w:tbl>
    <w:p w14:paraId="74827FE8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D71CF22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7631314F" w14:textId="77777777">
        <w:trPr>
          <w:trHeight w:val="3822"/>
        </w:trPr>
        <w:tc>
          <w:tcPr>
            <w:tcW w:w="706" w:type="dxa"/>
          </w:tcPr>
          <w:p w14:paraId="22241BE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5E4F2A8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E1EA2E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14:paraId="185C646B" w14:textId="77777777" w:rsidR="005C51E8" w:rsidRDefault="00F72B2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объектов.</w:t>
            </w:r>
          </w:p>
          <w:p w14:paraId="2B8510F3" w14:textId="77777777" w:rsidR="005C51E8" w:rsidRDefault="00F72B21">
            <w:pPr>
              <w:pStyle w:val="TableParagraph"/>
              <w:spacing w:before="31" w:line="259" w:lineRule="auto"/>
              <w:ind w:left="111" w:right="53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14:paraId="2AE7F6F9" w14:textId="77777777" w:rsidR="005C51E8" w:rsidRDefault="00F72B21">
            <w:pPr>
              <w:pStyle w:val="TableParagraph"/>
              <w:spacing w:line="259" w:lineRule="auto"/>
              <w:ind w:left="111" w:right="154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построения моделей </w:t>
            </w:r>
            <w:r>
              <w:rPr>
                <w:sz w:val="28"/>
              </w:rPr>
              <w:t>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14:paraId="1FFA66E1" w14:textId="77777777" w:rsidR="005C51E8" w:rsidRDefault="00F72B21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6" w:type="dxa"/>
          </w:tcPr>
          <w:p w14:paraId="644996F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0A345369" w14:textId="77777777">
        <w:trPr>
          <w:trHeight w:val="5220"/>
        </w:trPr>
        <w:tc>
          <w:tcPr>
            <w:tcW w:w="706" w:type="dxa"/>
          </w:tcPr>
          <w:p w14:paraId="583D8AA6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14:paraId="4BFCF252" w14:textId="77777777" w:rsidR="005C51E8" w:rsidRDefault="00F72B21">
            <w:pPr>
              <w:pStyle w:val="TableParagraph"/>
              <w:spacing w:line="256" w:lineRule="auto"/>
              <w:ind w:left="117" w:right="27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14:paraId="41E922D5" w14:textId="77777777" w:rsidR="005C51E8" w:rsidRDefault="00F72B21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27EA2690" w14:textId="77777777" w:rsidR="005C51E8" w:rsidRDefault="00F72B21">
            <w:pPr>
              <w:pStyle w:val="TableParagraph"/>
              <w:spacing w:line="256" w:lineRule="auto"/>
              <w:ind w:left="111" w:right="336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5CD62C57" w14:textId="77777777" w:rsidR="005C51E8" w:rsidRDefault="00F72B21">
            <w:pPr>
              <w:pStyle w:val="TableParagraph"/>
              <w:spacing w:line="259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F6FF121" w14:textId="77777777" w:rsidR="005C51E8" w:rsidRDefault="00F72B21">
            <w:pPr>
              <w:pStyle w:val="TableParagraph"/>
              <w:spacing w:before="7" w:line="259" w:lineRule="auto"/>
              <w:ind w:left="111" w:right="102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14:paraId="24824B91" w14:textId="77777777" w:rsidR="005C51E8" w:rsidRDefault="00F72B21">
            <w:pPr>
              <w:pStyle w:val="TableParagraph"/>
              <w:spacing w:line="316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модели»</w:t>
            </w:r>
          </w:p>
        </w:tc>
        <w:tc>
          <w:tcPr>
            <w:tcW w:w="4826" w:type="dxa"/>
          </w:tcPr>
          <w:p w14:paraId="3599C594" w14:textId="77777777" w:rsidR="005C51E8" w:rsidRDefault="00F72B21">
            <w:pPr>
              <w:pStyle w:val="TableParagraph"/>
              <w:spacing w:line="319" w:lineRule="exact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73D98AD" w14:textId="77777777" w:rsidR="005C51E8" w:rsidRDefault="00F72B21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23" w:line="256" w:lineRule="auto"/>
              <w:ind w:right="3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411723DA" w14:textId="77777777" w:rsidR="005C51E8" w:rsidRDefault="00F72B21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11" w:line="259" w:lineRule="auto"/>
              <w:ind w:right="15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2FC73777" w14:textId="77777777" w:rsidR="005C51E8" w:rsidRDefault="00F72B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8A79ED5" w14:textId="77777777" w:rsidR="005C51E8" w:rsidRDefault="00F72B21">
            <w:pPr>
              <w:pStyle w:val="TableParagraph"/>
              <w:numPr>
                <w:ilvl w:val="0"/>
                <w:numId w:val="100"/>
              </w:numPr>
              <w:tabs>
                <w:tab w:val="left" w:pos="336"/>
              </w:tabs>
              <w:spacing w:before="31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2185199D" w14:textId="77777777" w:rsidR="005C51E8" w:rsidRDefault="00F72B21">
            <w:pPr>
              <w:pStyle w:val="TableParagraph"/>
              <w:spacing w:before="3" w:line="256" w:lineRule="auto"/>
              <w:ind w:left="118" w:right="58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5C51E8" w14:paraId="3CFD5C6B" w14:textId="77777777">
        <w:trPr>
          <w:trHeight w:val="350"/>
        </w:trPr>
        <w:tc>
          <w:tcPr>
            <w:tcW w:w="3522" w:type="dxa"/>
            <w:gridSpan w:val="2"/>
          </w:tcPr>
          <w:p w14:paraId="14709F8A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14:paraId="3FA5340B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3FCA6BB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14:paraId="5392ACD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ECF4412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0734027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04C7550A" w14:textId="77777777">
        <w:trPr>
          <w:trHeight w:val="350"/>
        </w:trPr>
        <w:tc>
          <w:tcPr>
            <w:tcW w:w="706" w:type="dxa"/>
          </w:tcPr>
          <w:p w14:paraId="7070FB4C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14:paraId="3965785D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5C51E8" w14:paraId="25498D06" w14:textId="77777777">
        <w:trPr>
          <w:trHeight w:val="4514"/>
        </w:trPr>
        <w:tc>
          <w:tcPr>
            <w:tcW w:w="706" w:type="dxa"/>
          </w:tcPr>
          <w:p w14:paraId="6E161E85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14:paraId="619DD5DE" w14:textId="77777777" w:rsidR="005C51E8" w:rsidRDefault="00F72B21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14:paraId="7F2281BB" w14:textId="77777777" w:rsidR="005C51E8" w:rsidRDefault="00F72B21">
            <w:pPr>
              <w:pStyle w:val="TableParagraph"/>
              <w:spacing w:line="256" w:lineRule="auto"/>
              <w:ind w:left="117" w:right="107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14:paraId="69D7EC33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1B8D57BE" w14:textId="6DA98AA8" w:rsidR="005C51E8" w:rsidRDefault="00F72B21">
            <w:pPr>
              <w:pStyle w:val="TableParagraph"/>
              <w:spacing w:line="256" w:lineRule="auto"/>
              <w:ind w:left="111" w:right="1524"/>
              <w:rPr>
                <w:sz w:val="28"/>
              </w:rPr>
            </w:pPr>
            <w:r>
              <w:rPr>
                <w:spacing w:val="-1"/>
                <w:sz w:val="28"/>
              </w:rPr>
              <w:t>Прототипирование.</w:t>
            </w:r>
            <w:r w:rsidR="00D25D1D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186BC721" w14:textId="77777777" w:rsidR="005C51E8" w:rsidRDefault="00F72B2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«прототипирование».</w:t>
            </w:r>
          </w:p>
          <w:p w14:paraId="79C2EBD1" w14:textId="77777777" w:rsidR="005C51E8" w:rsidRDefault="00F72B21">
            <w:pPr>
              <w:pStyle w:val="TableParagraph"/>
              <w:spacing w:before="23" w:line="256" w:lineRule="auto"/>
              <w:ind w:left="111" w:right="52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45DD9EEC" w14:textId="77777777" w:rsidR="005C51E8" w:rsidRDefault="00F72B21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  <w:p w14:paraId="62269016" w14:textId="77777777" w:rsidR="005C51E8" w:rsidRDefault="00F72B21">
            <w:pPr>
              <w:pStyle w:val="TableParagraph"/>
              <w:spacing w:before="23" w:line="256" w:lineRule="auto"/>
              <w:ind w:left="111" w:right="8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7C727959" w14:textId="77777777" w:rsidR="005C51E8" w:rsidRDefault="00F72B21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EA657F9" w14:textId="77777777" w:rsidR="005C51E8" w:rsidRDefault="00F72B21">
            <w:pPr>
              <w:pStyle w:val="TableParagraph"/>
              <w:spacing w:before="31" w:line="256" w:lineRule="auto"/>
              <w:ind w:left="111" w:right="465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</w:p>
          <w:p w14:paraId="5E89C30C" w14:textId="77777777" w:rsidR="005C51E8" w:rsidRDefault="00F72B21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26" w:type="dxa"/>
          </w:tcPr>
          <w:p w14:paraId="660C8A29" w14:textId="77777777" w:rsidR="005C51E8" w:rsidRDefault="00F72B2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A1D28D4" w14:textId="77777777" w:rsidR="005C51E8" w:rsidRDefault="00F72B21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 w:line="264" w:lineRule="auto"/>
              <w:ind w:right="123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1BB41001" w14:textId="77777777" w:rsidR="005C51E8" w:rsidRDefault="00F72B21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56" w:lineRule="auto"/>
              <w:ind w:right="47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14:paraId="65D6B8AC" w14:textId="77777777" w:rsidR="005C51E8" w:rsidRDefault="00F72B21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line="264" w:lineRule="auto"/>
              <w:ind w:right="165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прототипирования.</w:t>
            </w:r>
          </w:p>
          <w:p w14:paraId="7977952B" w14:textId="77777777" w:rsidR="005C51E8" w:rsidRDefault="00F72B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BA28808" w14:textId="77777777" w:rsidR="005C51E8" w:rsidRDefault="00F72B21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7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C51E8" w14:paraId="6273C2CB" w14:textId="77777777">
        <w:trPr>
          <w:trHeight w:val="4528"/>
        </w:trPr>
        <w:tc>
          <w:tcPr>
            <w:tcW w:w="706" w:type="dxa"/>
          </w:tcPr>
          <w:p w14:paraId="11B3EB3C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14:paraId="3E541E49" w14:textId="77777777" w:rsidR="005C51E8" w:rsidRDefault="00F72B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721" w:type="dxa"/>
          </w:tcPr>
          <w:p w14:paraId="3C1AA6EB" w14:textId="77777777" w:rsidR="005C51E8" w:rsidRDefault="00F72B2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65825B63" w14:textId="77777777" w:rsidR="005C51E8" w:rsidRDefault="00F72B21">
            <w:pPr>
              <w:pStyle w:val="TableParagraph"/>
              <w:spacing w:line="259" w:lineRule="auto"/>
              <w:ind w:left="111" w:right="46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54F8D2E2" w14:textId="77777777" w:rsidR="005C51E8" w:rsidRDefault="00F72B21">
            <w:pPr>
              <w:pStyle w:val="TableParagraph"/>
              <w:spacing w:line="256" w:lineRule="auto"/>
              <w:ind w:left="111" w:right="180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68BF13D9" w14:textId="77777777" w:rsidR="005C51E8" w:rsidRDefault="00F72B2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05694D51" w14:textId="77777777" w:rsidR="005C51E8" w:rsidRDefault="00F72B21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9" w:line="256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33C7DBF7" w14:textId="77777777" w:rsidR="005C51E8" w:rsidRDefault="00F72B21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4"/>
              <w:ind w:left="327" w:hanging="217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</w:p>
          <w:p w14:paraId="154E6DC5" w14:textId="77777777" w:rsidR="005C51E8" w:rsidRDefault="00F72B21">
            <w:pPr>
              <w:pStyle w:val="TableParagraph"/>
              <w:spacing w:before="13" w:line="340" w:lineRule="atLeast"/>
              <w:ind w:left="111" w:right="70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браслет,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футляр,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</w:p>
        </w:tc>
        <w:tc>
          <w:tcPr>
            <w:tcW w:w="4826" w:type="dxa"/>
          </w:tcPr>
          <w:p w14:paraId="7CD5ECA3" w14:textId="77777777" w:rsidR="005C51E8" w:rsidRDefault="00F72B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5E433C2" w14:textId="77777777" w:rsidR="005C51E8" w:rsidRDefault="00F72B21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 w:line="259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EA26DC6" w14:textId="77777777" w:rsidR="005C51E8" w:rsidRDefault="00F72B21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1" w:line="256" w:lineRule="auto"/>
              <w:ind w:right="25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14:paraId="085A05AC" w14:textId="77777777" w:rsidR="005C51E8" w:rsidRDefault="00F72B21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00984891" w14:textId="77777777" w:rsidR="005C51E8" w:rsidRDefault="00F72B2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6D24952D" w14:textId="77777777" w:rsidR="005C51E8" w:rsidRDefault="00F72B21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2F7BC986" w14:textId="77777777" w:rsidR="005C51E8" w:rsidRDefault="00F72B21">
            <w:pPr>
              <w:pStyle w:val="TableParagraph"/>
              <w:spacing w:before="23" w:line="256" w:lineRule="auto"/>
              <w:ind w:left="118" w:right="276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14:paraId="3AEEE788" w14:textId="77777777" w:rsidR="005C51E8" w:rsidRDefault="00F72B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A351BAD" w14:textId="77777777" w:rsidR="005C51E8" w:rsidRDefault="00F72B21">
            <w:pPr>
              <w:pStyle w:val="TableParagraph"/>
              <w:numPr>
                <w:ilvl w:val="0"/>
                <w:numId w:val="97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</w:tr>
    </w:tbl>
    <w:p w14:paraId="0E04C4D5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7FFE61C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1301CBC4" w14:textId="77777777">
        <w:trPr>
          <w:trHeight w:val="6956"/>
        </w:trPr>
        <w:tc>
          <w:tcPr>
            <w:tcW w:w="706" w:type="dxa"/>
          </w:tcPr>
          <w:p w14:paraId="5F2BABF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297217B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1904F5F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14:paraId="6E5DC652" w14:textId="77777777" w:rsidR="005C51E8" w:rsidRDefault="00F72B2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скульптура,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т.д.);</w:t>
            </w:r>
          </w:p>
          <w:p w14:paraId="1E8E28B5" w14:textId="77777777" w:rsidR="005C51E8" w:rsidRDefault="00F72B21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31"/>
              <w:ind w:left="327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4EBC7767" w14:textId="77777777" w:rsidR="005C51E8" w:rsidRDefault="00F72B21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24" w:line="256" w:lineRule="auto"/>
              <w:ind w:right="596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2F3D877B" w14:textId="77777777" w:rsidR="005C51E8" w:rsidRDefault="00F72B21">
            <w:pPr>
              <w:pStyle w:val="TableParagraph"/>
              <w:numPr>
                <w:ilvl w:val="0"/>
                <w:numId w:val="96"/>
              </w:numPr>
              <w:tabs>
                <w:tab w:val="left" w:pos="328"/>
              </w:tabs>
              <w:spacing w:before="10" w:line="256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6834416" w14:textId="77777777" w:rsidR="005C51E8" w:rsidRDefault="00F72B21">
            <w:pPr>
              <w:pStyle w:val="TableParagraph"/>
              <w:spacing w:before="2"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54D7E7FE" w14:textId="77777777" w:rsidR="005C51E8" w:rsidRDefault="00F72B21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line="259" w:lineRule="auto"/>
              <w:ind w:right="47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79EBD99B" w14:textId="77777777" w:rsidR="005C51E8" w:rsidRDefault="00F72B21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8080372" w14:textId="77777777" w:rsidR="005C51E8" w:rsidRDefault="00F72B21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6791B3C" w14:textId="77777777" w:rsidR="005C51E8" w:rsidRDefault="00F72B21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23" w:line="256" w:lineRule="auto"/>
              <w:ind w:right="78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F169913" w14:textId="77777777" w:rsidR="005C51E8" w:rsidRDefault="00F72B21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10" w:line="256" w:lineRule="auto"/>
              <w:ind w:right="142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60FB444B" w14:textId="77777777" w:rsidR="005C51E8" w:rsidRDefault="00F72B21">
            <w:pPr>
              <w:pStyle w:val="TableParagraph"/>
              <w:numPr>
                <w:ilvl w:val="0"/>
                <w:numId w:val="95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2277DBA5" w14:textId="77777777" w:rsidR="005C51E8" w:rsidRDefault="00F72B21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26" w:type="dxa"/>
          </w:tcPr>
          <w:p w14:paraId="6B322015" w14:textId="77777777" w:rsidR="005C51E8" w:rsidRDefault="00F72B2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программного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7D05A8FB" w14:textId="77777777" w:rsidR="005C51E8" w:rsidRDefault="00F72B21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5D309FFD" w14:textId="77777777" w:rsidR="005C51E8" w:rsidRDefault="00F72B21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4" w:line="256" w:lineRule="auto"/>
              <w:ind w:right="315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D76A206" w14:textId="77777777" w:rsidR="005C51E8" w:rsidRDefault="00F72B21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10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3B329659" w14:textId="77777777" w:rsidR="005C51E8" w:rsidRDefault="00F72B21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 w:line="256" w:lineRule="auto"/>
              <w:ind w:right="172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1EBEA9D4" w14:textId="77777777" w:rsidR="005C51E8" w:rsidRDefault="00F72B21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1385E729" w14:textId="77777777" w:rsidR="005C51E8" w:rsidRDefault="00F72B21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  <w:tr w:rsidR="005C51E8" w14:paraId="48197884" w14:textId="77777777">
        <w:trPr>
          <w:trHeight w:val="2432"/>
        </w:trPr>
        <w:tc>
          <w:tcPr>
            <w:tcW w:w="706" w:type="dxa"/>
          </w:tcPr>
          <w:p w14:paraId="46F2D6B3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14:paraId="6D236937" w14:textId="77777777" w:rsidR="005C51E8" w:rsidRDefault="00F72B21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02885B2B" w14:textId="77777777" w:rsidR="005C51E8" w:rsidRDefault="00F72B21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441E4196" w14:textId="77777777" w:rsidR="005C51E8" w:rsidRDefault="00F72B21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7C6DD7A" w14:textId="77777777" w:rsidR="005C51E8" w:rsidRDefault="00F72B21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14:paraId="032B74D4" w14:textId="77777777" w:rsidR="005C51E8" w:rsidRDefault="00F72B21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352DA4E2" w14:textId="77777777" w:rsidR="005C51E8" w:rsidRDefault="00F72B21">
            <w:pPr>
              <w:pStyle w:val="TableParagraph"/>
              <w:spacing w:before="32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31B50F7" w14:textId="77777777" w:rsidR="005C51E8" w:rsidRDefault="00F72B21">
            <w:pPr>
              <w:pStyle w:val="TableParagraph"/>
              <w:spacing w:before="23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14:paraId="39FDDC90" w14:textId="77777777" w:rsidR="005C51E8" w:rsidRDefault="00F72B21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5B034911" w14:textId="77777777" w:rsidR="005C51E8" w:rsidRDefault="00F72B21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«слайсер»,</w:t>
            </w:r>
          </w:p>
        </w:tc>
        <w:tc>
          <w:tcPr>
            <w:tcW w:w="4826" w:type="dxa"/>
          </w:tcPr>
          <w:p w14:paraId="2816F954" w14:textId="77777777" w:rsidR="005C51E8" w:rsidRDefault="00F72B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467D16D" w14:textId="77777777" w:rsidR="005C51E8" w:rsidRDefault="00F72B21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3" w:line="264" w:lineRule="auto"/>
              <w:ind w:right="36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6DDA0821" w14:textId="77777777" w:rsidR="005C51E8" w:rsidRDefault="00F72B21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line="256" w:lineRule="auto"/>
              <w:ind w:right="36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6076C968" w14:textId="77777777" w:rsidR="005C51E8" w:rsidRDefault="00F72B21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"/>
              <w:ind w:left="335" w:hanging="218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14:paraId="143142B6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0D90307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5253854A" w14:textId="77777777">
        <w:trPr>
          <w:trHeight w:val="6603"/>
        </w:trPr>
        <w:tc>
          <w:tcPr>
            <w:tcW w:w="706" w:type="dxa"/>
          </w:tcPr>
          <w:p w14:paraId="6056053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5F143CB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2669475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14:paraId="2FE2A3CE" w14:textId="77777777" w:rsidR="005C51E8" w:rsidRDefault="00F72B2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</w:p>
          <w:p w14:paraId="24B2EF74" w14:textId="77777777" w:rsidR="005C51E8" w:rsidRDefault="00F72B21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</w:p>
          <w:p w14:paraId="7F98F1E7" w14:textId="77777777" w:rsidR="005C51E8" w:rsidRDefault="00F72B21">
            <w:pPr>
              <w:pStyle w:val="TableParagraph"/>
              <w:spacing w:before="24" w:line="256" w:lineRule="auto"/>
              <w:ind w:left="111" w:right="1001"/>
              <w:rPr>
                <w:sz w:val="28"/>
              </w:rPr>
            </w:pPr>
            <w:r>
              <w:rPr>
                <w:sz w:val="28"/>
              </w:rPr>
              <w:t>«слайсер»,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14:paraId="29853709" w14:textId="77777777" w:rsidR="005C51E8" w:rsidRDefault="00F72B21">
            <w:pPr>
              <w:pStyle w:val="TableParagraph"/>
              <w:spacing w:before="10" w:line="256" w:lineRule="auto"/>
              <w:ind w:left="111" w:right="1757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769D2185" w14:textId="77777777" w:rsidR="005C51E8" w:rsidRDefault="00F72B21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</w:p>
          <w:p w14:paraId="051BCF93" w14:textId="77777777" w:rsidR="005C51E8" w:rsidRDefault="00F72B21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</w:p>
          <w:p w14:paraId="16F6EF61" w14:textId="77777777" w:rsidR="005C51E8" w:rsidRDefault="00F72B21">
            <w:pPr>
              <w:pStyle w:val="TableParagraph"/>
              <w:spacing w:before="31" w:line="25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«скульптинг»,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правки», </w:t>
            </w:r>
            <w:r>
              <w:rPr>
                <w:sz w:val="28"/>
              </w:rPr>
              <w:t>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1A4A1FD4" w14:textId="77777777" w:rsidR="005C51E8" w:rsidRDefault="00F72B21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3D-сканера.</w:t>
            </w:r>
          </w:p>
          <w:p w14:paraId="28B3B559" w14:textId="77777777" w:rsidR="005C51E8" w:rsidRDefault="00F72B21">
            <w:pPr>
              <w:pStyle w:val="TableParagraph"/>
              <w:spacing w:before="24" w:line="256" w:lineRule="auto"/>
              <w:ind w:left="111" w:right="1027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</w:p>
          <w:p w14:paraId="1140ED0E" w14:textId="77777777" w:rsidR="005C51E8" w:rsidRDefault="00F72B21">
            <w:pPr>
              <w:pStyle w:val="TableParagraph"/>
              <w:spacing w:before="1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02D2DDC6" w14:textId="77777777" w:rsidR="005C51E8" w:rsidRDefault="00F72B21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6E92A46F" w14:textId="77777777" w:rsidR="005C51E8" w:rsidRDefault="00F72B21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14:paraId="0ABB1650" w14:textId="77777777" w:rsidR="005C51E8" w:rsidRDefault="00F72B2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4653B954" w14:textId="77777777" w:rsidR="005C51E8" w:rsidRDefault="00F72B21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14F9A32F" w14:textId="77777777" w:rsidR="005C51E8" w:rsidRDefault="00F72B21">
            <w:pPr>
              <w:pStyle w:val="TableParagraph"/>
              <w:spacing w:before="24" w:line="256" w:lineRule="auto"/>
              <w:ind w:left="118" w:right="27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14:paraId="47F6097B" w14:textId="77777777" w:rsidR="005C51E8" w:rsidRDefault="00F72B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D6917E" w14:textId="77777777" w:rsidR="005C51E8" w:rsidRDefault="00F72B21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3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7698787F" w14:textId="77777777" w:rsidR="005C51E8" w:rsidRDefault="00F72B21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</w:tc>
      </w:tr>
      <w:tr w:rsidR="005C51E8" w14:paraId="445C11A0" w14:textId="77777777">
        <w:trPr>
          <w:trHeight w:val="2785"/>
        </w:trPr>
        <w:tc>
          <w:tcPr>
            <w:tcW w:w="706" w:type="dxa"/>
          </w:tcPr>
          <w:p w14:paraId="692D4A1D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14:paraId="09811966" w14:textId="77777777" w:rsidR="005C51E8" w:rsidRDefault="00F72B21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14:paraId="38B80FE2" w14:textId="77777777" w:rsidR="005C51E8" w:rsidRDefault="00F72B2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084622ED" w14:textId="77777777" w:rsidR="005C51E8" w:rsidRDefault="00F72B21">
            <w:pPr>
              <w:pStyle w:val="TableParagraph"/>
              <w:spacing w:line="256" w:lineRule="auto"/>
              <w:ind w:left="111" w:right="738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14:paraId="05B69F10" w14:textId="77777777" w:rsidR="005C51E8" w:rsidRDefault="00F72B21">
            <w:pPr>
              <w:pStyle w:val="TableParagraph"/>
              <w:spacing w:before="8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14:paraId="4A00EECC" w14:textId="77777777" w:rsidR="005C51E8" w:rsidRDefault="00F72B21">
            <w:pPr>
              <w:pStyle w:val="TableParagraph"/>
              <w:spacing w:before="23" w:line="256" w:lineRule="auto"/>
              <w:ind w:left="111" w:right="698"/>
              <w:rPr>
                <w:sz w:val="28"/>
              </w:rPr>
            </w:pPr>
            <w:r>
              <w:rPr>
                <w:sz w:val="28"/>
              </w:rPr>
              <w:t>Характеристика филаметов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14:paraId="20D5D49D" w14:textId="77777777" w:rsidR="005C51E8" w:rsidRDefault="00F72B21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</w:p>
        </w:tc>
        <w:tc>
          <w:tcPr>
            <w:tcW w:w="4826" w:type="dxa"/>
          </w:tcPr>
          <w:p w14:paraId="464A4FF8" w14:textId="77777777" w:rsidR="005C51E8" w:rsidRDefault="00F72B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BEABB21" w14:textId="77777777" w:rsidR="005C51E8" w:rsidRDefault="00F72B21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24" w:line="259" w:lineRule="auto"/>
              <w:ind w:right="839" w:firstLine="0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филаметы, выбирать пластик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</w:p>
          <w:p w14:paraId="6719B940" w14:textId="77777777" w:rsidR="005C51E8" w:rsidRDefault="00F72B21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line="256" w:lineRule="auto"/>
              <w:ind w:right="964" w:firstLine="0"/>
              <w:rPr>
                <w:sz w:val="28"/>
              </w:rPr>
            </w:pPr>
            <w:r>
              <w:rPr>
                <w:sz w:val="28"/>
              </w:rPr>
              <w:t>разрабатывать 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60E4CB67" w14:textId="77777777" w:rsidR="005C51E8" w:rsidRDefault="00F72B21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3D-моделей,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испытание,</w:t>
            </w:r>
          </w:p>
        </w:tc>
      </w:tr>
    </w:tbl>
    <w:p w14:paraId="1B1CED7C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FCF7707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10F34C5F" w14:textId="77777777">
        <w:trPr>
          <w:trHeight w:val="5911"/>
        </w:trPr>
        <w:tc>
          <w:tcPr>
            <w:tcW w:w="706" w:type="dxa"/>
          </w:tcPr>
          <w:p w14:paraId="15161E3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0C92C3B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756ABD6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14:paraId="1AF14A00" w14:textId="77777777" w:rsidR="005C51E8" w:rsidRDefault="00F72B21">
            <w:pPr>
              <w:pStyle w:val="TableParagraph"/>
              <w:spacing w:line="259" w:lineRule="auto"/>
              <w:ind w:left="111" w:right="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слайсере.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</w:p>
          <w:p w14:paraId="35B0A85C" w14:textId="77777777" w:rsidR="005C51E8" w:rsidRDefault="00F72B21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55379A67" w14:textId="77777777" w:rsidR="005C51E8" w:rsidRDefault="00F72B21">
            <w:pPr>
              <w:pStyle w:val="TableParagraph"/>
              <w:spacing w:before="8" w:line="256" w:lineRule="auto"/>
              <w:ind w:left="111" w:right="799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512B381C" w14:textId="77777777" w:rsidR="005C51E8" w:rsidRDefault="00F72B21">
            <w:pPr>
              <w:pStyle w:val="TableParagraph"/>
              <w:spacing w:before="4"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02146A16" w14:textId="77777777" w:rsidR="005C51E8" w:rsidRDefault="00F72B21">
            <w:pPr>
              <w:pStyle w:val="TableParagraph"/>
              <w:spacing w:line="32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64366E49" w14:textId="77777777" w:rsidR="005C51E8" w:rsidRDefault="00F72B21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по 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</w:p>
        </w:tc>
        <w:tc>
          <w:tcPr>
            <w:tcW w:w="4826" w:type="dxa"/>
          </w:tcPr>
          <w:p w14:paraId="1731CB61" w14:textId="77777777" w:rsidR="005C51E8" w:rsidRDefault="00F72B21">
            <w:pPr>
              <w:pStyle w:val="TableParagraph"/>
              <w:spacing w:line="264" w:lineRule="auto"/>
              <w:ind w:left="118" w:right="765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модернизации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6C53FF15" w14:textId="77777777" w:rsidR="005C51E8" w:rsidRDefault="00F72B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испытания;</w:t>
            </w:r>
          </w:p>
          <w:p w14:paraId="6D6DC755" w14:textId="77777777" w:rsidR="005C51E8" w:rsidRDefault="00F72B21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3" w:line="264" w:lineRule="auto"/>
              <w:ind w:right="198" w:firstLine="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адекватность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14:paraId="2784E7B7" w14:textId="77777777" w:rsidR="005C51E8" w:rsidRDefault="00F72B21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line="313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модернизировать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</w:p>
          <w:p w14:paraId="30BA173F" w14:textId="77777777" w:rsidR="005C51E8" w:rsidRDefault="00F72B21">
            <w:pPr>
              <w:pStyle w:val="TableParagraph"/>
              <w:spacing w:before="24" w:line="256" w:lineRule="auto"/>
              <w:ind w:left="118" w:right="9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6E1A9577" w14:textId="77777777" w:rsidR="005C51E8" w:rsidRDefault="00F72B21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E4DE4F" w14:textId="77777777" w:rsidR="005C51E8" w:rsidRDefault="00F72B21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24" w:line="256" w:lineRule="auto"/>
              <w:ind w:right="12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программного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43313BB7" w14:textId="77777777" w:rsidR="005C51E8" w:rsidRDefault="00F72B21">
            <w:pPr>
              <w:pStyle w:val="TableParagraph"/>
              <w:numPr>
                <w:ilvl w:val="0"/>
                <w:numId w:val="90"/>
              </w:numPr>
              <w:tabs>
                <w:tab w:val="left" w:pos="336"/>
              </w:tabs>
              <w:spacing w:before="11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52CCAC1A" w14:textId="77777777" w:rsidR="005C51E8" w:rsidRDefault="00F72B21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</w:tc>
      </w:tr>
      <w:tr w:rsidR="005C51E8" w14:paraId="69B087B4" w14:textId="77777777">
        <w:trPr>
          <w:trHeight w:val="3476"/>
        </w:trPr>
        <w:tc>
          <w:tcPr>
            <w:tcW w:w="706" w:type="dxa"/>
          </w:tcPr>
          <w:p w14:paraId="60C593B4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14:paraId="16C04D44" w14:textId="77777777" w:rsidR="005C51E8" w:rsidRDefault="00F72B21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6A60DA41" w14:textId="77777777" w:rsidR="005C51E8" w:rsidRDefault="00F72B21">
            <w:pPr>
              <w:pStyle w:val="TableParagraph"/>
              <w:spacing w:line="256" w:lineRule="auto"/>
              <w:ind w:left="117" w:right="553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20A1E46E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7DC50A40" w14:textId="77777777" w:rsidR="005C51E8" w:rsidRDefault="00F72B2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0B274598" w14:textId="77777777" w:rsidR="005C51E8" w:rsidRDefault="00F72B21">
            <w:pPr>
              <w:pStyle w:val="TableParagraph"/>
              <w:spacing w:before="31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14:paraId="7CA593EF" w14:textId="77777777" w:rsidR="005C51E8" w:rsidRDefault="00F72B21">
            <w:pPr>
              <w:pStyle w:val="TableParagraph"/>
              <w:spacing w:before="3"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 xml:space="preserve">Снятие </w:t>
            </w:r>
            <w:r>
              <w:rPr>
                <w:sz w:val="28"/>
              </w:rPr>
              <w:t>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77292F1B" w14:textId="77777777" w:rsidR="005C51E8" w:rsidRDefault="00F72B21">
            <w:pPr>
              <w:pStyle w:val="TableParagraph"/>
              <w:spacing w:line="256" w:lineRule="auto"/>
              <w:ind w:left="111" w:right="665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14:paraId="0201259C" w14:textId="77777777" w:rsidR="005C51E8" w:rsidRDefault="00F72B2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010C7C76" w14:textId="77777777" w:rsidR="005C51E8" w:rsidRDefault="00F72B21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</w:p>
        </w:tc>
        <w:tc>
          <w:tcPr>
            <w:tcW w:w="4826" w:type="dxa"/>
          </w:tcPr>
          <w:p w14:paraId="570F637B" w14:textId="77777777" w:rsidR="005C51E8" w:rsidRDefault="00F72B2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684165" w14:textId="77777777" w:rsidR="005C51E8" w:rsidRDefault="00F72B21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 w:line="256" w:lineRule="auto"/>
              <w:ind w:right="1063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14:paraId="2EA16CA6" w14:textId="77777777" w:rsidR="005C51E8" w:rsidRDefault="00F72B21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" w:line="256" w:lineRule="auto"/>
              <w:ind w:right="68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 прототипов;</w:t>
            </w:r>
          </w:p>
          <w:p w14:paraId="01D1F58C" w14:textId="77777777" w:rsidR="005C51E8" w:rsidRDefault="00F72B21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9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6EC5BC25" w14:textId="77777777" w:rsidR="005C51E8" w:rsidRDefault="00F72B21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2CFD1CE" w14:textId="77777777" w:rsidR="005C51E8" w:rsidRDefault="00F72B21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4" w:line="352" w:lineRule="exact"/>
              <w:ind w:right="118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</w:tc>
      </w:tr>
    </w:tbl>
    <w:p w14:paraId="3452E340" w14:textId="77777777" w:rsidR="005C51E8" w:rsidRDefault="005C51E8">
      <w:pPr>
        <w:spacing w:line="35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AE4E67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1BE70019" w14:textId="77777777">
        <w:trPr>
          <w:trHeight w:val="3476"/>
        </w:trPr>
        <w:tc>
          <w:tcPr>
            <w:tcW w:w="706" w:type="dxa"/>
          </w:tcPr>
          <w:p w14:paraId="6A694ED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6503A85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85DD79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14:paraId="2324885C" w14:textId="77777777" w:rsidR="005C51E8" w:rsidRDefault="00F72B21">
            <w:pPr>
              <w:pStyle w:val="TableParagraph"/>
              <w:spacing w:line="259" w:lineRule="auto"/>
              <w:ind w:left="111" w:right="94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(учебный) проект </w:t>
            </w:r>
            <w:r>
              <w:rPr>
                <w:i/>
                <w:sz w:val="28"/>
              </w:rPr>
              <w:t>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4B8FF65B" w14:textId="77777777" w:rsidR="005C51E8" w:rsidRDefault="00F72B21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CEADF17" w14:textId="77777777" w:rsidR="005C51E8" w:rsidRDefault="00F72B21">
            <w:pPr>
              <w:pStyle w:val="TableParagraph"/>
              <w:numPr>
                <w:ilvl w:val="0"/>
                <w:numId w:val="88"/>
              </w:numPr>
              <w:tabs>
                <w:tab w:val="left" w:pos="328"/>
              </w:tabs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097D73FD" w14:textId="77777777" w:rsidR="005C51E8" w:rsidRDefault="00F72B21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before="22" w:line="264" w:lineRule="auto"/>
              <w:ind w:right="93" w:firstLine="72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2CD7637D" w14:textId="77777777" w:rsidR="005C51E8" w:rsidRDefault="00F72B21">
            <w:pPr>
              <w:pStyle w:val="TableParagraph"/>
              <w:numPr>
                <w:ilvl w:val="0"/>
                <w:numId w:val="87"/>
              </w:numPr>
              <w:tabs>
                <w:tab w:val="left" w:pos="349"/>
              </w:tabs>
              <w:spacing w:line="312" w:lineRule="exact"/>
              <w:ind w:left="348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14:paraId="5E107D30" w14:textId="77777777" w:rsidR="005C51E8" w:rsidRDefault="00F72B21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line="311" w:lineRule="exact"/>
              <w:ind w:hanging="218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399F7EEB" w14:textId="77777777" w:rsidR="005C51E8" w:rsidRDefault="00F72B21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31"/>
              <w:ind w:hanging="218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36D4C71A" w14:textId="77777777" w:rsidR="005C51E8" w:rsidRDefault="00F72B21">
            <w:pPr>
              <w:pStyle w:val="TableParagraph"/>
              <w:numPr>
                <w:ilvl w:val="0"/>
                <w:numId w:val="86"/>
              </w:numPr>
              <w:tabs>
                <w:tab w:val="left" w:pos="336"/>
              </w:tabs>
              <w:spacing w:before="24"/>
              <w:ind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6E188B4F" w14:textId="77777777">
        <w:trPr>
          <w:trHeight w:val="350"/>
        </w:trPr>
        <w:tc>
          <w:tcPr>
            <w:tcW w:w="3522" w:type="dxa"/>
            <w:gridSpan w:val="2"/>
          </w:tcPr>
          <w:p w14:paraId="07FB75C9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14:paraId="54E2440F" w14:textId="77777777" w:rsidR="005C51E8" w:rsidRDefault="00F72B21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1" w:type="dxa"/>
          </w:tcPr>
          <w:p w14:paraId="0759DB7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14:paraId="1D44A91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640F9FB3" w14:textId="77777777">
        <w:trPr>
          <w:trHeight w:val="343"/>
        </w:trPr>
        <w:tc>
          <w:tcPr>
            <w:tcW w:w="706" w:type="dxa"/>
          </w:tcPr>
          <w:p w14:paraId="3EA5445E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14:paraId="653CAEED" w14:textId="77777777" w:rsidR="005C51E8" w:rsidRDefault="00F72B21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5C51E8" w14:paraId="10732691" w14:textId="77777777">
        <w:trPr>
          <w:trHeight w:val="4521"/>
        </w:trPr>
        <w:tc>
          <w:tcPr>
            <w:tcW w:w="706" w:type="dxa"/>
          </w:tcPr>
          <w:p w14:paraId="466E7B8E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16" w:type="dxa"/>
          </w:tcPr>
          <w:p w14:paraId="1786D526" w14:textId="77777777" w:rsidR="005C51E8" w:rsidRDefault="00F72B21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21" w:type="dxa"/>
          </w:tcPr>
          <w:p w14:paraId="2AABCF20" w14:textId="77777777" w:rsidR="005C51E8" w:rsidRDefault="00F72B2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1C35BA92" w14:textId="77777777" w:rsidR="005C51E8" w:rsidRDefault="00F72B21">
            <w:pPr>
              <w:pStyle w:val="TableParagraph"/>
              <w:spacing w:line="259" w:lineRule="auto"/>
              <w:ind w:left="111" w:right="844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14:paraId="54433281" w14:textId="77777777" w:rsidR="005C51E8" w:rsidRDefault="00F72B21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0F552EF" w14:textId="77777777" w:rsidR="005C51E8" w:rsidRDefault="00F72B21">
            <w:pPr>
              <w:pStyle w:val="TableParagraph"/>
              <w:spacing w:before="20" w:line="264" w:lineRule="auto"/>
              <w:ind w:left="111" w:right="500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14:paraId="4E7B6D05" w14:textId="77777777" w:rsidR="005C51E8" w:rsidRDefault="00F72B21">
            <w:pPr>
              <w:pStyle w:val="TableParagraph"/>
              <w:spacing w:line="312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14:paraId="70123C9E" w14:textId="77777777" w:rsidR="005C51E8" w:rsidRDefault="00F72B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6AC7782" w14:textId="77777777" w:rsidR="005C51E8" w:rsidRDefault="00F72B21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569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14:paraId="21715E51" w14:textId="77777777" w:rsidR="005C51E8" w:rsidRDefault="00F72B21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10" w:line="256" w:lineRule="auto"/>
              <w:ind w:right="89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14:paraId="153C03B9" w14:textId="77777777" w:rsidR="005C51E8" w:rsidRDefault="00F72B21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" w:line="256" w:lineRule="auto"/>
              <w:ind w:right="30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A678FD2" w14:textId="77777777" w:rsidR="005C51E8" w:rsidRDefault="00F72B21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2054D4C" w14:textId="77777777" w:rsidR="005C51E8" w:rsidRDefault="00F72B21">
            <w:pPr>
              <w:pStyle w:val="TableParagraph"/>
              <w:numPr>
                <w:ilvl w:val="0"/>
                <w:numId w:val="85"/>
              </w:numPr>
              <w:tabs>
                <w:tab w:val="left" w:pos="336"/>
              </w:tabs>
              <w:spacing w:before="24" w:line="256" w:lineRule="auto"/>
              <w:ind w:right="1124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5C51E8" w14:paraId="232647EF" w14:textId="77777777">
        <w:trPr>
          <w:trHeight w:val="695"/>
        </w:trPr>
        <w:tc>
          <w:tcPr>
            <w:tcW w:w="706" w:type="dxa"/>
          </w:tcPr>
          <w:p w14:paraId="2C9B46DE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16" w:type="dxa"/>
          </w:tcPr>
          <w:p w14:paraId="5BFA8358" w14:textId="77777777" w:rsidR="005C51E8" w:rsidRDefault="00F72B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14:paraId="348DB8DC" w14:textId="77777777" w:rsidR="005C51E8" w:rsidRDefault="00F72B2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14:paraId="3BF9AD5C" w14:textId="77777777" w:rsidR="005C51E8" w:rsidRDefault="00F72B2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747C694D" w14:textId="77777777" w:rsidR="005C51E8" w:rsidRDefault="00F72B21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</w:p>
          <w:p w14:paraId="63E0A8BB" w14:textId="77777777" w:rsidR="005C51E8" w:rsidRDefault="00F72B21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авиастроения.</w:t>
            </w:r>
          </w:p>
        </w:tc>
        <w:tc>
          <w:tcPr>
            <w:tcW w:w="4826" w:type="dxa"/>
          </w:tcPr>
          <w:p w14:paraId="3CB5EE38" w14:textId="77777777" w:rsidR="005C51E8" w:rsidRDefault="00F72B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809D7B" w14:textId="77777777" w:rsidR="005C51E8" w:rsidRDefault="00F72B21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</w:tc>
      </w:tr>
    </w:tbl>
    <w:p w14:paraId="0EA263E9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6DF8B15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58E95862" w14:textId="77777777">
        <w:trPr>
          <w:trHeight w:val="6603"/>
        </w:trPr>
        <w:tc>
          <w:tcPr>
            <w:tcW w:w="706" w:type="dxa"/>
          </w:tcPr>
          <w:p w14:paraId="48E7694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70BE17D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47A6620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14:paraId="550BCAB6" w14:textId="77777777" w:rsidR="005C51E8" w:rsidRDefault="00F72B21">
            <w:pPr>
              <w:pStyle w:val="TableParagraph"/>
              <w:spacing w:line="259" w:lineRule="auto"/>
              <w:ind w:left="111" w:right="869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406C80FC" w14:textId="77777777" w:rsidR="005C51E8" w:rsidRDefault="00F72B21">
            <w:pPr>
              <w:pStyle w:val="TableParagraph"/>
              <w:spacing w:line="259" w:lineRule="auto"/>
              <w:ind w:left="111" w:right="846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14:paraId="1D9D075C" w14:textId="77777777" w:rsidR="005C51E8" w:rsidRDefault="00F72B21">
            <w:pPr>
              <w:pStyle w:val="TableParagraph"/>
              <w:spacing w:line="256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2C3016A9" w14:textId="77777777" w:rsidR="005C51E8" w:rsidRDefault="00F72B21">
            <w:pPr>
              <w:pStyle w:val="TableParagraph"/>
              <w:spacing w:before="4" w:line="256" w:lineRule="auto"/>
              <w:ind w:left="111" w:right="1300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4BE21AC0" w14:textId="77777777" w:rsidR="005C51E8" w:rsidRDefault="00F72B21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3C290AEC" w14:textId="77777777" w:rsidR="005C51E8" w:rsidRDefault="00F72B21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D94CB0A" w14:textId="77777777" w:rsidR="005C51E8" w:rsidRDefault="00F72B21">
            <w:pPr>
              <w:pStyle w:val="TableParagraph"/>
              <w:spacing w:before="9" w:line="346" w:lineRule="exact"/>
              <w:ind w:left="111" w:right="558"/>
              <w:rPr>
                <w:i/>
                <w:sz w:val="28"/>
              </w:rPr>
            </w:pP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14:paraId="203E072A" w14:textId="77777777" w:rsidR="005C51E8" w:rsidRDefault="00F72B2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14:paraId="06A5A982" w14:textId="77777777" w:rsidR="005C51E8" w:rsidRDefault="00F72B21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31"/>
              <w:ind w:left="335" w:hanging="218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1C648C23" w14:textId="77777777" w:rsidR="005C51E8" w:rsidRDefault="00F72B21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5860DF20" w14:textId="77777777" w:rsidR="005C51E8" w:rsidRDefault="00F72B21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3" w:line="261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14:paraId="175CA23F" w14:textId="77777777" w:rsidR="005C51E8" w:rsidRDefault="00F72B21">
            <w:pPr>
              <w:pStyle w:val="TableParagraph"/>
              <w:spacing w:line="314" w:lineRule="exact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C919A3" w14:textId="77777777" w:rsidR="005C51E8" w:rsidRDefault="00F72B21">
            <w:pPr>
              <w:pStyle w:val="TableParagraph"/>
              <w:spacing w:before="24" w:line="259" w:lineRule="auto"/>
              <w:ind w:left="118" w:right="88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  <w:tr w:rsidR="005C51E8" w14:paraId="24888456" w14:textId="77777777">
        <w:trPr>
          <w:trHeight w:val="2785"/>
        </w:trPr>
        <w:tc>
          <w:tcPr>
            <w:tcW w:w="706" w:type="dxa"/>
          </w:tcPr>
          <w:p w14:paraId="0AF07D19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16" w:type="dxa"/>
          </w:tcPr>
          <w:p w14:paraId="46FBE539" w14:textId="77777777" w:rsidR="005C51E8" w:rsidRDefault="00F72B21">
            <w:pPr>
              <w:pStyle w:val="TableParagraph"/>
              <w:spacing w:line="256" w:lineRule="auto"/>
              <w:ind w:left="117" w:right="375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721" w:type="dxa"/>
          </w:tcPr>
          <w:p w14:paraId="48959DF0" w14:textId="77777777" w:rsidR="005C51E8" w:rsidRDefault="00F72B2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2ED8DF0C" w14:textId="77777777" w:rsidR="005C51E8" w:rsidRDefault="00F72B21">
            <w:pPr>
              <w:pStyle w:val="TableParagraph"/>
              <w:spacing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50F1A78D" w14:textId="77777777" w:rsidR="005C51E8" w:rsidRDefault="00F72B21">
            <w:pPr>
              <w:pStyle w:val="TableParagraph"/>
              <w:spacing w:before="8" w:line="256" w:lineRule="auto"/>
              <w:ind w:left="111" w:right="1163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аппаратов.</w:t>
            </w:r>
          </w:p>
          <w:p w14:paraId="61B59E0B" w14:textId="77777777" w:rsidR="005C51E8" w:rsidRDefault="00F72B21">
            <w:pPr>
              <w:pStyle w:val="TableParagraph"/>
              <w:spacing w:before="2" w:line="256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Где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0F7CF353" w14:textId="77777777" w:rsidR="005C51E8" w:rsidRDefault="00F72B21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</w:tc>
        <w:tc>
          <w:tcPr>
            <w:tcW w:w="4826" w:type="dxa"/>
          </w:tcPr>
          <w:p w14:paraId="478F7D23" w14:textId="77777777" w:rsidR="005C51E8" w:rsidRDefault="00F72B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6C07437" w14:textId="77777777" w:rsidR="005C51E8" w:rsidRDefault="00F72B21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 w:line="261" w:lineRule="auto"/>
              <w:ind w:right="59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14:paraId="00374D48" w14:textId="77777777" w:rsidR="005C51E8" w:rsidRDefault="00F72B21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line="256" w:lineRule="auto"/>
              <w:ind w:right="901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649C7AD3" w14:textId="77777777" w:rsidR="005C51E8" w:rsidRDefault="00F72B21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220EF48" w14:textId="77777777" w:rsidR="005C51E8" w:rsidRDefault="00F72B21">
            <w:pPr>
              <w:pStyle w:val="TableParagraph"/>
              <w:spacing w:before="25"/>
              <w:ind w:left="118"/>
              <w:rPr>
                <w:sz w:val="28"/>
              </w:rPr>
            </w:pPr>
            <w:r>
              <w:rPr>
                <w:sz w:val="28"/>
              </w:rPr>
              <w:t>социальную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</w:p>
        </w:tc>
      </w:tr>
    </w:tbl>
    <w:p w14:paraId="24498F4A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50ADEA1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2197A19E" w14:textId="77777777">
        <w:trPr>
          <w:trHeight w:val="1740"/>
        </w:trPr>
        <w:tc>
          <w:tcPr>
            <w:tcW w:w="706" w:type="dxa"/>
          </w:tcPr>
          <w:p w14:paraId="7D0B8AA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3ED3CD9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5E81E88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14:paraId="38C15283" w14:textId="77777777" w:rsidR="005C51E8" w:rsidRDefault="00F72B21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B874786" w14:textId="77777777" w:rsidR="005C51E8" w:rsidRDefault="00F72B21">
            <w:pPr>
              <w:pStyle w:val="TableParagraph"/>
              <w:spacing w:before="31" w:line="256" w:lineRule="auto"/>
              <w:ind w:left="111" w:right="247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26" w:type="dxa"/>
          </w:tcPr>
          <w:p w14:paraId="3FCFDB03" w14:textId="77777777" w:rsidR="005C51E8" w:rsidRDefault="00F72B21">
            <w:pPr>
              <w:pStyle w:val="TableParagraph"/>
              <w:spacing w:line="264" w:lineRule="auto"/>
              <w:ind w:left="118" w:right="1897"/>
              <w:rPr>
                <w:sz w:val="28"/>
              </w:rPr>
            </w:pPr>
            <w:r>
              <w:rPr>
                <w:sz w:val="28"/>
              </w:rPr>
              <w:t>связанных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подводной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2411DB55" w14:textId="77777777" w:rsidR="005C51E8" w:rsidRDefault="00F72B21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180C2A" w14:textId="77777777" w:rsidR="005C51E8" w:rsidRDefault="00F72B21">
            <w:pPr>
              <w:pStyle w:val="TableParagraph"/>
              <w:spacing w:line="354" w:lineRule="exact"/>
              <w:ind w:left="118" w:right="111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5C51E8" w14:paraId="3E2AA66B" w14:textId="77777777">
        <w:trPr>
          <w:trHeight w:val="5558"/>
        </w:trPr>
        <w:tc>
          <w:tcPr>
            <w:tcW w:w="706" w:type="dxa"/>
          </w:tcPr>
          <w:p w14:paraId="511FF5A0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16" w:type="dxa"/>
          </w:tcPr>
          <w:p w14:paraId="521EE30D" w14:textId="77777777" w:rsidR="005C51E8" w:rsidRDefault="00F72B21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5F94118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14:paraId="4642E141" w14:textId="77777777" w:rsidR="005C51E8" w:rsidRDefault="00F72B21">
            <w:pPr>
              <w:pStyle w:val="TableParagraph"/>
              <w:spacing w:before="22"/>
              <w:ind w:left="1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14:paraId="0EC8428C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33ADB6B9" w14:textId="77777777" w:rsidR="005C51E8" w:rsidRDefault="00F72B21">
            <w:pPr>
              <w:pStyle w:val="TableParagraph"/>
              <w:spacing w:line="259" w:lineRule="auto"/>
              <w:ind w:left="111" w:right="339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  <w:p w14:paraId="2A47A416" w14:textId="77777777" w:rsidR="005C51E8" w:rsidRDefault="00F72B21">
            <w:pPr>
              <w:pStyle w:val="TableParagraph"/>
              <w:spacing w:line="261" w:lineRule="auto"/>
              <w:ind w:left="111" w:right="190"/>
              <w:rPr>
                <w:sz w:val="28"/>
              </w:rPr>
            </w:pP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196EA168" w14:textId="77777777" w:rsidR="005C51E8" w:rsidRDefault="00F72B21">
            <w:pPr>
              <w:pStyle w:val="TableParagraph"/>
              <w:spacing w:line="256" w:lineRule="auto"/>
              <w:ind w:left="111" w:right="62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4432DC36" w14:textId="77777777" w:rsidR="005C51E8" w:rsidRDefault="00F72B21">
            <w:pPr>
              <w:pStyle w:val="TableParagraph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14:paraId="6E36DDC1" w14:textId="77777777" w:rsidR="005C51E8" w:rsidRDefault="00F72B21">
            <w:pPr>
              <w:pStyle w:val="TableParagraph"/>
              <w:spacing w:before="1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49E622A8" w14:textId="77777777" w:rsidR="005C51E8" w:rsidRDefault="00F72B21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CCC7674" w14:textId="77777777" w:rsidR="005C51E8" w:rsidRDefault="00F72B21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3" w:line="264" w:lineRule="auto"/>
              <w:ind w:right="4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AE8F76F" w14:textId="77777777" w:rsidR="005C51E8" w:rsidRDefault="00F72B21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line="312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6695F7A" w14:textId="77777777" w:rsidR="005C51E8" w:rsidRDefault="00F72B21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</w:t>
            </w:r>
          </w:p>
        </w:tc>
        <w:tc>
          <w:tcPr>
            <w:tcW w:w="4826" w:type="dxa"/>
          </w:tcPr>
          <w:p w14:paraId="1380926E" w14:textId="77777777" w:rsidR="005C51E8" w:rsidRDefault="00F72B2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7E47E6" w14:textId="77777777" w:rsidR="005C51E8" w:rsidRDefault="00F72B21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64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14:paraId="75991666" w14:textId="77777777" w:rsidR="005C51E8" w:rsidRDefault="00F72B21">
            <w:pPr>
              <w:pStyle w:val="TableParagraph"/>
              <w:spacing w:line="256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0CFD2AB6" w14:textId="77777777" w:rsidR="005C51E8" w:rsidRDefault="00F72B21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75C5212" w14:textId="77777777" w:rsidR="005C51E8" w:rsidRDefault="00F72B21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4" w:line="256" w:lineRule="auto"/>
              <w:ind w:right="1078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5BC56117" w14:textId="77777777" w:rsidR="005C51E8" w:rsidRDefault="00F72B21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spacing w:before="2" w:line="259" w:lineRule="auto"/>
              <w:ind w:right="646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C51E8" w14:paraId="04C67286" w14:textId="77777777">
        <w:trPr>
          <w:trHeight w:val="2093"/>
        </w:trPr>
        <w:tc>
          <w:tcPr>
            <w:tcW w:w="706" w:type="dxa"/>
          </w:tcPr>
          <w:p w14:paraId="053F2267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16" w:type="dxa"/>
          </w:tcPr>
          <w:p w14:paraId="6217807D" w14:textId="77777777" w:rsidR="005C51E8" w:rsidRDefault="00F72B21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AA928A8" w14:textId="77777777" w:rsidR="005C51E8" w:rsidRDefault="00F72B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14:paraId="0689886E" w14:textId="77777777" w:rsidR="005C51E8" w:rsidRDefault="00F72B21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65439DCE" w14:textId="77777777" w:rsidR="005C51E8" w:rsidRDefault="00F72B21">
            <w:pPr>
              <w:pStyle w:val="TableParagraph"/>
              <w:spacing w:line="259" w:lineRule="auto"/>
              <w:ind w:left="111" w:right="414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</w:tc>
        <w:tc>
          <w:tcPr>
            <w:tcW w:w="4826" w:type="dxa"/>
          </w:tcPr>
          <w:p w14:paraId="6E09CA5D" w14:textId="77777777" w:rsidR="005C51E8" w:rsidRDefault="00F72B2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8A54C85" w14:textId="77777777" w:rsidR="005C51E8" w:rsidRDefault="00F72B21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4" w:line="256" w:lineRule="auto"/>
              <w:ind w:right="41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14:paraId="4875522C" w14:textId="77777777" w:rsidR="005C51E8" w:rsidRDefault="00F72B21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before="2" w:line="264" w:lineRule="auto"/>
              <w:ind w:right="26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7DE433D" w14:textId="77777777" w:rsidR="005C51E8" w:rsidRDefault="00F72B21">
            <w:pPr>
              <w:pStyle w:val="TableParagraph"/>
              <w:numPr>
                <w:ilvl w:val="0"/>
                <w:numId w:val="80"/>
              </w:numPr>
              <w:tabs>
                <w:tab w:val="left" w:pos="336"/>
              </w:tabs>
              <w:spacing w:line="312" w:lineRule="exact"/>
              <w:ind w:left="335" w:hanging="21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</w:p>
        </w:tc>
      </w:tr>
    </w:tbl>
    <w:p w14:paraId="4C243FB8" w14:textId="77777777" w:rsidR="005C51E8" w:rsidRDefault="005C51E8">
      <w:pPr>
        <w:spacing w:line="31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5AD42CC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5C51E8" w14:paraId="1F1A75D1" w14:textId="77777777">
        <w:trPr>
          <w:trHeight w:val="4175"/>
        </w:trPr>
        <w:tc>
          <w:tcPr>
            <w:tcW w:w="706" w:type="dxa"/>
          </w:tcPr>
          <w:p w14:paraId="02E8547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14:paraId="25FE2B1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1" w:type="dxa"/>
          </w:tcPr>
          <w:p w14:paraId="22C79F2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1" w:type="dxa"/>
          </w:tcPr>
          <w:p w14:paraId="5F31291A" w14:textId="77777777" w:rsidR="005C51E8" w:rsidRDefault="00F72B21">
            <w:pPr>
              <w:pStyle w:val="TableParagraph"/>
              <w:spacing w:line="311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14:paraId="7C02C267" w14:textId="77777777" w:rsidR="005C51E8" w:rsidRDefault="00F72B21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10E8E235" w14:textId="77777777" w:rsidR="005C51E8" w:rsidRDefault="00F72B21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4" w:line="256" w:lineRule="auto"/>
              <w:ind w:right="46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13AB73C" w14:textId="77777777" w:rsidR="005C51E8" w:rsidRDefault="00F72B21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10" w:line="256" w:lineRule="auto"/>
              <w:ind w:right="133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14:paraId="54946A89" w14:textId="77777777" w:rsidR="005C51E8" w:rsidRDefault="00F72B21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2" w:line="256" w:lineRule="auto"/>
              <w:ind w:right="10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5CC7FFA1" w14:textId="77777777" w:rsidR="005C51E8" w:rsidRDefault="00F72B21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9" w:line="256" w:lineRule="auto"/>
              <w:ind w:right="117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7FA6B8F9" w14:textId="77777777" w:rsidR="005C51E8" w:rsidRDefault="00F72B21">
            <w:pPr>
              <w:pStyle w:val="TableParagraph"/>
              <w:numPr>
                <w:ilvl w:val="0"/>
                <w:numId w:val="79"/>
              </w:numPr>
              <w:tabs>
                <w:tab w:val="left" w:pos="328"/>
              </w:tabs>
              <w:spacing w:before="3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 w14:paraId="3A132178" w14:textId="77777777" w:rsidR="005C51E8" w:rsidRDefault="00F72B21">
            <w:pPr>
              <w:pStyle w:val="TableParagraph"/>
              <w:spacing w:before="24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4826" w:type="dxa"/>
          </w:tcPr>
          <w:p w14:paraId="0AF7B98F" w14:textId="77777777" w:rsidR="005C51E8" w:rsidRDefault="00F72B21">
            <w:pPr>
              <w:pStyle w:val="TableParagraph"/>
              <w:spacing w:line="264" w:lineRule="auto"/>
              <w:ind w:left="118" w:right="1080"/>
              <w:rPr>
                <w:sz w:val="28"/>
              </w:rPr>
            </w:pPr>
            <w:r>
              <w:rPr>
                <w:sz w:val="28"/>
              </w:rPr>
              <w:t>конструкцию,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5C9668EE" w14:textId="77777777" w:rsidR="005C51E8" w:rsidRDefault="00F72B21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line="261" w:lineRule="auto"/>
              <w:ind w:right="873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11446554" w14:textId="77777777" w:rsidR="005C51E8" w:rsidRDefault="00F72B21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7F00C74" w14:textId="77777777" w:rsidR="005C51E8" w:rsidRDefault="00F72B21">
            <w:pPr>
              <w:pStyle w:val="TableParagraph"/>
              <w:numPr>
                <w:ilvl w:val="0"/>
                <w:numId w:val="78"/>
              </w:numPr>
              <w:tabs>
                <w:tab w:val="left" w:pos="336"/>
              </w:tabs>
              <w:spacing w:before="3"/>
              <w:ind w:left="335" w:hanging="218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1BDB0B7F" w14:textId="77777777">
        <w:trPr>
          <w:trHeight w:val="4168"/>
        </w:trPr>
        <w:tc>
          <w:tcPr>
            <w:tcW w:w="706" w:type="dxa"/>
          </w:tcPr>
          <w:p w14:paraId="552684D4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16" w:type="dxa"/>
          </w:tcPr>
          <w:p w14:paraId="41C291CE" w14:textId="77777777" w:rsidR="005C51E8" w:rsidRDefault="00F72B21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60606F0A" w14:textId="77777777" w:rsidR="005C51E8" w:rsidRDefault="00F72B21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14:paraId="6E90BF5A" w14:textId="77777777" w:rsidR="005C51E8" w:rsidRDefault="00F72B21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4209CF0A" w14:textId="77777777" w:rsidR="005C51E8" w:rsidRDefault="00F72B21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0D58897A" w14:textId="77777777" w:rsidR="005C51E8" w:rsidRDefault="00F72B2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189ED4CE" w14:textId="77777777" w:rsidR="005C51E8" w:rsidRDefault="00F72B21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2056A141" w14:textId="77777777" w:rsidR="005C51E8" w:rsidRDefault="00F72B21">
            <w:pPr>
              <w:pStyle w:val="TableParagraph"/>
              <w:spacing w:before="23" w:line="264" w:lineRule="auto"/>
              <w:ind w:left="111" w:right="320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674F9DB" w14:textId="77777777" w:rsidR="005C51E8" w:rsidRDefault="00F72B21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256" w:lineRule="auto"/>
              <w:ind w:right="99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40A205B9" w14:textId="77777777" w:rsidR="005C51E8" w:rsidRDefault="00F72B21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1" w:line="256" w:lineRule="auto"/>
              <w:ind w:right="166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22C268C5" w14:textId="77777777" w:rsidR="005C51E8" w:rsidRDefault="00F72B21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73A09E3" w14:textId="77777777" w:rsidR="005C51E8" w:rsidRDefault="00F72B21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before="24" w:line="264" w:lineRule="auto"/>
              <w:ind w:right="24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взаимооценка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289A0569" w14:textId="77777777" w:rsidR="005C51E8" w:rsidRDefault="00F72B21">
            <w:pPr>
              <w:pStyle w:val="TableParagraph"/>
              <w:numPr>
                <w:ilvl w:val="0"/>
                <w:numId w:val="77"/>
              </w:numPr>
              <w:tabs>
                <w:tab w:val="left" w:pos="328"/>
              </w:tabs>
              <w:spacing w:line="313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6" w:type="dxa"/>
          </w:tcPr>
          <w:p w14:paraId="37CE4C9C" w14:textId="77777777" w:rsidR="005C51E8" w:rsidRDefault="00F72B21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05DD0BF" w14:textId="77777777" w:rsidR="005C51E8" w:rsidRDefault="00F72B21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4" w:line="256" w:lineRule="auto"/>
              <w:ind w:right="134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A1DDB39" w14:textId="77777777" w:rsidR="005C51E8" w:rsidRDefault="00F72B21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9" w:line="256" w:lineRule="auto"/>
              <w:ind w:right="390" w:firstLine="0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566FD726" w14:textId="77777777" w:rsidR="005C51E8" w:rsidRDefault="00F72B21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B9DB2EF" w14:textId="77777777" w:rsidR="005C51E8" w:rsidRDefault="00F72B21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23" w:line="256" w:lineRule="auto"/>
              <w:ind w:right="214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0BE64468" w14:textId="77777777" w:rsidR="005C51E8" w:rsidRDefault="00F72B21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before="3" w:line="264" w:lineRule="auto"/>
              <w:ind w:right="89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19DC4B13" w14:textId="77777777">
        <w:trPr>
          <w:trHeight w:val="350"/>
        </w:trPr>
        <w:tc>
          <w:tcPr>
            <w:tcW w:w="3522" w:type="dxa"/>
            <w:gridSpan w:val="2"/>
          </w:tcPr>
          <w:p w14:paraId="3D54C614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1" w:type="dxa"/>
          </w:tcPr>
          <w:p w14:paraId="783FB6EB" w14:textId="77777777" w:rsidR="005C51E8" w:rsidRDefault="00F72B21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11" w:type="dxa"/>
          </w:tcPr>
          <w:p w14:paraId="3F59446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14:paraId="5EA277D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7D8E6804" w14:textId="77777777">
        <w:trPr>
          <w:trHeight w:val="695"/>
        </w:trPr>
        <w:tc>
          <w:tcPr>
            <w:tcW w:w="3522" w:type="dxa"/>
            <w:gridSpan w:val="2"/>
          </w:tcPr>
          <w:p w14:paraId="3338D4D2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649499E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21" w:type="dxa"/>
          </w:tcPr>
          <w:p w14:paraId="6499F741" w14:textId="77777777" w:rsidR="005C51E8" w:rsidRDefault="00F72B21">
            <w:pPr>
              <w:pStyle w:val="TableParagraph"/>
              <w:spacing w:line="311" w:lineRule="exact"/>
              <w:ind w:left="706" w:right="684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11" w:type="dxa"/>
          </w:tcPr>
          <w:p w14:paraId="01AF760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6" w:type="dxa"/>
          </w:tcPr>
          <w:p w14:paraId="4350606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5B395F2E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305601F" w14:textId="77777777" w:rsidR="005C51E8" w:rsidRDefault="00F72B21">
      <w:pPr>
        <w:pStyle w:val="a5"/>
        <w:numPr>
          <w:ilvl w:val="0"/>
          <w:numId w:val="214"/>
        </w:numPr>
        <w:tabs>
          <w:tab w:val="left" w:pos="327"/>
        </w:tabs>
        <w:spacing w:before="79"/>
        <w:ind w:hanging="217"/>
        <w:rPr>
          <w:b/>
          <w:sz w:val="28"/>
        </w:rPr>
      </w:pPr>
      <w:bookmarkStart w:id="47" w:name="_bookmark46"/>
      <w:bookmarkEnd w:id="47"/>
      <w:r>
        <w:rPr>
          <w:b/>
          <w:sz w:val="28"/>
        </w:rPr>
        <w:lastRenderedPageBreak/>
        <w:t>КЛАСС</w:t>
      </w:r>
    </w:p>
    <w:p w14:paraId="40455B21" w14:textId="77777777" w:rsidR="005C51E8" w:rsidRDefault="005C51E8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5C51E8" w14:paraId="554EB0FB" w14:textId="77777777">
        <w:trPr>
          <w:trHeight w:val="1387"/>
        </w:trPr>
        <w:tc>
          <w:tcPr>
            <w:tcW w:w="692" w:type="dxa"/>
          </w:tcPr>
          <w:p w14:paraId="3FC5E0F9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5547E16" w14:textId="77777777" w:rsidR="005C51E8" w:rsidRDefault="00F72B21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3575CC5D" w14:textId="77777777" w:rsidR="005C51E8" w:rsidRDefault="00F72B21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032DD25F" w14:textId="77777777" w:rsidR="005C51E8" w:rsidRDefault="00F72B21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14:paraId="0FEC3E09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514A999" w14:textId="77777777" w:rsidR="005C51E8" w:rsidRDefault="00F72B21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14:paraId="34BB4A9E" w14:textId="77777777" w:rsidR="005C51E8" w:rsidRDefault="005C51E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102A68F1" w14:textId="77777777" w:rsidR="005C51E8" w:rsidRDefault="00F72B21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46089B59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33C8F34" w14:textId="77777777" w:rsidR="005C51E8" w:rsidRDefault="00F72B21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51E8" w14:paraId="7B25EEB7" w14:textId="77777777">
        <w:trPr>
          <w:trHeight w:val="350"/>
        </w:trPr>
        <w:tc>
          <w:tcPr>
            <w:tcW w:w="692" w:type="dxa"/>
          </w:tcPr>
          <w:p w14:paraId="46E86706" w14:textId="77777777" w:rsidR="005C51E8" w:rsidRDefault="00F72B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373" w:type="dxa"/>
            <w:gridSpan w:val="3"/>
          </w:tcPr>
          <w:p w14:paraId="5CC522DA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  <w:tc>
          <w:tcPr>
            <w:tcW w:w="4820" w:type="dxa"/>
          </w:tcPr>
          <w:p w14:paraId="11D6DE9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0DFBBF16" w14:textId="77777777">
        <w:trPr>
          <w:trHeight w:val="6956"/>
        </w:trPr>
        <w:tc>
          <w:tcPr>
            <w:tcW w:w="692" w:type="dxa"/>
          </w:tcPr>
          <w:p w14:paraId="7943D498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3A3FBDA3" w14:textId="77777777" w:rsidR="005C51E8" w:rsidRDefault="00F72B21">
            <w:pPr>
              <w:pStyle w:val="TableParagraph"/>
              <w:spacing w:line="259" w:lineRule="auto"/>
              <w:ind w:left="117" w:right="131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14:paraId="3A5AD7C7" w14:textId="77777777" w:rsidR="005C51E8" w:rsidRDefault="00F72B21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A14C4A9" w14:textId="77777777" w:rsidR="005C51E8" w:rsidRDefault="00F72B21">
            <w:pPr>
              <w:pStyle w:val="TableParagraph"/>
              <w:spacing w:line="259" w:lineRule="auto"/>
              <w:ind w:left="116" w:right="98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 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этика. 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9C9594B" w14:textId="77777777" w:rsidR="005C51E8" w:rsidRDefault="00F72B21">
            <w:pPr>
              <w:pStyle w:val="TableParagraph"/>
              <w:spacing w:line="256" w:lineRule="auto"/>
              <w:ind w:left="116" w:right="985"/>
              <w:rPr>
                <w:sz w:val="28"/>
              </w:rPr>
            </w:pP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  <w:p w14:paraId="5C735A2D" w14:textId="77777777" w:rsidR="005C51E8" w:rsidRDefault="00F72B21">
            <w:pPr>
              <w:pStyle w:val="TableParagraph"/>
              <w:spacing w:line="259" w:lineRule="auto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</w:t>
            </w:r>
            <w:r>
              <w:rPr>
                <w:sz w:val="28"/>
              </w:rPr>
              <w:t>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Сфера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управленческих решений.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14:paraId="50575892" w14:textId="77777777" w:rsidR="005C51E8" w:rsidRDefault="00F72B21">
            <w:pPr>
              <w:pStyle w:val="TableParagraph"/>
              <w:spacing w:before="1" w:line="259" w:lineRule="auto"/>
              <w:ind w:left="116" w:right="310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</w:t>
            </w:r>
            <w:r>
              <w:rPr>
                <w:sz w:val="28"/>
              </w:rPr>
              <w:t xml:space="preserve">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41EDCC47" w14:textId="77777777" w:rsidR="005C51E8" w:rsidRDefault="00F72B21">
            <w:pPr>
              <w:pStyle w:val="TableParagraph"/>
              <w:spacing w:line="316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сферы.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</w:tc>
        <w:tc>
          <w:tcPr>
            <w:tcW w:w="4820" w:type="dxa"/>
          </w:tcPr>
          <w:p w14:paraId="5AC2A791" w14:textId="77777777" w:rsidR="005C51E8" w:rsidRDefault="00F72B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A35577" w14:textId="77777777" w:rsidR="005C51E8" w:rsidRDefault="00F72B21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2D12B6BC" w14:textId="77777777" w:rsidR="005C51E8" w:rsidRDefault="00F72B21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«предприниматель»,</w:t>
            </w:r>
          </w:p>
          <w:p w14:paraId="41F9118E" w14:textId="77777777" w:rsidR="005C51E8" w:rsidRDefault="00F72B21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«предпринимательство»;</w:t>
            </w:r>
          </w:p>
          <w:p w14:paraId="0B234477" w14:textId="77777777" w:rsidR="005C51E8" w:rsidRDefault="00F72B21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1" w:line="259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анализировать сущность и 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63062E78" w14:textId="77777777" w:rsidR="005C51E8" w:rsidRDefault="00F72B21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line="256" w:lineRule="auto"/>
              <w:ind w:right="27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</w:p>
          <w:p w14:paraId="7F3195FE" w14:textId="77777777" w:rsidR="005C51E8" w:rsidRDefault="00F72B21">
            <w:pPr>
              <w:pStyle w:val="TableParagraph"/>
              <w:spacing w:before="6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C5440C3" w14:textId="77777777" w:rsidR="005C51E8" w:rsidRDefault="00F72B21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4" w:line="256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</w:p>
          <w:p w14:paraId="37454CAF" w14:textId="77777777" w:rsidR="005C51E8" w:rsidRDefault="00F72B2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  <w:p w14:paraId="789BB93A" w14:textId="77777777" w:rsidR="005C51E8" w:rsidRDefault="00F72B21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1DD63E" w14:textId="77777777" w:rsidR="005C51E8" w:rsidRDefault="00F72B21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 w:line="256" w:lineRule="auto"/>
              <w:ind w:right="1312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идеи;</w:t>
            </w:r>
          </w:p>
          <w:p w14:paraId="58B0B8DA" w14:textId="77777777" w:rsidR="005C51E8" w:rsidRDefault="00F72B21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3" w:line="261" w:lineRule="auto"/>
              <w:ind w:right="1260" w:firstLine="0"/>
              <w:rPr>
                <w:sz w:val="28"/>
              </w:rPr>
            </w:pPr>
            <w:r>
              <w:rPr>
                <w:sz w:val="28"/>
              </w:rPr>
              <w:t>проводить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0EB0631B" w14:textId="77777777" w:rsidR="005C51E8" w:rsidRDefault="00F72B2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</w:p>
          <w:p w14:paraId="1FD6C978" w14:textId="77777777" w:rsidR="005C51E8" w:rsidRDefault="00F72B21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</w:p>
        </w:tc>
      </w:tr>
    </w:tbl>
    <w:p w14:paraId="0DDE7534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A4306F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5C51E8" w14:paraId="4FF9581F" w14:textId="77777777">
        <w:trPr>
          <w:trHeight w:val="2432"/>
        </w:trPr>
        <w:tc>
          <w:tcPr>
            <w:tcW w:w="692" w:type="dxa"/>
          </w:tcPr>
          <w:p w14:paraId="686DDDC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59E13AA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14:paraId="30934CE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14:paraId="1DFA94B6" w14:textId="77777777" w:rsidR="005C51E8" w:rsidRDefault="00F72B21">
            <w:pPr>
              <w:pStyle w:val="TableParagraph"/>
              <w:spacing w:line="261" w:lineRule="auto"/>
              <w:ind w:left="116" w:right="198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 механизма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тайны. Защита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 тайны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фирмы.</w:t>
            </w:r>
          </w:p>
          <w:p w14:paraId="3127CC94" w14:textId="77777777" w:rsidR="005C51E8" w:rsidRDefault="00F72B21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  <w:p w14:paraId="5EE02806" w14:textId="77777777" w:rsidR="005C51E8" w:rsidRDefault="00F72B21">
            <w:pPr>
              <w:pStyle w:val="TableParagraph"/>
              <w:spacing w:before="1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</w:p>
        </w:tc>
        <w:tc>
          <w:tcPr>
            <w:tcW w:w="4820" w:type="dxa"/>
          </w:tcPr>
          <w:p w14:paraId="586C5B5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094936E4" w14:textId="77777777">
        <w:trPr>
          <w:trHeight w:val="6956"/>
        </w:trPr>
        <w:tc>
          <w:tcPr>
            <w:tcW w:w="692" w:type="dxa"/>
          </w:tcPr>
          <w:p w14:paraId="2BB68198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14:paraId="13966004" w14:textId="77777777" w:rsidR="005C51E8" w:rsidRDefault="00F72B21">
            <w:pPr>
              <w:pStyle w:val="TableParagraph"/>
              <w:spacing w:line="256" w:lineRule="auto"/>
              <w:ind w:left="117" w:right="8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0AEE2AFC" w14:textId="77777777" w:rsidR="005C51E8" w:rsidRDefault="00F72B21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6DF3BB7E" w14:textId="77777777" w:rsidR="005C51E8" w:rsidRDefault="00F72B21">
            <w:pPr>
              <w:pStyle w:val="TableParagraph"/>
              <w:spacing w:line="256" w:lineRule="auto"/>
              <w:ind w:left="116" w:right="289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</w:p>
          <w:p w14:paraId="3A6CC896" w14:textId="77777777" w:rsidR="005C51E8" w:rsidRDefault="00F72B21">
            <w:pPr>
              <w:pStyle w:val="TableParagraph"/>
              <w:spacing w:line="259" w:lineRule="auto"/>
              <w:ind w:left="116" w:right="158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14:paraId="7A57E70C" w14:textId="77777777" w:rsidR="005C51E8" w:rsidRDefault="00F72B21">
            <w:pPr>
              <w:pStyle w:val="TableParagraph"/>
              <w:spacing w:line="264" w:lineRule="auto"/>
              <w:ind w:left="116" w:right="13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</w:t>
            </w:r>
          </w:p>
          <w:p w14:paraId="1947BF48" w14:textId="77777777" w:rsidR="005C51E8" w:rsidRDefault="00F72B21">
            <w:pPr>
              <w:pStyle w:val="TableParagraph"/>
              <w:spacing w:line="256" w:lineRule="auto"/>
              <w:ind w:left="116" w:right="22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14:paraId="7081F3D0" w14:textId="77777777" w:rsidR="005C51E8" w:rsidRDefault="00F72B21">
            <w:pPr>
              <w:pStyle w:val="TableParagraph"/>
              <w:spacing w:line="256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</w:p>
          <w:p w14:paraId="4473576B" w14:textId="77777777" w:rsidR="005C51E8" w:rsidRDefault="00F72B21">
            <w:pPr>
              <w:pStyle w:val="TableParagraph"/>
              <w:spacing w:before="9" w:line="256" w:lineRule="auto"/>
              <w:ind w:left="116" w:right="697"/>
              <w:rPr>
                <w:sz w:val="28"/>
              </w:rPr>
            </w:pP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14:paraId="17ED6A3B" w14:textId="77777777" w:rsidR="005C51E8" w:rsidRDefault="00F72B2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</w:p>
          <w:p w14:paraId="0A11226B" w14:textId="77777777" w:rsidR="005C51E8" w:rsidRDefault="00F72B21">
            <w:pPr>
              <w:pStyle w:val="TableParagraph"/>
              <w:spacing w:before="4" w:line="352" w:lineRule="exact"/>
              <w:ind w:left="116" w:right="30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</w:tc>
        <w:tc>
          <w:tcPr>
            <w:tcW w:w="4820" w:type="dxa"/>
          </w:tcPr>
          <w:p w14:paraId="4E621333" w14:textId="77777777" w:rsidR="005C51E8" w:rsidRDefault="00F72B2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876B70" w14:textId="77777777" w:rsidR="005C51E8" w:rsidRDefault="00F72B21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3" w:line="259" w:lineRule="auto"/>
              <w:ind w:right="307" w:firstLine="0"/>
              <w:rPr>
                <w:sz w:val="28"/>
              </w:rPr>
            </w:pPr>
            <w:r>
              <w:rPr>
                <w:sz w:val="28"/>
              </w:rPr>
              <w:t>изучать и анализировать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z w:val="28"/>
              </w:rPr>
              <w:t xml:space="preserve">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1D316E59" w14:textId="77777777" w:rsidR="005C51E8" w:rsidRDefault="00F72B21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line="256" w:lineRule="auto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бизнес-планирования.</w:t>
            </w:r>
          </w:p>
          <w:p w14:paraId="0C630AD3" w14:textId="77777777" w:rsidR="005C51E8" w:rsidRDefault="00F72B2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A306DC" w14:textId="77777777" w:rsidR="005C51E8" w:rsidRDefault="00F72B21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0"/>
              <w:ind w:left="324" w:hanging="218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бизнес-идеи;</w:t>
            </w:r>
          </w:p>
          <w:p w14:paraId="5F4B0754" w14:textId="77777777" w:rsidR="005C51E8" w:rsidRDefault="00F72B21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5" w:line="256" w:lineRule="auto"/>
              <w:ind w:right="1510" w:firstLine="0"/>
              <w:rPr>
                <w:sz w:val="28"/>
              </w:rPr>
            </w:pPr>
            <w:r>
              <w:rPr>
                <w:sz w:val="28"/>
              </w:rPr>
              <w:t>описывать 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14:paraId="5C650073" w14:textId="77777777" w:rsidR="005C51E8" w:rsidRDefault="00F72B21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9" w:line="256" w:lineRule="auto"/>
              <w:ind w:right="493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бизнес-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29CF1AF0" w14:textId="77777777" w:rsidR="005C51E8" w:rsidRDefault="00F72B21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3" w:line="256" w:lineRule="auto"/>
              <w:ind w:right="385" w:firstLine="0"/>
              <w:rPr>
                <w:sz w:val="28"/>
              </w:rPr>
            </w:pPr>
            <w:r>
              <w:rPr>
                <w:sz w:val="28"/>
              </w:rPr>
              <w:t>проводить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</w:tbl>
    <w:p w14:paraId="58CB8A2A" w14:textId="77777777" w:rsidR="005C51E8" w:rsidRDefault="005C51E8">
      <w:pPr>
        <w:spacing w:line="256" w:lineRule="auto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3805616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5C51E8" w14:paraId="34F91AB7" w14:textId="77777777">
        <w:trPr>
          <w:trHeight w:val="1740"/>
        </w:trPr>
        <w:tc>
          <w:tcPr>
            <w:tcW w:w="692" w:type="dxa"/>
          </w:tcPr>
          <w:p w14:paraId="3D7341E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09B38EA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14:paraId="4873CFA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14:paraId="1DF1AAE9" w14:textId="77777777" w:rsidR="005C51E8" w:rsidRDefault="00F72B21">
            <w:pPr>
              <w:pStyle w:val="TableParagraph"/>
              <w:spacing w:line="261" w:lineRule="auto"/>
              <w:ind w:left="116" w:right="412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эффективности,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B366870" w14:textId="77777777" w:rsidR="005C51E8" w:rsidRDefault="00F72B21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14:paraId="51516894" w14:textId="77777777" w:rsidR="005C51E8" w:rsidRDefault="00F72B21">
            <w:pPr>
              <w:pStyle w:val="TableParagraph"/>
              <w:spacing w:before="20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</w:p>
        </w:tc>
        <w:tc>
          <w:tcPr>
            <w:tcW w:w="4820" w:type="dxa"/>
          </w:tcPr>
          <w:p w14:paraId="3B25D21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11B6613A" w14:textId="77777777">
        <w:trPr>
          <w:trHeight w:val="3123"/>
        </w:trPr>
        <w:tc>
          <w:tcPr>
            <w:tcW w:w="692" w:type="dxa"/>
          </w:tcPr>
          <w:p w14:paraId="5382A2F7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14:paraId="55B2B851" w14:textId="77777777" w:rsidR="005C51E8" w:rsidRDefault="00F72B21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14:paraId="4455EC6B" w14:textId="77777777" w:rsidR="005C51E8" w:rsidRDefault="00F72B2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2F5B9B6A" w14:textId="77777777" w:rsidR="005C51E8" w:rsidRDefault="00F72B21">
            <w:pPr>
              <w:pStyle w:val="TableParagraph"/>
              <w:spacing w:line="259" w:lineRule="auto"/>
              <w:ind w:left="116" w:right="105"/>
              <w:rPr>
                <w:i/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</w:p>
        </w:tc>
        <w:tc>
          <w:tcPr>
            <w:tcW w:w="4820" w:type="dxa"/>
          </w:tcPr>
          <w:p w14:paraId="6866037A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A05496" w14:textId="77777777" w:rsidR="005C51E8" w:rsidRDefault="00F72B21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 w:line="264" w:lineRule="auto"/>
              <w:ind w:right="45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технологическое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предпринимательство;</w:t>
            </w:r>
          </w:p>
          <w:p w14:paraId="1DD9BC3C" w14:textId="77777777" w:rsidR="005C51E8" w:rsidRDefault="00F72B21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line="256" w:lineRule="auto"/>
              <w:ind w:right="314" w:firstLine="0"/>
              <w:rPr>
                <w:sz w:val="28"/>
              </w:rPr>
            </w:pPr>
            <w:r>
              <w:rPr>
                <w:sz w:val="28"/>
              </w:rPr>
              <w:t>анализировать новые рынки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17170C" w14:textId="77777777" w:rsidR="005C51E8" w:rsidRDefault="00F72B21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1" w:line="256" w:lineRule="auto"/>
              <w:ind w:right="2139" w:firstLine="0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</w:p>
          <w:p w14:paraId="21DC0B9E" w14:textId="77777777" w:rsidR="005C51E8" w:rsidRDefault="00F72B2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предпринимательства</w:t>
            </w:r>
          </w:p>
        </w:tc>
      </w:tr>
      <w:tr w:rsidR="005C51E8" w14:paraId="530BEBB2" w14:textId="77777777">
        <w:trPr>
          <w:trHeight w:val="350"/>
        </w:trPr>
        <w:tc>
          <w:tcPr>
            <w:tcW w:w="3523" w:type="dxa"/>
            <w:gridSpan w:val="2"/>
          </w:tcPr>
          <w:p w14:paraId="1CBCA3B9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14:paraId="0BE1A5C9" w14:textId="77777777" w:rsidR="005C51E8" w:rsidRDefault="00F72B21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14:paraId="6AA1BE9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14:paraId="5A1AD93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1E0A38AA" w14:textId="77777777">
        <w:trPr>
          <w:trHeight w:val="350"/>
        </w:trPr>
        <w:tc>
          <w:tcPr>
            <w:tcW w:w="692" w:type="dxa"/>
          </w:tcPr>
          <w:p w14:paraId="0B5DE7E8" w14:textId="77777777" w:rsidR="005C51E8" w:rsidRDefault="00F72B2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14:paraId="2C965366" w14:textId="77777777" w:rsidR="005C51E8" w:rsidRDefault="00F72B21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5C51E8" w14:paraId="5B7D4468" w14:textId="77777777">
        <w:trPr>
          <w:trHeight w:val="3822"/>
        </w:trPr>
        <w:tc>
          <w:tcPr>
            <w:tcW w:w="692" w:type="dxa"/>
          </w:tcPr>
          <w:p w14:paraId="092C859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0C0E7FD3" w14:textId="77777777" w:rsidR="005C51E8" w:rsidRDefault="00F72B21">
            <w:pPr>
              <w:pStyle w:val="TableParagraph"/>
              <w:spacing w:line="259" w:lineRule="auto"/>
              <w:ind w:left="117" w:right="211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234A8670" w14:textId="77777777" w:rsidR="005C51E8" w:rsidRDefault="00F72B2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D1446C8" w14:textId="77777777" w:rsidR="005C51E8" w:rsidRDefault="00F72B21">
            <w:pPr>
              <w:pStyle w:val="TableParagraph"/>
              <w:spacing w:line="259" w:lineRule="auto"/>
              <w:ind w:left="116" w:right="438"/>
              <w:rPr>
                <w:sz w:val="28"/>
              </w:rPr>
            </w:pPr>
            <w:r>
              <w:rPr>
                <w:sz w:val="28"/>
              </w:rPr>
              <w:t>Система автоматизации 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14:paraId="0DEC6D88" w14:textId="77777777" w:rsidR="005C51E8" w:rsidRDefault="00F72B21">
            <w:pPr>
              <w:pStyle w:val="TableParagraph"/>
              <w:spacing w:line="256" w:lineRule="auto"/>
              <w:ind w:left="116" w:right="105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14:paraId="4232AC15" w14:textId="77777777" w:rsidR="005C51E8" w:rsidRDefault="00F72B2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14:paraId="2D008BE1" w14:textId="77777777" w:rsidR="005C51E8" w:rsidRDefault="00F72B21">
            <w:pPr>
              <w:pStyle w:val="TableParagraph"/>
              <w:spacing w:before="22" w:line="261" w:lineRule="auto"/>
              <w:ind w:left="116" w:right="95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</w:p>
          <w:p w14:paraId="0902FFF2" w14:textId="77777777" w:rsidR="005C51E8" w:rsidRDefault="00F72B2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4820" w:type="dxa"/>
          </w:tcPr>
          <w:p w14:paraId="5321AC26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DD60159" w14:textId="77777777" w:rsidR="005C51E8" w:rsidRDefault="00F72B21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23" w:line="259" w:lineRule="auto"/>
              <w:ind w:right="172" w:firstLine="0"/>
              <w:rPr>
                <w:sz w:val="28"/>
              </w:rPr>
            </w:pPr>
            <w:r>
              <w:rPr>
                <w:sz w:val="28"/>
              </w:rPr>
              <w:t>выполнять эскизы, схемы, чертежи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чертёжных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и 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и/или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14:paraId="25FEA17B" w14:textId="77777777" w:rsidR="005C51E8" w:rsidRDefault="00F72B21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5" w:line="256" w:lineRule="auto"/>
              <w:ind w:right="587" w:firstLine="0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САПР.</w:t>
            </w:r>
          </w:p>
          <w:p w14:paraId="34859F9C" w14:textId="77777777" w:rsidR="005C51E8" w:rsidRDefault="00F72B2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48F8CB" w14:textId="77777777" w:rsidR="005C51E8" w:rsidRDefault="00F72B21">
            <w:pPr>
              <w:pStyle w:val="TableParagraph"/>
              <w:numPr>
                <w:ilvl w:val="0"/>
                <w:numId w:val="72"/>
              </w:numPr>
              <w:tabs>
                <w:tab w:val="left" w:pos="325"/>
              </w:tabs>
              <w:spacing w:before="13" w:line="340" w:lineRule="atLeast"/>
              <w:ind w:right="1028" w:firstLine="0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конструкторскую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</w:tr>
    </w:tbl>
    <w:p w14:paraId="6FB6409D" w14:textId="77777777" w:rsidR="005C51E8" w:rsidRDefault="005C51E8">
      <w:pPr>
        <w:spacing w:line="340" w:lineRule="atLeas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DD9CA63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5C51E8" w14:paraId="059EEA39" w14:textId="77777777">
        <w:trPr>
          <w:trHeight w:val="1740"/>
        </w:trPr>
        <w:tc>
          <w:tcPr>
            <w:tcW w:w="692" w:type="dxa"/>
          </w:tcPr>
          <w:p w14:paraId="6735FB7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1CFD440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14:paraId="3B285A3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14:paraId="16192834" w14:textId="77777777" w:rsidR="005C51E8" w:rsidRDefault="00F72B21">
            <w:pPr>
              <w:pStyle w:val="TableParagraph"/>
              <w:spacing w:line="261" w:lineRule="auto"/>
              <w:ind w:left="116" w:righ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14:paraId="5E2805EA" w14:textId="77777777" w:rsidR="005C51E8" w:rsidRDefault="00F72B21">
            <w:pPr>
              <w:pStyle w:val="TableParagraph"/>
              <w:spacing w:line="264" w:lineRule="auto"/>
              <w:ind w:left="107" w:right="119"/>
              <w:rPr>
                <w:sz w:val="28"/>
              </w:rPr>
            </w:pPr>
            <w:r>
              <w:rPr>
                <w:sz w:val="28"/>
              </w:rPr>
              <w:t>автоматизированного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(САПР);</w:t>
            </w:r>
          </w:p>
          <w:p w14:paraId="4077D699" w14:textId="77777777" w:rsidR="005C51E8" w:rsidRDefault="00F72B21">
            <w:pPr>
              <w:pStyle w:val="TableParagraph"/>
              <w:spacing w:line="256" w:lineRule="auto"/>
              <w:ind w:left="107" w:right="89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 w14:paraId="50707755" w14:textId="77777777" w:rsidR="005C51E8" w:rsidRDefault="00F72B2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5C51E8" w14:paraId="56D87638" w14:textId="77777777">
        <w:trPr>
          <w:trHeight w:val="7302"/>
        </w:trPr>
        <w:tc>
          <w:tcPr>
            <w:tcW w:w="692" w:type="dxa"/>
          </w:tcPr>
          <w:p w14:paraId="3C8C473A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6C955096" w14:textId="77777777" w:rsidR="005C51E8" w:rsidRDefault="00F72B21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14:paraId="37418680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67D1A7A7" w14:textId="77777777" w:rsidR="005C51E8" w:rsidRDefault="00F72B2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119929F" w14:textId="77777777" w:rsidR="005C51E8" w:rsidRDefault="00F72B21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14:paraId="7D1ADF9C" w14:textId="77777777" w:rsidR="005C51E8" w:rsidRDefault="00F72B21">
            <w:pPr>
              <w:pStyle w:val="TableParagraph"/>
              <w:spacing w:line="261" w:lineRule="auto"/>
              <w:ind w:left="116" w:right="710"/>
              <w:rPr>
                <w:sz w:val="28"/>
              </w:rPr>
            </w:pP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14:paraId="0B015BA3" w14:textId="77777777" w:rsidR="005C51E8" w:rsidRDefault="00F72B21">
            <w:pPr>
              <w:pStyle w:val="TableParagraph"/>
              <w:spacing w:line="259" w:lineRule="auto"/>
              <w:ind w:left="116" w:right="552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4E252859" w14:textId="77777777" w:rsidR="005C51E8" w:rsidRDefault="00F72B21">
            <w:pPr>
              <w:pStyle w:val="TableParagraph"/>
              <w:spacing w:line="264" w:lineRule="auto"/>
              <w:ind w:left="116" w:right="24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</w:p>
          <w:p w14:paraId="0289B7A7" w14:textId="77777777" w:rsidR="005C51E8" w:rsidRDefault="00F72B21">
            <w:pPr>
              <w:pStyle w:val="TableParagraph"/>
              <w:spacing w:line="256" w:lineRule="auto"/>
              <w:ind w:left="116" w:right="169"/>
              <w:rPr>
                <w:sz w:val="28"/>
              </w:rPr>
            </w:pP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7857228F" w14:textId="77777777" w:rsidR="005C51E8" w:rsidRDefault="00F72B21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1D5BE30" w14:textId="77777777" w:rsidR="005C51E8" w:rsidRDefault="00F72B21">
            <w:pPr>
              <w:pStyle w:val="TableParagraph"/>
              <w:spacing w:before="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</w:p>
          <w:p w14:paraId="3FEE1A1E" w14:textId="77777777" w:rsidR="005C51E8" w:rsidRDefault="00F72B21">
            <w:pPr>
              <w:pStyle w:val="TableParagraph"/>
              <w:spacing w:before="8" w:line="346" w:lineRule="exact"/>
              <w:ind w:left="116"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</w:p>
        </w:tc>
        <w:tc>
          <w:tcPr>
            <w:tcW w:w="4820" w:type="dxa"/>
          </w:tcPr>
          <w:p w14:paraId="2C6CD335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EF57B7" w14:textId="77777777" w:rsidR="005C51E8" w:rsidRDefault="00F72B21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4" w:lineRule="auto"/>
              <w:ind w:right="227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черчении;</w:t>
            </w:r>
          </w:p>
          <w:p w14:paraId="2A0501EA" w14:textId="77777777" w:rsidR="005C51E8" w:rsidRDefault="00F72B21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line="256" w:lineRule="auto"/>
              <w:ind w:right="288" w:firstLine="0"/>
              <w:rPr>
                <w:sz w:val="28"/>
              </w:rPr>
            </w:pPr>
            <w:r>
              <w:rPr>
                <w:sz w:val="28"/>
              </w:rPr>
              <w:t>анализировать конструктивные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разреза;</w:t>
            </w:r>
          </w:p>
          <w:p w14:paraId="1D274035" w14:textId="77777777" w:rsidR="005C51E8" w:rsidRDefault="00F72B21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1" w:line="256" w:lineRule="auto"/>
              <w:ind w:right="395" w:firstLine="0"/>
              <w:rPr>
                <w:sz w:val="28"/>
              </w:rPr>
            </w:pPr>
            <w:r>
              <w:rPr>
                <w:sz w:val="28"/>
              </w:rPr>
              <w:t>характеризовать мир профессий,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изучаемыми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05D6EEB3" w14:textId="77777777" w:rsidR="005C51E8" w:rsidRDefault="00F72B21"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8FFA68" w14:textId="77777777" w:rsidR="005C51E8" w:rsidRDefault="00F72B21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 w:line="261" w:lineRule="auto"/>
              <w:ind w:right="152" w:firstLine="0"/>
              <w:rPr>
                <w:sz w:val="28"/>
              </w:rPr>
            </w:pPr>
            <w:r>
              <w:rPr>
                <w:sz w:val="28"/>
              </w:rPr>
              <w:t xml:space="preserve">оформлять разрезы </w:t>
            </w:r>
            <w:r>
              <w:rPr>
                <w:sz w:val="28"/>
              </w:rPr>
              <w:t>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</w:p>
          <w:p w14:paraId="2B863628" w14:textId="77777777" w:rsidR="005C51E8" w:rsidRDefault="00F72B2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</w:p>
        </w:tc>
      </w:tr>
      <w:tr w:rsidR="005C51E8" w14:paraId="3D74C924" w14:textId="77777777">
        <w:trPr>
          <w:trHeight w:val="350"/>
        </w:trPr>
        <w:tc>
          <w:tcPr>
            <w:tcW w:w="3523" w:type="dxa"/>
            <w:gridSpan w:val="2"/>
          </w:tcPr>
          <w:p w14:paraId="493C2C71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14:paraId="2481CCAF" w14:textId="77777777" w:rsidR="005C51E8" w:rsidRDefault="00F72B2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7" w:type="dxa"/>
          </w:tcPr>
          <w:p w14:paraId="2296230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14:paraId="74CB7C8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4554737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699DA5B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5C51E8" w14:paraId="56C952CA" w14:textId="77777777">
        <w:trPr>
          <w:trHeight w:val="350"/>
        </w:trPr>
        <w:tc>
          <w:tcPr>
            <w:tcW w:w="692" w:type="dxa"/>
          </w:tcPr>
          <w:p w14:paraId="275A9294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14:paraId="58B5F01C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5C51E8" w14:paraId="603D9740" w14:textId="77777777">
        <w:trPr>
          <w:trHeight w:val="8692"/>
        </w:trPr>
        <w:tc>
          <w:tcPr>
            <w:tcW w:w="692" w:type="dxa"/>
          </w:tcPr>
          <w:p w14:paraId="0479E973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53FDA0FD" w14:textId="77777777" w:rsidR="005C51E8" w:rsidRDefault="00F72B21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4415FD4D" w14:textId="77777777" w:rsidR="005C51E8" w:rsidRDefault="00F72B21">
            <w:pPr>
              <w:pStyle w:val="TableParagraph"/>
              <w:spacing w:line="259" w:lineRule="auto"/>
              <w:ind w:left="117" w:right="4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14:paraId="1AA34253" w14:textId="77777777" w:rsidR="005C51E8" w:rsidRDefault="00F72B2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14:paraId="04342B58" w14:textId="77777777" w:rsidR="005C51E8" w:rsidRDefault="00F72B21">
            <w:pPr>
              <w:pStyle w:val="TableParagraph"/>
              <w:spacing w:line="256" w:lineRule="auto"/>
              <w:ind w:left="116" w:right="319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прототипирование.</w:t>
            </w:r>
          </w:p>
          <w:p w14:paraId="606F837E" w14:textId="77777777" w:rsidR="005C51E8" w:rsidRDefault="00F72B21">
            <w:pPr>
              <w:pStyle w:val="TableParagraph"/>
              <w:spacing w:line="256" w:lineRule="auto"/>
              <w:ind w:left="116" w:right="488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14:paraId="31145F47" w14:textId="77777777" w:rsidR="005C51E8" w:rsidRDefault="00F72B21">
            <w:pPr>
              <w:pStyle w:val="TableParagraph"/>
              <w:spacing w:before="3" w:line="264" w:lineRule="auto"/>
              <w:ind w:left="116" w:right="199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14:paraId="7597ECD9" w14:textId="77777777" w:rsidR="005C51E8" w:rsidRDefault="00F72B21">
            <w:pPr>
              <w:pStyle w:val="TableParagraph"/>
              <w:spacing w:line="256" w:lineRule="auto"/>
              <w:ind w:left="116" w:right="429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14:paraId="60663AAA" w14:textId="77777777" w:rsidR="005C51E8" w:rsidRDefault="00F72B21">
            <w:pPr>
              <w:pStyle w:val="TableParagraph"/>
              <w:spacing w:line="261" w:lineRule="auto"/>
              <w:ind w:left="116" w:right="46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</w:p>
          <w:p w14:paraId="4CE57315" w14:textId="77777777" w:rsidR="005C51E8" w:rsidRDefault="00F72B2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3D-принтеры.</w:t>
            </w:r>
          </w:p>
          <w:p w14:paraId="197CD8FA" w14:textId="77777777" w:rsidR="005C51E8" w:rsidRDefault="00F72B21">
            <w:pPr>
              <w:pStyle w:val="TableParagraph"/>
              <w:spacing w:before="16" w:line="261" w:lineRule="auto"/>
              <w:ind w:left="116" w:right="683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  <w:p w14:paraId="659CBB52" w14:textId="77777777" w:rsidR="005C51E8" w:rsidRDefault="00F72B21">
            <w:pPr>
              <w:pStyle w:val="TableParagraph"/>
              <w:spacing w:line="259" w:lineRule="auto"/>
              <w:ind w:left="116" w:right="261"/>
              <w:rPr>
                <w:sz w:val="28"/>
              </w:rPr>
            </w:pP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14:paraId="48CB2416" w14:textId="77777777" w:rsidR="005C51E8" w:rsidRDefault="00F72B21">
            <w:pPr>
              <w:pStyle w:val="TableParagraph"/>
              <w:spacing w:line="264" w:lineRule="auto"/>
              <w:ind w:left="116" w:right="363"/>
              <w:rPr>
                <w:sz w:val="28"/>
              </w:rPr>
            </w:pP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</w:p>
          <w:p w14:paraId="34343E07" w14:textId="77777777" w:rsidR="005C51E8" w:rsidRDefault="00F72B21">
            <w:pPr>
              <w:pStyle w:val="TableParagraph"/>
              <w:spacing w:line="256" w:lineRule="auto"/>
              <w:ind w:left="116" w:right="2136"/>
              <w:rPr>
                <w:sz w:val="28"/>
              </w:rPr>
            </w:pP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</w:p>
          <w:p w14:paraId="533C6ACF" w14:textId="77777777" w:rsidR="005C51E8" w:rsidRDefault="00F72B2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</w:p>
        </w:tc>
        <w:tc>
          <w:tcPr>
            <w:tcW w:w="4820" w:type="dxa"/>
          </w:tcPr>
          <w:p w14:paraId="4FDA5FFD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7A1501E" w14:textId="77777777" w:rsidR="005C51E8" w:rsidRDefault="00F72B21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 w:line="264" w:lineRule="auto"/>
              <w:ind w:right="100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14:paraId="528B5541" w14:textId="77777777" w:rsidR="005C51E8" w:rsidRDefault="00F72B21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line="256" w:lineRule="auto"/>
              <w:ind w:right="532" w:firstLine="0"/>
              <w:rPr>
                <w:sz w:val="28"/>
              </w:rPr>
            </w:pPr>
            <w:r>
              <w:rPr>
                <w:sz w:val="28"/>
              </w:rPr>
              <w:t>характеризовать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наладчик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ЧПУ;</w:t>
            </w:r>
          </w:p>
          <w:p w14:paraId="46528DF5" w14:textId="77777777" w:rsidR="005C51E8" w:rsidRDefault="00F72B21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1" w:line="256" w:lineRule="auto"/>
              <w:ind w:right="111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</w:p>
          <w:p w14:paraId="681CC6B2" w14:textId="77777777" w:rsidR="005C51E8" w:rsidRDefault="00F72B2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проектирования.</w:t>
            </w:r>
          </w:p>
          <w:p w14:paraId="32FF7A93" w14:textId="77777777" w:rsidR="005C51E8" w:rsidRDefault="00F72B21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E0E2010" w14:textId="77777777" w:rsidR="005C51E8" w:rsidRDefault="00F72B21">
            <w:pPr>
              <w:pStyle w:val="TableParagraph"/>
              <w:spacing w:before="3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  <w:p w14:paraId="4EF0C44D" w14:textId="77777777" w:rsidR="005C51E8" w:rsidRDefault="00F72B21">
            <w:pPr>
              <w:pStyle w:val="TableParagraph"/>
              <w:spacing w:before="24" w:line="256" w:lineRule="auto"/>
              <w:ind w:left="107" w:right="1153"/>
              <w:rPr>
                <w:sz w:val="28"/>
              </w:rPr>
            </w:pP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</w:t>
            </w:r>
            <w:r>
              <w:rPr>
                <w:sz w:val="28"/>
              </w:rPr>
              <w:t>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объектов;</w:t>
            </w:r>
          </w:p>
          <w:p w14:paraId="05A7AA8C" w14:textId="77777777" w:rsidR="005C51E8" w:rsidRDefault="00F72B21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</w:p>
          <w:p w14:paraId="0C4677E8" w14:textId="77777777" w:rsidR="005C51E8" w:rsidRDefault="00F72B21">
            <w:pPr>
              <w:pStyle w:val="TableParagraph"/>
              <w:spacing w:before="25" w:line="261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0672B7DB" w14:textId="77777777" w:rsidR="005C51E8" w:rsidRDefault="00F72B21">
            <w:pPr>
              <w:pStyle w:val="TableParagraph"/>
              <w:spacing w:line="256" w:lineRule="auto"/>
              <w:ind w:left="107" w:right="1050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называть и 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7A04055A" w14:textId="77777777" w:rsidR="005C51E8" w:rsidRDefault="00F72B21">
            <w:pPr>
              <w:pStyle w:val="TableParagraph"/>
              <w:spacing w:line="264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модернизировать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14:paraId="074E41C3" w14:textId="77777777" w:rsidR="005C51E8" w:rsidRDefault="00F72B21">
            <w:pPr>
              <w:pStyle w:val="TableParagraph"/>
              <w:spacing w:line="256" w:lineRule="auto"/>
              <w:ind w:left="107" w:right="886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</w:t>
            </w:r>
          </w:p>
        </w:tc>
      </w:tr>
    </w:tbl>
    <w:p w14:paraId="35E0620B" w14:textId="77777777" w:rsidR="005C51E8" w:rsidRDefault="005C51E8">
      <w:pPr>
        <w:spacing w:line="256" w:lineRule="auto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C1E1A22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5C51E8" w14:paraId="2FD9A72E" w14:textId="77777777">
        <w:trPr>
          <w:trHeight w:val="5212"/>
        </w:trPr>
        <w:tc>
          <w:tcPr>
            <w:tcW w:w="692" w:type="dxa"/>
          </w:tcPr>
          <w:p w14:paraId="29DD77E6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304D7B9C" w14:textId="77777777" w:rsidR="005C51E8" w:rsidRDefault="00F72B21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278BED56" w14:textId="77777777" w:rsidR="005C51E8" w:rsidRDefault="00F72B2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14:paraId="3E1CB1AB" w14:textId="77777777" w:rsidR="005C51E8" w:rsidRDefault="00F72B21">
            <w:pPr>
              <w:pStyle w:val="TableParagraph"/>
              <w:spacing w:line="264" w:lineRule="auto"/>
              <w:ind w:left="116" w:right="1205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6DD8B427" w14:textId="77777777" w:rsidR="005C51E8" w:rsidRDefault="00F72B21">
            <w:pPr>
              <w:pStyle w:val="TableParagraph"/>
              <w:spacing w:line="256" w:lineRule="auto"/>
              <w:ind w:left="116" w:right="119"/>
              <w:rPr>
                <w:i/>
                <w:sz w:val="28"/>
              </w:rPr>
            </w:pP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прототипирование,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14:paraId="2D841D80" w14:textId="77777777" w:rsidR="005C51E8" w:rsidRDefault="00F72B21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256" w:lineRule="auto"/>
              <w:ind w:right="485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06C8F8B" w14:textId="77777777" w:rsidR="005C51E8" w:rsidRDefault="00F72B21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FCB8B62" w14:textId="77777777" w:rsidR="005C51E8" w:rsidRDefault="00F72B21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16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EAEF7CE" w14:textId="77777777" w:rsidR="005C51E8" w:rsidRDefault="00F72B21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0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965856E" w14:textId="77777777" w:rsidR="005C51E8" w:rsidRDefault="00F72B21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 w:line="256" w:lineRule="auto"/>
              <w:ind w:right="167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46BCC6DF" w14:textId="77777777" w:rsidR="005C51E8" w:rsidRDefault="00F72B21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3" w:line="264" w:lineRule="auto"/>
              <w:ind w:right="101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32620DE" w14:textId="77777777" w:rsidR="005C51E8" w:rsidRDefault="00F72B21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line="312" w:lineRule="exact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защите.</w:t>
            </w:r>
          </w:p>
          <w:p w14:paraId="78C7C5E7" w14:textId="77777777" w:rsidR="005C51E8" w:rsidRDefault="00F72B21">
            <w:pPr>
              <w:pStyle w:val="TableParagraph"/>
              <w:numPr>
                <w:ilvl w:val="0"/>
                <w:numId w:val="69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14:paraId="23002648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7C95945" w14:textId="77777777" w:rsidR="005C51E8" w:rsidRDefault="00F72B21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31" w:line="256" w:lineRule="auto"/>
              <w:ind w:right="887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2727FFC" w14:textId="77777777" w:rsidR="005C51E8" w:rsidRDefault="00F72B21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" w:line="264" w:lineRule="auto"/>
              <w:ind w:right="13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DA4D12B" w14:textId="77777777" w:rsidR="005C51E8" w:rsidRDefault="00F72B21"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F94AAC" w14:textId="77777777" w:rsidR="005C51E8" w:rsidRDefault="00F72B21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 w:line="256" w:lineRule="auto"/>
              <w:ind w:right="1820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 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14:paraId="74B2591C" w14:textId="77777777" w:rsidR="005C51E8" w:rsidRDefault="00F72B21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10"/>
              <w:ind w:left="324" w:hanging="218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14:paraId="791182F3" w14:textId="77777777" w:rsidR="005C51E8" w:rsidRDefault="00F72B21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1D3EA335" w14:textId="77777777">
        <w:trPr>
          <w:trHeight w:val="3830"/>
        </w:trPr>
        <w:tc>
          <w:tcPr>
            <w:tcW w:w="692" w:type="dxa"/>
          </w:tcPr>
          <w:p w14:paraId="4BEF4FC6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36D44462" w14:textId="77777777" w:rsidR="005C51E8" w:rsidRDefault="00F72B21">
            <w:pPr>
              <w:pStyle w:val="TableParagraph"/>
              <w:spacing w:line="259" w:lineRule="auto"/>
              <w:ind w:left="117" w:right="128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08503B32" w14:textId="77777777" w:rsidR="005C51E8" w:rsidRDefault="00F72B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14:paraId="08FBAD9B" w14:textId="77777777" w:rsidR="005C51E8" w:rsidRDefault="00F72B21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3A3FCEE1" w14:textId="77777777" w:rsidR="005C51E8" w:rsidRDefault="00F72B21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3CF050BA" w14:textId="77777777" w:rsidR="005C51E8" w:rsidRDefault="00F72B21">
            <w:pPr>
              <w:pStyle w:val="TableParagraph"/>
              <w:spacing w:before="24" w:line="259" w:lineRule="auto"/>
              <w:ind w:left="116" w:right="1326"/>
              <w:rPr>
                <w:sz w:val="28"/>
              </w:rPr>
            </w:pPr>
            <w:r>
              <w:rPr>
                <w:sz w:val="28"/>
              </w:rPr>
              <w:t>с 3D-печатью. 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производство, </w:t>
            </w:r>
            <w:r>
              <w:rPr>
                <w:sz w:val="28"/>
              </w:rPr>
              <w:t>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</w:p>
          <w:p w14:paraId="6A55B1E1" w14:textId="77777777" w:rsidR="005C51E8" w:rsidRDefault="00F72B21">
            <w:pPr>
              <w:pStyle w:val="TableParagraph"/>
              <w:spacing w:line="261" w:lineRule="auto"/>
              <w:ind w:left="116" w:right="310"/>
              <w:rPr>
                <w:sz w:val="28"/>
              </w:rPr>
            </w:pPr>
            <w:r>
              <w:rPr>
                <w:sz w:val="28"/>
              </w:rPr>
              <w:t>прототипирования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7495FB6C" w14:textId="77777777" w:rsidR="005C51E8" w:rsidRDefault="00F72B21">
            <w:pPr>
              <w:pStyle w:val="TableParagraph"/>
              <w:spacing w:line="256" w:lineRule="auto"/>
              <w:ind w:left="116" w:right="913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прототипирования</w:t>
            </w:r>
          </w:p>
          <w:p w14:paraId="38DB53A6" w14:textId="77777777" w:rsidR="005C51E8" w:rsidRDefault="00F72B2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4820" w:type="dxa"/>
          </w:tcPr>
          <w:p w14:paraId="5124D30E" w14:textId="77777777" w:rsidR="005C51E8" w:rsidRDefault="00F72B2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C1B26E" w14:textId="77777777" w:rsidR="005C51E8" w:rsidRDefault="00F72B21">
            <w:pPr>
              <w:pStyle w:val="TableParagraph"/>
              <w:spacing w:before="24" w:line="256" w:lineRule="auto"/>
              <w:ind w:left="107" w:right="57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</w:p>
          <w:p w14:paraId="7DE6E07A" w14:textId="77777777" w:rsidR="005C51E8" w:rsidRDefault="00F72B21">
            <w:pPr>
              <w:pStyle w:val="TableParagraph"/>
              <w:spacing w:before="10" w:line="256" w:lineRule="auto"/>
              <w:ind w:left="107" w:right="232"/>
              <w:rPr>
                <w:sz w:val="28"/>
              </w:rPr>
            </w:pPr>
            <w:r>
              <w:rPr>
                <w:sz w:val="28"/>
              </w:rPr>
              <w:t>технологиями 3D-моделирования,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5C51E8" w14:paraId="70D7D2B3" w14:textId="77777777">
        <w:trPr>
          <w:trHeight w:val="350"/>
        </w:trPr>
        <w:tc>
          <w:tcPr>
            <w:tcW w:w="3523" w:type="dxa"/>
            <w:gridSpan w:val="2"/>
          </w:tcPr>
          <w:p w14:paraId="0707D78A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14:paraId="52E46DD9" w14:textId="77777777" w:rsidR="005C51E8" w:rsidRDefault="00F72B21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7" w:type="dxa"/>
          </w:tcPr>
          <w:p w14:paraId="2056F7D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14:paraId="436E12E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2BB125E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DBC6501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5C51E8" w14:paraId="563E4C82" w14:textId="77777777">
        <w:trPr>
          <w:trHeight w:val="350"/>
        </w:trPr>
        <w:tc>
          <w:tcPr>
            <w:tcW w:w="692" w:type="dxa"/>
          </w:tcPr>
          <w:p w14:paraId="3F7BD4CB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14:paraId="0C9F4C49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5C51E8" w14:paraId="5DEC3750" w14:textId="77777777">
        <w:trPr>
          <w:trHeight w:val="3822"/>
        </w:trPr>
        <w:tc>
          <w:tcPr>
            <w:tcW w:w="692" w:type="dxa"/>
          </w:tcPr>
          <w:p w14:paraId="2F09F5B6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2C2422D5" w14:textId="77777777" w:rsidR="005C51E8" w:rsidRDefault="00F72B21">
            <w:pPr>
              <w:pStyle w:val="TableParagraph"/>
              <w:spacing w:line="261" w:lineRule="auto"/>
              <w:ind w:left="117" w:right="5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От 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14:paraId="01590572" w14:textId="77777777" w:rsidR="005C51E8" w:rsidRDefault="00F72B2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4F32A581" w14:textId="77777777" w:rsidR="005C51E8" w:rsidRDefault="00F72B21">
            <w:pPr>
              <w:pStyle w:val="TableParagraph"/>
              <w:spacing w:line="259" w:lineRule="auto"/>
              <w:ind w:left="116" w:right="164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65041D74" w14:textId="77777777" w:rsidR="005C51E8" w:rsidRDefault="00F72B21">
            <w:pPr>
              <w:pStyle w:val="TableParagraph"/>
              <w:spacing w:line="259" w:lineRule="auto"/>
              <w:ind w:left="116" w:right="957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14:paraId="69EADD67" w14:textId="77777777" w:rsidR="005C51E8" w:rsidRDefault="00F72B21">
            <w:pPr>
              <w:pStyle w:val="TableParagraph"/>
              <w:spacing w:line="256" w:lineRule="auto"/>
              <w:ind w:left="116" w:right="93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</w:p>
          <w:p w14:paraId="723CB8B1" w14:textId="77777777" w:rsidR="005C51E8" w:rsidRDefault="00F72B21">
            <w:pPr>
              <w:pStyle w:val="TableParagraph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14:paraId="1E865D4E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</w:t>
            </w:r>
            <w:r>
              <w:rPr>
                <w:i/>
                <w:sz w:val="28"/>
              </w:rPr>
              <w:t>ть</w:t>
            </w:r>
            <w:r>
              <w:rPr>
                <w:sz w:val="28"/>
              </w:rPr>
              <w:t>:</w:t>
            </w:r>
          </w:p>
          <w:p w14:paraId="23B64EAE" w14:textId="77777777" w:rsidR="005C51E8" w:rsidRDefault="00F72B21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1" w:lineRule="auto"/>
              <w:ind w:right="12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14:paraId="23F53EC8" w14:textId="77777777" w:rsidR="005C51E8" w:rsidRDefault="00F72B2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7642C5" w14:textId="77777777" w:rsidR="005C51E8" w:rsidRDefault="00F72B21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 w:line="264" w:lineRule="auto"/>
              <w:ind w:right="580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  <w:tr w:rsidR="005C51E8" w14:paraId="6FE2B5A8" w14:textId="77777777">
        <w:trPr>
          <w:trHeight w:val="4168"/>
        </w:trPr>
        <w:tc>
          <w:tcPr>
            <w:tcW w:w="692" w:type="dxa"/>
          </w:tcPr>
          <w:p w14:paraId="4A12D74C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4FDA5347" w14:textId="77777777" w:rsidR="005C51E8" w:rsidRDefault="00F72B21">
            <w:pPr>
              <w:pStyle w:val="TableParagraph"/>
              <w:spacing w:line="264" w:lineRule="auto"/>
              <w:ind w:left="117" w:right="352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14:paraId="05B9AE60" w14:textId="77777777" w:rsidR="005C51E8" w:rsidRDefault="00F72B2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3F635BB6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61C22FDB" w14:textId="77777777" w:rsidR="005C51E8" w:rsidRDefault="00F72B21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71B2BD1F" w14:textId="77777777" w:rsidR="005C51E8" w:rsidRDefault="00F72B21">
            <w:pPr>
              <w:pStyle w:val="TableParagraph"/>
              <w:spacing w:before="24" w:line="259" w:lineRule="auto"/>
              <w:ind w:left="116" w:right="495"/>
              <w:rPr>
                <w:sz w:val="28"/>
              </w:rPr>
            </w:pPr>
            <w:r>
              <w:rPr>
                <w:sz w:val="28"/>
              </w:rPr>
              <w:t xml:space="preserve">Классификация </w:t>
            </w:r>
            <w:r>
              <w:rPr>
                <w:sz w:val="28"/>
              </w:rPr>
              <w:t>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710E42EC" w14:textId="77777777" w:rsidR="005C51E8" w:rsidRDefault="00F72B21">
            <w:pPr>
              <w:pStyle w:val="TableParagraph"/>
              <w:spacing w:line="259" w:lineRule="auto"/>
              <w:ind w:left="116" w:right="151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4B2A50E5" w14:textId="77777777" w:rsidR="005C51E8" w:rsidRDefault="00F72B21">
            <w:pPr>
              <w:pStyle w:val="TableParagraph"/>
              <w:spacing w:line="32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14:paraId="316E3018" w14:textId="77777777" w:rsidR="005C51E8" w:rsidRDefault="00F72B21">
            <w:pPr>
              <w:pStyle w:val="TableParagraph"/>
              <w:spacing w:before="23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</w:p>
        </w:tc>
        <w:tc>
          <w:tcPr>
            <w:tcW w:w="4820" w:type="dxa"/>
          </w:tcPr>
          <w:p w14:paraId="6B37C675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5C56A1E" w14:textId="77777777" w:rsidR="005C51E8" w:rsidRDefault="00F72B21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 w:line="256" w:lineRule="auto"/>
              <w:ind w:right="514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1184E53B" w14:textId="77777777" w:rsidR="005C51E8" w:rsidRDefault="00F72B21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" w:line="256" w:lineRule="auto"/>
              <w:ind w:right="273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325AC43A" w14:textId="77777777" w:rsidR="005C51E8" w:rsidRDefault="00F72B21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9"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14:paraId="5F26BCF6" w14:textId="77777777" w:rsidR="005C51E8" w:rsidRDefault="00F72B2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C2C05AD" w14:textId="77777777" w:rsidR="005C51E8" w:rsidRDefault="00F72B21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5C51E8" w14:paraId="5F042652" w14:textId="77777777">
        <w:trPr>
          <w:trHeight w:val="1048"/>
        </w:trPr>
        <w:tc>
          <w:tcPr>
            <w:tcW w:w="692" w:type="dxa"/>
          </w:tcPr>
          <w:p w14:paraId="675FD8F4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14:paraId="6312EA45" w14:textId="77777777" w:rsidR="005C51E8" w:rsidRDefault="00F72B21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67B24CE7" w14:textId="77777777" w:rsidR="005C51E8" w:rsidRDefault="00F72B21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3E3D3314" w14:textId="77777777" w:rsidR="005C51E8" w:rsidRDefault="00F72B21">
            <w:pPr>
              <w:pStyle w:val="TableParagraph"/>
              <w:spacing w:line="256" w:lineRule="auto"/>
              <w:ind w:left="116" w:right="1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4CDD5517" w14:textId="77777777" w:rsidR="005C51E8" w:rsidRDefault="00F72B21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</w:tc>
        <w:tc>
          <w:tcPr>
            <w:tcW w:w="4820" w:type="dxa"/>
          </w:tcPr>
          <w:p w14:paraId="6216307D" w14:textId="77777777" w:rsidR="005C51E8" w:rsidRDefault="00F72B2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84F2326" w14:textId="77777777" w:rsidR="005C51E8" w:rsidRDefault="00F72B21">
            <w:pPr>
              <w:pStyle w:val="TableParagraph"/>
              <w:spacing w:before="6" w:line="340" w:lineRule="atLeast"/>
              <w:ind w:left="107" w:right="221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</w:tc>
      </w:tr>
    </w:tbl>
    <w:p w14:paraId="3D3EF680" w14:textId="77777777" w:rsidR="005C51E8" w:rsidRDefault="005C51E8">
      <w:pPr>
        <w:spacing w:line="340" w:lineRule="atLeas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38356C1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5C51E8" w14:paraId="379A16C0" w14:textId="77777777">
        <w:trPr>
          <w:trHeight w:val="5212"/>
        </w:trPr>
        <w:tc>
          <w:tcPr>
            <w:tcW w:w="692" w:type="dxa"/>
          </w:tcPr>
          <w:p w14:paraId="50A4042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3F4118E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14:paraId="3F66092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14:paraId="4878DFF9" w14:textId="77777777" w:rsidR="005C51E8" w:rsidRDefault="00F72B21">
            <w:pPr>
              <w:pStyle w:val="TableParagraph"/>
              <w:spacing w:line="261" w:lineRule="auto"/>
              <w:ind w:left="116" w:right="699"/>
              <w:rPr>
                <w:sz w:val="28"/>
              </w:rPr>
            </w:pPr>
            <w:r>
              <w:rPr>
                <w:sz w:val="28"/>
              </w:rPr>
              <w:t>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14:paraId="60353B02" w14:textId="77777777" w:rsidR="005C51E8" w:rsidRDefault="00F72B2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7525969D" w14:textId="77777777" w:rsidR="005C51E8" w:rsidRDefault="00F72B21">
            <w:pPr>
              <w:pStyle w:val="TableParagraph"/>
              <w:spacing w:before="20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3E0FEB8A" w14:textId="77777777" w:rsidR="005C51E8" w:rsidRDefault="00F72B21">
            <w:pPr>
              <w:pStyle w:val="TableParagraph"/>
              <w:spacing w:before="24" w:line="256" w:lineRule="auto"/>
              <w:ind w:left="116" w:right="30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</w:p>
          <w:p w14:paraId="03CBD332" w14:textId="77777777" w:rsidR="005C51E8" w:rsidRDefault="00F72B21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14:paraId="3D71D245" w14:textId="77777777" w:rsidR="005C51E8" w:rsidRDefault="00F72B21">
            <w:pPr>
              <w:pStyle w:val="TableParagraph"/>
              <w:spacing w:before="30" w:line="256" w:lineRule="auto"/>
              <w:ind w:left="116" w:right="539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529C883E" w14:textId="77777777" w:rsidR="005C51E8" w:rsidRDefault="00F72B21">
            <w:pPr>
              <w:pStyle w:val="TableParagraph"/>
              <w:spacing w:before="3" w:line="261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5A2390EF" w14:textId="77777777" w:rsidR="005C51E8" w:rsidRDefault="00F72B21">
            <w:pPr>
              <w:pStyle w:val="TableParagraph"/>
              <w:spacing w:line="314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14:paraId="217BF592" w14:textId="77777777" w:rsidR="005C51E8" w:rsidRDefault="00F72B21">
            <w:pPr>
              <w:pStyle w:val="TableParagraph"/>
              <w:spacing w:before="24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14:paraId="2B88A63A" w14:textId="77777777" w:rsidR="005C51E8" w:rsidRDefault="00F72B21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64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14:paraId="345DBDC9" w14:textId="77777777" w:rsidR="005C51E8" w:rsidRDefault="00F72B21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line="256" w:lineRule="auto"/>
              <w:ind w:right="30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14:paraId="0B46A323" w14:textId="77777777" w:rsidR="005C51E8" w:rsidRDefault="00F72B21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ED2465" w14:textId="77777777" w:rsidR="005C51E8" w:rsidRDefault="00F72B21">
            <w:pPr>
              <w:pStyle w:val="TableParagraph"/>
              <w:numPr>
                <w:ilvl w:val="0"/>
                <w:numId w:val="65"/>
              </w:numPr>
              <w:tabs>
                <w:tab w:val="left" w:pos="325"/>
              </w:tabs>
              <w:spacing w:before="13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  <w:tr w:rsidR="005C51E8" w14:paraId="371288C4" w14:textId="77777777">
        <w:trPr>
          <w:trHeight w:val="3830"/>
        </w:trPr>
        <w:tc>
          <w:tcPr>
            <w:tcW w:w="692" w:type="dxa"/>
          </w:tcPr>
          <w:p w14:paraId="2D679858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14:paraId="7A4C4494" w14:textId="77777777" w:rsidR="005C51E8" w:rsidRDefault="00F72B21">
            <w:pPr>
              <w:pStyle w:val="TableParagraph"/>
              <w:spacing w:line="259" w:lineRule="auto"/>
              <w:ind w:left="117" w:right="603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5AEFCF16" w14:textId="77777777" w:rsidR="005C51E8" w:rsidRDefault="00F72B21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3CE8596E" w14:textId="77777777" w:rsidR="005C51E8" w:rsidRDefault="00F72B21">
            <w:pPr>
              <w:pStyle w:val="TableParagraph"/>
              <w:spacing w:line="259" w:lineRule="auto"/>
              <w:ind w:left="116" w:right="111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14:paraId="38BBB404" w14:textId="77777777" w:rsidR="005C51E8" w:rsidRDefault="00F72B21">
            <w:pPr>
              <w:pStyle w:val="TableParagraph"/>
              <w:spacing w:line="256" w:lineRule="auto"/>
              <w:ind w:left="116" w:right="77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системы безопасности в </w:t>
            </w:r>
            <w:r>
              <w:rPr>
                <w:i/>
                <w:sz w:val="28"/>
              </w:rPr>
              <w:t>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14:paraId="13F5DC3E" w14:textId="77777777" w:rsidR="005C51E8" w:rsidRDefault="00F72B2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A0EE162" w14:textId="77777777" w:rsidR="005C51E8" w:rsidRDefault="00F72B21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61" w:lineRule="auto"/>
              <w:ind w:right="115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07E9428C" w14:textId="77777777" w:rsidR="005C51E8" w:rsidRDefault="00F72B21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line="256" w:lineRule="auto"/>
              <w:ind w:right="782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14:paraId="1AAAB573" w14:textId="77777777" w:rsidR="005C51E8" w:rsidRDefault="00F72B2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FFC649" w14:textId="77777777" w:rsidR="005C51E8" w:rsidRDefault="00F72B21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4" w:line="256" w:lineRule="auto"/>
              <w:ind w:right="378" w:firstLine="0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</w:p>
          <w:p w14:paraId="6C669943" w14:textId="77777777" w:rsidR="005C51E8" w:rsidRDefault="00F72B2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доме.</w:t>
            </w:r>
          </w:p>
        </w:tc>
      </w:tr>
    </w:tbl>
    <w:p w14:paraId="5D15908E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F57911F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5C51E8" w14:paraId="6C644E12" w14:textId="77777777">
        <w:trPr>
          <w:trHeight w:val="9045"/>
        </w:trPr>
        <w:tc>
          <w:tcPr>
            <w:tcW w:w="692" w:type="dxa"/>
          </w:tcPr>
          <w:p w14:paraId="7D671D90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14:paraId="77E60C34" w14:textId="77777777" w:rsidR="005C51E8" w:rsidRDefault="00F72B21">
            <w:pPr>
              <w:pStyle w:val="TableParagraph"/>
              <w:spacing w:line="264" w:lineRule="auto"/>
              <w:ind w:left="117" w:right="43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4F6F2080" w14:textId="77777777" w:rsidR="005C51E8" w:rsidRDefault="00F72B21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14:paraId="753EA0D8" w14:textId="77777777" w:rsidR="005C51E8" w:rsidRDefault="00F72B21">
            <w:pPr>
              <w:pStyle w:val="TableParagraph"/>
              <w:spacing w:line="261" w:lineRule="auto"/>
              <w:ind w:left="116" w:right="462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</w:p>
          <w:p w14:paraId="7EAD7035" w14:textId="77777777" w:rsidR="005C51E8" w:rsidRDefault="00F72B2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14:paraId="5EB69744" w14:textId="77777777" w:rsidR="005C51E8" w:rsidRDefault="00F72B21">
            <w:pPr>
              <w:pStyle w:val="TableParagraph"/>
              <w:spacing w:before="20" w:line="256" w:lineRule="auto"/>
              <w:ind w:left="116" w:right="28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 управлению </w:t>
            </w:r>
            <w:r>
              <w:rPr>
                <w:sz w:val="28"/>
              </w:rPr>
              <w:t>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14:paraId="1DD5E8D7" w14:textId="77777777" w:rsidR="005C51E8" w:rsidRDefault="00F72B21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252517B" w14:textId="77777777" w:rsidR="005C51E8" w:rsidRDefault="00F72B21">
            <w:pPr>
              <w:pStyle w:val="TableParagraph"/>
              <w:spacing w:before="31" w:line="256" w:lineRule="auto"/>
              <w:ind w:left="116" w:right="975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 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1B0C9934" w14:textId="77777777" w:rsidR="005C51E8" w:rsidRDefault="00F72B21">
            <w:pPr>
              <w:pStyle w:val="TableParagraph"/>
              <w:spacing w:before="12" w:line="256" w:lineRule="auto"/>
              <w:ind w:left="116" w:right="160"/>
              <w:rPr>
                <w:sz w:val="28"/>
              </w:rPr>
            </w:pPr>
            <w:r>
              <w:rPr>
                <w:sz w:val="28"/>
              </w:rPr>
              <w:t>Реализация индивидуального учебно-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4D5E183C" w14:textId="77777777" w:rsidR="005C51E8" w:rsidRDefault="00F72B21">
            <w:pPr>
              <w:pStyle w:val="TableParagraph"/>
              <w:spacing w:before="3" w:line="256" w:lineRule="auto"/>
              <w:ind w:left="116" w:right="1043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z w:val="28"/>
              </w:rPr>
              <w:t>ыбору):</w:t>
            </w:r>
          </w:p>
          <w:p w14:paraId="2DD4A66A" w14:textId="77777777" w:rsidR="005C51E8" w:rsidRDefault="00F72B21">
            <w:pPr>
              <w:pStyle w:val="TableParagraph"/>
              <w:spacing w:before="10" w:line="256" w:lineRule="auto"/>
              <w:ind w:left="116" w:right="669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14:paraId="52010A92" w14:textId="77777777" w:rsidR="005C51E8" w:rsidRDefault="00F72B21">
            <w:pPr>
              <w:pStyle w:val="TableParagraph"/>
              <w:spacing w:before="3" w:line="259" w:lineRule="auto"/>
              <w:ind w:left="116" w:right="262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микрозелени,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14:paraId="0CFF699F" w14:textId="77777777" w:rsidR="005C51E8" w:rsidRDefault="00F72B21">
            <w:pPr>
              <w:pStyle w:val="TableParagraph"/>
              <w:spacing w:line="256" w:lineRule="auto"/>
              <w:ind w:left="116" w:right="953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«Умная теплица»;</w:t>
            </w:r>
          </w:p>
          <w:p w14:paraId="3D839F6D" w14:textId="77777777" w:rsidR="005C51E8" w:rsidRDefault="00F72B21">
            <w:pPr>
              <w:pStyle w:val="TableParagraph"/>
              <w:spacing w:before="9"/>
              <w:ind w:left="116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14:paraId="7D87E7F1" w14:textId="77777777" w:rsidR="005C51E8" w:rsidRDefault="00F72B21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микрозелени»;</w:t>
            </w:r>
          </w:p>
        </w:tc>
        <w:tc>
          <w:tcPr>
            <w:tcW w:w="4820" w:type="dxa"/>
          </w:tcPr>
          <w:p w14:paraId="61DA1677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69CAE46" w14:textId="77777777" w:rsidR="005C51E8" w:rsidRDefault="00F72B21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31"/>
              <w:ind w:left="324" w:hanging="218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43D65B24" w14:textId="77777777" w:rsidR="005C51E8" w:rsidRDefault="00F72B21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7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11735843" w14:textId="77777777" w:rsidR="005C51E8" w:rsidRDefault="00F72B21">
            <w:pPr>
              <w:pStyle w:val="TableParagraph"/>
              <w:spacing w:before="10" w:line="256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-анализировать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10DB033" w14:textId="77777777" w:rsidR="005C51E8" w:rsidRDefault="00F72B21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52D4E4C" w14:textId="77777777" w:rsidR="005C51E8" w:rsidRDefault="00F72B21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/>
              <w:ind w:left="324" w:hanging="218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4621952C" w14:textId="77777777" w:rsidR="005C51E8" w:rsidRDefault="00F72B21">
            <w:pPr>
              <w:pStyle w:val="TableParagraph"/>
              <w:spacing w:before="3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1164917A" w14:textId="77777777" w:rsidR="005C51E8" w:rsidRDefault="00F72B21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4" w:line="256" w:lineRule="auto"/>
              <w:ind w:right="111" w:firstLine="0"/>
              <w:rPr>
                <w:sz w:val="28"/>
              </w:rPr>
            </w:pPr>
            <w:r>
              <w:rPr>
                <w:sz w:val="28"/>
              </w:rPr>
              <w:t xml:space="preserve">конструировать простую </w:t>
            </w:r>
            <w:r>
              <w:rPr>
                <w:sz w:val="28"/>
              </w:rPr>
              <w:t>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систему;</w:t>
            </w:r>
          </w:p>
          <w:p w14:paraId="5A2DBCA7" w14:textId="77777777" w:rsidR="005C51E8" w:rsidRDefault="00F72B21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2" w:line="261" w:lineRule="auto"/>
              <w:ind w:right="651" w:firstLine="0"/>
              <w:rPr>
                <w:sz w:val="28"/>
              </w:rPr>
            </w:pPr>
            <w:r>
              <w:rPr>
                <w:sz w:val="28"/>
              </w:rPr>
              <w:t>использовать 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7AB2983" w14:textId="77777777" w:rsidR="005C51E8" w:rsidRDefault="00F72B21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line="314" w:lineRule="exact"/>
              <w:ind w:left="324" w:hanging="218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</w:tbl>
    <w:p w14:paraId="5F13ED51" w14:textId="77777777" w:rsidR="005C51E8" w:rsidRDefault="005C51E8">
      <w:pPr>
        <w:spacing w:line="314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A84221B" w14:textId="77777777" w:rsidR="005C51E8" w:rsidRDefault="005C51E8">
      <w:pPr>
        <w:pStyle w:val="a3"/>
        <w:spacing w:before="3"/>
        <w:ind w:left="0"/>
        <w:rPr>
          <w:b/>
          <w:sz w:val="8"/>
        </w:rPr>
      </w:pPr>
      <w:bookmarkStart w:id="48" w:name="_bookmark47"/>
      <w:bookmarkEnd w:id="4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5C51E8" w14:paraId="0B4A130D" w14:textId="77777777">
        <w:trPr>
          <w:trHeight w:val="3843"/>
        </w:trPr>
        <w:tc>
          <w:tcPr>
            <w:tcW w:w="692" w:type="dxa"/>
          </w:tcPr>
          <w:p w14:paraId="5A1D2BF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14:paraId="2C2B96F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5" w:type="dxa"/>
          </w:tcPr>
          <w:p w14:paraId="1F4C4AF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7" w:type="dxa"/>
          </w:tcPr>
          <w:p w14:paraId="4CE4C484" w14:textId="77777777" w:rsidR="005C51E8" w:rsidRDefault="00F72B21">
            <w:pPr>
              <w:pStyle w:val="TableParagraph"/>
              <w:spacing w:line="264" w:lineRule="auto"/>
              <w:ind w:left="116" w:right="214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14:paraId="7F53CD2C" w14:textId="77777777" w:rsidR="005C51E8" w:rsidRDefault="00F72B2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14:paraId="4CF30D4A" w14:textId="77777777" w:rsidR="005C51E8" w:rsidRDefault="00F72B21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1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351B6E9" w14:textId="77777777" w:rsidR="005C51E8" w:rsidRDefault="00F72B21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0E2D91F" w14:textId="77777777" w:rsidR="005C51E8" w:rsidRDefault="00F72B21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9B030E2" w14:textId="77777777" w:rsidR="005C51E8" w:rsidRDefault="00F72B21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4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75037E7" w14:textId="77777777" w:rsidR="005C51E8" w:rsidRDefault="00F72B21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23"/>
              <w:ind w:left="332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B7D5EAD" w14:textId="77777777" w:rsidR="005C51E8" w:rsidRDefault="00F72B21">
            <w:pPr>
              <w:pStyle w:val="TableParagraph"/>
              <w:numPr>
                <w:ilvl w:val="0"/>
                <w:numId w:val="62"/>
              </w:numPr>
              <w:tabs>
                <w:tab w:val="left" w:pos="333"/>
              </w:tabs>
              <w:spacing w:before="31" w:line="256" w:lineRule="auto"/>
              <w:ind w:right="1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23A5F0CF" w14:textId="77777777" w:rsidR="005C51E8" w:rsidRDefault="00F72B21">
            <w:pPr>
              <w:pStyle w:val="TableParagraph"/>
              <w:spacing w:before="12"/>
              <w:ind w:left="116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14:paraId="3014067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5F95F2CB" w14:textId="77777777">
        <w:trPr>
          <w:trHeight w:val="3131"/>
        </w:trPr>
        <w:tc>
          <w:tcPr>
            <w:tcW w:w="692" w:type="dxa"/>
          </w:tcPr>
          <w:p w14:paraId="33C99631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14:paraId="57939FAE" w14:textId="77777777" w:rsidR="005C51E8" w:rsidRDefault="00F72B21">
            <w:pPr>
              <w:pStyle w:val="TableParagraph"/>
              <w:spacing w:line="256" w:lineRule="auto"/>
              <w:ind w:left="117" w:right="105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14:paraId="5561B3CC" w14:textId="77777777" w:rsidR="005C51E8" w:rsidRDefault="00F72B21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203B6DEE" w14:textId="77777777" w:rsidR="005C51E8" w:rsidRDefault="00F72B21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22F50E9E" w14:textId="77777777" w:rsidR="005C51E8" w:rsidRDefault="00F72B21">
            <w:pPr>
              <w:pStyle w:val="TableParagraph"/>
              <w:spacing w:line="261" w:lineRule="auto"/>
              <w:ind w:left="116" w:right="161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2E3E7DFE" w14:textId="77777777" w:rsidR="005C51E8" w:rsidRDefault="00F72B2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2E7454C3" w14:textId="77777777" w:rsidR="005C51E8" w:rsidRDefault="00F72B21">
            <w:pPr>
              <w:pStyle w:val="TableParagraph"/>
              <w:spacing w:before="14" w:line="340" w:lineRule="atLeast"/>
              <w:ind w:left="116" w:right="555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14:paraId="3FE48E5D" w14:textId="77777777" w:rsidR="005C51E8" w:rsidRDefault="00F72B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E36513D" w14:textId="77777777" w:rsidR="005C51E8" w:rsidRDefault="00F72B21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23" w:line="256" w:lineRule="auto"/>
              <w:ind w:right="126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14:paraId="44D767A1" w14:textId="77777777" w:rsidR="005C51E8" w:rsidRDefault="00F72B2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AF567F" w14:textId="77777777" w:rsidR="005C51E8" w:rsidRDefault="00F72B21">
            <w:pPr>
              <w:pStyle w:val="TableParagraph"/>
              <w:numPr>
                <w:ilvl w:val="0"/>
                <w:numId w:val="61"/>
              </w:numPr>
              <w:tabs>
                <w:tab w:val="left" w:pos="325"/>
              </w:tabs>
              <w:spacing w:before="31" w:line="256" w:lineRule="auto"/>
              <w:ind w:right="579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5C51E8" w14:paraId="47DF8EDE" w14:textId="77777777">
        <w:trPr>
          <w:trHeight w:val="350"/>
        </w:trPr>
        <w:tc>
          <w:tcPr>
            <w:tcW w:w="3523" w:type="dxa"/>
            <w:gridSpan w:val="2"/>
          </w:tcPr>
          <w:p w14:paraId="1690397A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15" w:type="dxa"/>
          </w:tcPr>
          <w:p w14:paraId="35F9CE18" w14:textId="77777777" w:rsidR="005C51E8" w:rsidRDefault="00F72B21">
            <w:pPr>
              <w:pStyle w:val="TableParagraph"/>
              <w:spacing w:line="312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7" w:type="dxa"/>
          </w:tcPr>
          <w:p w14:paraId="4B64413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14:paraId="6026B44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2C7C162C" w14:textId="77777777">
        <w:trPr>
          <w:trHeight w:val="696"/>
        </w:trPr>
        <w:tc>
          <w:tcPr>
            <w:tcW w:w="3523" w:type="dxa"/>
            <w:gridSpan w:val="2"/>
          </w:tcPr>
          <w:p w14:paraId="6678AA85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3E32A248" w14:textId="77777777" w:rsidR="005C51E8" w:rsidRDefault="00F72B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15" w:type="dxa"/>
          </w:tcPr>
          <w:p w14:paraId="37888890" w14:textId="77777777" w:rsidR="005C51E8" w:rsidRDefault="00F72B21">
            <w:pPr>
              <w:pStyle w:val="TableParagraph"/>
              <w:spacing w:line="311" w:lineRule="exact"/>
              <w:ind w:left="698" w:right="68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827" w:type="dxa"/>
          </w:tcPr>
          <w:p w14:paraId="0BEBBF1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14:paraId="6E0E0FA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F6B63FC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5E797C2" w14:textId="77777777" w:rsidR="005C51E8" w:rsidRDefault="00F72B21">
      <w:pPr>
        <w:pStyle w:val="2"/>
        <w:spacing w:before="93"/>
      </w:pPr>
      <w:r>
        <w:lastRenderedPageBreak/>
        <w:t>ПРИМЕР</w:t>
      </w:r>
      <w:r>
        <w:rPr>
          <w:spacing w:val="-3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ВАРИАТИВНЫХ</w:t>
      </w:r>
      <w:r>
        <w:rPr>
          <w:spacing w:val="2"/>
        </w:rPr>
        <w:t xml:space="preserve"> </w:t>
      </w:r>
      <w:r>
        <w:t>МОДУЛЕЙ</w:t>
      </w:r>
    </w:p>
    <w:p w14:paraId="60B5C5D1" w14:textId="77777777" w:rsidR="005C51E8" w:rsidRDefault="00F72B21">
      <w:pPr>
        <w:spacing w:before="9"/>
        <w:ind w:left="110"/>
        <w:rPr>
          <w:b/>
          <w:sz w:val="28"/>
        </w:rPr>
      </w:pPr>
      <w:r>
        <w:rPr>
          <w:b/>
          <w:sz w:val="28"/>
        </w:rPr>
        <w:t>«РАСТЕНИЕВОДСТВО»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«ЖИВОТНОВОДСТВО»</w:t>
      </w:r>
    </w:p>
    <w:p w14:paraId="3872C2AF" w14:textId="77777777" w:rsidR="005C51E8" w:rsidRDefault="00F72B21">
      <w:pPr>
        <w:pStyle w:val="a3"/>
        <w:spacing w:before="4"/>
        <w:ind w:left="0"/>
        <w:rPr>
          <w:b/>
          <w:sz w:val="14"/>
        </w:rPr>
      </w:pPr>
      <w:r>
        <w:pict w14:anchorId="2EACB33F">
          <v:shape id="_x0000_s1027" style="position:absolute;margin-left:56.15pt;margin-top:10.6pt;width:746.15pt;height:.1pt;z-index:-15724032;mso-wrap-distance-left:0;mso-wrap-distance-right:0;mso-position-horizontal-relative:page" coordorigin="1123,212" coordsize="14923,0" path="m1123,212r14923,e" filled="f" strokeweight=".72pt">
            <v:path arrowok="t"/>
            <w10:wrap type="topAndBottom" anchorx="page"/>
          </v:shape>
        </w:pict>
      </w:r>
    </w:p>
    <w:p w14:paraId="25A392A9" w14:textId="77777777" w:rsidR="005C51E8" w:rsidRDefault="00F72B21">
      <w:pPr>
        <w:pStyle w:val="a3"/>
        <w:spacing w:before="142"/>
      </w:pPr>
      <w:r>
        <w:t>Примерное</w:t>
      </w:r>
      <w:r>
        <w:rPr>
          <w:spacing w:val="108"/>
        </w:rPr>
        <w:t xml:space="preserve"> </w:t>
      </w:r>
      <w:r>
        <w:t>распределение</w:t>
      </w:r>
      <w:r>
        <w:rPr>
          <w:spacing w:val="102"/>
        </w:rPr>
        <w:t xml:space="preserve"> </w:t>
      </w:r>
      <w:r>
        <w:t>часов</w:t>
      </w:r>
      <w:r>
        <w:rPr>
          <w:spacing w:val="108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обучения,</w:t>
      </w:r>
      <w:r>
        <w:rPr>
          <w:spacing w:val="105"/>
        </w:rPr>
        <w:t xml:space="preserve"> </w:t>
      </w:r>
      <w:r>
        <w:t>включающее</w:t>
      </w:r>
      <w:r>
        <w:rPr>
          <w:spacing w:val="102"/>
        </w:rPr>
        <w:t xml:space="preserve"> </w:t>
      </w:r>
      <w:r>
        <w:t>инвариантные</w:t>
      </w:r>
      <w:r>
        <w:rPr>
          <w:spacing w:val="108"/>
        </w:rPr>
        <w:t xml:space="preserve"> </w:t>
      </w:r>
      <w:r>
        <w:t>модули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вариативные</w:t>
      </w:r>
      <w:r>
        <w:rPr>
          <w:spacing w:val="101"/>
        </w:rPr>
        <w:t xml:space="preserve"> </w:t>
      </w:r>
      <w:r>
        <w:t>модули</w:t>
      </w:r>
    </w:p>
    <w:p w14:paraId="0F3E2421" w14:textId="77777777" w:rsidR="005C51E8" w:rsidRDefault="00F72B21">
      <w:pPr>
        <w:pStyle w:val="a3"/>
        <w:spacing w:before="10"/>
      </w:pPr>
      <w:r>
        <w:t>«Растениеводство»,</w:t>
      </w:r>
      <w:r>
        <w:rPr>
          <w:spacing w:val="32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Приведён</w:t>
      </w:r>
      <w:r>
        <w:rPr>
          <w:spacing w:val="33"/>
        </w:rPr>
        <w:t xml:space="preserve"> </w:t>
      </w:r>
      <w:r>
        <w:t>пример</w:t>
      </w:r>
      <w:r>
        <w:rPr>
          <w:spacing w:val="34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7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«Робототехника»</w:t>
      </w:r>
      <w:r>
        <w:rPr>
          <w:spacing w:val="34"/>
        </w:rPr>
        <w:t xml:space="preserve"> </w:t>
      </w:r>
      <w:r>
        <w:t>и</w:t>
      </w:r>
    </w:p>
    <w:p w14:paraId="5DFCCB72" w14:textId="77777777" w:rsidR="005C51E8" w:rsidRDefault="00F72B21">
      <w:pPr>
        <w:pStyle w:val="a3"/>
        <w:spacing w:before="9" w:line="247" w:lineRule="auto"/>
      </w:pPr>
      <w:r>
        <w:t>«3D-моделирование,</w:t>
      </w:r>
      <w:r>
        <w:rPr>
          <w:spacing w:val="27"/>
        </w:rPr>
        <w:t xml:space="preserve"> </w:t>
      </w:r>
      <w:r>
        <w:t>прототипирование,</w:t>
      </w:r>
      <w:r>
        <w:rPr>
          <w:spacing w:val="27"/>
        </w:rPr>
        <w:t xml:space="preserve"> </w:t>
      </w:r>
      <w:r>
        <w:t>макетирование»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счёт</w:t>
      </w:r>
      <w:r>
        <w:rPr>
          <w:spacing w:val="26"/>
        </w:rPr>
        <w:t xml:space="preserve"> </w:t>
      </w:r>
      <w:r>
        <w:t>переноса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макетированию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проектной 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будут выполнены.</w:t>
      </w:r>
    </w:p>
    <w:p w14:paraId="4615BCDD" w14:textId="77777777" w:rsidR="005C51E8" w:rsidRDefault="00F72B21">
      <w:pPr>
        <w:pStyle w:val="2"/>
        <w:numPr>
          <w:ilvl w:val="0"/>
          <w:numId w:val="60"/>
        </w:numPr>
        <w:tabs>
          <w:tab w:val="left" w:pos="327"/>
        </w:tabs>
        <w:spacing w:before="115"/>
        <w:ind w:hanging="217"/>
      </w:pPr>
      <w:bookmarkStart w:id="49" w:name="_bookmark48"/>
      <w:bookmarkEnd w:id="49"/>
      <w:r>
        <w:t>КЛАСС</w:t>
      </w:r>
    </w:p>
    <w:p w14:paraId="4AFB4C11" w14:textId="77777777" w:rsidR="005C51E8" w:rsidRDefault="005C51E8">
      <w:pPr>
        <w:pStyle w:val="a3"/>
        <w:spacing w:before="7"/>
        <w:ind w:left="0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5C51E8" w14:paraId="4F103DE1" w14:textId="77777777">
        <w:trPr>
          <w:trHeight w:val="1107"/>
        </w:trPr>
        <w:tc>
          <w:tcPr>
            <w:tcW w:w="634" w:type="dxa"/>
          </w:tcPr>
          <w:p w14:paraId="25A20397" w14:textId="77777777" w:rsidR="005C51E8" w:rsidRDefault="00F72B21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5" w:type="dxa"/>
          </w:tcPr>
          <w:p w14:paraId="53708269" w14:textId="77777777" w:rsidR="005C51E8" w:rsidRDefault="00F72B21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14:paraId="1E47C5B9" w14:textId="77777777" w:rsidR="005C51E8" w:rsidRDefault="00F72B21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14:paraId="4278F9F0" w14:textId="77777777" w:rsidR="005C51E8" w:rsidRDefault="005C51E8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36193AB7" w14:textId="77777777" w:rsidR="005C51E8" w:rsidRDefault="00F72B21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14:paraId="00EE3FBF" w14:textId="77777777" w:rsidR="005C51E8" w:rsidRDefault="00F72B21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51E8" w14:paraId="4F0F0F11" w14:textId="77777777">
        <w:trPr>
          <w:trHeight w:val="660"/>
        </w:trPr>
        <w:tc>
          <w:tcPr>
            <w:tcW w:w="634" w:type="dxa"/>
          </w:tcPr>
          <w:p w14:paraId="3D22C31F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14:paraId="79A44E28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2F5742D4" w14:textId="77777777" w:rsidR="005C51E8" w:rsidRDefault="00F72B21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14:paraId="41AB80E1" w14:textId="77777777" w:rsidR="005C51E8" w:rsidRDefault="00F72B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6B7C049D" w14:textId="77777777" w:rsidR="005C51E8" w:rsidRDefault="00F72B21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0FC9E2D0" w14:textId="77777777" w:rsidR="005C51E8" w:rsidRDefault="00F72B21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4805489F" w14:textId="77777777">
        <w:trPr>
          <w:trHeight w:val="666"/>
        </w:trPr>
        <w:tc>
          <w:tcPr>
            <w:tcW w:w="634" w:type="dxa"/>
          </w:tcPr>
          <w:p w14:paraId="0FC1E049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14:paraId="1BC61395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18EA0469" w14:textId="77777777" w:rsidR="005C51E8" w:rsidRDefault="00F72B21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71" w:type="dxa"/>
          </w:tcPr>
          <w:p w14:paraId="64B7FC58" w14:textId="77777777" w:rsidR="005C51E8" w:rsidRDefault="00F72B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0158B1C3" w14:textId="77777777" w:rsidR="005C51E8" w:rsidRDefault="00F72B21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42A827A2" w14:textId="77777777" w:rsidR="005C51E8" w:rsidRDefault="00F72B21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698F928A" w14:textId="77777777">
        <w:trPr>
          <w:trHeight w:val="1323"/>
        </w:trPr>
        <w:tc>
          <w:tcPr>
            <w:tcW w:w="634" w:type="dxa"/>
          </w:tcPr>
          <w:p w14:paraId="0DBFC7BE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14:paraId="115E7E8C" w14:textId="77777777" w:rsidR="005C51E8" w:rsidRDefault="00F72B21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71296F03" w14:textId="77777777" w:rsidR="005C51E8" w:rsidRDefault="00F72B21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5D94C218" w14:textId="77777777" w:rsidR="005C51E8" w:rsidRDefault="00F72B21">
            <w:pPr>
              <w:pStyle w:val="TableParagraph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2EE7043D" w14:textId="77777777" w:rsidR="005C51E8" w:rsidRDefault="00F72B21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</w:p>
          <w:p w14:paraId="6F9A52C0" w14:textId="77777777" w:rsidR="005C51E8" w:rsidRDefault="00F72B21">
            <w:pPr>
              <w:pStyle w:val="TableParagraph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0E65919B" w14:textId="77777777" w:rsidR="005C51E8" w:rsidRDefault="00F72B21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перенесён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5C51E8" w14:paraId="283F995B" w14:textId="77777777">
        <w:trPr>
          <w:trHeight w:val="1322"/>
        </w:trPr>
        <w:tc>
          <w:tcPr>
            <w:tcW w:w="634" w:type="dxa"/>
          </w:tcPr>
          <w:p w14:paraId="43F5B0EB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14:paraId="4390F9B8" w14:textId="77777777" w:rsidR="005C51E8" w:rsidRDefault="00F72B21">
            <w:pPr>
              <w:pStyle w:val="TableParagraph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 w14:paraId="2BC8D339" w14:textId="77777777" w:rsidR="005C51E8" w:rsidRDefault="00F72B21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1671" w:type="dxa"/>
          </w:tcPr>
          <w:p w14:paraId="525C0135" w14:textId="77777777" w:rsidR="005C51E8" w:rsidRDefault="00F72B21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14:paraId="2EA71D61" w14:textId="77777777" w:rsidR="005C51E8" w:rsidRDefault="00F72B21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5C1EE4E2" w14:textId="77777777" w:rsidR="005C51E8" w:rsidRDefault="00F72B21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0B72DE6F" w14:textId="77777777">
        <w:trPr>
          <w:trHeight w:val="688"/>
        </w:trPr>
        <w:tc>
          <w:tcPr>
            <w:tcW w:w="634" w:type="dxa"/>
          </w:tcPr>
          <w:p w14:paraId="2AEAF713" w14:textId="77777777" w:rsidR="005C51E8" w:rsidRDefault="00F72B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14:paraId="13156487" w14:textId="77777777" w:rsidR="005C51E8" w:rsidRDefault="00F72B21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14:paraId="36BE539A" w14:textId="77777777" w:rsidR="005C51E8" w:rsidRDefault="00F72B21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3E9A1C81" w14:textId="77777777" w:rsidR="005C51E8" w:rsidRDefault="00F72B21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3944475F" w14:textId="77777777" w:rsidR="005C51E8" w:rsidRDefault="00F72B21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5C51E8" w14:paraId="2CBCE416" w14:textId="77777777">
        <w:trPr>
          <w:trHeight w:val="328"/>
        </w:trPr>
        <w:tc>
          <w:tcPr>
            <w:tcW w:w="634" w:type="dxa"/>
          </w:tcPr>
          <w:p w14:paraId="50CBF069" w14:textId="77777777" w:rsidR="005C51E8" w:rsidRDefault="00F72B21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14:paraId="3AD2CCCD" w14:textId="77777777" w:rsidR="005C51E8" w:rsidRDefault="00F72B21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14:paraId="4407BA73" w14:textId="77777777" w:rsidR="005C51E8" w:rsidRDefault="00F72B21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7788AFC8" w14:textId="77777777" w:rsidR="005C51E8" w:rsidRDefault="00F72B21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51CC7BF9" w14:textId="77777777" w:rsidR="005C51E8" w:rsidRDefault="00F72B21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2AFA16E9" w14:textId="77777777">
        <w:trPr>
          <w:trHeight w:val="335"/>
        </w:trPr>
        <w:tc>
          <w:tcPr>
            <w:tcW w:w="634" w:type="dxa"/>
          </w:tcPr>
          <w:p w14:paraId="6586F7A8" w14:textId="77777777" w:rsidR="005C51E8" w:rsidRDefault="00F72B21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14:paraId="05D7D5CE" w14:textId="77777777" w:rsidR="005C51E8" w:rsidRDefault="00F72B21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14:paraId="4431F748" w14:textId="77777777" w:rsidR="005C51E8" w:rsidRDefault="00F72B21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4BE86EE1" w14:textId="77777777" w:rsidR="005C51E8" w:rsidRDefault="00F72B21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2EF292E5" w14:textId="77777777" w:rsidR="005C51E8" w:rsidRDefault="00F72B21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 w14:paraId="574DB991" w14:textId="77777777" w:rsidR="005C51E8" w:rsidRDefault="005C51E8">
      <w:pPr>
        <w:spacing w:line="312" w:lineRule="exact"/>
        <w:jc w:val="center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BD4D01B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5C51E8" w14:paraId="48CBDD06" w14:textId="77777777">
        <w:trPr>
          <w:trHeight w:val="350"/>
        </w:trPr>
        <w:tc>
          <w:tcPr>
            <w:tcW w:w="634" w:type="dxa"/>
          </w:tcPr>
          <w:p w14:paraId="0E40933F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14:paraId="5E5D9FE4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5C51E8" w14:paraId="16C30803" w14:textId="77777777">
        <w:trPr>
          <w:trHeight w:val="5911"/>
        </w:trPr>
        <w:tc>
          <w:tcPr>
            <w:tcW w:w="634" w:type="dxa"/>
          </w:tcPr>
          <w:p w14:paraId="4FEAF7EF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25" w:type="dxa"/>
          </w:tcPr>
          <w:p w14:paraId="043673FB" w14:textId="77777777" w:rsidR="005C51E8" w:rsidRDefault="00F72B21">
            <w:pPr>
              <w:pStyle w:val="TableParagraph"/>
              <w:spacing w:line="261" w:lineRule="auto"/>
              <w:ind w:left="117" w:right="988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380C03BB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3FF7E278" w14:textId="77777777" w:rsidR="005C51E8" w:rsidRDefault="00F72B21">
            <w:pPr>
              <w:pStyle w:val="TableParagraph"/>
              <w:spacing w:line="259" w:lineRule="auto"/>
              <w:ind w:right="657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14:paraId="23B7DEA7" w14:textId="77777777" w:rsidR="005C51E8" w:rsidRDefault="00F72B21">
            <w:pPr>
              <w:pStyle w:val="TableParagraph"/>
              <w:spacing w:line="261" w:lineRule="auto"/>
              <w:ind w:right="261"/>
              <w:rPr>
                <w:sz w:val="28"/>
              </w:rPr>
            </w:pPr>
            <w:r>
              <w:rPr>
                <w:sz w:val="28"/>
              </w:rPr>
              <w:t>Понятие о макетировании.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бумажного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FE563F7" w14:textId="77777777" w:rsidR="005C51E8" w:rsidRDefault="00F72B21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7E38D684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</w:p>
          <w:p w14:paraId="658A7359" w14:textId="77777777" w:rsidR="005C51E8" w:rsidRDefault="00F72B21">
            <w:pPr>
              <w:pStyle w:val="TableParagraph"/>
              <w:spacing w:before="15"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</w:t>
            </w:r>
            <w:r>
              <w:rPr>
                <w:sz w:val="28"/>
              </w:rPr>
              <w:t>кета.</w:t>
            </w:r>
          </w:p>
          <w:p w14:paraId="0B77FEAB" w14:textId="77777777" w:rsidR="005C51E8" w:rsidRDefault="00F72B21">
            <w:pPr>
              <w:pStyle w:val="TableParagraph"/>
              <w:spacing w:before="3" w:line="264" w:lineRule="auto"/>
              <w:ind w:right="167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157197BA" w14:textId="77777777" w:rsidR="005C51E8" w:rsidRDefault="00F72B21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</w:t>
            </w:r>
          </w:p>
          <w:p w14:paraId="41D6777D" w14:textId="77777777" w:rsidR="005C51E8" w:rsidRDefault="00F72B21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</w:p>
        </w:tc>
        <w:tc>
          <w:tcPr>
            <w:tcW w:w="4819" w:type="dxa"/>
          </w:tcPr>
          <w:p w14:paraId="5BB2C3BC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40BEE84" w14:textId="77777777" w:rsidR="005C51E8" w:rsidRDefault="00F72B21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08CA3B63" w14:textId="77777777" w:rsidR="005C51E8" w:rsidRDefault="00F72B21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31" w:line="259" w:lineRule="auto"/>
              <w:ind w:right="113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5154FB23" w14:textId="77777777" w:rsidR="005C51E8" w:rsidRDefault="00F72B21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411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t>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44335411" w14:textId="77777777" w:rsidR="005C51E8" w:rsidRDefault="00F72B21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6" w:line="256" w:lineRule="auto"/>
              <w:ind w:right="1117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назначение;</w:t>
            </w:r>
          </w:p>
          <w:p w14:paraId="002CEEAA" w14:textId="77777777" w:rsidR="005C51E8" w:rsidRDefault="00F72B21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" w:line="256" w:lineRule="auto"/>
              <w:ind w:right="34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6CCA51B" w14:textId="77777777" w:rsidR="005C51E8" w:rsidRDefault="00F72B21">
            <w:pPr>
              <w:pStyle w:val="TableParagraph"/>
              <w:spacing w:before="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3E6E33E" w14:textId="77777777" w:rsidR="005C51E8" w:rsidRDefault="00F72B21">
            <w:pPr>
              <w:pStyle w:val="TableParagraph"/>
              <w:spacing w:before="24" w:line="256" w:lineRule="auto"/>
              <w:ind w:right="1112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документацию;</w:t>
            </w:r>
          </w:p>
          <w:p w14:paraId="4BA868A3" w14:textId="77777777" w:rsidR="005C51E8" w:rsidRDefault="00F72B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</w:tr>
      <w:tr w:rsidR="005C51E8" w14:paraId="73049D1B" w14:textId="77777777">
        <w:trPr>
          <w:trHeight w:val="3130"/>
        </w:trPr>
        <w:tc>
          <w:tcPr>
            <w:tcW w:w="634" w:type="dxa"/>
          </w:tcPr>
          <w:p w14:paraId="531729EA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14:paraId="3AAFD325" w14:textId="77777777" w:rsidR="005C51E8" w:rsidRDefault="00F72B21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71" w:type="dxa"/>
          </w:tcPr>
          <w:p w14:paraId="064403D1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7A532670" w14:textId="77777777" w:rsidR="005C51E8" w:rsidRDefault="00F72B21">
            <w:pPr>
              <w:pStyle w:val="TableParagraph"/>
              <w:spacing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14:paraId="62F69BC2" w14:textId="77777777" w:rsidR="005C51E8" w:rsidRDefault="00F72B21">
            <w:pPr>
              <w:pStyle w:val="TableParagraph"/>
              <w:spacing w:line="264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программ.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29C25218" w14:textId="77777777" w:rsidR="005C51E8" w:rsidRDefault="00F72B21">
            <w:pPr>
              <w:pStyle w:val="TableParagraph"/>
              <w:spacing w:line="259" w:lineRule="auto"/>
              <w:ind w:right="568"/>
              <w:rPr>
                <w:sz w:val="28"/>
              </w:rPr>
            </w:pPr>
            <w:r>
              <w:rPr>
                <w:sz w:val="28"/>
              </w:rPr>
              <w:t>Программы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трёхмерных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Распечатка развёрток,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</w:p>
          <w:p w14:paraId="1ED43CC9" w14:textId="77777777" w:rsidR="005C51E8" w:rsidRDefault="00F72B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макета.</w:t>
            </w:r>
          </w:p>
        </w:tc>
        <w:tc>
          <w:tcPr>
            <w:tcW w:w="4819" w:type="dxa"/>
          </w:tcPr>
          <w:p w14:paraId="4F2CAB3C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FB1E9D2" w14:textId="77777777" w:rsidR="005C51E8" w:rsidRDefault="00F72B21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23" w:line="256" w:lineRule="auto"/>
              <w:ind w:right="1662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14:paraId="67641300" w14:textId="77777777" w:rsidR="005C51E8" w:rsidRDefault="00F72B21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10" w:line="259" w:lineRule="auto"/>
              <w:ind w:right="687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0539CEA1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5B8B1FC" w14:textId="77777777" w:rsidR="005C51E8" w:rsidRDefault="00F72B21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макета;</w:t>
            </w:r>
          </w:p>
          <w:p w14:paraId="6990CC90" w14:textId="77777777" w:rsidR="005C51E8" w:rsidRDefault="00F72B21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before="13" w:line="340" w:lineRule="atLeast"/>
              <w:ind w:right="1118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</w:p>
        </w:tc>
      </w:tr>
    </w:tbl>
    <w:p w14:paraId="130C0B20" w14:textId="77777777" w:rsidR="005C51E8" w:rsidRDefault="005C51E8">
      <w:pPr>
        <w:spacing w:line="340" w:lineRule="atLeas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01376E8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5C51E8" w14:paraId="0092B300" w14:textId="77777777">
        <w:trPr>
          <w:trHeight w:val="1041"/>
        </w:trPr>
        <w:tc>
          <w:tcPr>
            <w:tcW w:w="634" w:type="dxa"/>
          </w:tcPr>
          <w:p w14:paraId="15C5898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14:paraId="563A0BC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0BE2EEA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14:paraId="1BE9F481" w14:textId="77777777" w:rsidR="005C51E8" w:rsidRDefault="00F72B21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955B40E" w14:textId="77777777" w:rsidR="005C51E8" w:rsidRDefault="00F72B21">
            <w:pPr>
              <w:pStyle w:val="TableParagraph"/>
              <w:spacing w:before="12" w:line="340" w:lineRule="atLeast"/>
              <w:ind w:right="126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объёмной модели 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</w:p>
        </w:tc>
        <w:tc>
          <w:tcPr>
            <w:tcW w:w="4819" w:type="dxa"/>
          </w:tcPr>
          <w:p w14:paraId="67E969F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0E297662" w14:textId="77777777">
        <w:trPr>
          <w:trHeight w:val="2432"/>
        </w:trPr>
        <w:tc>
          <w:tcPr>
            <w:tcW w:w="634" w:type="dxa"/>
          </w:tcPr>
          <w:p w14:paraId="16E9B60F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25" w:type="dxa"/>
          </w:tcPr>
          <w:p w14:paraId="1EFA13A0" w14:textId="77777777" w:rsidR="005C51E8" w:rsidRDefault="00F72B21">
            <w:pPr>
              <w:pStyle w:val="TableParagraph"/>
              <w:spacing w:line="259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1671" w:type="dxa"/>
          </w:tcPr>
          <w:p w14:paraId="7ACFAC9D" w14:textId="77777777" w:rsidR="005C51E8" w:rsidRDefault="00F72B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0C1DF02C" w14:textId="77777777" w:rsidR="005C51E8" w:rsidRDefault="00F72B21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распечатки. Инструменты</w:t>
            </w:r>
          </w:p>
          <w:p w14:paraId="73937DDB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C502B66" w14:textId="77777777" w:rsidR="005C51E8" w:rsidRDefault="00F72B21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A9DD72D" w14:textId="77777777" w:rsidR="005C51E8" w:rsidRDefault="00F72B2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</w:p>
        </w:tc>
        <w:tc>
          <w:tcPr>
            <w:tcW w:w="4819" w:type="dxa"/>
          </w:tcPr>
          <w:p w14:paraId="04549B37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CD3337E" w14:textId="77777777" w:rsidR="005C51E8" w:rsidRDefault="00F72B21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0D6B508D" w14:textId="77777777" w:rsidR="005C51E8" w:rsidRDefault="00F72B21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4" w:line="256" w:lineRule="auto"/>
              <w:ind w:right="885" w:firstLine="0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14:paraId="68FDFAA6" w14:textId="77777777" w:rsidR="005C51E8" w:rsidRDefault="00F72B21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85B2CE" w14:textId="77777777" w:rsidR="005C51E8" w:rsidRDefault="00F72B21">
            <w:pPr>
              <w:pStyle w:val="TableParagraph"/>
              <w:spacing w:before="9" w:line="346" w:lineRule="exact"/>
              <w:ind w:right="789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5C51E8" w14:paraId="4B09C64C" w14:textId="77777777">
        <w:trPr>
          <w:trHeight w:val="350"/>
        </w:trPr>
        <w:tc>
          <w:tcPr>
            <w:tcW w:w="3659" w:type="dxa"/>
            <w:gridSpan w:val="2"/>
          </w:tcPr>
          <w:p w14:paraId="67AF56A8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4C9C48B1" w14:textId="77777777" w:rsidR="005C51E8" w:rsidRDefault="00F72B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229D8A1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10C75B6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200839E7" w14:textId="77777777">
        <w:trPr>
          <w:trHeight w:val="350"/>
        </w:trPr>
        <w:tc>
          <w:tcPr>
            <w:tcW w:w="634" w:type="dxa"/>
          </w:tcPr>
          <w:p w14:paraId="51092993" w14:textId="77777777" w:rsidR="005C51E8" w:rsidRDefault="00F72B2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14:paraId="678CCFAE" w14:textId="77777777" w:rsidR="005C51E8" w:rsidRDefault="00F72B21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5C51E8" w14:paraId="2F49B01B" w14:textId="77777777">
        <w:trPr>
          <w:trHeight w:val="5212"/>
        </w:trPr>
        <w:tc>
          <w:tcPr>
            <w:tcW w:w="634" w:type="dxa"/>
          </w:tcPr>
          <w:p w14:paraId="76A217C6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14:paraId="4377045C" w14:textId="77777777" w:rsidR="005C51E8" w:rsidRDefault="00F72B21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71" w:type="dxa"/>
          </w:tcPr>
          <w:p w14:paraId="47EF19F5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3AC3B25B" w14:textId="77777777" w:rsidR="005C51E8" w:rsidRDefault="00F72B21">
            <w:pPr>
              <w:pStyle w:val="TableParagraph"/>
              <w:spacing w:line="261" w:lineRule="auto"/>
              <w:ind w:right="1224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009E2B8C" w14:textId="77777777" w:rsidR="005C51E8" w:rsidRDefault="00F72B21">
            <w:pPr>
              <w:pStyle w:val="TableParagraph"/>
              <w:spacing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  <w:p w14:paraId="4EF94F35" w14:textId="77777777" w:rsidR="005C51E8" w:rsidRDefault="00F72B21">
            <w:pPr>
              <w:pStyle w:val="TableParagraph"/>
              <w:spacing w:line="256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производства,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14:paraId="4D608AAE" w14:textId="77777777" w:rsidR="005C51E8" w:rsidRDefault="00F72B21">
            <w:pPr>
              <w:pStyle w:val="TableParagraph"/>
              <w:spacing w:line="264" w:lineRule="auto"/>
              <w:ind w:right="1489"/>
              <w:rPr>
                <w:sz w:val="28"/>
              </w:rPr>
            </w:pPr>
            <w:r>
              <w:rPr>
                <w:sz w:val="28"/>
              </w:rPr>
              <w:t>роботов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0BB52622" w14:textId="77777777" w:rsidR="005C51E8" w:rsidRDefault="00F72B21">
            <w:pPr>
              <w:pStyle w:val="TableParagraph"/>
              <w:spacing w:line="261" w:lineRule="auto"/>
              <w:ind w:right="233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</w:p>
          <w:p w14:paraId="3F848F90" w14:textId="77777777" w:rsidR="005C51E8" w:rsidRDefault="00F72B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помогающие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</w:tc>
        <w:tc>
          <w:tcPr>
            <w:tcW w:w="4819" w:type="dxa"/>
          </w:tcPr>
          <w:p w14:paraId="5B845D67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0002D4F" w14:textId="77777777" w:rsidR="005C51E8" w:rsidRDefault="00F72B21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 w:line="264" w:lineRule="auto"/>
              <w:ind w:right="1115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21D6F0F7" w14:textId="77777777" w:rsidR="005C51E8" w:rsidRDefault="00F72B21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56" w:lineRule="auto"/>
              <w:ind w:right="30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параметрам;</w:t>
            </w:r>
          </w:p>
          <w:p w14:paraId="4DE6EF39" w14:textId="77777777" w:rsidR="005C51E8" w:rsidRDefault="00F72B21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64" w:lineRule="auto"/>
              <w:ind w:right="743" w:firstLine="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2F744DE0" w14:textId="77777777" w:rsidR="005C51E8" w:rsidRDefault="00F72B21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56" w:lineRule="auto"/>
              <w:ind w:right="66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конструкции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BDC60FF" w14:textId="77777777" w:rsidR="005C51E8" w:rsidRDefault="00F72B21">
            <w:pPr>
              <w:pStyle w:val="TableParagraph"/>
              <w:spacing w:line="261" w:lineRule="auto"/>
              <w:ind w:right="716"/>
              <w:rPr>
                <w:sz w:val="28"/>
              </w:rPr>
            </w:pPr>
            <w:r>
              <w:rPr>
                <w:sz w:val="28"/>
              </w:rPr>
              <w:t>функциональным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возможностям,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приспособляемости к внешним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14:paraId="7081C936" w14:textId="77777777" w:rsidR="005C51E8" w:rsidRDefault="00F72B21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line="264" w:lineRule="auto"/>
              <w:ind w:right="513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3E110DC2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</w:t>
            </w:r>
            <w:r>
              <w:rPr>
                <w:i/>
                <w:sz w:val="28"/>
              </w:rPr>
              <w:t>сть</w:t>
            </w:r>
            <w:r>
              <w:rPr>
                <w:sz w:val="28"/>
              </w:rPr>
              <w:t>:</w:t>
            </w:r>
          </w:p>
        </w:tc>
      </w:tr>
    </w:tbl>
    <w:p w14:paraId="38F5D37A" w14:textId="77777777" w:rsidR="005C51E8" w:rsidRDefault="005C51E8">
      <w:pPr>
        <w:spacing w:line="31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9BEB6BA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5C51E8" w14:paraId="1B786C6C" w14:textId="77777777">
        <w:trPr>
          <w:trHeight w:val="2432"/>
        </w:trPr>
        <w:tc>
          <w:tcPr>
            <w:tcW w:w="634" w:type="dxa"/>
          </w:tcPr>
          <w:p w14:paraId="3474DB6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14:paraId="021101F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61851F8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14:paraId="4B171366" w14:textId="77777777" w:rsidR="005C51E8" w:rsidRDefault="00F72B21">
            <w:pPr>
              <w:pStyle w:val="TableParagraph"/>
              <w:spacing w:line="261" w:lineRule="auto"/>
              <w:ind w:right="6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4F5017FB" w14:textId="77777777" w:rsidR="005C51E8" w:rsidRDefault="00F72B21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EB4CF8D" w14:textId="77777777" w:rsidR="005C51E8" w:rsidRDefault="00F72B21">
            <w:pPr>
              <w:pStyle w:val="TableParagraph"/>
              <w:spacing w:before="5" w:line="346" w:lineRule="exact"/>
              <w:ind w:right="34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операторов ввода-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вывода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</w:p>
        </w:tc>
        <w:tc>
          <w:tcPr>
            <w:tcW w:w="4819" w:type="dxa"/>
          </w:tcPr>
          <w:p w14:paraId="098B261F" w14:textId="77777777" w:rsidR="005C51E8" w:rsidRDefault="00F72B21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264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3A423B32" w14:textId="77777777" w:rsidR="005C51E8" w:rsidRDefault="00F72B21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  <w:p w14:paraId="19E5AF07" w14:textId="77777777" w:rsidR="005C51E8" w:rsidRDefault="00F72B21">
            <w:pPr>
              <w:pStyle w:val="TableParagraph"/>
              <w:spacing w:before="13" w:line="264" w:lineRule="auto"/>
              <w:ind w:right="114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ввода-вывода</w:t>
            </w:r>
          </w:p>
        </w:tc>
      </w:tr>
      <w:tr w:rsidR="005C51E8" w14:paraId="22B2793F" w14:textId="77777777">
        <w:trPr>
          <w:trHeight w:val="4521"/>
        </w:trPr>
        <w:tc>
          <w:tcPr>
            <w:tcW w:w="634" w:type="dxa"/>
          </w:tcPr>
          <w:p w14:paraId="75E42CA5" w14:textId="77777777" w:rsidR="005C51E8" w:rsidRDefault="00F72B21">
            <w:pPr>
              <w:pStyle w:val="TableParagraph"/>
              <w:spacing w:line="318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5" w:type="dxa"/>
          </w:tcPr>
          <w:p w14:paraId="4D91A5BC" w14:textId="77777777" w:rsidR="005C51E8" w:rsidRDefault="00F72B21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678FF76F" w14:textId="77777777" w:rsidR="005C51E8" w:rsidRDefault="00F72B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19144ADF" w14:textId="77777777" w:rsidR="005C51E8" w:rsidRDefault="00F72B21">
            <w:pPr>
              <w:pStyle w:val="TableParagraph"/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 Сборка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Подключение к контроллеру,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загрузка и выполнение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3A8915EB" w14:textId="77777777" w:rsidR="005C51E8" w:rsidRDefault="00F72B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381AA818" w14:textId="77777777" w:rsidR="005C51E8" w:rsidRDefault="00F72B21">
            <w:pPr>
              <w:pStyle w:val="TableParagraph"/>
              <w:spacing w:before="2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1AF84BF" w14:textId="77777777" w:rsidR="005C51E8" w:rsidRDefault="00F72B21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 команд»</w:t>
            </w:r>
          </w:p>
        </w:tc>
        <w:tc>
          <w:tcPr>
            <w:tcW w:w="4819" w:type="dxa"/>
          </w:tcPr>
          <w:p w14:paraId="75848008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7309B6E" w14:textId="77777777" w:rsidR="005C51E8" w:rsidRDefault="00F72B21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3" w:line="256" w:lineRule="auto"/>
              <w:ind w:right="230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задачи.</w:t>
            </w:r>
          </w:p>
          <w:p w14:paraId="1EC7B3CA" w14:textId="77777777" w:rsidR="005C51E8" w:rsidRDefault="00F72B21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E49045A" w14:textId="77777777" w:rsidR="005C51E8" w:rsidRDefault="00F72B21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31" w:line="256" w:lineRule="auto"/>
              <w:ind w:right="13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осуществлять </w:t>
            </w:r>
            <w:r>
              <w:rPr>
                <w:sz w:val="28"/>
              </w:rPr>
              <w:t>настройку 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конкретным</w:t>
            </w:r>
          </w:p>
          <w:p w14:paraId="0238E4D7" w14:textId="77777777" w:rsidR="005C51E8" w:rsidRDefault="00F72B21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контроллером;</w:t>
            </w:r>
          </w:p>
          <w:p w14:paraId="5BAFAE32" w14:textId="77777777" w:rsidR="005C51E8" w:rsidRDefault="00F72B21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64" w:lineRule="auto"/>
              <w:ind w:right="1197" w:firstLine="0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7DBAA6CE" w14:textId="77777777" w:rsidR="005C51E8" w:rsidRDefault="00F72B21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7C9E1A3A" w14:textId="77777777" w:rsidR="005C51E8" w:rsidRDefault="00F72B21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роботе;</w:t>
            </w:r>
          </w:p>
          <w:p w14:paraId="58612AC4" w14:textId="77777777" w:rsidR="005C51E8" w:rsidRDefault="00F72B21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3" w:line="340" w:lineRule="atLeast"/>
              <w:ind w:right="298" w:firstLine="0"/>
              <w:rPr>
                <w:sz w:val="28"/>
              </w:rPr>
            </w:pPr>
            <w:r>
              <w:rPr>
                <w:sz w:val="28"/>
              </w:rPr>
              <w:t>преобразовывать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</w:p>
        </w:tc>
      </w:tr>
      <w:tr w:rsidR="005C51E8" w14:paraId="5BCD8C63" w14:textId="77777777">
        <w:trPr>
          <w:trHeight w:val="2439"/>
        </w:trPr>
        <w:tc>
          <w:tcPr>
            <w:tcW w:w="634" w:type="dxa"/>
          </w:tcPr>
          <w:p w14:paraId="33E229C6" w14:textId="77777777" w:rsidR="005C51E8" w:rsidRDefault="00F72B21">
            <w:pPr>
              <w:pStyle w:val="TableParagraph"/>
              <w:spacing w:line="312" w:lineRule="exact"/>
              <w:ind w:left="94" w:right="139"/>
              <w:jc w:val="center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14:paraId="06695A23" w14:textId="77777777" w:rsidR="005C51E8" w:rsidRDefault="00F72B21">
            <w:pPr>
              <w:pStyle w:val="TableParagraph"/>
              <w:spacing w:line="261" w:lineRule="auto"/>
              <w:ind w:left="117" w:right="627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71" w:type="dxa"/>
          </w:tcPr>
          <w:p w14:paraId="12B3B5F4" w14:textId="77777777" w:rsidR="005C51E8" w:rsidRDefault="00F72B21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14:paraId="1357FED3" w14:textId="77777777" w:rsidR="005C51E8" w:rsidRDefault="00F72B21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</w:p>
          <w:p w14:paraId="31D7AC6F" w14:textId="77777777" w:rsidR="005C51E8" w:rsidRDefault="00F72B21">
            <w:pPr>
              <w:pStyle w:val="TableParagraph"/>
              <w:spacing w:line="261" w:lineRule="auto"/>
              <w:ind w:right="21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</w:p>
          <w:p w14:paraId="39FEF89D" w14:textId="77777777" w:rsidR="005C51E8" w:rsidRDefault="00F72B21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</w:tc>
        <w:tc>
          <w:tcPr>
            <w:tcW w:w="4819" w:type="dxa"/>
          </w:tcPr>
          <w:p w14:paraId="05947428" w14:textId="77777777" w:rsidR="005C51E8" w:rsidRDefault="00F72B21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B38E332" w14:textId="77777777" w:rsidR="005C51E8" w:rsidRDefault="00F72B21">
            <w:pPr>
              <w:pStyle w:val="TableParagraph"/>
              <w:spacing w:before="31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4070C5A3" w14:textId="77777777" w:rsidR="005C51E8" w:rsidRDefault="00F72B21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415ADB33" w14:textId="77777777" w:rsidR="005C51E8" w:rsidRDefault="00F72B21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6" w:lineRule="auto"/>
              <w:ind w:right="62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«Ветвление»;</w:t>
            </w:r>
          </w:p>
          <w:p w14:paraId="55981D53" w14:textId="77777777" w:rsidR="005C51E8" w:rsidRDefault="00F72B21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14:paraId="47A9E546" w14:textId="77777777" w:rsidR="005C51E8" w:rsidRDefault="00F72B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операторы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</w:tc>
      </w:tr>
    </w:tbl>
    <w:p w14:paraId="778FA99F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D6B3C09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5C51E8" w14:paraId="3AA4F13E" w14:textId="77777777">
        <w:trPr>
          <w:trHeight w:val="3822"/>
        </w:trPr>
        <w:tc>
          <w:tcPr>
            <w:tcW w:w="634" w:type="dxa"/>
          </w:tcPr>
          <w:p w14:paraId="75EB081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14:paraId="54A2975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7C9428E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14:paraId="5AF16F38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7B44A0C4" w14:textId="77777777" w:rsidR="005C51E8" w:rsidRDefault="00F72B21">
            <w:pPr>
              <w:pStyle w:val="TableParagraph"/>
              <w:spacing w:before="31" w:line="256" w:lineRule="auto"/>
              <w:ind w:right="9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14:paraId="12D86ED9" w14:textId="77777777" w:rsidR="005C51E8" w:rsidRDefault="00F72B21">
            <w:pPr>
              <w:pStyle w:val="TableParagraph"/>
              <w:spacing w:before="2" w:line="261" w:lineRule="auto"/>
              <w:ind w:right="313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14214730" w14:textId="77777777" w:rsidR="005C51E8" w:rsidRDefault="00F72B21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BB4B36F" w14:textId="77777777" w:rsidR="005C51E8" w:rsidRDefault="00F72B21">
            <w:pPr>
              <w:pStyle w:val="TableParagraph"/>
              <w:spacing w:before="24" w:line="261" w:lineRule="auto"/>
              <w:ind w:right="615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</w:p>
          <w:p w14:paraId="3E548F9A" w14:textId="77777777" w:rsidR="005C51E8" w:rsidRDefault="00F72B21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датчиков»</w:t>
            </w:r>
          </w:p>
        </w:tc>
        <w:tc>
          <w:tcPr>
            <w:tcW w:w="4819" w:type="dxa"/>
          </w:tcPr>
          <w:p w14:paraId="4D15DE76" w14:textId="77777777" w:rsidR="005C51E8" w:rsidRDefault="00F72B21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0434B3" w14:textId="77777777" w:rsidR="005C51E8" w:rsidRDefault="00F72B21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31" w:line="256" w:lineRule="auto"/>
              <w:ind w:right="435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нужный результат при конкретных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данных;</w:t>
            </w:r>
          </w:p>
          <w:p w14:paraId="4B669D14" w14:textId="77777777" w:rsidR="005C51E8" w:rsidRDefault="00F72B21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11" w:line="256" w:lineRule="auto"/>
              <w:ind w:right="953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5C51E8" w14:paraId="75B723DF" w14:textId="77777777">
        <w:trPr>
          <w:trHeight w:val="5220"/>
        </w:trPr>
        <w:tc>
          <w:tcPr>
            <w:tcW w:w="634" w:type="dxa"/>
          </w:tcPr>
          <w:p w14:paraId="64C79D5B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025" w:type="dxa"/>
          </w:tcPr>
          <w:p w14:paraId="58EC90FC" w14:textId="77777777" w:rsidR="005C51E8" w:rsidRDefault="00F72B21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06830717" w14:textId="77777777" w:rsidR="005C51E8" w:rsidRDefault="00F72B21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6BB3B447" w14:textId="77777777" w:rsidR="005C51E8" w:rsidRDefault="00F72B21">
            <w:pPr>
              <w:pStyle w:val="TableParagraph"/>
              <w:spacing w:line="256" w:lineRule="auto"/>
              <w:ind w:right="1001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6817E71A" w14:textId="77777777" w:rsidR="005C51E8" w:rsidRDefault="00F72B2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809AC14" w14:textId="77777777" w:rsidR="005C51E8" w:rsidRDefault="00F72B21">
            <w:pPr>
              <w:pStyle w:val="TableParagraph"/>
              <w:spacing w:before="23" w:line="259" w:lineRule="auto"/>
              <w:ind w:right="237"/>
              <w:rPr>
                <w:sz w:val="28"/>
              </w:rPr>
            </w:pP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261B8117" w14:textId="77777777" w:rsidR="005C51E8" w:rsidRDefault="00F72B21">
            <w:pPr>
              <w:pStyle w:val="TableParagraph"/>
              <w:spacing w:before="7"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083412B8" w14:textId="77777777" w:rsidR="005C51E8" w:rsidRDefault="00F72B21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0BEDBA2" w14:textId="77777777" w:rsidR="005C51E8" w:rsidRDefault="00F72B21">
            <w:pPr>
              <w:pStyle w:val="TableParagraph"/>
              <w:spacing w:before="24" w:line="259" w:lineRule="auto"/>
              <w:ind w:right="1142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</w:tc>
        <w:tc>
          <w:tcPr>
            <w:tcW w:w="4819" w:type="dxa"/>
          </w:tcPr>
          <w:p w14:paraId="44FCB7EF" w14:textId="77777777" w:rsidR="005C51E8" w:rsidRDefault="00F72B21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E291CC0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7A40ABD1" w14:textId="77777777" w:rsidR="005C51E8" w:rsidRDefault="00F72B21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24" w:line="256" w:lineRule="auto"/>
              <w:ind w:right="120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команд;</w:t>
            </w:r>
          </w:p>
          <w:p w14:paraId="1E0C685D" w14:textId="77777777" w:rsidR="005C51E8" w:rsidRDefault="00F72B21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10" w:line="259" w:lineRule="auto"/>
              <w:ind w:right="102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5D0C7FF1" w14:textId="77777777" w:rsidR="005C51E8" w:rsidRDefault="00F72B21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43951751" w14:textId="77777777" w:rsidR="005C51E8" w:rsidRDefault="00F72B21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56" w:lineRule="auto"/>
              <w:ind w:right="266" w:firstLine="0"/>
              <w:rPr>
                <w:i/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9AC654D" w14:textId="77777777" w:rsidR="005C51E8" w:rsidRDefault="00F72B21">
            <w:pPr>
              <w:pStyle w:val="TableParagraph"/>
              <w:spacing w:line="256" w:lineRule="auto"/>
              <w:ind w:right="60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</w:tc>
      </w:tr>
    </w:tbl>
    <w:p w14:paraId="0DE8073E" w14:textId="77777777" w:rsidR="005C51E8" w:rsidRDefault="005C51E8">
      <w:pPr>
        <w:spacing w:line="256" w:lineRule="auto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96A984A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5C51E8" w14:paraId="58ACEC20" w14:textId="77777777">
        <w:trPr>
          <w:trHeight w:val="2432"/>
        </w:trPr>
        <w:tc>
          <w:tcPr>
            <w:tcW w:w="634" w:type="dxa"/>
          </w:tcPr>
          <w:p w14:paraId="2960FC4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14:paraId="08BB7F9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1C19D1F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14:paraId="2598C6FA" w14:textId="77777777" w:rsidR="005C51E8" w:rsidRDefault="00F72B21">
            <w:pPr>
              <w:pStyle w:val="TableParagraph"/>
              <w:spacing w:line="259" w:lineRule="auto"/>
              <w:ind w:right="111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 с помощью Wi-Fi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1161AEA" w14:textId="77777777" w:rsidR="005C51E8" w:rsidRDefault="00F72B21">
            <w:pPr>
              <w:pStyle w:val="TableParagraph"/>
              <w:spacing w:line="256" w:lineRule="auto"/>
              <w:ind w:right="100"/>
              <w:rPr>
                <w:i/>
                <w:sz w:val="28"/>
              </w:rPr>
            </w:pP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781388C0" w14:textId="77777777" w:rsidR="005C51E8" w:rsidRDefault="00F72B21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</w:p>
        </w:tc>
        <w:tc>
          <w:tcPr>
            <w:tcW w:w="4819" w:type="dxa"/>
          </w:tcPr>
          <w:p w14:paraId="207236C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5E53E3F7" w14:textId="77777777">
        <w:trPr>
          <w:trHeight w:val="350"/>
        </w:trPr>
        <w:tc>
          <w:tcPr>
            <w:tcW w:w="3659" w:type="dxa"/>
            <w:gridSpan w:val="2"/>
          </w:tcPr>
          <w:p w14:paraId="7CEB746B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6FDE232E" w14:textId="77777777" w:rsidR="005C51E8" w:rsidRDefault="00F72B21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37F894B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566E3E2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0457E4FE" w14:textId="77777777">
        <w:trPr>
          <w:trHeight w:val="350"/>
        </w:trPr>
        <w:tc>
          <w:tcPr>
            <w:tcW w:w="634" w:type="dxa"/>
          </w:tcPr>
          <w:p w14:paraId="535D6D98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14:paraId="42424B84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5C51E8" w14:paraId="2F524089" w14:textId="77777777">
        <w:trPr>
          <w:trHeight w:val="4514"/>
        </w:trPr>
        <w:tc>
          <w:tcPr>
            <w:tcW w:w="634" w:type="dxa"/>
          </w:tcPr>
          <w:p w14:paraId="3AF8962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14:paraId="6DA61523" w14:textId="77777777" w:rsidR="005C51E8" w:rsidRDefault="00F72B21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1785C2EC" w14:textId="77777777" w:rsidR="005C51E8" w:rsidRDefault="00F72B21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14:paraId="01939E19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1724C7B4" w14:textId="77777777" w:rsidR="005C51E8" w:rsidRDefault="00F72B21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Земледелие.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 Земля как величайшая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14:paraId="790DF4B8" w14:textId="77777777" w:rsidR="005C51E8" w:rsidRDefault="00F72B21">
            <w:pPr>
              <w:pStyle w:val="TableParagraph"/>
              <w:spacing w:line="264" w:lineRule="auto"/>
              <w:ind w:right="122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27722241" w14:textId="77777777" w:rsidR="005C51E8" w:rsidRDefault="00F72B21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6098ECF4" w14:textId="77777777" w:rsidR="005C51E8" w:rsidRDefault="00F72B21">
            <w:pPr>
              <w:pStyle w:val="TableParagraph"/>
              <w:spacing w:line="264" w:lineRule="auto"/>
              <w:ind w:right="321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Практическая работа </w:t>
            </w: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</w:p>
        </w:tc>
        <w:tc>
          <w:tcPr>
            <w:tcW w:w="4819" w:type="dxa"/>
          </w:tcPr>
          <w:p w14:paraId="65C74892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37F384" w14:textId="77777777" w:rsidR="005C51E8" w:rsidRDefault="00F72B21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3" w:line="259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анализировать традиционные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6285C6B3" w14:textId="77777777" w:rsidR="005C51E8" w:rsidRDefault="00F72B21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64" w:lineRule="auto"/>
              <w:ind w:right="800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4124A043" w14:textId="77777777" w:rsidR="005C51E8" w:rsidRDefault="00F72B21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line="256" w:lineRule="auto"/>
              <w:ind w:right="4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выращивания культурных растений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3524FF03" w14:textId="77777777" w:rsidR="005C51E8" w:rsidRDefault="00F72B21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757D34E" w14:textId="77777777" w:rsidR="005C51E8" w:rsidRDefault="00F72B21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6" w:line="340" w:lineRule="atLeast"/>
              <w:ind w:right="618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5C51E8" w14:paraId="14B8C2A6" w14:textId="77777777">
        <w:trPr>
          <w:trHeight w:val="1740"/>
        </w:trPr>
        <w:tc>
          <w:tcPr>
            <w:tcW w:w="634" w:type="dxa"/>
          </w:tcPr>
          <w:p w14:paraId="0182A283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14:paraId="0BA12DCC" w14:textId="77777777" w:rsidR="005C51E8" w:rsidRDefault="00F72B21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4166930C" w14:textId="77777777" w:rsidR="005C51E8" w:rsidRDefault="00F72B21">
            <w:pPr>
              <w:pStyle w:val="TableParagraph"/>
              <w:spacing w:line="264" w:lineRule="auto"/>
              <w:ind w:left="117" w:right="185"/>
              <w:rPr>
                <w:sz w:val="28"/>
              </w:rPr>
            </w:pPr>
            <w:r>
              <w:rPr>
                <w:sz w:val="28"/>
              </w:rPr>
              <w:t>дикорастущие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671" w:type="dxa"/>
          </w:tcPr>
          <w:p w14:paraId="17241196" w14:textId="77777777" w:rsidR="005C51E8" w:rsidRDefault="00F72B21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5DC35798" w14:textId="77777777" w:rsidR="005C51E8" w:rsidRDefault="00F72B21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Инструменты обработки </w:t>
            </w:r>
            <w:r>
              <w:rPr>
                <w:sz w:val="28"/>
              </w:rPr>
              <w:t>почвы: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механизированные.</w:t>
            </w:r>
          </w:p>
          <w:p w14:paraId="2A045396" w14:textId="77777777" w:rsidR="005C51E8" w:rsidRDefault="00F72B21">
            <w:pPr>
              <w:pStyle w:val="TableParagraph"/>
              <w:spacing w:before="8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03077484" w14:textId="77777777" w:rsidR="005C51E8" w:rsidRDefault="00F72B21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</w:p>
        </w:tc>
        <w:tc>
          <w:tcPr>
            <w:tcW w:w="4819" w:type="dxa"/>
          </w:tcPr>
          <w:p w14:paraId="500DA952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7257F91" w14:textId="77777777" w:rsidR="005C51E8" w:rsidRDefault="00F72B21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14:paraId="349BA0D0" w14:textId="77777777" w:rsidR="005C51E8" w:rsidRDefault="00F72B21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почв;</w:t>
            </w:r>
          </w:p>
          <w:p w14:paraId="51751BCF" w14:textId="77777777" w:rsidR="005C51E8" w:rsidRDefault="00F72B21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13" w:line="340" w:lineRule="atLeast"/>
              <w:ind w:right="776" w:firstLine="0"/>
              <w:rPr>
                <w:sz w:val="28"/>
              </w:rPr>
            </w:pPr>
            <w:r>
              <w:rPr>
                <w:sz w:val="28"/>
              </w:rPr>
              <w:t>классифицировать 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</w:tc>
      </w:tr>
    </w:tbl>
    <w:p w14:paraId="0F1003BE" w14:textId="77777777" w:rsidR="005C51E8" w:rsidRDefault="005C51E8">
      <w:pPr>
        <w:spacing w:line="340" w:lineRule="atLeas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46C54A8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5C51E8" w14:paraId="69BC78E2" w14:textId="77777777">
        <w:trPr>
          <w:trHeight w:val="2784"/>
        </w:trPr>
        <w:tc>
          <w:tcPr>
            <w:tcW w:w="634" w:type="dxa"/>
          </w:tcPr>
          <w:p w14:paraId="7AF8998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14:paraId="2E27C56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46CD2B7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14:paraId="4809DB76" w14:textId="77777777" w:rsidR="005C51E8" w:rsidRDefault="00F72B21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плодородия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14:paraId="3D35062C" w14:textId="77777777" w:rsidR="005C51E8" w:rsidRDefault="00F72B21">
            <w:pPr>
              <w:pStyle w:val="TableParagraph"/>
              <w:spacing w:before="3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плодов. Соблюдение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14:paraId="363AAAB0" w14:textId="77777777" w:rsidR="005C51E8" w:rsidRDefault="00F72B21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</w:t>
            </w:r>
          </w:p>
          <w:p w14:paraId="03B30093" w14:textId="77777777" w:rsidR="005C51E8" w:rsidRDefault="00F72B21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</w:p>
        </w:tc>
        <w:tc>
          <w:tcPr>
            <w:tcW w:w="4819" w:type="dxa"/>
          </w:tcPr>
          <w:p w14:paraId="0529CAB1" w14:textId="77777777" w:rsidR="005C51E8" w:rsidRDefault="00F72B21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264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 xml:space="preserve">характеризовать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растений;</w:t>
            </w:r>
          </w:p>
          <w:p w14:paraId="2F51A020" w14:textId="77777777" w:rsidR="005C51E8" w:rsidRDefault="00F72B21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line="312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14:paraId="6978AB76" w14:textId="77777777" w:rsidR="005C51E8" w:rsidRDefault="00F72B21">
            <w:pPr>
              <w:pStyle w:val="TableParagraph"/>
              <w:spacing w:before="13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556C4C7" w14:textId="77777777" w:rsidR="005C51E8" w:rsidRDefault="00F72B21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31" w:line="256" w:lineRule="auto"/>
              <w:ind w:right="1521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плодородие;</w:t>
            </w:r>
          </w:p>
          <w:p w14:paraId="7CC7EA3E" w14:textId="77777777" w:rsidR="005C51E8" w:rsidRDefault="00F72B21">
            <w:pPr>
              <w:pStyle w:val="TableParagraph"/>
              <w:spacing w:before="3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</w:p>
          <w:p w14:paraId="1C725891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дикорастущих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</w:tr>
      <w:tr w:rsidR="005C51E8" w14:paraId="25E09C86" w14:textId="77777777">
        <w:trPr>
          <w:trHeight w:val="3476"/>
        </w:trPr>
        <w:tc>
          <w:tcPr>
            <w:tcW w:w="634" w:type="dxa"/>
          </w:tcPr>
          <w:p w14:paraId="7E765781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5" w:type="dxa"/>
          </w:tcPr>
          <w:p w14:paraId="1D07F52A" w14:textId="77777777" w:rsidR="005C51E8" w:rsidRDefault="00F72B21">
            <w:pPr>
              <w:pStyle w:val="TableParagraph"/>
              <w:spacing w:line="256" w:lineRule="auto"/>
              <w:ind w:left="117" w:right="8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региона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671" w:type="dxa"/>
          </w:tcPr>
          <w:p w14:paraId="55550521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39B297A8" w14:textId="77777777" w:rsidR="005C51E8" w:rsidRDefault="00F72B21">
            <w:pPr>
              <w:pStyle w:val="TableParagraph"/>
              <w:spacing w:line="256" w:lineRule="auto"/>
              <w:ind w:right="290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1370EB9D" w14:textId="77777777" w:rsidR="005C51E8" w:rsidRDefault="00F72B21">
            <w:pPr>
              <w:pStyle w:val="TableParagraph"/>
              <w:spacing w:line="261" w:lineRule="auto"/>
              <w:ind w:right="636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</w:t>
            </w:r>
          </w:p>
          <w:p w14:paraId="6E0BA8DE" w14:textId="77777777" w:rsidR="005C51E8" w:rsidRDefault="00F72B21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 человека</w:t>
            </w:r>
          </w:p>
        </w:tc>
        <w:tc>
          <w:tcPr>
            <w:tcW w:w="4819" w:type="dxa"/>
          </w:tcPr>
          <w:p w14:paraId="505A4DC0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3659764" w14:textId="77777777" w:rsidR="005C51E8" w:rsidRDefault="00F72B21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4" w:line="256" w:lineRule="auto"/>
              <w:ind w:right="94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5B6DAC98" w14:textId="77777777" w:rsidR="005C51E8" w:rsidRDefault="00F72B21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10" w:line="256" w:lineRule="auto"/>
              <w:ind w:right="72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14:paraId="1983382F" w14:textId="77777777" w:rsidR="005C51E8" w:rsidRDefault="00F72B21">
            <w:pPr>
              <w:pStyle w:val="TableParagraph"/>
              <w:spacing w:before="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A0F2B4E" w14:textId="77777777" w:rsidR="005C51E8" w:rsidRDefault="00F72B21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4" w:line="264" w:lineRule="auto"/>
              <w:ind w:right="1158" w:firstLine="0"/>
              <w:rPr>
                <w:sz w:val="28"/>
              </w:rPr>
            </w:pPr>
            <w:r>
              <w:rPr>
                <w:sz w:val="28"/>
              </w:rPr>
              <w:t>осуществлять сбор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12FD2D13" w14:textId="77777777" w:rsidR="005C51E8" w:rsidRDefault="00F72B2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  <w:p w14:paraId="15B6EE4C" w14:textId="77777777" w:rsidR="005C51E8" w:rsidRDefault="00F72B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</w:tc>
      </w:tr>
      <w:tr w:rsidR="005C51E8" w14:paraId="1318912D" w14:textId="77777777">
        <w:trPr>
          <w:trHeight w:val="343"/>
        </w:trPr>
        <w:tc>
          <w:tcPr>
            <w:tcW w:w="3659" w:type="dxa"/>
            <w:gridSpan w:val="2"/>
          </w:tcPr>
          <w:p w14:paraId="34E17C06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495FC6A0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7A53B6C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7898A5A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7A47B3B4" w14:textId="77777777">
        <w:trPr>
          <w:trHeight w:val="350"/>
        </w:trPr>
        <w:tc>
          <w:tcPr>
            <w:tcW w:w="634" w:type="dxa"/>
          </w:tcPr>
          <w:p w14:paraId="30862F29" w14:textId="77777777" w:rsidR="005C51E8" w:rsidRDefault="00F72B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14:paraId="26CBFA22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5C51E8" w14:paraId="3FB5E441" w14:textId="77777777">
        <w:trPr>
          <w:trHeight w:val="2432"/>
        </w:trPr>
        <w:tc>
          <w:tcPr>
            <w:tcW w:w="634" w:type="dxa"/>
          </w:tcPr>
          <w:p w14:paraId="2BC5F9ED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14:paraId="6511C48C" w14:textId="77777777" w:rsidR="005C51E8" w:rsidRDefault="00F72B21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75AE2BB0" w14:textId="77777777" w:rsidR="005C51E8" w:rsidRDefault="00F72B21">
            <w:pPr>
              <w:pStyle w:val="TableParagraph"/>
              <w:spacing w:line="256" w:lineRule="auto"/>
              <w:ind w:left="117" w:right="181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71" w:type="dxa"/>
          </w:tcPr>
          <w:p w14:paraId="35CEF04E" w14:textId="77777777" w:rsidR="005C51E8" w:rsidRDefault="00F72B21">
            <w:pPr>
              <w:pStyle w:val="TableParagraph"/>
              <w:spacing w:line="31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5EE5B36E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2D216DA9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</w:p>
          <w:p w14:paraId="7678B90B" w14:textId="77777777" w:rsidR="005C51E8" w:rsidRDefault="00F72B21">
            <w:pPr>
              <w:pStyle w:val="TableParagraph"/>
              <w:spacing w:before="32"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105FD43C" w14:textId="77777777" w:rsidR="005C51E8" w:rsidRDefault="00F72B21">
            <w:pPr>
              <w:pStyle w:val="TableParagraph"/>
              <w:spacing w:before="2" w:line="264" w:lineRule="auto"/>
              <w:ind w:right="514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  <w:p w14:paraId="475DB160" w14:textId="77777777" w:rsidR="005C51E8" w:rsidRDefault="00F72B21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</w:t>
            </w:r>
          </w:p>
        </w:tc>
        <w:tc>
          <w:tcPr>
            <w:tcW w:w="4819" w:type="dxa"/>
          </w:tcPr>
          <w:p w14:paraId="706A96D3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290C85" w14:textId="77777777" w:rsidR="005C51E8" w:rsidRDefault="00F72B21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3" w:line="264" w:lineRule="auto"/>
              <w:ind w:right="165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историю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75D22B7F" w14:textId="77777777" w:rsidR="005C51E8" w:rsidRDefault="00F72B21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анализировать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14:paraId="1ADB9788" w14:textId="77777777" w:rsidR="005C51E8" w:rsidRDefault="00F72B21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1"/>
              <w:ind w:left="326" w:hanging="21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  <w:p w14:paraId="75510190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выращивания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</w:tc>
      </w:tr>
    </w:tbl>
    <w:p w14:paraId="40025DAA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5D02A9C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5C51E8" w14:paraId="651FE6CB" w14:textId="77777777">
        <w:trPr>
          <w:trHeight w:val="2784"/>
        </w:trPr>
        <w:tc>
          <w:tcPr>
            <w:tcW w:w="634" w:type="dxa"/>
          </w:tcPr>
          <w:p w14:paraId="0DFF731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14:paraId="1BEE4F8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206EE88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14:paraId="59DA889C" w14:textId="77777777" w:rsidR="005C51E8" w:rsidRDefault="00F72B21">
            <w:pPr>
              <w:pStyle w:val="TableParagraph"/>
              <w:spacing w:line="261" w:lineRule="auto"/>
              <w:ind w:right="638"/>
              <w:rPr>
                <w:sz w:val="28"/>
              </w:rPr>
            </w:pPr>
            <w:r>
              <w:rPr>
                <w:i/>
                <w:sz w:val="28"/>
              </w:rPr>
              <w:t>«Сельскохозяйственные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 региона».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 животные. Животные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z w:val="28"/>
              </w:rPr>
              <w:t>нас дома. Забота о домашних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2FB7AA28" w14:textId="77777777" w:rsidR="005C51E8" w:rsidRDefault="00F72B21">
            <w:pPr>
              <w:pStyle w:val="TableParagraph"/>
              <w:spacing w:line="256" w:lineRule="auto"/>
              <w:ind w:right="30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</w:p>
        </w:tc>
        <w:tc>
          <w:tcPr>
            <w:tcW w:w="4819" w:type="dxa"/>
          </w:tcPr>
          <w:p w14:paraId="34078012" w14:textId="77777777" w:rsidR="005C51E8" w:rsidRDefault="00F72B21">
            <w:pPr>
              <w:pStyle w:val="TableParagraph"/>
              <w:spacing w:line="264" w:lineRule="auto"/>
              <w:ind w:right="690"/>
              <w:rPr>
                <w:sz w:val="28"/>
              </w:rPr>
            </w:pP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1EC90D94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1AB4D8" w14:textId="77777777" w:rsidR="005C51E8" w:rsidRDefault="00F72B21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3" w:line="264" w:lineRule="auto"/>
              <w:ind w:right="689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14:paraId="75988048" w14:textId="77777777" w:rsidR="005C51E8" w:rsidRDefault="00F72B21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line="313" w:lineRule="exact"/>
              <w:ind w:left="326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</w:p>
          <w:p w14:paraId="767E44BC" w14:textId="77777777" w:rsidR="005C51E8" w:rsidRDefault="00F72B21">
            <w:pPr>
              <w:pStyle w:val="TableParagraph"/>
              <w:spacing w:before="6" w:line="340" w:lineRule="atLeast"/>
              <w:ind w:right="36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сельскохозяйственных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5C51E8" w14:paraId="708ED097" w14:textId="77777777">
        <w:trPr>
          <w:trHeight w:val="6603"/>
        </w:trPr>
        <w:tc>
          <w:tcPr>
            <w:tcW w:w="634" w:type="dxa"/>
          </w:tcPr>
          <w:p w14:paraId="13E5D563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5" w:type="dxa"/>
          </w:tcPr>
          <w:p w14:paraId="7337F00F" w14:textId="77777777" w:rsidR="005C51E8" w:rsidRDefault="00F72B21">
            <w:pPr>
              <w:pStyle w:val="TableParagraph"/>
              <w:spacing w:line="256" w:lineRule="auto"/>
              <w:ind w:left="117" w:right="6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4015906" w14:textId="77777777" w:rsidR="005C51E8" w:rsidRDefault="00F72B21">
            <w:pPr>
              <w:pStyle w:val="TableParagraph"/>
              <w:spacing w:line="259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671" w:type="dxa"/>
          </w:tcPr>
          <w:p w14:paraId="02C1127A" w14:textId="77777777" w:rsidR="005C51E8" w:rsidRDefault="00F72B21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14:paraId="43EE76E3" w14:textId="77777777" w:rsidR="005C51E8" w:rsidRDefault="00F72B21">
            <w:pPr>
              <w:pStyle w:val="TableParagraph"/>
              <w:spacing w:line="256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14:paraId="2E53AE85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5B5AFCCE" w14:textId="77777777" w:rsidR="005C51E8" w:rsidRDefault="00F72B21">
            <w:pPr>
              <w:pStyle w:val="TableParagraph"/>
              <w:spacing w:before="23"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4CA15888" w14:textId="77777777" w:rsidR="005C51E8" w:rsidRDefault="00F72B21">
            <w:pPr>
              <w:pStyle w:val="TableParagraph"/>
              <w:spacing w:before="2" w:line="259" w:lineRule="auto"/>
              <w:ind w:right="97"/>
              <w:rPr>
                <w:sz w:val="28"/>
              </w:rPr>
            </w:pPr>
            <w:r>
              <w:rPr>
                <w:sz w:val="28"/>
              </w:rPr>
              <w:t>Питательность корма.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клонирования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Социальные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14:paraId="64CE303F" w14:textId="77777777" w:rsidR="005C51E8" w:rsidRDefault="00F72B21">
            <w:pPr>
              <w:pStyle w:val="TableParagraph"/>
              <w:spacing w:line="32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51DCEBB" w14:textId="77777777" w:rsidR="005C51E8" w:rsidRDefault="00F72B21">
            <w:pPr>
              <w:pStyle w:val="TableParagraph"/>
              <w:spacing w:before="32" w:line="256" w:lineRule="auto"/>
              <w:ind w:right="1138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технологий)».</w:t>
            </w:r>
          </w:p>
          <w:p w14:paraId="7390C0B6" w14:textId="77777777" w:rsidR="005C51E8" w:rsidRDefault="00F72B21">
            <w:pPr>
              <w:pStyle w:val="TableParagraph"/>
              <w:spacing w:before="12" w:line="256" w:lineRule="auto"/>
              <w:ind w:right="1705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z w:val="28"/>
              </w:rPr>
              <w:t>сти:</w:t>
            </w:r>
          </w:p>
          <w:p w14:paraId="133DEBB9" w14:textId="77777777" w:rsidR="005C51E8" w:rsidRDefault="00F72B21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" w:line="256" w:lineRule="auto"/>
              <w:ind w:right="162" w:firstLine="0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14:paraId="4988D75F" w14:textId="77777777" w:rsidR="005C51E8" w:rsidRDefault="00F72B21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10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4819" w:type="dxa"/>
          </w:tcPr>
          <w:p w14:paraId="21BB3613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163339" w14:textId="77777777" w:rsidR="005C51E8" w:rsidRDefault="00F72B21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61" w:lineRule="auto"/>
              <w:ind w:right="28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региона);</w:t>
            </w:r>
          </w:p>
          <w:p w14:paraId="3CB7CDA6" w14:textId="77777777" w:rsidR="005C51E8" w:rsidRDefault="00F72B21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line="256" w:lineRule="auto"/>
              <w:ind w:right="134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2593F21" w14:textId="77777777" w:rsidR="005C51E8" w:rsidRDefault="00F72B21">
            <w:pPr>
              <w:pStyle w:val="TableParagrap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D7CF6B" w14:textId="77777777" w:rsidR="005C51E8" w:rsidRDefault="00F72B21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5"/>
              <w:ind w:left="326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463D3495" w14:textId="77777777" w:rsidR="005C51E8" w:rsidRDefault="00F72B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35170382" w14:textId="77777777" w:rsidR="005C51E8" w:rsidRDefault="00F72B21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64" w:lineRule="auto"/>
              <w:ind w:right="1057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EEE61BA" w14:textId="77777777" w:rsidR="005C51E8" w:rsidRDefault="00F72B21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line="256" w:lineRule="auto"/>
              <w:ind w:right="209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2A27EBB2" w14:textId="77777777" w:rsidR="005C51E8" w:rsidRDefault="00F72B21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ind w:left="326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5889DE4F" w14:textId="77777777" w:rsidR="005C51E8" w:rsidRDefault="00F72B21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/>
              <w:ind w:left="326" w:hanging="217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проект;</w:t>
            </w:r>
          </w:p>
          <w:p w14:paraId="3C2263F3" w14:textId="77777777" w:rsidR="005C51E8" w:rsidRDefault="00F72B21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24" w:line="256" w:lineRule="auto"/>
              <w:ind w:right="1313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0E6146A9" w14:textId="77777777" w:rsidR="005C51E8" w:rsidRDefault="00F72B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командного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4E06BA7" w14:textId="77777777" w:rsidR="005C51E8" w:rsidRDefault="00F72B21">
            <w:pPr>
              <w:pStyle w:val="TableParagraph"/>
              <w:numPr>
                <w:ilvl w:val="0"/>
                <w:numId w:val="43"/>
              </w:numPr>
              <w:tabs>
                <w:tab w:val="left" w:pos="327"/>
              </w:tabs>
              <w:spacing w:before="31"/>
              <w:ind w:left="326" w:hanging="217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компьютерные</w:t>
            </w:r>
          </w:p>
        </w:tc>
      </w:tr>
    </w:tbl>
    <w:p w14:paraId="31E5126A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C00332A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5C51E8" w14:paraId="7F00CF38" w14:textId="77777777">
        <w:trPr>
          <w:trHeight w:val="6646"/>
        </w:trPr>
        <w:tc>
          <w:tcPr>
            <w:tcW w:w="634" w:type="dxa"/>
          </w:tcPr>
          <w:p w14:paraId="6EB7B71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25" w:type="dxa"/>
          </w:tcPr>
          <w:p w14:paraId="18F899B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1" w:type="dxa"/>
          </w:tcPr>
          <w:p w14:paraId="142EEF8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18" w:type="dxa"/>
          </w:tcPr>
          <w:p w14:paraId="67A70DC3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фермы, 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14:paraId="0EC7F33F" w14:textId="77777777" w:rsidR="005C51E8" w:rsidRDefault="00F72B21">
            <w:pPr>
              <w:pStyle w:val="TableParagraph"/>
              <w:spacing w:before="31" w:line="256" w:lineRule="auto"/>
              <w:ind w:right="13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27CB5F9A" w14:textId="77777777" w:rsidR="005C51E8" w:rsidRDefault="00F72B21">
            <w:pPr>
              <w:pStyle w:val="TableParagraph"/>
              <w:spacing w:before="2" w:line="264" w:lineRule="auto"/>
              <w:ind w:right="1087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14:paraId="401F54C3" w14:textId="77777777" w:rsidR="005C51E8" w:rsidRDefault="00F72B21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14:paraId="0D039110" w14:textId="77777777" w:rsidR="005C51E8" w:rsidRDefault="00F72B21">
            <w:pPr>
              <w:pStyle w:val="TableParagraph"/>
              <w:spacing w:before="24" w:line="256" w:lineRule="auto"/>
              <w:ind w:right="13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14:paraId="5CE0CC95" w14:textId="77777777" w:rsidR="005C51E8" w:rsidRDefault="00F72B21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10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7154BB1" w14:textId="77777777" w:rsidR="005C51E8" w:rsidRDefault="00F72B21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24" w:line="256" w:lineRule="auto"/>
              <w:ind w:right="1573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47059DCA" w14:textId="77777777" w:rsidR="005C51E8" w:rsidRDefault="00F72B21">
            <w:pPr>
              <w:pStyle w:val="TableParagraph"/>
              <w:spacing w:before="12" w:line="256" w:lineRule="auto"/>
              <w:ind w:right="300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D833C14" w14:textId="77777777" w:rsidR="005C51E8" w:rsidRDefault="00F72B21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EA4A21B" w14:textId="77777777" w:rsidR="005C51E8" w:rsidRDefault="00F72B21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CEBD3A7" w14:textId="77777777" w:rsidR="005C51E8" w:rsidRDefault="00F72B21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24"/>
              <w:ind w:left="326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E239299" w14:textId="77777777" w:rsidR="005C51E8" w:rsidRDefault="00F72B21">
            <w:pPr>
              <w:pStyle w:val="TableParagraph"/>
              <w:numPr>
                <w:ilvl w:val="0"/>
                <w:numId w:val="41"/>
              </w:numPr>
              <w:tabs>
                <w:tab w:val="left" w:pos="327"/>
              </w:tabs>
              <w:spacing w:before="31" w:line="256" w:lineRule="auto"/>
              <w:ind w:right="1357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75BBC4C1" w14:textId="77777777" w:rsidR="005C51E8" w:rsidRDefault="00F72B21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>–</w:t>
            </w:r>
            <w:r>
              <w:rPr>
                <w:rFonts w:ascii="Calibri" w:hAnsi="Calibri"/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19" w:type="dxa"/>
          </w:tcPr>
          <w:p w14:paraId="3F7823C3" w14:textId="77777777" w:rsidR="005C51E8" w:rsidRDefault="00F72B21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C51E8" w14:paraId="3505CA2B" w14:textId="77777777">
        <w:trPr>
          <w:trHeight w:val="350"/>
        </w:trPr>
        <w:tc>
          <w:tcPr>
            <w:tcW w:w="3659" w:type="dxa"/>
            <w:gridSpan w:val="2"/>
          </w:tcPr>
          <w:p w14:paraId="5D1AA050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6184F866" w14:textId="77777777" w:rsidR="005C51E8" w:rsidRDefault="00F72B21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453A4B0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685C390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32436EDE" w14:textId="77777777">
        <w:trPr>
          <w:trHeight w:val="696"/>
        </w:trPr>
        <w:tc>
          <w:tcPr>
            <w:tcW w:w="3659" w:type="dxa"/>
            <w:gridSpan w:val="2"/>
          </w:tcPr>
          <w:p w14:paraId="3A29A5AB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AC566FD" w14:textId="77777777" w:rsidR="005C51E8" w:rsidRDefault="00F72B21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1" w:type="dxa"/>
          </w:tcPr>
          <w:p w14:paraId="320CD7E5" w14:textId="77777777" w:rsidR="005C51E8" w:rsidRDefault="00F72B21">
            <w:pPr>
              <w:pStyle w:val="TableParagraph"/>
              <w:spacing w:line="312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18" w:type="dxa"/>
          </w:tcPr>
          <w:p w14:paraId="31C339E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19" w:type="dxa"/>
          </w:tcPr>
          <w:p w14:paraId="2990C78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00118E8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5256974" w14:textId="77777777" w:rsidR="005C51E8" w:rsidRDefault="00F72B21">
      <w:pPr>
        <w:pStyle w:val="a3"/>
        <w:spacing w:before="86" w:line="256" w:lineRule="auto"/>
      </w:pPr>
      <w:r>
        <w:lastRenderedPageBreak/>
        <w:t>Приведён</w:t>
      </w:r>
      <w:r>
        <w:rPr>
          <w:spacing w:val="30"/>
        </w:rPr>
        <w:t xml:space="preserve"> </w:t>
      </w:r>
      <w:r>
        <w:t>пример</w:t>
      </w:r>
      <w:r>
        <w:rPr>
          <w:spacing w:val="26"/>
        </w:rPr>
        <w:t xml:space="preserve"> </w:t>
      </w:r>
      <w:r>
        <w:t>уменьшения</w:t>
      </w:r>
      <w:r>
        <w:rPr>
          <w:spacing w:val="30"/>
        </w:rPr>
        <w:t xml:space="preserve"> </w:t>
      </w:r>
      <w:r>
        <w:t>часов</w:t>
      </w:r>
      <w:r>
        <w:rPr>
          <w:spacing w:val="26"/>
        </w:rPr>
        <w:t xml:space="preserve"> </w:t>
      </w:r>
      <w:r>
        <w:t>инвариантных</w:t>
      </w:r>
      <w:r>
        <w:rPr>
          <w:spacing w:val="25"/>
        </w:rPr>
        <w:t xml:space="preserve"> </w:t>
      </w:r>
      <w:r>
        <w:t>модулей</w:t>
      </w:r>
      <w:r>
        <w:rPr>
          <w:spacing w:val="30"/>
        </w:rPr>
        <w:t xml:space="preserve"> </w:t>
      </w:r>
      <w:r>
        <w:t>«Робототехника»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«3D-моделирование,</w:t>
      </w:r>
      <w:r>
        <w:rPr>
          <w:spacing w:val="31"/>
        </w:rPr>
        <w:t xml:space="preserve"> </w:t>
      </w:r>
      <w:r>
        <w:t>прототипирование,</w:t>
      </w:r>
      <w:r>
        <w:rPr>
          <w:spacing w:val="-67"/>
        </w:rPr>
        <w:t xml:space="preserve"> </w:t>
      </w:r>
      <w:r>
        <w:t>макетирование»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счёт</w:t>
      </w:r>
      <w:r>
        <w:rPr>
          <w:spacing w:val="4"/>
        </w:rPr>
        <w:t xml:space="preserve"> </w:t>
      </w:r>
      <w:r>
        <w:t>переноса часов,</w:t>
      </w:r>
      <w:r>
        <w:rPr>
          <w:spacing w:val="3"/>
        </w:rPr>
        <w:t xml:space="preserve"> </w:t>
      </w:r>
      <w:r>
        <w:t>отводимых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деятельность.</w:t>
      </w:r>
    </w:p>
    <w:p w14:paraId="274B5392" w14:textId="77777777" w:rsidR="005C51E8" w:rsidRDefault="00F72B21">
      <w:pPr>
        <w:pStyle w:val="2"/>
        <w:numPr>
          <w:ilvl w:val="0"/>
          <w:numId w:val="60"/>
        </w:numPr>
        <w:tabs>
          <w:tab w:val="left" w:pos="327"/>
        </w:tabs>
        <w:spacing w:before="247"/>
        <w:ind w:hanging="217"/>
      </w:pPr>
      <w:bookmarkStart w:id="50" w:name="_bookmark49"/>
      <w:bookmarkEnd w:id="50"/>
      <w:r>
        <w:t>КЛАСС</w:t>
      </w:r>
    </w:p>
    <w:p w14:paraId="0FD1C602" w14:textId="77777777" w:rsidR="005C51E8" w:rsidRDefault="005C51E8">
      <w:pPr>
        <w:pStyle w:val="a3"/>
        <w:spacing w:before="6"/>
        <w:ind w:left="0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5C51E8" w14:paraId="194DD7A6" w14:textId="77777777">
        <w:trPr>
          <w:trHeight w:val="1387"/>
        </w:trPr>
        <w:tc>
          <w:tcPr>
            <w:tcW w:w="692" w:type="dxa"/>
          </w:tcPr>
          <w:p w14:paraId="7DA5F684" w14:textId="77777777" w:rsidR="005C51E8" w:rsidRDefault="005C51E8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2EF2435" w14:textId="77777777" w:rsidR="005C51E8" w:rsidRDefault="00F72B21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61" w:type="dxa"/>
          </w:tcPr>
          <w:p w14:paraId="0B4CE1A5" w14:textId="77777777" w:rsidR="005C51E8" w:rsidRDefault="00F72B21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1F7928FF" w14:textId="77777777" w:rsidR="005C51E8" w:rsidRDefault="00F72B21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14:paraId="06267F01" w14:textId="77777777" w:rsidR="005C51E8" w:rsidRDefault="005C51E8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0DE2FDF7" w14:textId="77777777" w:rsidR="005C51E8" w:rsidRDefault="00F72B21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14:paraId="5835B3D6" w14:textId="77777777" w:rsidR="005C51E8" w:rsidRDefault="005C51E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1F41010B" w14:textId="77777777" w:rsidR="005C51E8" w:rsidRDefault="00F72B21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5" w:type="dxa"/>
          </w:tcPr>
          <w:p w14:paraId="1BD1D6D8" w14:textId="77777777" w:rsidR="005C51E8" w:rsidRDefault="005C51E8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5C2BD9C2" w14:textId="77777777" w:rsidR="005C51E8" w:rsidRDefault="00F72B21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51E8" w14:paraId="6DB85322" w14:textId="77777777">
        <w:trPr>
          <w:trHeight w:val="695"/>
        </w:trPr>
        <w:tc>
          <w:tcPr>
            <w:tcW w:w="692" w:type="dxa"/>
          </w:tcPr>
          <w:p w14:paraId="5A56AB8F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14:paraId="4A0065E4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0C51A69C" w14:textId="77777777" w:rsidR="005C51E8" w:rsidRDefault="00F72B21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14:paraId="33716CCA" w14:textId="77777777" w:rsidR="005C51E8" w:rsidRDefault="00F72B21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14:paraId="21674B1D" w14:textId="77777777" w:rsidR="005C51E8" w:rsidRDefault="00F72B21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12B96730" w14:textId="77777777" w:rsidR="005C51E8" w:rsidRDefault="00F72B21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0DC04034" w14:textId="77777777">
        <w:trPr>
          <w:trHeight w:val="696"/>
        </w:trPr>
        <w:tc>
          <w:tcPr>
            <w:tcW w:w="692" w:type="dxa"/>
          </w:tcPr>
          <w:p w14:paraId="535A301E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14:paraId="45F4D6F9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5CE7F3C2" w14:textId="77777777" w:rsidR="005C51E8" w:rsidRDefault="00F72B21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65" w:type="dxa"/>
          </w:tcPr>
          <w:p w14:paraId="497F497E" w14:textId="77777777" w:rsidR="005C51E8" w:rsidRDefault="00F72B21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333355D1" w14:textId="77777777" w:rsidR="005C51E8" w:rsidRDefault="00F72B21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5370141B" w14:textId="77777777" w:rsidR="005C51E8" w:rsidRDefault="00F72B21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75487414" w14:textId="77777777">
        <w:trPr>
          <w:trHeight w:val="1041"/>
        </w:trPr>
        <w:tc>
          <w:tcPr>
            <w:tcW w:w="692" w:type="dxa"/>
          </w:tcPr>
          <w:p w14:paraId="236BD00D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14:paraId="7A194F4C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14:paraId="380408E0" w14:textId="77777777" w:rsidR="005C51E8" w:rsidRDefault="00F72B21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прототипирование,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14:paraId="0DD5535E" w14:textId="77777777" w:rsidR="005C51E8" w:rsidRDefault="00F72B21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14:paraId="4BEBF665" w14:textId="77777777" w:rsidR="005C51E8" w:rsidRDefault="00F72B21">
            <w:pPr>
              <w:pStyle w:val="TableParagraph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365851D7" w14:textId="77777777" w:rsidR="005C51E8" w:rsidRDefault="00F72B21">
            <w:pPr>
              <w:pStyle w:val="TableParagraph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5C51E8" w14:paraId="495E7C5D" w14:textId="77777777">
        <w:trPr>
          <w:trHeight w:val="696"/>
        </w:trPr>
        <w:tc>
          <w:tcPr>
            <w:tcW w:w="692" w:type="dxa"/>
          </w:tcPr>
          <w:p w14:paraId="779A0E56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14:paraId="6C24E8CF" w14:textId="77777777" w:rsidR="005C51E8" w:rsidRDefault="00F72B21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14:paraId="5F0438DF" w14:textId="77777777" w:rsidR="005C51E8" w:rsidRDefault="00F72B21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14:paraId="40069D9A" w14:textId="77777777" w:rsidR="005C51E8" w:rsidRDefault="00F72B21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58D8E793" w14:textId="77777777" w:rsidR="005C51E8" w:rsidRDefault="00F72B21">
            <w:pPr>
              <w:pStyle w:val="TableParagraph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1438C8F3" w14:textId="77777777" w:rsidR="005C51E8" w:rsidRDefault="00F72B21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6181BDE2" w14:textId="77777777" w:rsidR="005C51E8" w:rsidRDefault="00F72B21">
            <w:pPr>
              <w:pStyle w:val="TableParagraph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5C51E8" w14:paraId="65AE084F" w14:textId="77777777">
        <w:trPr>
          <w:trHeight w:val="350"/>
        </w:trPr>
        <w:tc>
          <w:tcPr>
            <w:tcW w:w="692" w:type="dxa"/>
          </w:tcPr>
          <w:p w14:paraId="48D5DFE4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14:paraId="4FFAFB14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14:paraId="6A7F1284" w14:textId="77777777" w:rsidR="005C51E8" w:rsidRDefault="00F72B21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27F65382" w14:textId="77777777" w:rsidR="005C51E8" w:rsidRDefault="00F72B21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2FEE57E0" w14:textId="77777777" w:rsidR="005C51E8" w:rsidRDefault="00F72B21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03B65818" w14:textId="77777777">
        <w:trPr>
          <w:trHeight w:val="350"/>
        </w:trPr>
        <w:tc>
          <w:tcPr>
            <w:tcW w:w="692" w:type="dxa"/>
          </w:tcPr>
          <w:p w14:paraId="6081BA08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14:paraId="6BCA9DFE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14:paraId="571C185A" w14:textId="77777777" w:rsidR="005C51E8" w:rsidRDefault="00F72B21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6BDF10EE" w14:textId="77777777" w:rsidR="005C51E8" w:rsidRDefault="00F72B21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67996B4D" w14:textId="77777777" w:rsidR="005C51E8" w:rsidRDefault="00F72B21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47080340" w14:textId="77777777">
        <w:trPr>
          <w:trHeight w:val="342"/>
        </w:trPr>
        <w:tc>
          <w:tcPr>
            <w:tcW w:w="692" w:type="dxa"/>
          </w:tcPr>
          <w:p w14:paraId="055E5282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14:paraId="0E900B23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5C51E8" w14:paraId="01A04D59" w14:textId="77777777">
        <w:trPr>
          <w:trHeight w:val="2439"/>
        </w:trPr>
        <w:tc>
          <w:tcPr>
            <w:tcW w:w="692" w:type="dxa"/>
          </w:tcPr>
          <w:p w14:paraId="1971774F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14:paraId="30FAC8FF" w14:textId="77777777" w:rsidR="005C51E8" w:rsidRDefault="00F72B21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665" w:type="dxa"/>
          </w:tcPr>
          <w:p w14:paraId="1FFDBA6D" w14:textId="77777777" w:rsidR="005C51E8" w:rsidRDefault="00F72B21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14:paraId="63E5AEA1" w14:textId="77777777" w:rsidR="005C51E8" w:rsidRDefault="00F72B21">
            <w:pPr>
              <w:pStyle w:val="TableParagraph"/>
              <w:spacing w:line="256" w:lineRule="auto"/>
              <w:ind w:left="108" w:right="2207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7D6937D1" w14:textId="77777777" w:rsidR="005C51E8" w:rsidRDefault="00F72B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«прототипирование».</w:t>
            </w:r>
          </w:p>
          <w:p w14:paraId="488F4B41" w14:textId="77777777" w:rsidR="005C51E8" w:rsidRDefault="00F72B21">
            <w:pPr>
              <w:pStyle w:val="TableParagraph"/>
              <w:spacing w:before="23" w:line="261" w:lineRule="auto"/>
              <w:ind w:left="108" w:right="45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3C46E00B" w14:textId="77777777" w:rsidR="005C51E8" w:rsidRDefault="00F72B2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</w:p>
        </w:tc>
        <w:tc>
          <w:tcPr>
            <w:tcW w:w="4805" w:type="dxa"/>
          </w:tcPr>
          <w:p w14:paraId="060DE143" w14:textId="77777777" w:rsidR="005C51E8" w:rsidRDefault="00F72B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D8783F5" w14:textId="77777777" w:rsidR="005C51E8" w:rsidRDefault="00F72B21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before="23" w:line="259" w:lineRule="auto"/>
              <w:ind w:right="1226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32DE25D2" w14:textId="77777777" w:rsidR="005C51E8" w:rsidRDefault="00F72B21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line="264" w:lineRule="auto"/>
              <w:ind w:right="468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14:paraId="0F5DBEA3" w14:textId="77777777" w:rsidR="005C51E8" w:rsidRDefault="00F72B21">
            <w:pPr>
              <w:pStyle w:val="TableParagraph"/>
              <w:numPr>
                <w:ilvl w:val="0"/>
                <w:numId w:val="40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  <w:p w14:paraId="1A67226C" w14:textId="77777777" w:rsidR="005C51E8" w:rsidRDefault="00F72B21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sz w:val="28"/>
              </w:rPr>
              <w:t>прототипирования.</w:t>
            </w:r>
          </w:p>
        </w:tc>
      </w:tr>
    </w:tbl>
    <w:p w14:paraId="7DC40713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450698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5C51E8" w14:paraId="4A2FD10B" w14:textId="77777777">
        <w:trPr>
          <w:trHeight w:val="2086"/>
        </w:trPr>
        <w:tc>
          <w:tcPr>
            <w:tcW w:w="692" w:type="dxa"/>
          </w:tcPr>
          <w:p w14:paraId="7BEC33C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14:paraId="2F8B692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14:paraId="124DF3C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538E07BD" w14:textId="77777777" w:rsidR="005C51E8" w:rsidRDefault="00F72B21">
            <w:pPr>
              <w:pStyle w:val="TableParagraph"/>
              <w:spacing w:line="264" w:lineRule="auto"/>
              <w:ind w:left="108" w:right="7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0ACBAD76" w14:textId="77777777" w:rsidR="005C51E8" w:rsidRDefault="00F72B21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2CA4C80" w14:textId="77777777" w:rsidR="005C51E8" w:rsidRDefault="00F72B21">
            <w:pPr>
              <w:pStyle w:val="TableParagraph"/>
              <w:spacing w:before="13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программного</w:t>
            </w:r>
          </w:p>
          <w:p w14:paraId="65E5B306" w14:textId="77777777" w:rsidR="005C51E8" w:rsidRDefault="00F72B21">
            <w:pPr>
              <w:pStyle w:val="TableParagraph"/>
              <w:spacing w:before="13" w:line="340" w:lineRule="atLeast"/>
              <w:ind w:left="108" w:right="393"/>
              <w:rPr>
                <w:i/>
                <w:sz w:val="28"/>
              </w:rPr>
            </w:pPr>
            <w:r>
              <w:rPr>
                <w:i/>
                <w:sz w:val="28"/>
              </w:rPr>
              <w:t>обеспечения для создания и печати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</w:p>
        </w:tc>
        <w:tc>
          <w:tcPr>
            <w:tcW w:w="4805" w:type="dxa"/>
          </w:tcPr>
          <w:p w14:paraId="3811D5EE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F48E2C1" w14:textId="77777777" w:rsidR="005C51E8" w:rsidRDefault="00F72B21">
            <w:pPr>
              <w:pStyle w:val="TableParagraph"/>
              <w:spacing w:before="31" w:line="256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C51E8" w14:paraId="2DE50872" w14:textId="77777777">
        <w:trPr>
          <w:trHeight w:val="7389"/>
        </w:trPr>
        <w:tc>
          <w:tcPr>
            <w:tcW w:w="692" w:type="dxa"/>
          </w:tcPr>
          <w:p w14:paraId="27735F0D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1" w:type="dxa"/>
          </w:tcPr>
          <w:p w14:paraId="10123737" w14:textId="77777777" w:rsidR="005C51E8" w:rsidRDefault="00F72B2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Прототипирование</w:t>
            </w:r>
          </w:p>
        </w:tc>
        <w:tc>
          <w:tcPr>
            <w:tcW w:w="1665" w:type="dxa"/>
          </w:tcPr>
          <w:p w14:paraId="25DCE304" w14:textId="77777777" w:rsidR="005C51E8" w:rsidRDefault="00F72B21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25FDE679" w14:textId="77777777" w:rsidR="005C51E8" w:rsidRDefault="00F72B21">
            <w:pPr>
              <w:pStyle w:val="TableParagraph"/>
              <w:spacing w:line="249" w:lineRule="auto"/>
              <w:ind w:left="108" w:right="38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архитектурные, </w:t>
            </w:r>
            <w:r>
              <w:rPr>
                <w:sz w:val="28"/>
              </w:rPr>
              <w:t>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 цифровой 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87F7784" w14:textId="77777777" w:rsidR="005C51E8" w:rsidRDefault="00F72B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6D18C856" w14:textId="77777777" w:rsidR="005C51E8" w:rsidRDefault="00F72B21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4" w:line="249" w:lineRule="auto"/>
              <w:ind w:right="736" w:firstLine="0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6ACA6CB9" w14:textId="77777777" w:rsidR="005C51E8" w:rsidRDefault="00F72B21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49" w:lineRule="auto"/>
              <w:ind w:right="632" w:firstLine="0"/>
              <w:rPr>
                <w:sz w:val="28"/>
              </w:rPr>
            </w:pPr>
            <w:r>
              <w:rPr>
                <w:sz w:val="28"/>
              </w:rPr>
              <w:t>готовое изделие, 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 браслет, футляр, рамка,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т.д.);</w:t>
            </w:r>
          </w:p>
          <w:p w14:paraId="72B9DB2F" w14:textId="77777777" w:rsidR="005C51E8" w:rsidRDefault="00F72B21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4"/>
              <w:ind w:left="324" w:hanging="217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5F1A7C27" w14:textId="77777777" w:rsidR="005C51E8" w:rsidRDefault="00F72B21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before="10" w:line="252" w:lineRule="auto"/>
              <w:ind w:right="815" w:firstLine="0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1619DB88" w14:textId="77777777" w:rsidR="005C51E8" w:rsidRDefault="00F72B21">
            <w:pPr>
              <w:pStyle w:val="TableParagraph"/>
              <w:numPr>
                <w:ilvl w:val="0"/>
                <w:numId w:val="39"/>
              </w:numPr>
              <w:tabs>
                <w:tab w:val="left" w:pos="325"/>
              </w:tabs>
              <w:spacing w:line="252" w:lineRule="auto"/>
              <w:ind w:right="123" w:firstLine="0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907B171" w14:textId="77777777" w:rsidR="005C51E8" w:rsidRDefault="00F72B21">
            <w:pPr>
              <w:pStyle w:val="TableParagraph"/>
              <w:spacing w:line="252" w:lineRule="auto"/>
              <w:ind w:left="108" w:right="961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</w:t>
            </w:r>
          </w:p>
        </w:tc>
        <w:tc>
          <w:tcPr>
            <w:tcW w:w="4805" w:type="dxa"/>
          </w:tcPr>
          <w:p w14:paraId="372F2F5E" w14:textId="77777777" w:rsidR="005C51E8" w:rsidRDefault="00F72B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38F19B" w14:textId="77777777" w:rsidR="005C51E8" w:rsidRDefault="00F72B21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6" w:line="249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B999396" w14:textId="77777777" w:rsidR="005C51E8" w:rsidRDefault="00F72B21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4" w:line="247" w:lineRule="auto"/>
              <w:ind w:right="24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печати;</w:t>
            </w:r>
          </w:p>
          <w:p w14:paraId="3DBFB7E3" w14:textId="77777777" w:rsidR="005C51E8" w:rsidRDefault="00F72B21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7"/>
              <w:ind w:left="323" w:hanging="217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7EFE437F" w14:textId="77777777" w:rsidR="005C51E8" w:rsidRDefault="00F72B21">
            <w:pPr>
              <w:pStyle w:val="TableParagraph"/>
              <w:spacing w:before="17"/>
              <w:ind w:left="107"/>
              <w:rPr>
                <w:sz w:val="28"/>
              </w:rPr>
            </w:pPr>
            <w:r>
              <w:rPr>
                <w:sz w:val="28"/>
              </w:rPr>
              <w:t>проектирования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7B705CA3" w14:textId="77777777" w:rsidR="005C51E8" w:rsidRDefault="00F72B21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9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209EE303" w14:textId="77777777" w:rsidR="005C51E8" w:rsidRDefault="00F72B21">
            <w:pPr>
              <w:pStyle w:val="TableParagraph"/>
              <w:spacing w:before="16" w:line="247" w:lineRule="auto"/>
              <w:ind w:left="107" w:right="270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3D-моделей.</w:t>
            </w:r>
          </w:p>
          <w:p w14:paraId="0A779F11" w14:textId="77777777" w:rsidR="005C51E8" w:rsidRDefault="00F72B21">
            <w:pPr>
              <w:pStyle w:val="TableParagraph"/>
              <w:spacing w:before="7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1E12C3" w14:textId="77777777" w:rsidR="005C51E8" w:rsidRDefault="00F72B21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0" w:line="252" w:lineRule="auto"/>
              <w:ind w:right="1233" w:firstLine="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</w:p>
          <w:p w14:paraId="5EC29688" w14:textId="77777777" w:rsidR="005C51E8" w:rsidRDefault="00F72B21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 w14:paraId="6A15DB7C" w14:textId="77777777" w:rsidR="005C51E8" w:rsidRDefault="00F72B21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63921C74" w14:textId="77777777" w:rsidR="005C51E8" w:rsidRDefault="00F72B21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line="316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775A8A5E" w14:textId="77777777" w:rsidR="005C51E8" w:rsidRDefault="00F72B21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7" w:line="247" w:lineRule="auto"/>
              <w:ind w:right="1715" w:firstLine="0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677B3E7E" w14:textId="77777777" w:rsidR="005C51E8" w:rsidRDefault="00F72B21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6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7E195BD5" w14:textId="77777777" w:rsidR="005C51E8" w:rsidRDefault="00F72B21">
            <w:pPr>
              <w:pStyle w:val="TableParagraph"/>
              <w:numPr>
                <w:ilvl w:val="0"/>
                <w:numId w:val="38"/>
              </w:numPr>
              <w:tabs>
                <w:tab w:val="left" w:pos="324"/>
              </w:tabs>
              <w:spacing w:before="17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</w:p>
        </w:tc>
      </w:tr>
    </w:tbl>
    <w:p w14:paraId="4681BFE0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AAAD2A2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5C51E8" w14:paraId="553A938E" w14:textId="77777777">
        <w:trPr>
          <w:trHeight w:val="3354"/>
        </w:trPr>
        <w:tc>
          <w:tcPr>
            <w:tcW w:w="692" w:type="dxa"/>
          </w:tcPr>
          <w:p w14:paraId="065F7E0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14:paraId="187278A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14:paraId="7A8C968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7E76D742" w14:textId="77777777" w:rsidR="005C51E8" w:rsidRDefault="00F72B21">
            <w:pPr>
              <w:pStyle w:val="TableParagraph"/>
              <w:spacing w:line="252" w:lineRule="auto"/>
              <w:ind w:left="108" w:right="870"/>
              <w:rPr>
                <w:i/>
                <w:sz w:val="28"/>
              </w:rPr>
            </w:pP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302CFDAE" w14:textId="77777777" w:rsidR="005C51E8" w:rsidRDefault="00F72B21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247" w:lineRule="auto"/>
              <w:ind w:right="40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90CDC0B" w14:textId="77777777" w:rsidR="005C51E8" w:rsidRDefault="00F72B21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247" w:lineRule="auto"/>
              <w:ind w:right="193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D62780D" w14:textId="77777777" w:rsidR="005C51E8" w:rsidRDefault="00F72B21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before="3" w:line="252" w:lineRule="auto"/>
              <w:ind w:right="7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5A44D56" w14:textId="77777777" w:rsidR="005C51E8" w:rsidRDefault="00F72B21">
            <w:pPr>
              <w:pStyle w:val="TableParagraph"/>
              <w:numPr>
                <w:ilvl w:val="0"/>
                <w:numId w:val="37"/>
              </w:numPr>
              <w:tabs>
                <w:tab w:val="left" w:pos="325"/>
              </w:tabs>
              <w:spacing w:line="316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5B37A213" w14:textId="77777777" w:rsidR="005C51E8" w:rsidRDefault="00F72B21">
            <w:pPr>
              <w:pStyle w:val="TableParagraph"/>
              <w:spacing w:before="17" w:line="319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карты</w:t>
            </w:r>
          </w:p>
        </w:tc>
        <w:tc>
          <w:tcPr>
            <w:tcW w:w="4805" w:type="dxa"/>
          </w:tcPr>
          <w:p w14:paraId="005197D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2ACF4078" w14:textId="77777777">
        <w:trPr>
          <w:trHeight w:val="5911"/>
        </w:trPr>
        <w:tc>
          <w:tcPr>
            <w:tcW w:w="692" w:type="dxa"/>
          </w:tcPr>
          <w:p w14:paraId="433B8BE0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1" w:type="dxa"/>
          </w:tcPr>
          <w:p w14:paraId="5E71D7B5" w14:textId="77777777" w:rsidR="005C51E8" w:rsidRDefault="00F72B21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506D1198" w14:textId="77777777" w:rsidR="005C51E8" w:rsidRDefault="00F72B21">
            <w:pPr>
              <w:pStyle w:val="TableParagraph"/>
              <w:spacing w:line="261" w:lineRule="auto"/>
              <w:ind w:left="117" w:right="698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14:paraId="0348E211" w14:textId="77777777" w:rsidR="005C51E8" w:rsidRDefault="00F72B21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1E156498" w14:textId="77777777" w:rsidR="005C51E8" w:rsidRDefault="00F72B2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</w:p>
          <w:p w14:paraId="35C0DA76" w14:textId="77777777" w:rsidR="005C51E8" w:rsidRDefault="00F72B21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4289B709" w14:textId="77777777" w:rsidR="005C51E8" w:rsidRDefault="00F72B21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83FA9C3" w14:textId="77777777" w:rsidR="005C51E8" w:rsidRDefault="00F72B21">
            <w:pPr>
              <w:pStyle w:val="TableParagraph"/>
              <w:spacing w:before="23" w:line="264" w:lineRule="auto"/>
              <w:ind w:left="108" w:right="28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  <w:p w14:paraId="7D608157" w14:textId="77777777" w:rsidR="005C51E8" w:rsidRDefault="00F72B21">
            <w:pPr>
              <w:pStyle w:val="TableParagraph"/>
              <w:spacing w:line="259" w:lineRule="auto"/>
              <w:ind w:left="108" w:right="188"/>
              <w:rPr>
                <w:sz w:val="28"/>
              </w:rPr>
            </w:pP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«слайсер»</w:t>
            </w:r>
          </w:p>
          <w:p w14:paraId="7A4EEF32" w14:textId="77777777" w:rsidR="005C51E8" w:rsidRDefault="00F72B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  <w:p w14:paraId="413B5676" w14:textId="77777777" w:rsidR="005C51E8" w:rsidRDefault="00F72B21">
            <w:pPr>
              <w:pStyle w:val="TableParagraph"/>
              <w:spacing w:before="18" w:line="256" w:lineRule="auto"/>
              <w:ind w:left="108" w:right="1682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1C70CC1B" w14:textId="77777777" w:rsidR="005C51E8" w:rsidRDefault="00F72B21">
            <w:pPr>
              <w:pStyle w:val="TableParagraph"/>
              <w:spacing w:before="3" w:line="264" w:lineRule="auto"/>
              <w:ind w:left="108" w:right="1186"/>
              <w:rPr>
                <w:sz w:val="28"/>
              </w:rPr>
            </w:pPr>
            <w:r>
              <w:rPr>
                <w:sz w:val="28"/>
              </w:rPr>
              <w:t>«3D-сканирование»,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E52D61E" w14:textId="77777777" w:rsidR="005C51E8" w:rsidRDefault="00F72B21">
            <w:pPr>
              <w:pStyle w:val="TableParagraph"/>
              <w:spacing w:line="256" w:lineRule="auto"/>
              <w:ind w:left="108" w:right="913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14:paraId="3AECFA1E" w14:textId="77777777" w:rsidR="005C51E8" w:rsidRDefault="00F72B2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слайсер.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</w:p>
          <w:p w14:paraId="304413BC" w14:textId="77777777" w:rsidR="005C51E8" w:rsidRDefault="00F72B21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</w:p>
        </w:tc>
        <w:tc>
          <w:tcPr>
            <w:tcW w:w="4805" w:type="dxa"/>
          </w:tcPr>
          <w:p w14:paraId="3EB5EE09" w14:textId="77777777" w:rsidR="005C51E8" w:rsidRDefault="00F72B2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79A7D5" w14:textId="77777777" w:rsidR="005C51E8" w:rsidRDefault="00F72B21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4" w:line="256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2A288B0B" w14:textId="77777777" w:rsidR="005C51E8" w:rsidRDefault="00F72B21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" w:line="261" w:lineRule="auto"/>
              <w:ind w:right="353" w:firstLine="0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706AF7B7" w14:textId="77777777" w:rsidR="005C51E8" w:rsidRDefault="00F72B21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line="264" w:lineRule="auto"/>
              <w:ind w:right="156" w:firstLine="0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52AE15B3" w14:textId="77777777" w:rsidR="005C51E8" w:rsidRDefault="00F72B21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line="312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14:paraId="7B83555B" w14:textId="77777777" w:rsidR="005C51E8" w:rsidRDefault="00F72B21">
            <w:pPr>
              <w:pStyle w:val="TableParagraph"/>
              <w:spacing w:before="16" w:line="256" w:lineRule="auto"/>
              <w:ind w:left="107" w:right="265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786E8262" w14:textId="77777777" w:rsidR="005C51E8" w:rsidRDefault="00F72B21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0" w:line="256" w:lineRule="auto"/>
              <w:ind w:right="2142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14:paraId="428CF365" w14:textId="77777777" w:rsidR="005C51E8" w:rsidRDefault="00F72B21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2" w:line="256" w:lineRule="auto"/>
              <w:ind w:right="482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прототипов;</w:t>
            </w:r>
          </w:p>
          <w:p w14:paraId="34624508" w14:textId="77777777" w:rsidR="005C51E8" w:rsidRDefault="00F72B21">
            <w:pPr>
              <w:pStyle w:val="TableParagraph"/>
              <w:numPr>
                <w:ilvl w:val="0"/>
                <w:numId w:val="36"/>
              </w:numPr>
              <w:tabs>
                <w:tab w:val="left" w:pos="396"/>
              </w:tabs>
              <w:spacing w:before="10"/>
              <w:ind w:left="395" w:hanging="289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14:paraId="38FF077E" w14:textId="77777777" w:rsidR="005C51E8" w:rsidRDefault="00F72B21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14:paraId="6BE9114F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749FC1B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5C51E8" w14:paraId="3C7732B5" w14:textId="77777777">
        <w:trPr>
          <w:trHeight w:val="6300"/>
        </w:trPr>
        <w:tc>
          <w:tcPr>
            <w:tcW w:w="692" w:type="dxa"/>
          </w:tcPr>
          <w:p w14:paraId="1C59941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14:paraId="3394037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14:paraId="50569BE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25A8411E" w14:textId="77777777" w:rsidR="005C51E8" w:rsidRDefault="00F72B21">
            <w:pPr>
              <w:pStyle w:val="TableParagraph"/>
              <w:spacing w:line="261" w:lineRule="auto"/>
              <w:ind w:left="108" w:right="221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результатов. 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42D6DEF6" w14:textId="77777777" w:rsidR="005C51E8" w:rsidRDefault="00F72B21">
            <w:pPr>
              <w:pStyle w:val="TableParagraph"/>
              <w:spacing w:line="261" w:lineRule="auto"/>
              <w:ind w:left="108" w:right="724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слайсера,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48344CA6" w14:textId="77777777" w:rsidR="005C51E8" w:rsidRDefault="00F72B21">
            <w:pPr>
              <w:pStyle w:val="TableParagraph"/>
              <w:spacing w:line="259" w:lineRule="auto"/>
              <w:ind w:left="108" w:right="870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196D4882" w14:textId="77777777" w:rsidR="005C51E8" w:rsidRDefault="00F72B21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line="321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  <w:p w14:paraId="108372A7" w14:textId="77777777" w:rsidR="005C51E8" w:rsidRDefault="00F72B2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карте;</w:t>
            </w:r>
          </w:p>
          <w:p w14:paraId="1DD238D4" w14:textId="77777777" w:rsidR="005C51E8" w:rsidRDefault="00F72B21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8" w:line="256" w:lineRule="auto"/>
              <w:ind w:right="9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4DACD6C" w14:textId="77777777" w:rsidR="005C51E8" w:rsidRDefault="00F72B21">
            <w:pPr>
              <w:pStyle w:val="TableParagraph"/>
              <w:numPr>
                <w:ilvl w:val="0"/>
                <w:numId w:val="35"/>
              </w:numPr>
              <w:tabs>
                <w:tab w:val="left" w:pos="325"/>
              </w:tabs>
              <w:spacing w:before="2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90768BF" w14:textId="77777777" w:rsidR="005C51E8" w:rsidRDefault="00F72B21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33" w:line="256" w:lineRule="auto"/>
              <w:ind w:right="141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2C4A504A" w14:textId="77777777" w:rsidR="005C51E8" w:rsidRDefault="00F72B21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10"/>
              <w:ind w:left="309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 w14:paraId="39F6E5C0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FD8B96F" w14:textId="77777777" w:rsidR="005C51E8" w:rsidRDefault="00F72B21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 w:line="256" w:lineRule="auto"/>
              <w:ind w:right="932" w:firstLine="0"/>
              <w:rPr>
                <w:sz w:val="28"/>
              </w:rPr>
            </w:pPr>
            <w:r>
              <w:rPr>
                <w:sz w:val="28"/>
              </w:rPr>
              <w:t>использовать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</w:p>
          <w:p w14:paraId="484ECA7D" w14:textId="77777777" w:rsidR="005C51E8" w:rsidRDefault="00F72B21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11" w:line="256" w:lineRule="auto"/>
              <w:ind w:right="1177" w:firstLine="0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1BAFE38" w14:textId="77777777" w:rsidR="005C51E8" w:rsidRDefault="00F72B21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"/>
              <w:ind w:left="323" w:hanging="217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DB777E5" w14:textId="77777777" w:rsidR="005C51E8" w:rsidRDefault="00F72B21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23"/>
              <w:ind w:left="323" w:hanging="217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27F65F5" w14:textId="77777777" w:rsidR="005C51E8" w:rsidRDefault="00F72B21">
            <w:pPr>
              <w:pStyle w:val="TableParagraph"/>
              <w:numPr>
                <w:ilvl w:val="0"/>
                <w:numId w:val="33"/>
              </w:numPr>
              <w:tabs>
                <w:tab w:val="left" w:pos="324"/>
              </w:tabs>
              <w:spacing w:before="31"/>
              <w:ind w:left="323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643DBEF2" w14:textId="77777777">
        <w:trPr>
          <w:trHeight w:val="350"/>
        </w:trPr>
        <w:tc>
          <w:tcPr>
            <w:tcW w:w="3653" w:type="dxa"/>
            <w:gridSpan w:val="2"/>
          </w:tcPr>
          <w:p w14:paraId="43E12744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14:paraId="2FAC298E" w14:textId="77777777" w:rsidR="005C51E8" w:rsidRDefault="00F72B21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14:paraId="7AC2FBD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14:paraId="2545078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6AB06A4F" w14:textId="77777777">
        <w:trPr>
          <w:trHeight w:val="342"/>
        </w:trPr>
        <w:tc>
          <w:tcPr>
            <w:tcW w:w="692" w:type="dxa"/>
          </w:tcPr>
          <w:p w14:paraId="2FD33703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14:paraId="54F2338C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5C51E8" w14:paraId="4D49BDF6" w14:textId="77777777">
        <w:trPr>
          <w:trHeight w:val="2439"/>
        </w:trPr>
        <w:tc>
          <w:tcPr>
            <w:tcW w:w="692" w:type="dxa"/>
          </w:tcPr>
          <w:p w14:paraId="0CEB3A7C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14:paraId="372F5C19" w14:textId="77777777" w:rsidR="005C51E8" w:rsidRDefault="00F72B21">
            <w:pPr>
              <w:pStyle w:val="TableParagraph"/>
              <w:spacing w:line="256" w:lineRule="auto"/>
              <w:ind w:left="117" w:right="993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14:paraId="2EECF5A3" w14:textId="77777777" w:rsidR="005C51E8" w:rsidRDefault="00F72B21">
            <w:pPr>
              <w:pStyle w:val="TableParagraph"/>
              <w:spacing w:line="319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53983DCA" w14:textId="77777777" w:rsidR="005C51E8" w:rsidRDefault="00F72B21">
            <w:pPr>
              <w:pStyle w:val="TableParagraph"/>
              <w:spacing w:line="259" w:lineRule="auto"/>
              <w:ind w:left="108" w:right="773"/>
              <w:rPr>
                <w:sz w:val="28"/>
              </w:rPr>
            </w:pPr>
            <w:r>
              <w:rPr>
                <w:sz w:val="28"/>
              </w:rPr>
              <w:t xml:space="preserve">Автоматизация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14:paraId="1287447B" w14:textId="77777777" w:rsidR="005C51E8" w:rsidRDefault="00F72B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роботов.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805" w:type="dxa"/>
          </w:tcPr>
          <w:p w14:paraId="6A5ACAD8" w14:textId="77777777" w:rsidR="005C51E8" w:rsidRDefault="00F72B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24A818" w14:textId="77777777" w:rsidR="005C51E8" w:rsidRDefault="00F72B21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23" w:line="259" w:lineRule="auto"/>
              <w:ind w:right="56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14:paraId="71518293" w14:textId="77777777" w:rsidR="005C51E8" w:rsidRDefault="00F72B21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4" w:line="256" w:lineRule="auto"/>
              <w:ind w:right="88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14:paraId="5F0B23C8" w14:textId="77777777" w:rsidR="005C51E8" w:rsidRDefault="00F72B21">
            <w:pPr>
              <w:pStyle w:val="TableParagraph"/>
              <w:numPr>
                <w:ilvl w:val="0"/>
                <w:numId w:val="32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14:paraId="49689C87" w14:textId="77777777" w:rsidR="005C51E8" w:rsidRDefault="00F72B21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роботов.</w:t>
            </w:r>
          </w:p>
        </w:tc>
      </w:tr>
    </w:tbl>
    <w:p w14:paraId="210954D2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E07B694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5C51E8" w14:paraId="5B56C3CC" w14:textId="77777777">
        <w:trPr>
          <w:trHeight w:val="2086"/>
        </w:trPr>
        <w:tc>
          <w:tcPr>
            <w:tcW w:w="692" w:type="dxa"/>
          </w:tcPr>
          <w:p w14:paraId="08F4581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14:paraId="20E4E5E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14:paraId="08542CC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2045A22F" w14:textId="77777777" w:rsidR="005C51E8" w:rsidRDefault="00F72B21">
            <w:pPr>
              <w:pStyle w:val="TableParagraph"/>
              <w:spacing w:line="264" w:lineRule="auto"/>
              <w:ind w:left="108" w:right="1662"/>
              <w:rPr>
                <w:sz w:val="28"/>
              </w:rPr>
            </w:pPr>
            <w:r>
              <w:rPr>
                <w:sz w:val="28"/>
              </w:rPr>
              <w:t>промышленного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14:paraId="2A6BB626" w14:textId="77777777" w:rsidR="005C51E8" w:rsidRDefault="00F72B21">
            <w:pPr>
              <w:pStyle w:val="TableParagraph"/>
              <w:spacing w:line="31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13797D1" w14:textId="77777777" w:rsidR="005C51E8" w:rsidRDefault="00F72B21">
            <w:pPr>
              <w:pStyle w:val="TableParagraph"/>
              <w:spacing w:before="13" w:line="264" w:lineRule="auto"/>
              <w:ind w:left="108" w:right="425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14:paraId="4CC7CF64" w14:textId="77777777" w:rsidR="005C51E8" w:rsidRDefault="00F72B21">
            <w:pPr>
              <w:pStyle w:val="TableParagraph"/>
              <w:spacing w:line="313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14:paraId="286C1E73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6D8EF07" w14:textId="77777777" w:rsidR="005C51E8" w:rsidRDefault="00F72B21">
            <w:pPr>
              <w:pStyle w:val="TableParagraph"/>
              <w:spacing w:before="31" w:line="256" w:lineRule="auto"/>
              <w:ind w:left="107" w:right="1106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5C51E8" w14:paraId="1CE94BC1" w14:textId="77777777">
        <w:trPr>
          <w:trHeight w:val="6611"/>
        </w:trPr>
        <w:tc>
          <w:tcPr>
            <w:tcW w:w="692" w:type="dxa"/>
          </w:tcPr>
          <w:p w14:paraId="2AA2444C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61" w:type="dxa"/>
          </w:tcPr>
          <w:p w14:paraId="2E22F39F" w14:textId="77777777" w:rsidR="005C51E8" w:rsidRDefault="00F72B21">
            <w:pPr>
              <w:pStyle w:val="TableParagraph"/>
              <w:spacing w:line="264" w:lineRule="auto"/>
              <w:ind w:left="117" w:right="890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14:paraId="0DE8F6B4" w14:textId="77777777" w:rsidR="005C51E8" w:rsidRDefault="00F72B21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3D4D05FF" w14:textId="77777777" w:rsidR="005C51E8" w:rsidRDefault="00F72B21">
            <w:pPr>
              <w:pStyle w:val="TableParagraph"/>
              <w:spacing w:line="259" w:lineRule="auto"/>
              <w:ind w:left="108" w:right="76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4EEBE0BA" w14:textId="77777777" w:rsidR="005C51E8" w:rsidRDefault="00F72B21">
            <w:pPr>
              <w:pStyle w:val="TableParagraph"/>
              <w:spacing w:line="256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мультикоптеров.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4A191849" w14:textId="77777777" w:rsidR="005C51E8" w:rsidRDefault="00F72B21">
            <w:pPr>
              <w:pStyle w:val="TableParagraph"/>
              <w:spacing w:line="256" w:lineRule="auto"/>
              <w:ind w:left="108" w:right="883"/>
              <w:rPr>
                <w:sz w:val="28"/>
              </w:rPr>
            </w:pPr>
            <w:r>
              <w:rPr>
                <w:sz w:val="28"/>
              </w:rPr>
              <w:t>Конструкция БВС.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</w:p>
          <w:p w14:paraId="3FC584C2" w14:textId="77777777" w:rsidR="005C51E8" w:rsidRDefault="00F72B21">
            <w:pPr>
              <w:pStyle w:val="TableParagraph"/>
              <w:spacing w:before="4" w:line="264" w:lineRule="auto"/>
              <w:ind w:left="108" w:right="182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1782D0F5" w14:textId="77777777" w:rsidR="005C51E8" w:rsidRDefault="00F72B21">
            <w:pPr>
              <w:pStyle w:val="TableParagraph"/>
              <w:spacing w:line="256" w:lineRule="auto"/>
              <w:ind w:left="108" w:right="674"/>
              <w:rPr>
                <w:sz w:val="28"/>
              </w:rPr>
            </w:pP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10970F9D" w14:textId="77777777" w:rsidR="005C51E8" w:rsidRDefault="00F72B21">
            <w:pPr>
              <w:pStyle w:val="TableParagraph"/>
              <w:spacing w:before="1" w:line="256" w:lineRule="auto"/>
              <w:ind w:left="108" w:right="1225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0E3EADE4" w14:textId="77777777" w:rsidR="005C51E8" w:rsidRDefault="00F72B21"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15A1AB9E" w14:textId="77777777" w:rsidR="005C51E8" w:rsidRDefault="00F72B21">
            <w:pPr>
              <w:pStyle w:val="TableParagraph"/>
              <w:spacing w:before="32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</w:p>
          <w:p w14:paraId="7641912E" w14:textId="77777777" w:rsidR="005C51E8" w:rsidRDefault="00F72B21">
            <w:pPr>
              <w:pStyle w:val="TableParagraph"/>
              <w:spacing w:before="5" w:line="340" w:lineRule="atLeast"/>
              <w:ind w:left="108" w:right="737"/>
              <w:rPr>
                <w:i/>
                <w:sz w:val="28"/>
              </w:rPr>
            </w:pPr>
            <w:r>
              <w:rPr>
                <w:i/>
                <w:sz w:val="28"/>
              </w:rPr>
              <w:t>в повседневной жизни. Идеи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14:paraId="4C6B882C" w14:textId="77777777" w:rsidR="005C51E8" w:rsidRDefault="00F72B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53E091" w14:textId="77777777" w:rsidR="005C51E8" w:rsidRDefault="00F72B21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31" w:line="256" w:lineRule="auto"/>
              <w:ind w:right="169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14:paraId="30DAF9B0" w14:textId="77777777" w:rsidR="005C51E8" w:rsidRDefault="00F72B21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"/>
              <w:ind w:left="323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5BA994B3" w14:textId="77777777" w:rsidR="005C51E8" w:rsidRDefault="00F72B21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13BA86F9" w14:textId="77777777" w:rsidR="005C51E8" w:rsidRDefault="00F72B21">
            <w:pPr>
              <w:pStyle w:val="TableParagraph"/>
              <w:numPr>
                <w:ilvl w:val="0"/>
                <w:numId w:val="31"/>
              </w:numPr>
              <w:tabs>
                <w:tab w:val="left" w:pos="324"/>
              </w:tabs>
              <w:spacing w:before="31" w:line="256" w:lineRule="auto"/>
              <w:ind w:right="37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14:paraId="75D8C02B" w14:textId="77777777" w:rsidR="005C51E8" w:rsidRDefault="00F72B21">
            <w:pPr>
              <w:pStyle w:val="TableParagraph"/>
              <w:spacing w:before="4"/>
              <w:ind w:left="107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75116ED" w14:textId="77777777" w:rsidR="005C51E8" w:rsidRDefault="00F72B21">
            <w:pPr>
              <w:pStyle w:val="TableParagraph"/>
              <w:spacing w:before="31" w:line="259" w:lineRule="auto"/>
              <w:ind w:left="107" w:right="87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</w:p>
        </w:tc>
      </w:tr>
    </w:tbl>
    <w:p w14:paraId="3D0BF3CB" w14:textId="77777777" w:rsidR="005C51E8" w:rsidRDefault="005C51E8">
      <w:pPr>
        <w:spacing w:line="259" w:lineRule="auto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E9493EE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5C51E8" w14:paraId="6166C33E" w14:textId="77777777">
        <w:trPr>
          <w:trHeight w:val="4521"/>
        </w:trPr>
        <w:tc>
          <w:tcPr>
            <w:tcW w:w="692" w:type="dxa"/>
          </w:tcPr>
          <w:p w14:paraId="74FBDB7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14:paraId="7D2035EE" w14:textId="77777777" w:rsidR="005C51E8" w:rsidRDefault="00F72B21">
            <w:pPr>
              <w:pStyle w:val="TableParagraph"/>
              <w:spacing w:line="261" w:lineRule="auto"/>
              <w:ind w:left="117" w:right="520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65" w:type="dxa"/>
          </w:tcPr>
          <w:p w14:paraId="57C1DE7A" w14:textId="77777777" w:rsidR="005C51E8" w:rsidRDefault="00F72B21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4380C144" w14:textId="77777777" w:rsidR="005C51E8" w:rsidRDefault="00F72B21">
            <w:pPr>
              <w:pStyle w:val="TableParagraph"/>
              <w:spacing w:line="261" w:lineRule="auto"/>
              <w:ind w:left="108" w:right="357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D832A77" w14:textId="77777777" w:rsidR="005C51E8" w:rsidRDefault="00F72B21">
            <w:pPr>
              <w:pStyle w:val="TableParagraph"/>
              <w:spacing w:line="259" w:lineRule="auto"/>
              <w:ind w:left="108" w:right="261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6C00EC1F" w14:textId="77777777" w:rsidR="005C51E8" w:rsidRDefault="00F72B2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z w:val="28"/>
              </w:rPr>
              <w:t>ботом.</w:t>
            </w:r>
          </w:p>
          <w:p w14:paraId="7A6F59BE" w14:textId="77777777" w:rsidR="005C51E8" w:rsidRDefault="00F72B21">
            <w:pPr>
              <w:pStyle w:val="TableParagraph"/>
              <w:spacing w:before="1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CD2D13A" w14:textId="77777777" w:rsidR="005C51E8" w:rsidRDefault="00F72B21">
            <w:pPr>
              <w:pStyle w:val="TableParagraph"/>
              <w:spacing w:before="24" w:line="256" w:lineRule="auto"/>
              <w:ind w:left="108" w:right="172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805" w:type="dxa"/>
          </w:tcPr>
          <w:p w14:paraId="5EB153A4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3E2B5E9" w14:textId="77777777" w:rsidR="005C51E8" w:rsidRDefault="00F72B2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1" w:line="256" w:lineRule="auto"/>
              <w:ind w:right="58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14:paraId="3B6984BC" w14:textId="77777777" w:rsidR="005C51E8" w:rsidRDefault="00F72B2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1" w:line="256" w:lineRule="auto"/>
              <w:ind w:right="89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5A15F903" w14:textId="77777777" w:rsidR="005C51E8" w:rsidRDefault="00F72B2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59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17FEC454" w14:textId="77777777" w:rsidR="005C51E8" w:rsidRDefault="00F72B2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BE94FF" w14:textId="77777777" w:rsidR="005C51E8" w:rsidRDefault="00F72B2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4" w:line="352" w:lineRule="exact"/>
              <w:ind w:right="111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5C51E8" w14:paraId="33424CF4" w14:textId="77777777">
        <w:trPr>
          <w:trHeight w:val="4888"/>
        </w:trPr>
        <w:tc>
          <w:tcPr>
            <w:tcW w:w="692" w:type="dxa"/>
          </w:tcPr>
          <w:p w14:paraId="3E5CFBBD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 w14:paraId="10324FD0" w14:textId="77777777" w:rsidR="005C51E8" w:rsidRDefault="00F72B21">
            <w:pPr>
              <w:pStyle w:val="TableParagraph"/>
              <w:spacing w:line="259" w:lineRule="auto"/>
              <w:ind w:left="117" w:right="229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665" w:type="dxa"/>
          </w:tcPr>
          <w:p w14:paraId="752CA358" w14:textId="77777777" w:rsidR="005C51E8" w:rsidRDefault="00F72B21">
            <w:pPr>
              <w:pStyle w:val="TableParagraph"/>
              <w:spacing w:line="312" w:lineRule="exact"/>
              <w:ind w:left="76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4C835D6E" w14:textId="77777777" w:rsidR="005C51E8" w:rsidRDefault="00F72B21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  <w:p w14:paraId="66A4258B" w14:textId="77777777" w:rsidR="005C51E8" w:rsidRDefault="00F72B2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14:paraId="42412481" w14:textId="77777777" w:rsidR="005C51E8" w:rsidRDefault="00F72B21">
            <w:pPr>
              <w:pStyle w:val="TableParagraph"/>
              <w:spacing w:before="18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58224EFD" w14:textId="77777777" w:rsidR="005C51E8" w:rsidRDefault="00F72B21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73D2FDB" w14:textId="77777777" w:rsidR="005C51E8" w:rsidRDefault="00F72B21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3" w:line="264" w:lineRule="auto"/>
              <w:ind w:right="159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4161A645" w14:textId="77777777" w:rsidR="005C51E8" w:rsidRDefault="00F72B21">
            <w:pPr>
              <w:pStyle w:val="TableParagraph"/>
              <w:spacing w:line="252" w:lineRule="auto"/>
              <w:ind w:left="108" w:right="317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5A348A5E" w14:textId="77777777" w:rsidR="005C51E8" w:rsidRDefault="00F72B21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7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CAD282B" w14:textId="77777777" w:rsidR="005C51E8" w:rsidRDefault="00F72B21">
            <w:pPr>
              <w:pStyle w:val="TableParagraph"/>
              <w:numPr>
                <w:ilvl w:val="0"/>
                <w:numId w:val="28"/>
              </w:numPr>
              <w:tabs>
                <w:tab w:val="left" w:pos="325"/>
              </w:tabs>
              <w:spacing w:before="31"/>
              <w:ind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</w:tc>
        <w:tc>
          <w:tcPr>
            <w:tcW w:w="4805" w:type="dxa"/>
          </w:tcPr>
          <w:p w14:paraId="09EAC24E" w14:textId="77777777" w:rsidR="005C51E8" w:rsidRDefault="00F72B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E2CE528" w14:textId="77777777" w:rsidR="005C51E8" w:rsidRDefault="00F72B2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4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робототехники;</w:t>
            </w:r>
          </w:p>
          <w:p w14:paraId="6B5FF98F" w14:textId="77777777" w:rsidR="005C51E8" w:rsidRDefault="00F72B2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line="256" w:lineRule="auto"/>
              <w:ind w:right="255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BF5CE78" w14:textId="77777777" w:rsidR="005C51E8" w:rsidRDefault="00F72B2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1" w:line="256" w:lineRule="auto"/>
              <w:ind w:right="8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7FFEC49B" w14:textId="77777777" w:rsidR="005C51E8" w:rsidRDefault="00F72B2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3" w:line="261" w:lineRule="auto"/>
              <w:ind w:right="864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программу, </w:t>
            </w:r>
            <w:r>
              <w:rPr>
                <w:sz w:val="28"/>
              </w:rPr>
              <w:t>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6BC9678A" w14:textId="77777777" w:rsidR="005C51E8" w:rsidRDefault="00F72B2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961571" w14:textId="77777777" w:rsidR="005C51E8" w:rsidRDefault="00F72B2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5"/>
              <w:ind w:left="323" w:hanging="217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20C150B7" w14:textId="77777777" w:rsidR="005C51E8" w:rsidRDefault="00F72B21">
            <w:pPr>
              <w:pStyle w:val="TableParagraph"/>
              <w:spacing w:before="30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</w:tr>
    </w:tbl>
    <w:p w14:paraId="118F09A1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377128ED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5C51E8" w14:paraId="156612B4" w14:textId="77777777">
        <w:trPr>
          <w:trHeight w:val="2784"/>
        </w:trPr>
        <w:tc>
          <w:tcPr>
            <w:tcW w:w="692" w:type="dxa"/>
          </w:tcPr>
          <w:p w14:paraId="0B3BD1D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14:paraId="10EE9C8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14:paraId="2CF76B9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2AE842F3" w14:textId="77777777" w:rsidR="005C51E8" w:rsidRDefault="00F72B21">
            <w:pPr>
              <w:pStyle w:val="TableParagraph"/>
              <w:spacing w:line="261" w:lineRule="auto"/>
              <w:ind w:left="108" w:right="935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 порядок сборки.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2B5D20BF" w14:textId="77777777" w:rsidR="005C51E8" w:rsidRDefault="00F72B2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2EBE0944" w14:textId="77777777" w:rsidR="005C51E8" w:rsidRDefault="00F72B21">
            <w:pPr>
              <w:pStyle w:val="TableParagraph"/>
              <w:spacing w:line="340" w:lineRule="atLeast"/>
              <w:ind w:left="108" w:right="361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 робототехнической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</w:p>
        </w:tc>
        <w:tc>
          <w:tcPr>
            <w:tcW w:w="4805" w:type="dxa"/>
          </w:tcPr>
          <w:p w14:paraId="4B76534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342375CA" w14:textId="77777777">
        <w:trPr>
          <w:trHeight w:val="4168"/>
        </w:trPr>
        <w:tc>
          <w:tcPr>
            <w:tcW w:w="692" w:type="dxa"/>
          </w:tcPr>
          <w:p w14:paraId="07E84E8C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1" w:type="dxa"/>
          </w:tcPr>
          <w:p w14:paraId="761A0B73" w14:textId="77777777" w:rsidR="005C51E8" w:rsidRDefault="00F72B21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робототехнике.</w:t>
            </w:r>
          </w:p>
          <w:p w14:paraId="60363CA0" w14:textId="77777777" w:rsidR="005C51E8" w:rsidRDefault="00F72B21">
            <w:pPr>
              <w:pStyle w:val="TableParagraph"/>
              <w:spacing w:line="264" w:lineRule="auto"/>
              <w:ind w:left="117" w:right="56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65" w:type="dxa"/>
          </w:tcPr>
          <w:p w14:paraId="1BC0BE16" w14:textId="77777777" w:rsidR="005C51E8" w:rsidRDefault="00F72B21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4C49246A" w14:textId="77777777" w:rsidR="005C51E8" w:rsidRDefault="00F72B2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2D06C8DB" w14:textId="77777777" w:rsidR="005C51E8" w:rsidRDefault="00F72B21">
            <w:pPr>
              <w:pStyle w:val="TableParagraph"/>
              <w:spacing w:before="24"/>
              <w:ind w:left="108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785444EF" w14:textId="77777777" w:rsidR="005C51E8" w:rsidRDefault="00F72B21">
            <w:pPr>
              <w:pStyle w:val="TableParagraph"/>
              <w:spacing w:before="23" w:line="264" w:lineRule="auto"/>
              <w:ind w:left="108" w:right="245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3E57AAF" w14:textId="77777777" w:rsidR="005C51E8" w:rsidRDefault="00F72B21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56" w:lineRule="auto"/>
              <w:ind w:right="1586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25A08123" w14:textId="77777777" w:rsidR="005C51E8" w:rsidRDefault="00F72B21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986F555" w14:textId="77777777" w:rsidR="005C51E8" w:rsidRDefault="00F72B21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before="24" w:line="259" w:lineRule="auto"/>
              <w:ind w:right="92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97E7AA5" w14:textId="77777777" w:rsidR="005C51E8" w:rsidRDefault="00F72B21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264" w:lineRule="auto"/>
              <w:ind w:right="140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3433F1B2" w14:textId="77777777" w:rsidR="005C51E8" w:rsidRDefault="00F72B21">
            <w:pPr>
              <w:pStyle w:val="TableParagraph"/>
              <w:numPr>
                <w:ilvl w:val="0"/>
                <w:numId w:val="26"/>
              </w:numPr>
              <w:tabs>
                <w:tab w:val="left" w:pos="325"/>
              </w:tabs>
              <w:spacing w:line="312" w:lineRule="exact"/>
              <w:ind w:left="324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05" w:type="dxa"/>
          </w:tcPr>
          <w:p w14:paraId="47CC06C4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2C6384" w14:textId="77777777" w:rsidR="005C51E8" w:rsidRDefault="00F72B2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4" w:line="256" w:lineRule="auto"/>
              <w:ind w:right="1338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6F2C8BF" w14:textId="77777777" w:rsidR="005C51E8" w:rsidRDefault="00F72B2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10" w:line="256" w:lineRule="auto"/>
              <w:ind w:right="379" w:firstLine="0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1B0C22BA" w14:textId="77777777" w:rsidR="005C51E8" w:rsidRDefault="00F72B2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B9CFD28" w14:textId="77777777" w:rsidR="005C51E8" w:rsidRDefault="00F72B2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9" w:lineRule="auto"/>
              <w:ind w:right="205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10A8BB3B" w14:textId="77777777" w:rsidR="005C51E8" w:rsidRDefault="00F72B2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line="264" w:lineRule="auto"/>
              <w:ind w:right="88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27208DDC" w14:textId="77777777">
        <w:trPr>
          <w:trHeight w:val="350"/>
        </w:trPr>
        <w:tc>
          <w:tcPr>
            <w:tcW w:w="3653" w:type="dxa"/>
            <w:gridSpan w:val="2"/>
          </w:tcPr>
          <w:p w14:paraId="4F6A986E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14:paraId="476689D4" w14:textId="77777777" w:rsidR="005C51E8" w:rsidRDefault="00F72B21">
            <w:pPr>
              <w:pStyle w:val="TableParagraph"/>
              <w:spacing w:line="312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14:paraId="43C26A0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14:paraId="14694FA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0442A915" w14:textId="77777777">
        <w:trPr>
          <w:trHeight w:val="342"/>
        </w:trPr>
        <w:tc>
          <w:tcPr>
            <w:tcW w:w="692" w:type="dxa"/>
          </w:tcPr>
          <w:p w14:paraId="26EEF782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64" w:type="dxa"/>
            <w:gridSpan w:val="4"/>
          </w:tcPr>
          <w:p w14:paraId="3899EDC0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5C51E8" w14:paraId="20FCF170" w14:textId="77777777">
        <w:trPr>
          <w:trHeight w:val="1740"/>
        </w:trPr>
        <w:tc>
          <w:tcPr>
            <w:tcW w:w="692" w:type="dxa"/>
          </w:tcPr>
          <w:p w14:paraId="0C5D454D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14:paraId="71385710" w14:textId="77777777" w:rsidR="005C51E8" w:rsidRDefault="00F72B21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Агропромышленные</w:t>
            </w:r>
          </w:p>
          <w:p w14:paraId="1970F494" w14:textId="77777777" w:rsidR="005C51E8" w:rsidRDefault="00F72B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665" w:type="dxa"/>
          </w:tcPr>
          <w:p w14:paraId="1D639DAC" w14:textId="77777777" w:rsidR="005C51E8" w:rsidRDefault="00F72B21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11A4830A" w14:textId="77777777" w:rsidR="005C51E8" w:rsidRDefault="00F72B21">
            <w:pPr>
              <w:pStyle w:val="TableParagraph"/>
              <w:spacing w:line="259" w:lineRule="auto"/>
              <w:ind w:left="108" w:right="1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 прогнозируемость</w:t>
            </w:r>
          </w:p>
          <w:p w14:paraId="6F43C8E8" w14:textId="77777777" w:rsidR="005C51E8" w:rsidRDefault="00F72B2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показателей.</w:t>
            </w:r>
          </w:p>
        </w:tc>
        <w:tc>
          <w:tcPr>
            <w:tcW w:w="4805" w:type="dxa"/>
          </w:tcPr>
          <w:p w14:paraId="167F67EA" w14:textId="77777777" w:rsidR="005C51E8" w:rsidRDefault="00F72B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C24AC2" w14:textId="77777777" w:rsidR="005C51E8" w:rsidRDefault="00F72B21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61" w:lineRule="auto"/>
              <w:ind w:right="230" w:firstLine="0"/>
              <w:rPr>
                <w:sz w:val="28"/>
              </w:rPr>
            </w:pPr>
            <w:r>
              <w:rPr>
                <w:sz w:val="28"/>
              </w:rPr>
              <w:t>характеризовать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28BACAA5" w14:textId="77777777" w:rsidR="005C51E8" w:rsidRDefault="00F72B21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line="314" w:lineRule="exact"/>
              <w:ind w:left="323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</w:tbl>
    <w:p w14:paraId="22C712D5" w14:textId="77777777" w:rsidR="005C51E8" w:rsidRDefault="005C51E8">
      <w:pPr>
        <w:spacing w:line="314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A2A313F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5C51E8" w14:paraId="0142DF8B" w14:textId="77777777">
        <w:trPr>
          <w:trHeight w:val="3130"/>
        </w:trPr>
        <w:tc>
          <w:tcPr>
            <w:tcW w:w="692" w:type="dxa"/>
          </w:tcPr>
          <w:p w14:paraId="4FB01CB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14:paraId="324BA39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14:paraId="1ACF369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1A6DFFD2" w14:textId="77777777" w:rsidR="005C51E8" w:rsidRDefault="00F72B21">
            <w:pPr>
              <w:pStyle w:val="TableParagraph"/>
              <w:spacing w:line="261" w:lineRule="auto"/>
              <w:ind w:left="108" w:right="742"/>
              <w:rPr>
                <w:sz w:val="28"/>
              </w:rPr>
            </w:pPr>
            <w:r>
              <w:rPr>
                <w:sz w:val="28"/>
              </w:rPr>
              <w:t>Компьютерное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регионе: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</w:p>
          <w:p w14:paraId="08FBE147" w14:textId="77777777" w:rsidR="005C51E8" w:rsidRDefault="00F72B21">
            <w:pPr>
              <w:pStyle w:val="TableParagraph"/>
              <w:spacing w:line="31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1FE06EF" w14:textId="77777777" w:rsidR="005C51E8" w:rsidRDefault="00F72B21">
            <w:pPr>
              <w:pStyle w:val="TableParagraph"/>
              <w:tabs>
                <w:tab w:val="left" w:pos="2473"/>
              </w:tabs>
              <w:spacing w:before="13" w:line="256" w:lineRule="auto"/>
              <w:ind w:left="108" w:right="936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  <w:t>факторов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АПК</w:t>
            </w:r>
          </w:p>
          <w:p w14:paraId="495CC3C2" w14:textId="77777777" w:rsidR="005C51E8" w:rsidRDefault="00F72B21">
            <w:pPr>
              <w:pStyle w:val="TableParagraph"/>
              <w:spacing w:before="9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14:paraId="06CEC784" w14:textId="77777777" w:rsidR="005C51E8" w:rsidRDefault="00F72B21">
            <w:pPr>
              <w:pStyle w:val="TableParagraph"/>
              <w:spacing w:line="264" w:lineRule="auto"/>
              <w:ind w:left="107" w:right="743"/>
              <w:rPr>
                <w:sz w:val="28"/>
              </w:rPr>
            </w:pPr>
            <w:r>
              <w:rPr>
                <w:sz w:val="28"/>
              </w:rPr>
              <w:t>размещения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агропромышленных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45C8C4DB" w14:textId="77777777" w:rsidR="005C51E8" w:rsidRDefault="00F72B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34DE59" w14:textId="77777777" w:rsidR="005C51E8" w:rsidRDefault="00F72B21">
            <w:pPr>
              <w:pStyle w:val="TableParagraph"/>
              <w:spacing w:before="13" w:line="261" w:lineRule="auto"/>
              <w:ind w:left="107" w:right="923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</w:tr>
      <w:tr w:rsidR="005C51E8" w14:paraId="0E90C60E" w14:textId="77777777">
        <w:trPr>
          <w:trHeight w:val="6257"/>
        </w:trPr>
        <w:tc>
          <w:tcPr>
            <w:tcW w:w="692" w:type="dxa"/>
          </w:tcPr>
          <w:p w14:paraId="7D86777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 w14:paraId="2AA2E5C2" w14:textId="77777777" w:rsidR="005C51E8" w:rsidRDefault="00F72B21">
            <w:pPr>
              <w:pStyle w:val="TableParagraph"/>
              <w:spacing w:line="259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14:paraId="4654FF58" w14:textId="77777777" w:rsidR="005C51E8" w:rsidRDefault="00F72B2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45D4B1D4" w14:textId="77777777" w:rsidR="005C51E8" w:rsidRDefault="00F72B21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0BB6EA36" w14:textId="77777777" w:rsidR="005C51E8" w:rsidRDefault="00F72B21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</w:p>
          <w:p w14:paraId="0343C514" w14:textId="77777777" w:rsidR="005C51E8" w:rsidRDefault="00F72B21">
            <w:pPr>
              <w:pStyle w:val="TableParagraph"/>
              <w:spacing w:before="32" w:line="256" w:lineRule="auto"/>
              <w:ind w:left="108" w:right="875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14:paraId="59EC513A" w14:textId="77777777" w:rsidR="005C51E8" w:rsidRDefault="00F72B2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</w:p>
          <w:p w14:paraId="59F50A6B" w14:textId="77777777" w:rsidR="005C51E8" w:rsidRDefault="00F72B21">
            <w:pPr>
              <w:pStyle w:val="TableParagraph"/>
              <w:spacing w:before="24" w:line="261" w:lineRule="auto"/>
              <w:ind w:left="108" w:right="376"/>
              <w:rPr>
                <w:sz w:val="28"/>
              </w:rPr>
            </w:pPr>
            <w:r>
              <w:rPr>
                <w:sz w:val="28"/>
              </w:rPr>
              <w:t>хозяйства. Применение роботов-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Внесение </w:t>
            </w:r>
            <w:r>
              <w:rPr>
                <w:sz w:val="28"/>
              </w:rPr>
              <w:t>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289D8E61" w14:textId="77777777" w:rsidR="005C51E8" w:rsidRDefault="00F72B21">
            <w:pPr>
              <w:pStyle w:val="TableParagraph"/>
              <w:spacing w:line="256" w:lineRule="auto"/>
              <w:ind w:left="108" w:right="7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</w:t>
            </w:r>
          </w:p>
          <w:p w14:paraId="3F6BDB1B" w14:textId="77777777" w:rsidR="005C51E8" w:rsidRDefault="00F72B21">
            <w:pPr>
              <w:pStyle w:val="TableParagraph"/>
              <w:spacing w:line="256" w:lineRule="auto"/>
              <w:ind w:left="108" w:right="958"/>
              <w:rPr>
                <w:i/>
                <w:sz w:val="28"/>
              </w:rPr>
            </w:pPr>
            <w:r>
              <w:rPr>
                <w:sz w:val="28"/>
              </w:rPr>
              <w:t>в сельском 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«Генно-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модифицированные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растения:</w:t>
            </w:r>
          </w:p>
          <w:p w14:paraId="27C179AB" w14:textId="77777777" w:rsidR="005C51E8" w:rsidRDefault="00F72B21">
            <w:pPr>
              <w:pStyle w:val="TableParagraph"/>
              <w:spacing w:before="4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</w:p>
          <w:p w14:paraId="44656D50" w14:textId="77777777" w:rsidR="005C51E8" w:rsidRDefault="00F72B21">
            <w:pPr>
              <w:pStyle w:val="TableParagraph"/>
              <w:spacing w:before="31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аспекты»</w:t>
            </w:r>
          </w:p>
        </w:tc>
        <w:tc>
          <w:tcPr>
            <w:tcW w:w="4805" w:type="dxa"/>
          </w:tcPr>
          <w:p w14:paraId="021F67E3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E1306E" w14:textId="77777777" w:rsidR="005C51E8" w:rsidRDefault="00F72B2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23" w:line="264" w:lineRule="auto"/>
              <w:ind w:right="879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</w:p>
          <w:p w14:paraId="1F0BB1F3" w14:textId="77777777" w:rsidR="005C51E8" w:rsidRDefault="00F72B21">
            <w:pPr>
              <w:pStyle w:val="TableParagraph"/>
              <w:spacing w:line="256" w:lineRule="auto"/>
              <w:ind w:left="107" w:right="2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сельскохозяйственного </w:t>
            </w:r>
            <w:r>
              <w:rPr>
                <w:sz w:val="28"/>
              </w:rPr>
              <w:t>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1EB67469" w14:textId="77777777" w:rsidR="005C51E8" w:rsidRDefault="00F72B21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89CB320" w14:textId="77777777" w:rsidR="005C51E8" w:rsidRDefault="00F72B2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</w:tc>
      </w:tr>
    </w:tbl>
    <w:p w14:paraId="630AC6C6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F7882E8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5C51E8" w14:paraId="76B347FE" w14:textId="77777777">
        <w:trPr>
          <w:trHeight w:val="3476"/>
        </w:trPr>
        <w:tc>
          <w:tcPr>
            <w:tcW w:w="692" w:type="dxa"/>
          </w:tcPr>
          <w:p w14:paraId="3D42C41D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 w14:paraId="456A7177" w14:textId="77777777" w:rsidR="005C51E8" w:rsidRDefault="00F72B21">
            <w:pPr>
              <w:pStyle w:val="TableParagraph"/>
              <w:spacing w:line="261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14:paraId="1F8FAF69" w14:textId="77777777" w:rsidR="005C51E8" w:rsidRDefault="00F72B21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66490611" w14:textId="77777777" w:rsidR="005C51E8" w:rsidRDefault="00F72B21">
            <w:pPr>
              <w:pStyle w:val="TableParagraph"/>
              <w:spacing w:line="259" w:lineRule="auto"/>
              <w:ind w:left="108" w:right="213"/>
              <w:rPr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агрохимик,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тракторист-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машинист 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агроинженер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  <w:p w14:paraId="1A7A997D" w14:textId="77777777" w:rsidR="005C51E8" w:rsidRDefault="00F72B21">
            <w:pPr>
              <w:pStyle w:val="TableParagraph"/>
              <w:spacing w:line="259" w:lineRule="auto"/>
              <w:ind w:left="108" w:right="429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Интеллект-карта «Особенности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</w:p>
          <w:p w14:paraId="6C5F05AF" w14:textId="77777777" w:rsidR="005C51E8" w:rsidRDefault="00F72B2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</w:p>
        </w:tc>
        <w:tc>
          <w:tcPr>
            <w:tcW w:w="4805" w:type="dxa"/>
          </w:tcPr>
          <w:p w14:paraId="1469EA09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E441EA1" w14:textId="77777777" w:rsidR="005C51E8" w:rsidRDefault="00F72B21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31" w:line="256" w:lineRule="auto"/>
              <w:ind w:right="158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региональный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5657EBA4" w14:textId="77777777" w:rsidR="005C51E8" w:rsidRDefault="00F72B21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" w:line="261" w:lineRule="auto"/>
              <w:ind w:right="396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аграрном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секторе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05F7D4AA" w14:textId="77777777" w:rsidR="005C51E8" w:rsidRDefault="00F72B21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A62852" w14:textId="77777777" w:rsidR="005C51E8" w:rsidRDefault="00F72B21">
            <w:pPr>
              <w:pStyle w:val="TableParagraph"/>
              <w:numPr>
                <w:ilvl w:val="0"/>
                <w:numId w:val="22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14:paraId="74658BDB" w14:textId="77777777" w:rsidR="005C51E8" w:rsidRDefault="00F72B21">
            <w:pPr>
              <w:pStyle w:val="TableParagraph"/>
              <w:spacing w:before="13" w:line="340" w:lineRule="atLeast"/>
              <w:ind w:left="107" w:right="799"/>
              <w:rPr>
                <w:sz w:val="28"/>
              </w:rPr>
            </w:pPr>
            <w:r>
              <w:rPr>
                <w:sz w:val="28"/>
              </w:rPr>
              <w:t>профессий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хозяйстве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5C51E8" w14:paraId="5208586B" w14:textId="77777777">
        <w:trPr>
          <w:trHeight w:val="350"/>
        </w:trPr>
        <w:tc>
          <w:tcPr>
            <w:tcW w:w="3653" w:type="dxa"/>
            <w:gridSpan w:val="2"/>
          </w:tcPr>
          <w:p w14:paraId="56DDC9CB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14:paraId="15934797" w14:textId="77777777" w:rsidR="005C51E8" w:rsidRDefault="00F72B21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4E2E335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14:paraId="5D744F0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007F2AB8" w14:textId="77777777">
        <w:trPr>
          <w:trHeight w:val="343"/>
        </w:trPr>
        <w:tc>
          <w:tcPr>
            <w:tcW w:w="692" w:type="dxa"/>
          </w:tcPr>
          <w:p w14:paraId="2534E667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14:paraId="7977B59C" w14:textId="77777777" w:rsidR="005C51E8" w:rsidRDefault="00F72B21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5C51E8" w14:paraId="1D306B53" w14:textId="77777777">
        <w:trPr>
          <w:trHeight w:val="3830"/>
        </w:trPr>
        <w:tc>
          <w:tcPr>
            <w:tcW w:w="692" w:type="dxa"/>
          </w:tcPr>
          <w:p w14:paraId="299690DD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 w14:paraId="104034B9" w14:textId="77777777" w:rsidR="005C51E8" w:rsidRDefault="00F72B21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14:paraId="0A33524C" w14:textId="77777777" w:rsidR="005C51E8" w:rsidRDefault="00F72B21">
            <w:pPr>
              <w:pStyle w:val="TableParagraph"/>
              <w:spacing w:line="318" w:lineRule="exact"/>
              <w:ind w:left="76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6DE8E877" w14:textId="77777777" w:rsidR="005C51E8" w:rsidRDefault="00F72B21">
            <w:pPr>
              <w:pStyle w:val="TableParagraph"/>
              <w:spacing w:line="256" w:lineRule="auto"/>
              <w:ind w:left="108" w:right="699"/>
              <w:rPr>
                <w:sz w:val="28"/>
              </w:rPr>
            </w:pPr>
            <w:r>
              <w:rPr>
                <w:sz w:val="28"/>
              </w:rPr>
              <w:t>Животноводческие предприятия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B2AFDEE" w14:textId="77777777" w:rsidR="005C51E8" w:rsidRDefault="00F72B21">
            <w:pPr>
              <w:pStyle w:val="TableParagraph"/>
              <w:spacing w:line="264" w:lineRule="auto"/>
              <w:ind w:left="108" w:right="474"/>
              <w:rPr>
                <w:sz w:val="28"/>
              </w:rPr>
            </w:pPr>
            <w:r>
              <w:rPr>
                <w:sz w:val="28"/>
              </w:rPr>
              <w:t>микроклимат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14:paraId="5B5C437D" w14:textId="77777777" w:rsidR="005C51E8" w:rsidRDefault="00F72B21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7D95FCCE" w14:textId="77777777" w:rsidR="005C51E8" w:rsidRDefault="00F72B21">
            <w:pPr>
              <w:pStyle w:val="TableParagraph"/>
              <w:spacing w:before="22"/>
              <w:ind w:left="1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</w:p>
          <w:p w14:paraId="7E106856" w14:textId="77777777" w:rsidR="005C51E8" w:rsidRDefault="00F72B21">
            <w:pPr>
              <w:pStyle w:val="TableParagraph"/>
              <w:spacing w:before="24" w:line="259" w:lineRule="auto"/>
              <w:ind w:left="108" w:right="852"/>
              <w:rPr>
                <w:i/>
                <w:sz w:val="28"/>
              </w:rPr>
            </w:pPr>
            <w:r>
              <w:rPr>
                <w:sz w:val="28"/>
              </w:rPr>
              <w:t>животноводческой продукции.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</w:p>
          <w:p w14:paraId="567FB509" w14:textId="77777777" w:rsidR="005C51E8" w:rsidRDefault="00F72B21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14:paraId="7C50F59B" w14:textId="77777777" w:rsidR="005C51E8" w:rsidRDefault="00F72B2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8EB2542" w14:textId="77777777" w:rsidR="005C51E8" w:rsidRDefault="00F72B21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4" w:line="256" w:lineRule="auto"/>
              <w:ind w:right="21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характеризовать </w:t>
            </w:r>
            <w:r>
              <w:rPr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000128D3" w14:textId="77777777" w:rsidR="005C51E8" w:rsidRDefault="00F72B21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87E3F2" w14:textId="77777777" w:rsidR="005C51E8" w:rsidRDefault="00F72B21">
            <w:pPr>
              <w:pStyle w:val="TableParagraph"/>
              <w:numPr>
                <w:ilvl w:val="0"/>
                <w:numId w:val="21"/>
              </w:numPr>
              <w:tabs>
                <w:tab w:val="left" w:pos="324"/>
              </w:tabs>
              <w:spacing w:before="23" w:line="256" w:lineRule="auto"/>
              <w:ind w:right="1205" w:firstLine="0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</w:p>
          <w:p w14:paraId="434084B8" w14:textId="77777777" w:rsidR="005C51E8" w:rsidRDefault="00F72B21">
            <w:pPr>
              <w:pStyle w:val="TableParagraph"/>
              <w:spacing w:before="3" w:line="264" w:lineRule="auto"/>
              <w:ind w:left="107" w:right="952"/>
              <w:rPr>
                <w:sz w:val="28"/>
              </w:rPr>
            </w:pPr>
            <w:r>
              <w:rPr>
                <w:sz w:val="28"/>
              </w:rPr>
              <w:t>животноводческих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5C51E8" w14:paraId="37C30535" w14:textId="77777777">
        <w:trPr>
          <w:trHeight w:val="1387"/>
        </w:trPr>
        <w:tc>
          <w:tcPr>
            <w:tcW w:w="692" w:type="dxa"/>
          </w:tcPr>
          <w:p w14:paraId="659218E1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14:paraId="30D165C0" w14:textId="77777777" w:rsidR="005C51E8" w:rsidRDefault="00F72B21">
            <w:pPr>
              <w:pStyle w:val="TableParagraph"/>
              <w:spacing w:line="261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665" w:type="dxa"/>
          </w:tcPr>
          <w:p w14:paraId="6C3953CF" w14:textId="77777777" w:rsidR="005C51E8" w:rsidRDefault="00F72B21">
            <w:pPr>
              <w:pStyle w:val="TableParagraph"/>
              <w:spacing w:line="311" w:lineRule="exact"/>
              <w:ind w:left="76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6E511CF7" w14:textId="77777777" w:rsidR="005C51E8" w:rsidRDefault="00F72B21">
            <w:pPr>
              <w:pStyle w:val="TableParagraph"/>
              <w:spacing w:line="261" w:lineRule="auto"/>
              <w:ind w:left="108" w:right="564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</w:p>
          <w:p w14:paraId="38D117CE" w14:textId="77777777" w:rsidR="005C51E8" w:rsidRDefault="00F72B21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</w:tc>
        <w:tc>
          <w:tcPr>
            <w:tcW w:w="4805" w:type="dxa"/>
          </w:tcPr>
          <w:p w14:paraId="488B1F37" w14:textId="77777777" w:rsidR="005C51E8" w:rsidRDefault="00F72B2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C39519B" w14:textId="77777777" w:rsidR="005C51E8" w:rsidRDefault="00F72B21">
            <w:pPr>
              <w:pStyle w:val="TableParagraph"/>
              <w:spacing w:before="23" w:line="264" w:lineRule="auto"/>
              <w:ind w:left="107" w:right="106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«цифровую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ферму».</w:t>
            </w:r>
          </w:p>
          <w:p w14:paraId="5DFC6BDE" w14:textId="77777777" w:rsidR="005C51E8" w:rsidRDefault="00F72B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</w:tc>
      </w:tr>
    </w:tbl>
    <w:p w14:paraId="4FAB88C3" w14:textId="77777777" w:rsidR="005C51E8" w:rsidRDefault="005C51E8">
      <w:pPr>
        <w:spacing w:line="312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2AA77C3" w14:textId="77777777" w:rsidR="005C51E8" w:rsidRDefault="005C51E8">
      <w:pPr>
        <w:pStyle w:val="a3"/>
        <w:spacing w:before="3"/>
        <w:ind w:left="0"/>
        <w:rPr>
          <w:b/>
          <w:sz w:val="8"/>
        </w:rPr>
      </w:pPr>
      <w:bookmarkStart w:id="51" w:name="_bookmark50"/>
      <w:bookmarkEnd w:id="51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5C51E8" w14:paraId="5D93D483" w14:textId="77777777">
        <w:trPr>
          <w:trHeight w:val="2432"/>
        </w:trPr>
        <w:tc>
          <w:tcPr>
            <w:tcW w:w="692" w:type="dxa"/>
          </w:tcPr>
          <w:p w14:paraId="60C11BE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61" w:type="dxa"/>
          </w:tcPr>
          <w:p w14:paraId="6B5933C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5" w:type="dxa"/>
          </w:tcPr>
          <w:p w14:paraId="5823701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33" w:type="dxa"/>
          </w:tcPr>
          <w:p w14:paraId="629021A8" w14:textId="77777777" w:rsidR="005C51E8" w:rsidRDefault="00F72B21">
            <w:pPr>
              <w:pStyle w:val="TableParagraph"/>
              <w:spacing w:line="259" w:lineRule="auto"/>
              <w:ind w:left="108" w:right="804"/>
              <w:rPr>
                <w:i/>
                <w:sz w:val="28"/>
              </w:rPr>
            </w:pPr>
            <w:r>
              <w:rPr>
                <w:sz w:val="28"/>
              </w:rPr>
              <w:t>Цифровая «умная»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E681B2C" w14:textId="77777777" w:rsidR="005C51E8" w:rsidRDefault="00F72B21">
            <w:pPr>
              <w:pStyle w:val="TableParagraph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</w:p>
          <w:p w14:paraId="0AE74B77" w14:textId="77777777" w:rsidR="005C51E8" w:rsidRDefault="00F72B21">
            <w:pPr>
              <w:pStyle w:val="TableParagraph"/>
              <w:spacing w:before="4" w:line="346" w:lineRule="exact"/>
              <w:ind w:left="108" w:right="905"/>
              <w:rPr>
                <w:i/>
                <w:sz w:val="28"/>
              </w:rPr>
            </w:pP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</w:p>
        </w:tc>
        <w:tc>
          <w:tcPr>
            <w:tcW w:w="4805" w:type="dxa"/>
          </w:tcPr>
          <w:p w14:paraId="6646DDF5" w14:textId="77777777" w:rsidR="005C51E8" w:rsidRDefault="00F72B21">
            <w:pPr>
              <w:pStyle w:val="TableParagraph"/>
              <w:spacing w:line="264" w:lineRule="auto"/>
              <w:ind w:left="107" w:right="74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используемых</w:t>
            </w:r>
          </w:p>
          <w:p w14:paraId="47BDF604" w14:textId="77777777" w:rsidR="005C51E8" w:rsidRDefault="00F72B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</w:tr>
      <w:tr w:rsidR="005C51E8" w14:paraId="57043CB7" w14:textId="77777777">
        <w:trPr>
          <w:trHeight w:val="3829"/>
        </w:trPr>
        <w:tc>
          <w:tcPr>
            <w:tcW w:w="692" w:type="dxa"/>
          </w:tcPr>
          <w:p w14:paraId="0B4C965C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14:paraId="14310910" w14:textId="77777777" w:rsidR="005C51E8" w:rsidRDefault="00F72B21">
            <w:pPr>
              <w:pStyle w:val="TableParagraph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14:paraId="383562C9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14:paraId="731B86CB" w14:textId="77777777" w:rsidR="005C51E8" w:rsidRDefault="00F72B21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020F086B" w14:textId="77777777" w:rsidR="005C51E8" w:rsidRDefault="00F72B21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зооинженер,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5C2AF4A" w14:textId="77777777" w:rsidR="005C51E8" w:rsidRDefault="00F72B21">
            <w:pPr>
              <w:pStyle w:val="TableParagraph"/>
              <w:spacing w:line="261" w:lineRule="auto"/>
              <w:ind w:left="108" w:right="21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карта «Анализ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</w:p>
          <w:p w14:paraId="68CB691F" w14:textId="77777777" w:rsidR="005C51E8" w:rsidRDefault="00F72B21">
            <w:pPr>
              <w:pStyle w:val="TableParagraph"/>
              <w:spacing w:line="314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</w:p>
        </w:tc>
        <w:tc>
          <w:tcPr>
            <w:tcW w:w="4805" w:type="dxa"/>
          </w:tcPr>
          <w:p w14:paraId="5E8CC6CA" w14:textId="77777777" w:rsidR="005C51E8" w:rsidRDefault="00F72B21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B32F3D" w14:textId="77777777" w:rsidR="005C51E8" w:rsidRDefault="00F72B21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3" w:line="256" w:lineRule="auto"/>
              <w:ind w:right="1104" w:firstLine="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14:paraId="4A281AAA" w14:textId="77777777" w:rsidR="005C51E8" w:rsidRDefault="00F72B2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животноводстве;</w:t>
            </w:r>
          </w:p>
          <w:p w14:paraId="7F93CDFC" w14:textId="77777777" w:rsidR="005C51E8" w:rsidRDefault="00F72B21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31" w:line="256" w:lineRule="auto"/>
              <w:ind w:right="1324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требования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специалисту.</w:t>
            </w:r>
          </w:p>
          <w:p w14:paraId="645241C4" w14:textId="77777777" w:rsidR="005C51E8" w:rsidRDefault="00F72B21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B1FAE8" w14:textId="77777777" w:rsidR="005C51E8" w:rsidRDefault="00F72B21">
            <w:pPr>
              <w:pStyle w:val="TableParagraph"/>
              <w:numPr>
                <w:ilvl w:val="0"/>
                <w:numId w:val="20"/>
              </w:numPr>
              <w:tabs>
                <w:tab w:val="left" w:pos="324"/>
              </w:tabs>
              <w:spacing w:before="24"/>
              <w:ind w:left="323" w:hanging="21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</w:p>
          <w:p w14:paraId="40F3760A" w14:textId="77777777" w:rsidR="005C51E8" w:rsidRDefault="00F72B21">
            <w:pPr>
              <w:pStyle w:val="TableParagraph"/>
              <w:spacing w:before="30" w:line="259" w:lineRule="auto"/>
              <w:ind w:left="107" w:right="6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</w:tr>
      <w:tr w:rsidR="005C51E8" w14:paraId="3E34777A" w14:textId="77777777">
        <w:trPr>
          <w:trHeight w:val="343"/>
        </w:trPr>
        <w:tc>
          <w:tcPr>
            <w:tcW w:w="3653" w:type="dxa"/>
            <w:gridSpan w:val="2"/>
          </w:tcPr>
          <w:p w14:paraId="589A2593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65" w:type="dxa"/>
          </w:tcPr>
          <w:p w14:paraId="2CA0643A" w14:textId="77777777" w:rsidR="005C51E8" w:rsidRDefault="00F72B21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2031C72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14:paraId="30B22B5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41540958" w14:textId="77777777">
        <w:trPr>
          <w:trHeight w:val="696"/>
        </w:trPr>
        <w:tc>
          <w:tcPr>
            <w:tcW w:w="3653" w:type="dxa"/>
            <w:gridSpan w:val="2"/>
          </w:tcPr>
          <w:p w14:paraId="7DD84DDF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E3059F2" w14:textId="77777777" w:rsidR="005C51E8" w:rsidRDefault="00F72B21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5" w:type="dxa"/>
          </w:tcPr>
          <w:p w14:paraId="4FF79585" w14:textId="77777777" w:rsidR="005C51E8" w:rsidRDefault="00F72B21">
            <w:pPr>
              <w:pStyle w:val="TableParagraph"/>
              <w:spacing w:line="318" w:lineRule="exact"/>
              <w:ind w:left="674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733" w:type="dxa"/>
          </w:tcPr>
          <w:p w14:paraId="682FEBD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05" w:type="dxa"/>
          </w:tcPr>
          <w:p w14:paraId="1177F08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FF750AE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DDF09A3" w14:textId="77777777" w:rsidR="005C51E8" w:rsidRDefault="00F72B21">
      <w:pPr>
        <w:spacing w:before="86"/>
        <w:ind w:left="110"/>
        <w:rPr>
          <w:b/>
          <w:sz w:val="28"/>
        </w:rPr>
      </w:pPr>
      <w:r>
        <w:rPr>
          <w:b/>
          <w:sz w:val="28"/>
        </w:rPr>
        <w:lastRenderedPageBreak/>
        <w:t>ПРИМЕР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ТЕМАТИЧЕСКОГО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ПЛАНИРОВАНИЯС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УЧЁТОМ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ВАРИАТИВНОГО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МОДУЛЯ</w:t>
      </w:r>
    </w:p>
    <w:p w14:paraId="508197AB" w14:textId="77777777" w:rsidR="005C51E8" w:rsidRDefault="00F72B21">
      <w:pPr>
        <w:pStyle w:val="2"/>
        <w:spacing w:before="23"/>
      </w:pPr>
      <w:r>
        <w:t>«АВТОМАТИЗИРОВАННЫЕ</w:t>
      </w:r>
      <w:r>
        <w:rPr>
          <w:spacing w:val="-6"/>
        </w:rPr>
        <w:t xml:space="preserve"> </w:t>
      </w:r>
      <w:r>
        <w:t>СИСТЕМЫ»</w:t>
      </w:r>
    </w:p>
    <w:p w14:paraId="16A452B7" w14:textId="77777777" w:rsidR="005C51E8" w:rsidRDefault="00F72B21">
      <w:pPr>
        <w:pStyle w:val="a3"/>
        <w:spacing w:before="3"/>
        <w:ind w:left="0"/>
        <w:rPr>
          <w:b/>
          <w:sz w:val="11"/>
        </w:rPr>
      </w:pPr>
      <w:r>
        <w:pict w14:anchorId="326556BF">
          <v:shape id="_x0000_s1026" style="position:absolute;margin-left:56.5pt;margin-top:8.85pt;width:744pt;height:.1pt;z-index:-15723520;mso-wrap-distance-left:0;mso-wrap-distance-right:0;mso-position-horizontal-relative:page" coordorigin="1130,177" coordsize="14880,0" path="m1130,177r14880,e" filled="f" strokeweight=".72pt">
            <v:path arrowok="t"/>
            <w10:wrap type="topAndBottom" anchorx="page"/>
          </v:shape>
        </w:pict>
      </w:r>
    </w:p>
    <w:p w14:paraId="3905F6EB" w14:textId="77777777" w:rsidR="005C51E8" w:rsidRDefault="00F72B21">
      <w:pPr>
        <w:pStyle w:val="a3"/>
        <w:spacing w:before="214" w:line="259" w:lineRule="auto"/>
      </w:pPr>
      <w:r>
        <w:t>Учебные</w:t>
      </w:r>
      <w:r>
        <w:rPr>
          <w:spacing w:val="29"/>
        </w:rPr>
        <w:t xml:space="preserve"> </w:t>
      </w:r>
      <w:r>
        <w:t>часы</w:t>
      </w:r>
      <w:r>
        <w:rPr>
          <w:spacing w:val="37"/>
        </w:rPr>
        <w:t xml:space="preserve"> </w:t>
      </w:r>
      <w:r>
        <w:t>перераспределены</w:t>
      </w:r>
      <w:r>
        <w:rPr>
          <w:spacing w:val="37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модулем</w:t>
      </w:r>
      <w:r>
        <w:rPr>
          <w:spacing w:val="39"/>
        </w:rPr>
        <w:t xml:space="preserve"> </w:t>
      </w:r>
      <w:r>
        <w:t>«Робототехника»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«Автоматизированные</w:t>
      </w:r>
      <w:r>
        <w:rPr>
          <w:spacing w:val="37"/>
        </w:rPr>
        <w:t xml:space="preserve"> </w:t>
      </w:r>
      <w:r>
        <w:t>системы»,</w:t>
      </w:r>
      <w:r>
        <w:rPr>
          <w:spacing w:val="39"/>
        </w:rPr>
        <w:t xml:space="preserve"> </w:t>
      </w:r>
      <w:r>
        <w:t>т.</w:t>
      </w:r>
      <w:r>
        <w:rPr>
          <w:spacing w:val="39"/>
        </w:rPr>
        <w:t xml:space="preserve"> </w:t>
      </w:r>
      <w:r>
        <w:t>к.</w:t>
      </w:r>
      <w:r>
        <w:rPr>
          <w:spacing w:val="34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«Автоматизированные</w:t>
      </w:r>
      <w:r>
        <w:rPr>
          <w:spacing w:val="-2"/>
        </w:rPr>
        <w:t xml:space="preserve"> </w:t>
      </w:r>
      <w:r>
        <w:t>системы»</w:t>
      </w:r>
      <w:r>
        <w:rPr>
          <w:spacing w:val="-4"/>
        </w:rPr>
        <w:t xml:space="preserve"> </w:t>
      </w:r>
      <w:r>
        <w:t>дополняет содержание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«Робототехника».</w:t>
      </w:r>
    </w:p>
    <w:p w14:paraId="34DE774E" w14:textId="77777777" w:rsidR="005C51E8" w:rsidRDefault="00F72B21">
      <w:pPr>
        <w:pStyle w:val="2"/>
        <w:numPr>
          <w:ilvl w:val="0"/>
          <w:numId w:val="19"/>
        </w:numPr>
        <w:tabs>
          <w:tab w:val="left" w:pos="327"/>
        </w:tabs>
        <w:spacing w:before="234"/>
        <w:ind w:hanging="217"/>
      </w:pPr>
      <w:bookmarkStart w:id="52" w:name="_bookmark51"/>
      <w:bookmarkEnd w:id="52"/>
      <w:r>
        <w:t>КЛАСС</w:t>
      </w:r>
    </w:p>
    <w:p w14:paraId="5593AE52" w14:textId="77777777" w:rsidR="005C51E8" w:rsidRDefault="005C51E8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5C51E8" w14:paraId="72966F8B" w14:textId="77777777">
        <w:trPr>
          <w:trHeight w:val="1387"/>
        </w:trPr>
        <w:tc>
          <w:tcPr>
            <w:tcW w:w="677" w:type="dxa"/>
          </w:tcPr>
          <w:p w14:paraId="1D936877" w14:textId="77777777" w:rsidR="005C51E8" w:rsidRDefault="005C51E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3B1B6D8E" w14:textId="77777777" w:rsidR="005C51E8" w:rsidRDefault="00F72B21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4" w:type="dxa"/>
          </w:tcPr>
          <w:p w14:paraId="2646AFA3" w14:textId="77777777" w:rsidR="005C51E8" w:rsidRDefault="00F72B21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00CCCBE6" w14:textId="77777777" w:rsidR="005C51E8" w:rsidRDefault="00F72B21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14:paraId="4BB6D533" w14:textId="77777777" w:rsidR="005C51E8" w:rsidRDefault="005C51E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401DEA88" w14:textId="77777777" w:rsidR="005C51E8" w:rsidRDefault="00F72B21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14:paraId="56BB4304" w14:textId="77777777" w:rsidR="005C51E8" w:rsidRDefault="005C51E8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14:paraId="6906C199" w14:textId="77777777" w:rsidR="005C51E8" w:rsidRDefault="00F72B21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14:paraId="433DFFEB" w14:textId="77777777" w:rsidR="005C51E8" w:rsidRDefault="005C51E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3C8FC572" w14:textId="77777777" w:rsidR="005C51E8" w:rsidRDefault="00F72B21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51E8" w14:paraId="211B62CB" w14:textId="77777777">
        <w:trPr>
          <w:trHeight w:val="696"/>
        </w:trPr>
        <w:tc>
          <w:tcPr>
            <w:tcW w:w="677" w:type="dxa"/>
          </w:tcPr>
          <w:p w14:paraId="10420C21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14:paraId="50D7FF5E" w14:textId="77777777" w:rsidR="005C51E8" w:rsidRDefault="00F72B21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096C8787" w14:textId="77777777" w:rsidR="005C51E8" w:rsidRDefault="00F72B21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14:paraId="2397F95F" w14:textId="77777777" w:rsidR="005C51E8" w:rsidRDefault="00F72B2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14:paraId="18467540" w14:textId="77777777" w:rsidR="005C51E8" w:rsidRDefault="00F72B21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620CD384" w14:textId="77777777" w:rsidR="005C51E8" w:rsidRDefault="00F72B21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23632F61" w14:textId="77777777">
        <w:trPr>
          <w:trHeight w:val="696"/>
        </w:trPr>
        <w:tc>
          <w:tcPr>
            <w:tcW w:w="677" w:type="dxa"/>
          </w:tcPr>
          <w:p w14:paraId="32A9D88B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14:paraId="38E51B52" w14:textId="77777777" w:rsidR="005C51E8" w:rsidRDefault="00F72B21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4855F5ED" w14:textId="77777777" w:rsidR="005C51E8" w:rsidRDefault="00F72B21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92" w:type="dxa"/>
          </w:tcPr>
          <w:p w14:paraId="24C85679" w14:textId="77777777" w:rsidR="005C51E8" w:rsidRDefault="00F72B21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14:paraId="34AA1D79" w14:textId="77777777" w:rsidR="005C51E8" w:rsidRDefault="00F72B21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7D3989AA" w14:textId="77777777" w:rsidR="005C51E8" w:rsidRDefault="00F72B21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40DD61AE" w14:textId="77777777">
        <w:trPr>
          <w:trHeight w:val="1042"/>
        </w:trPr>
        <w:tc>
          <w:tcPr>
            <w:tcW w:w="677" w:type="dxa"/>
          </w:tcPr>
          <w:p w14:paraId="2F1D5004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14:paraId="129370A3" w14:textId="77777777" w:rsidR="005C51E8" w:rsidRDefault="00F72B21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14:paraId="3D54E61F" w14:textId="77777777" w:rsidR="005C51E8" w:rsidRDefault="00F72B21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14:paraId="7D0D02FB" w14:textId="77777777" w:rsidR="005C51E8" w:rsidRDefault="00F72B21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14:paraId="77386193" w14:textId="77777777" w:rsidR="005C51E8" w:rsidRDefault="00F72B21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49043120" w14:textId="77777777" w:rsidR="005C51E8" w:rsidRDefault="00F72B21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1F35FB65" w14:textId="77777777">
        <w:trPr>
          <w:trHeight w:val="1387"/>
        </w:trPr>
        <w:tc>
          <w:tcPr>
            <w:tcW w:w="677" w:type="dxa"/>
          </w:tcPr>
          <w:p w14:paraId="07F92DE0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14:paraId="7D619FCC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14:paraId="253C4282" w14:textId="77777777" w:rsidR="005C51E8" w:rsidRDefault="00F72B2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13D03033" w14:textId="77777777" w:rsidR="005C51E8" w:rsidRDefault="00F72B21">
            <w:pPr>
              <w:pStyle w:val="TableParagraph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790" w:type="dxa"/>
          </w:tcPr>
          <w:p w14:paraId="34D5C622" w14:textId="77777777" w:rsidR="005C51E8" w:rsidRDefault="00F72B21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Сокращено количество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проектную 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14:paraId="081EC346" w14:textId="77777777" w:rsidR="005C51E8" w:rsidRDefault="00F72B21">
            <w:pPr>
              <w:pStyle w:val="TableParagraph"/>
              <w:spacing w:line="314" w:lineRule="exact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перенесено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5C51E8" w14:paraId="47D74C04" w14:textId="77777777">
        <w:trPr>
          <w:trHeight w:val="703"/>
        </w:trPr>
        <w:tc>
          <w:tcPr>
            <w:tcW w:w="677" w:type="dxa"/>
          </w:tcPr>
          <w:p w14:paraId="74FA168C" w14:textId="77777777" w:rsidR="005C51E8" w:rsidRDefault="00F72B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14:paraId="393FF64A" w14:textId="77777777" w:rsidR="005C51E8" w:rsidRDefault="00F72B21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14:paraId="65D8516B" w14:textId="77777777" w:rsidR="005C51E8" w:rsidRDefault="00F72B21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14:paraId="36B85C39" w14:textId="77777777" w:rsidR="005C51E8" w:rsidRDefault="00F72B21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59B6D531" w14:textId="77777777" w:rsidR="005C51E8" w:rsidRDefault="00F72B21">
            <w:pPr>
              <w:pStyle w:val="TableParagraph"/>
              <w:spacing w:line="319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561D9483" w14:textId="77777777" w:rsidR="005C51E8" w:rsidRDefault="00F72B21">
            <w:pPr>
              <w:pStyle w:val="TableParagraph"/>
              <w:spacing w:line="319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</w:tbl>
    <w:p w14:paraId="298C1AE8" w14:textId="77777777" w:rsidR="005C51E8" w:rsidRDefault="005C51E8">
      <w:pPr>
        <w:spacing w:line="319" w:lineRule="exact"/>
        <w:jc w:val="center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EF10DDE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5C51E8" w14:paraId="00165E21" w14:textId="77777777">
        <w:trPr>
          <w:trHeight w:val="350"/>
        </w:trPr>
        <w:tc>
          <w:tcPr>
            <w:tcW w:w="677" w:type="dxa"/>
          </w:tcPr>
          <w:p w14:paraId="00AE0AD1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14:paraId="2FE1AF7F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5C51E8" w14:paraId="3F0034B9" w14:textId="77777777">
        <w:trPr>
          <w:trHeight w:val="4514"/>
        </w:trPr>
        <w:tc>
          <w:tcPr>
            <w:tcW w:w="677" w:type="dxa"/>
          </w:tcPr>
          <w:p w14:paraId="7525BF6F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74" w:type="dxa"/>
          </w:tcPr>
          <w:p w14:paraId="442E0AA9" w14:textId="77777777" w:rsidR="005C51E8" w:rsidRDefault="00F72B21">
            <w:pPr>
              <w:pStyle w:val="TableParagraph"/>
              <w:spacing w:line="256" w:lineRule="auto"/>
              <w:ind w:left="117" w:right="1006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14:paraId="355BD288" w14:textId="77777777" w:rsidR="005C51E8" w:rsidRDefault="00F72B2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1EA87CC8" w14:textId="77777777" w:rsidR="005C51E8" w:rsidRDefault="00F72B21">
            <w:pPr>
              <w:pStyle w:val="TableParagraph"/>
              <w:spacing w:line="259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 xml:space="preserve">Автоматизация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робота-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манипулятора.</w:t>
            </w:r>
          </w:p>
          <w:p w14:paraId="40C7C22C" w14:textId="77777777" w:rsidR="005C51E8" w:rsidRDefault="00F72B21">
            <w:pPr>
              <w:pStyle w:val="TableParagraph"/>
              <w:spacing w:line="319" w:lineRule="exact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A70F0B2" w14:textId="77777777" w:rsidR="005C51E8" w:rsidRDefault="00F72B21">
            <w:pPr>
              <w:pStyle w:val="TableParagraph"/>
              <w:spacing w:before="20" w:line="256" w:lineRule="auto"/>
              <w:ind w:left="183" w:right="392" w:hanging="72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</w:t>
            </w:r>
            <w:r>
              <w:rPr>
                <w:i/>
                <w:sz w:val="28"/>
              </w:rPr>
              <w:t>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</w:p>
          <w:p w14:paraId="69CEA6EA" w14:textId="77777777" w:rsidR="005C51E8" w:rsidRDefault="00F72B21">
            <w:pPr>
              <w:pStyle w:val="TableParagraph"/>
              <w:spacing w:before="3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14:paraId="37E65F70" w14:textId="77777777" w:rsidR="005C51E8" w:rsidRDefault="00F72B2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BE80BE7" w14:textId="77777777" w:rsidR="005C51E8" w:rsidRDefault="00F72B21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24" w:line="264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социума;</w:t>
            </w:r>
          </w:p>
          <w:p w14:paraId="301D69F2" w14:textId="77777777" w:rsidR="005C51E8" w:rsidRDefault="00F72B21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56" w:lineRule="auto"/>
              <w:ind w:right="866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автоматизации;</w:t>
            </w:r>
          </w:p>
          <w:p w14:paraId="73763843" w14:textId="77777777" w:rsidR="005C51E8" w:rsidRDefault="00F72B21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4" w:lineRule="auto"/>
              <w:ind w:right="272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195949E5" w14:textId="77777777" w:rsidR="005C51E8" w:rsidRDefault="00F72B2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1748ADF" w14:textId="77777777" w:rsidR="005C51E8" w:rsidRDefault="00F72B21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17" w:line="256" w:lineRule="auto"/>
              <w:ind w:right="109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5C51E8" w14:paraId="7FAE3049" w14:textId="77777777">
        <w:trPr>
          <w:trHeight w:val="4528"/>
        </w:trPr>
        <w:tc>
          <w:tcPr>
            <w:tcW w:w="677" w:type="dxa"/>
          </w:tcPr>
          <w:p w14:paraId="05F38164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14:paraId="69B7872F" w14:textId="77777777" w:rsidR="005C51E8" w:rsidRDefault="00F72B21">
            <w:pPr>
              <w:pStyle w:val="TableParagraph"/>
              <w:spacing w:line="259" w:lineRule="auto"/>
              <w:ind w:left="117" w:right="903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14:paraId="40C9F635" w14:textId="77777777" w:rsidR="005C51E8" w:rsidRDefault="00F72B2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1EF72AD2" w14:textId="77777777" w:rsidR="005C51E8" w:rsidRDefault="00F72B21">
            <w:pPr>
              <w:pStyle w:val="TableParagraph"/>
              <w:spacing w:line="259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14:paraId="0B326C6B" w14:textId="77777777" w:rsidR="005C51E8" w:rsidRDefault="00F72B21">
            <w:pPr>
              <w:pStyle w:val="TableParagraph"/>
              <w:spacing w:line="259" w:lineRule="auto"/>
              <w:ind w:left="111" w:right="761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мультикоптеров.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28760C34" w14:textId="77777777" w:rsidR="005C51E8" w:rsidRDefault="00F72B21">
            <w:pPr>
              <w:pStyle w:val="TableParagraph"/>
              <w:spacing w:line="256" w:lineRule="auto"/>
              <w:ind w:left="111" w:right="737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</w:p>
          <w:p w14:paraId="53BEFDBB" w14:textId="77777777" w:rsidR="005C51E8" w:rsidRDefault="00F72B21">
            <w:pPr>
              <w:pStyle w:val="TableParagraph"/>
              <w:spacing w:before="6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6118DCC7" w14:textId="77777777" w:rsidR="005C51E8" w:rsidRDefault="00F72B21">
            <w:pPr>
              <w:pStyle w:val="TableParagraph"/>
              <w:spacing w:before="24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режимы</w:t>
            </w:r>
          </w:p>
        </w:tc>
        <w:tc>
          <w:tcPr>
            <w:tcW w:w="4790" w:type="dxa"/>
          </w:tcPr>
          <w:p w14:paraId="11DAA313" w14:textId="77777777" w:rsidR="005C51E8" w:rsidRDefault="00F72B21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BAECF25" w14:textId="77777777" w:rsidR="005C51E8" w:rsidRDefault="00F72B21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 w:line="256" w:lineRule="auto"/>
              <w:ind w:right="142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14:paraId="4C4D7D9B" w14:textId="77777777" w:rsidR="005C51E8" w:rsidRDefault="00F72B21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53D881DE" w14:textId="77777777" w:rsidR="005C51E8" w:rsidRDefault="00F72B21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/>
              <w:ind w:left="328" w:hanging="217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33FB0454" w14:textId="77777777" w:rsidR="005C51E8" w:rsidRDefault="00F72B21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before="24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БВС.</w:t>
            </w:r>
          </w:p>
          <w:p w14:paraId="3FE1ECD2" w14:textId="77777777" w:rsidR="005C51E8" w:rsidRDefault="00F72B21">
            <w:pPr>
              <w:pStyle w:val="TableParagraph"/>
              <w:spacing w:line="314" w:lineRule="exact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9471A1E" w14:textId="77777777" w:rsidR="005C51E8" w:rsidRDefault="00F72B21">
            <w:pPr>
              <w:pStyle w:val="TableParagraph"/>
              <w:spacing w:before="24" w:line="261" w:lineRule="auto"/>
              <w:ind w:left="112" w:right="855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</w:p>
          <w:p w14:paraId="17C1C4F9" w14:textId="77777777" w:rsidR="005C51E8" w:rsidRDefault="00F72B21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</w:tr>
    </w:tbl>
    <w:p w14:paraId="587F6AB0" w14:textId="77777777" w:rsidR="005C51E8" w:rsidRDefault="005C51E8">
      <w:pPr>
        <w:spacing w:line="314" w:lineRule="exac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B2CB9AE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5C51E8" w14:paraId="174E6F8F" w14:textId="77777777">
        <w:trPr>
          <w:trHeight w:val="2784"/>
        </w:trPr>
        <w:tc>
          <w:tcPr>
            <w:tcW w:w="677" w:type="dxa"/>
          </w:tcPr>
          <w:p w14:paraId="6DDC169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14:paraId="2F5B522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5D6C98E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2A31FEB4" w14:textId="77777777" w:rsidR="005C51E8" w:rsidRDefault="00F72B21">
            <w:pPr>
              <w:pStyle w:val="TableParagraph"/>
              <w:spacing w:line="31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5B0508BE" w14:textId="77777777" w:rsidR="005C51E8" w:rsidRDefault="00F72B21">
            <w:pPr>
              <w:pStyle w:val="TableParagraph"/>
              <w:spacing w:before="31" w:line="256" w:lineRule="auto"/>
              <w:ind w:left="111" w:right="119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6B2D5A8E" w14:textId="77777777" w:rsidR="005C51E8" w:rsidRDefault="00F72B21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45F7EB41" w14:textId="77777777" w:rsidR="005C51E8" w:rsidRDefault="00F72B21">
            <w:pPr>
              <w:pStyle w:val="TableParagraph"/>
              <w:spacing w:before="8" w:line="346" w:lineRule="exact"/>
              <w:ind w:left="111" w:right="977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 работа «БВС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14:paraId="5308E53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3F43214A" w14:textId="77777777">
        <w:trPr>
          <w:trHeight w:val="4514"/>
        </w:trPr>
        <w:tc>
          <w:tcPr>
            <w:tcW w:w="677" w:type="dxa"/>
          </w:tcPr>
          <w:p w14:paraId="371A8F1A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 w14:paraId="10F09D3C" w14:textId="77777777" w:rsidR="005C51E8" w:rsidRDefault="00F72B21">
            <w:pPr>
              <w:pStyle w:val="TableParagraph"/>
              <w:spacing w:line="256" w:lineRule="auto"/>
              <w:ind w:left="117" w:right="533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79CCB087" w14:textId="77777777" w:rsidR="005C51E8" w:rsidRDefault="00F72B2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3C9D31EA" w14:textId="77777777" w:rsidR="005C51E8" w:rsidRDefault="00F72B21">
            <w:pPr>
              <w:pStyle w:val="TableParagraph"/>
              <w:spacing w:line="256" w:lineRule="auto"/>
              <w:ind w:left="111" w:right="324"/>
              <w:rPr>
                <w:sz w:val="28"/>
              </w:rPr>
            </w:pPr>
            <w:r>
              <w:rPr>
                <w:sz w:val="28"/>
              </w:rPr>
              <w:t>Необитаемые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аппараты.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 развития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7590B60C" w14:textId="77777777" w:rsidR="005C51E8" w:rsidRDefault="00F72B21">
            <w:pPr>
              <w:pStyle w:val="TableParagraph"/>
              <w:spacing w:line="256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Классификация необитаемых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аппаратов. Где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4BA4D49B" w14:textId="77777777" w:rsidR="005C51E8" w:rsidRDefault="00F72B21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0D7D2E08" w14:textId="77777777" w:rsidR="005C51E8" w:rsidRDefault="00F72B21">
            <w:pPr>
              <w:pStyle w:val="TableParagraph"/>
              <w:spacing w:before="25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65B95B7" w14:textId="77777777" w:rsidR="005C51E8" w:rsidRDefault="00F72B21">
            <w:pPr>
              <w:pStyle w:val="TableParagraph"/>
              <w:spacing w:before="23" w:line="264" w:lineRule="auto"/>
              <w:ind w:left="111"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«Использование подводных роботов.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</w:p>
        </w:tc>
        <w:tc>
          <w:tcPr>
            <w:tcW w:w="4790" w:type="dxa"/>
          </w:tcPr>
          <w:p w14:paraId="528B58C8" w14:textId="77777777" w:rsidR="005C51E8" w:rsidRDefault="00F72B2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D9DF8D" w14:textId="77777777" w:rsidR="005C51E8" w:rsidRDefault="00F72B21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4" w:line="261" w:lineRule="auto"/>
              <w:ind w:right="568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необитаемых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аппаратов;</w:t>
            </w:r>
          </w:p>
          <w:p w14:paraId="2F61F778" w14:textId="77777777" w:rsidR="005C51E8" w:rsidRDefault="00F72B21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6" w:lineRule="auto"/>
              <w:ind w:right="87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подводные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14:paraId="5C5F88DD" w14:textId="77777777" w:rsidR="005C51E8" w:rsidRDefault="00F72B21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59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с подводной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робототехникой.</w:t>
            </w:r>
          </w:p>
          <w:p w14:paraId="5812710F" w14:textId="77777777" w:rsidR="005C51E8" w:rsidRDefault="00F72B21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6882011" w14:textId="77777777" w:rsidR="005C51E8" w:rsidRDefault="00F72B21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8" w:line="346" w:lineRule="exact"/>
              <w:ind w:right="1095" w:firstLine="0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</w:tr>
      <w:tr w:rsidR="005C51E8" w14:paraId="19391CDE" w14:textId="77777777">
        <w:trPr>
          <w:trHeight w:val="1740"/>
        </w:trPr>
        <w:tc>
          <w:tcPr>
            <w:tcW w:w="677" w:type="dxa"/>
          </w:tcPr>
          <w:p w14:paraId="0D60EA0E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14:paraId="59FFCA37" w14:textId="77777777" w:rsidR="005C51E8" w:rsidRDefault="00F72B21">
            <w:pPr>
              <w:pStyle w:val="TableParagraph"/>
              <w:spacing w:line="259" w:lineRule="auto"/>
              <w:ind w:left="117" w:right="876"/>
              <w:rPr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692" w:type="dxa"/>
          </w:tcPr>
          <w:p w14:paraId="44FD837C" w14:textId="77777777" w:rsidR="005C51E8" w:rsidRDefault="00F72B2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14:paraId="4CAA0E47" w14:textId="77777777" w:rsidR="005C51E8" w:rsidRDefault="00F72B21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32F298A7" w14:textId="77777777" w:rsidR="005C51E8" w:rsidRDefault="00F72B21">
            <w:pPr>
              <w:pStyle w:val="TableParagraph"/>
              <w:spacing w:before="24" w:line="256" w:lineRule="auto"/>
              <w:ind w:left="111" w:right="308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</w:p>
          <w:p w14:paraId="1FD716DC" w14:textId="77777777" w:rsidR="005C51E8" w:rsidRDefault="00F72B21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</w:p>
          <w:p w14:paraId="1994C7BF" w14:textId="77777777" w:rsidR="005C51E8" w:rsidRDefault="00F72B21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человеку.</w:t>
            </w:r>
          </w:p>
        </w:tc>
        <w:tc>
          <w:tcPr>
            <w:tcW w:w="4790" w:type="dxa"/>
          </w:tcPr>
          <w:p w14:paraId="7BBFAB59" w14:textId="77777777" w:rsidR="005C51E8" w:rsidRDefault="00F72B21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1D61AF" w14:textId="77777777" w:rsidR="005C51E8" w:rsidRDefault="00F72B21">
            <w:pPr>
              <w:pStyle w:val="TableParagraph"/>
              <w:spacing w:before="24" w:line="256" w:lineRule="auto"/>
              <w:ind w:left="112" w:right="354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</w:tr>
    </w:tbl>
    <w:p w14:paraId="3F151D29" w14:textId="77777777" w:rsidR="005C51E8" w:rsidRDefault="005C51E8">
      <w:pPr>
        <w:spacing w:line="256" w:lineRule="auto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80C7454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5C51E8" w14:paraId="029A4FC5" w14:textId="77777777">
        <w:trPr>
          <w:trHeight w:val="1041"/>
        </w:trPr>
        <w:tc>
          <w:tcPr>
            <w:tcW w:w="677" w:type="dxa"/>
          </w:tcPr>
          <w:p w14:paraId="00D78A7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14:paraId="67E7C9C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42359DC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1DF1EA14" w14:textId="77777777" w:rsidR="005C51E8" w:rsidRDefault="00F72B21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 w14:paraId="64ADC97F" w14:textId="77777777" w:rsidR="005C51E8" w:rsidRDefault="00F72B21">
            <w:pPr>
              <w:pStyle w:val="TableParagraph"/>
              <w:spacing w:before="12" w:line="340" w:lineRule="atLeast"/>
              <w:ind w:left="111" w:right="646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</w:p>
        </w:tc>
        <w:tc>
          <w:tcPr>
            <w:tcW w:w="4790" w:type="dxa"/>
          </w:tcPr>
          <w:p w14:paraId="7A17EAD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75E5D3C0" w14:textId="77777777">
        <w:trPr>
          <w:trHeight w:val="350"/>
        </w:trPr>
        <w:tc>
          <w:tcPr>
            <w:tcW w:w="3651" w:type="dxa"/>
            <w:gridSpan w:val="2"/>
          </w:tcPr>
          <w:p w14:paraId="74F2FBA0" w14:textId="77777777" w:rsidR="005C51E8" w:rsidRDefault="00F72B21">
            <w:pPr>
              <w:pStyle w:val="TableParagraph"/>
              <w:spacing w:line="318" w:lineRule="exact"/>
              <w:ind w:left="1449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 w14:paraId="28AC18C6" w14:textId="77777777" w:rsidR="005C51E8" w:rsidRDefault="00F72B2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6D3F20D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14:paraId="29DBF22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48FFAE3D" w14:textId="77777777">
        <w:trPr>
          <w:trHeight w:val="350"/>
        </w:trPr>
        <w:tc>
          <w:tcPr>
            <w:tcW w:w="677" w:type="dxa"/>
          </w:tcPr>
          <w:p w14:paraId="0CF96A2F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14:paraId="576B433F" w14:textId="77777777" w:rsidR="005C51E8" w:rsidRDefault="00F72B21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5C51E8" w14:paraId="66F2DA36" w14:textId="77777777">
        <w:trPr>
          <w:trHeight w:val="6423"/>
        </w:trPr>
        <w:tc>
          <w:tcPr>
            <w:tcW w:w="677" w:type="dxa"/>
          </w:tcPr>
          <w:p w14:paraId="13CC38A6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14:paraId="1CA5EDA8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249B0619" w14:textId="77777777" w:rsidR="005C51E8" w:rsidRDefault="00F72B21">
            <w:pPr>
              <w:pStyle w:val="TableParagraph"/>
              <w:spacing w:before="38" w:line="264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6A45AC2B" w14:textId="77777777" w:rsidR="005C51E8" w:rsidRDefault="00F72B2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0DEAEB94" w14:textId="77777777" w:rsidR="005C51E8" w:rsidRDefault="00F72B21">
            <w:pPr>
              <w:pStyle w:val="TableParagraph"/>
              <w:spacing w:line="266" w:lineRule="auto"/>
              <w:ind w:left="111" w:right="24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14:paraId="085C4D35" w14:textId="77777777" w:rsidR="005C51E8" w:rsidRDefault="00F72B21">
            <w:pPr>
              <w:pStyle w:val="TableParagraph"/>
              <w:spacing w:line="266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Автоматизированные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на 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региона.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14:paraId="580AA5D2" w14:textId="77777777" w:rsidR="005C51E8" w:rsidRDefault="00F72B21">
            <w:pPr>
              <w:pStyle w:val="TableParagraph"/>
              <w:spacing w:line="266" w:lineRule="auto"/>
              <w:ind w:left="111" w:right="451"/>
              <w:rPr>
                <w:sz w:val="28"/>
              </w:rPr>
            </w:pPr>
            <w:r>
              <w:rPr>
                <w:sz w:val="28"/>
              </w:rPr>
              <w:t>Управляющие и 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</w:p>
          <w:p w14:paraId="2B8852A4" w14:textId="77777777" w:rsidR="005C51E8" w:rsidRDefault="00F72B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корректиру</w:t>
            </w:r>
            <w:r>
              <w:rPr>
                <w:sz w:val="28"/>
              </w:rPr>
              <w:t>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</w:p>
        </w:tc>
        <w:tc>
          <w:tcPr>
            <w:tcW w:w="4790" w:type="dxa"/>
          </w:tcPr>
          <w:p w14:paraId="27D71FE4" w14:textId="77777777" w:rsidR="005C51E8" w:rsidRDefault="00F72B2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2EF3E28" w14:textId="77777777" w:rsidR="005C51E8" w:rsidRDefault="00F72B21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38" w:line="266" w:lineRule="auto"/>
              <w:ind w:right="5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процессом;</w:t>
            </w:r>
          </w:p>
          <w:p w14:paraId="2F302D38" w14:textId="77777777" w:rsidR="005C51E8" w:rsidRDefault="00F72B21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68" w:lineRule="auto"/>
              <w:ind w:right="159" w:firstLine="0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используемые</w:t>
            </w:r>
          </w:p>
          <w:p w14:paraId="66438906" w14:textId="77777777" w:rsidR="005C51E8" w:rsidRDefault="00F72B21">
            <w:pPr>
              <w:pStyle w:val="TableParagraph"/>
              <w:spacing w:line="268" w:lineRule="auto"/>
              <w:ind w:left="112" w:right="68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региона;</w:t>
            </w:r>
          </w:p>
          <w:p w14:paraId="47EC8731" w14:textId="77777777" w:rsidR="005C51E8" w:rsidRDefault="00F72B21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line="268" w:lineRule="auto"/>
              <w:ind w:right="1339" w:firstLine="0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управляющие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580B3EBD" w14:textId="77777777" w:rsidR="005C51E8" w:rsidRDefault="00F72B21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72ADA1" w14:textId="77777777" w:rsidR="005C51E8" w:rsidRDefault="00F72B21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9"/>
              <w:ind w:left="328" w:hanging="217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47BD294" w14:textId="77777777" w:rsidR="005C51E8" w:rsidRDefault="00F72B21">
            <w:pPr>
              <w:pStyle w:val="TableParagraph"/>
              <w:spacing w:before="38" w:line="264" w:lineRule="auto"/>
              <w:ind w:left="112" w:right="2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характеристику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5D4A507B" w14:textId="77777777" w:rsidR="005C51E8" w:rsidRDefault="00F72B21">
            <w:pPr>
              <w:pStyle w:val="TableParagraph"/>
              <w:numPr>
                <w:ilvl w:val="0"/>
                <w:numId w:val="15"/>
              </w:numPr>
              <w:tabs>
                <w:tab w:val="left" w:pos="329"/>
              </w:tabs>
              <w:spacing w:before="5" w:line="266" w:lineRule="auto"/>
              <w:ind w:right="798" w:firstLine="0"/>
              <w:rPr>
                <w:sz w:val="28"/>
              </w:rPr>
            </w:pPr>
            <w:r>
              <w:rPr>
                <w:sz w:val="28"/>
              </w:rPr>
              <w:t>анализировать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14:paraId="06FE5AED" w14:textId="77777777" w:rsidR="005C51E8" w:rsidRDefault="00F72B21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5C51E8" w14:paraId="0A2B1A9E" w14:textId="77777777">
        <w:trPr>
          <w:trHeight w:val="1077"/>
        </w:trPr>
        <w:tc>
          <w:tcPr>
            <w:tcW w:w="677" w:type="dxa"/>
          </w:tcPr>
          <w:p w14:paraId="0DAA3897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 w14:paraId="5649ACB4" w14:textId="77777777" w:rsidR="005C51E8" w:rsidRDefault="00F72B21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637369E7" w14:textId="77777777" w:rsidR="005C51E8" w:rsidRDefault="00F72B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коммутации.</w:t>
            </w:r>
          </w:p>
        </w:tc>
        <w:tc>
          <w:tcPr>
            <w:tcW w:w="1692" w:type="dxa"/>
          </w:tcPr>
          <w:p w14:paraId="5DB2AE10" w14:textId="77777777" w:rsidR="005C51E8" w:rsidRDefault="00F72B21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2ACC9247" w14:textId="77777777" w:rsidR="005C51E8" w:rsidRDefault="00F72B21">
            <w:pPr>
              <w:pStyle w:val="TableParagraph"/>
              <w:spacing w:line="268" w:lineRule="auto"/>
              <w:ind w:left="111" w:right="703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14:paraId="051467F1" w14:textId="77777777" w:rsidR="005C51E8" w:rsidRDefault="00F72B2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цепей,</w:t>
            </w:r>
          </w:p>
        </w:tc>
        <w:tc>
          <w:tcPr>
            <w:tcW w:w="4790" w:type="dxa"/>
          </w:tcPr>
          <w:p w14:paraId="7AE43A3A" w14:textId="77777777" w:rsidR="005C51E8" w:rsidRDefault="00F72B21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9AAD52" w14:textId="77777777" w:rsidR="005C51E8" w:rsidRDefault="00F72B21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68F7EC24" w14:textId="77777777" w:rsidR="005C51E8" w:rsidRDefault="00F72B21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</w:tc>
      </w:tr>
    </w:tbl>
    <w:p w14:paraId="32A8C457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F810624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5C51E8" w14:paraId="2DBF6C8A" w14:textId="77777777">
        <w:trPr>
          <w:trHeight w:val="3570"/>
        </w:trPr>
        <w:tc>
          <w:tcPr>
            <w:tcW w:w="677" w:type="dxa"/>
          </w:tcPr>
          <w:p w14:paraId="63D53FF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14:paraId="070392A4" w14:textId="77777777" w:rsidR="005C51E8" w:rsidRDefault="00F72B21">
            <w:pPr>
              <w:pStyle w:val="TableParagraph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электрические</w:t>
            </w:r>
          </w:p>
          <w:p w14:paraId="2F1D61FD" w14:textId="77777777" w:rsidR="005C51E8" w:rsidRDefault="00F72B21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1544FA8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124C0229" w14:textId="77777777" w:rsidR="005C51E8" w:rsidRDefault="00F72B21">
            <w:pPr>
              <w:pStyle w:val="TableParagraph"/>
              <w:spacing w:line="26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 элементы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оборудование, кабеленесущие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</w:p>
        </w:tc>
        <w:tc>
          <w:tcPr>
            <w:tcW w:w="4790" w:type="dxa"/>
          </w:tcPr>
          <w:p w14:paraId="08FB8EB4" w14:textId="77777777" w:rsidR="005C51E8" w:rsidRDefault="00F72B21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268" w:lineRule="auto"/>
              <w:ind w:right="203" w:firstLine="0"/>
              <w:rPr>
                <w:sz w:val="28"/>
              </w:rPr>
            </w:pPr>
            <w:r>
              <w:rPr>
                <w:sz w:val="28"/>
              </w:rPr>
              <w:t>различать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359E3E86" w14:textId="77777777" w:rsidR="005C51E8" w:rsidRDefault="00F72B21">
            <w:pPr>
              <w:pStyle w:val="TableParagraph"/>
              <w:spacing w:line="313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D157D3" w14:textId="77777777" w:rsidR="005C51E8" w:rsidRDefault="00F72B21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28" w:line="264" w:lineRule="auto"/>
              <w:ind w:right="503" w:firstLine="0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</w:p>
          <w:p w14:paraId="0422F586" w14:textId="77777777" w:rsidR="005C51E8" w:rsidRDefault="00F72B21">
            <w:pPr>
              <w:pStyle w:val="TableParagraph"/>
              <w:spacing w:before="4"/>
              <w:ind w:left="112"/>
              <w:rPr>
                <w:sz w:val="28"/>
              </w:rPr>
            </w:pPr>
            <w:r>
              <w:rPr>
                <w:sz w:val="28"/>
              </w:rPr>
              <w:t>коммутации;</w:t>
            </w:r>
          </w:p>
          <w:p w14:paraId="4C31CE2D" w14:textId="77777777" w:rsidR="005C51E8" w:rsidRDefault="00F72B21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before="5" w:line="360" w:lineRule="exact"/>
              <w:ind w:right="490" w:firstLine="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 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</w:p>
        </w:tc>
      </w:tr>
      <w:tr w:rsidR="005C51E8" w14:paraId="11210137" w14:textId="77777777">
        <w:trPr>
          <w:trHeight w:val="5717"/>
        </w:trPr>
        <w:tc>
          <w:tcPr>
            <w:tcW w:w="677" w:type="dxa"/>
          </w:tcPr>
          <w:p w14:paraId="23B3BBF5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74" w:type="dxa"/>
          </w:tcPr>
          <w:p w14:paraId="413E66F8" w14:textId="77777777" w:rsidR="005C51E8" w:rsidRDefault="00F72B21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200FE14" w14:textId="77777777" w:rsidR="005C51E8" w:rsidRDefault="00F72B21">
            <w:pPr>
              <w:pStyle w:val="TableParagraph"/>
              <w:spacing w:before="1" w:line="264" w:lineRule="auto"/>
              <w:ind w:left="117" w:right="3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692" w:type="dxa"/>
          </w:tcPr>
          <w:p w14:paraId="4B2011C4" w14:textId="77777777" w:rsidR="005C51E8" w:rsidRDefault="00F72B2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14:paraId="28567781" w14:textId="77777777" w:rsidR="005C51E8" w:rsidRDefault="00F72B21">
            <w:pPr>
              <w:pStyle w:val="TableParagraph"/>
              <w:spacing w:line="264" w:lineRule="auto"/>
              <w:ind w:left="111" w:right="527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1833478A" w14:textId="77777777" w:rsidR="005C51E8" w:rsidRDefault="00F72B21">
            <w:pPr>
              <w:pStyle w:val="TableParagraph"/>
              <w:spacing w:before="6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024C2B0A" w14:textId="77777777" w:rsidR="005C51E8" w:rsidRDefault="00F72B21">
            <w:pPr>
              <w:pStyle w:val="TableParagraph"/>
              <w:spacing w:before="31"/>
              <w:ind w:left="111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3F1BD10F" w14:textId="77777777" w:rsidR="005C51E8" w:rsidRDefault="00F72B21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8" w:line="264" w:lineRule="auto"/>
              <w:ind w:right="29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9300FA9" w14:textId="77777777" w:rsidR="005C51E8" w:rsidRDefault="00F72B21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3D57D65" w14:textId="77777777" w:rsidR="005C51E8" w:rsidRDefault="00F72B21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8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0384B9C" w14:textId="77777777" w:rsidR="005C51E8" w:rsidRDefault="00F72B21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32" w:line="266" w:lineRule="auto"/>
              <w:ind w:right="71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программирования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2AB950D4" w14:textId="77777777" w:rsidR="005C51E8" w:rsidRDefault="00F72B21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1" w:line="264" w:lineRule="auto"/>
              <w:ind w:right="1308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25E8E7D" w14:textId="77777777" w:rsidR="005C51E8" w:rsidRDefault="00F72B21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5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</w:tc>
        <w:tc>
          <w:tcPr>
            <w:tcW w:w="4790" w:type="dxa"/>
          </w:tcPr>
          <w:p w14:paraId="208D111A" w14:textId="77777777" w:rsidR="005C51E8" w:rsidRDefault="00F72B21">
            <w:pPr>
              <w:pStyle w:val="TableParagraph"/>
              <w:spacing w:line="318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D5D50E" w14:textId="77777777" w:rsidR="005C51E8" w:rsidRDefault="00F72B21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31" w:line="268" w:lineRule="auto"/>
              <w:ind w:right="38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4C5B6648" w14:textId="77777777" w:rsidR="005C51E8" w:rsidRDefault="00F72B21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66" w:lineRule="auto"/>
              <w:ind w:right="839" w:firstLine="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696FBD15" w14:textId="77777777" w:rsidR="005C51E8" w:rsidRDefault="00F72B21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266" w:lineRule="auto"/>
              <w:ind w:right="359" w:firstLine="0"/>
              <w:rPr>
                <w:sz w:val="28"/>
              </w:rPr>
            </w:pPr>
            <w:r>
              <w:rPr>
                <w:sz w:val="28"/>
              </w:rPr>
              <w:t>анализировать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B5C22A" w14:textId="77777777" w:rsidR="005C51E8" w:rsidRDefault="00F72B21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ind w:left="328" w:hanging="217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1DE6C8E9" w14:textId="77777777" w:rsidR="005C51E8" w:rsidRDefault="00F72B21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39B64BAA" w14:textId="77777777" w:rsidR="005C51E8" w:rsidRDefault="00F72B21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before="38" w:line="266" w:lineRule="auto"/>
              <w:ind w:right="128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1819B5E" w14:textId="77777777" w:rsidR="005C51E8" w:rsidRDefault="00F72B21">
            <w:pPr>
              <w:pStyle w:val="TableParagraph"/>
              <w:numPr>
                <w:ilvl w:val="0"/>
                <w:numId w:val="12"/>
              </w:numPr>
              <w:tabs>
                <w:tab w:val="left" w:pos="329"/>
              </w:tabs>
              <w:spacing w:line="316" w:lineRule="exact"/>
              <w:ind w:left="328" w:hanging="217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4321A20" w14:textId="77777777" w:rsidR="005C51E8" w:rsidRDefault="00F72B21">
            <w:pPr>
              <w:pStyle w:val="TableParagraph"/>
              <w:spacing w:before="38"/>
              <w:ind w:left="112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</w:p>
        </w:tc>
      </w:tr>
    </w:tbl>
    <w:p w14:paraId="3A384850" w14:textId="77777777" w:rsidR="005C51E8" w:rsidRDefault="005C51E8">
      <w:pPr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C3AFAC8" w14:textId="77777777" w:rsidR="005C51E8" w:rsidRDefault="005C51E8">
      <w:pPr>
        <w:pStyle w:val="a3"/>
        <w:spacing w:before="3"/>
        <w:ind w:left="0"/>
        <w:rPr>
          <w:b/>
          <w:sz w:val="8"/>
        </w:rPr>
      </w:pPr>
      <w:bookmarkStart w:id="53" w:name="_bookmark52"/>
      <w:bookmarkEnd w:id="5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5C51E8" w14:paraId="3FD806DD" w14:textId="77777777">
        <w:trPr>
          <w:trHeight w:val="1070"/>
        </w:trPr>
        <w:tc>
          <w:tcPr>
            <w:tcW w:w="677" w:type="dxa"/>
          </w:tcPr>
          <w:p w14:paraId="1DB39CB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74" w:type="dxa"/>
          </w:tcPr>
          <w:p w14:paraId="0E8F7B4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2" w:type="dxa"/>
          </w:tcPr>
          <w:p w14:paraId="317872F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03" w:type="dxa"/>
          </w:tcPr>
          <w:p w14:paraId="74DF14FD" w14:textId="77777777" w:rsidR="005C51E8" w:rsidRDefault="00F72B21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268" w:lineRule="auto"/>
              <w:ind w:right="137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2D353502" w14:textId="77777777" w:rsidR="005C51E8" w:rsidRDefault="00F72B21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spacing w:line="321" w:lineRule="exact"/>
              <w:ind w:left="327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790" w:type="dxa"/>
          </w:tcPr>
          <w:p w14:paraId="6D3F5462" w14:textId="77777777" w:rsidR="005C51E8" w:rsidRDefault="00F72B21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line="311" w:lineRule="exact"/>
              <w:ind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14:paraId="31951875" w14:textId="77777777" w:rsidR="005C51E8" w:rsidRDefault="00F72B21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spacing w:before="38"/>
              <w:ind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63B904CC" w14:textId="77777777">
        <w:trPr>
          <w:trHeight w:val="350"/>
        </w:trPr>
        <w:tc>
          <w:tcPr>
            <w:tcW w:w="3651" w:type="dxa"/>
            <w:gridSpan w:val="2"/>
          </w:tcPr>
          <w:p w14:paraId="5D8C1544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2" w:type="dxa"/>
          </w:tcPr>
          <w:p w14:paraId="6218A865" w14:textId="77777777" w:rsidR="005C51E8" w:rsidRDefault="00F72B21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67010A9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14:paraId="2E007C9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5233D352" w14:textId="77777777">
        <w:trPr>
          <w:trHeight w:val="696"/>
        </w:trPr>
        <w:tc>
          <w:tcPr>
            <w:tcW w:w="3651" w:type="dxa"/>
            <w:gridSpan w:val="2"/>
          </w:tcPr>
          <w:p w14:paraId="4BF9F2AE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4EDFDE9E" w14:textId="77777777" w:rsidR="005C51E8" w:rsidRDefault="00F72B21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2" w:type="dxa"/>
          </w:tcPr>
          <w:p w14:paraId="7D6C3254" w14:textId="77777777" w:rsidR="005C51E8" w:rsidRDefault="00F72B21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703" w:type="dxa"/>
          </w:tcPr>
          <w:p w14:paraId="3AD3C60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14:paraId="69613B7B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93ED160" w14:textId="77777777" w:rsidR="005C51E8" w:rsidRDefault="005C51E8">
      <w:pPr>
        <w:rPr>
          <w:sz w:val="26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69F30885" w14:textId="77777777" w:rsidR="005C51E8" w:rsidRDefault="00F72B21">
      <w:pPr>
        <w:pStyle w:val="a5"/>
        <w:numPr>
          <w:ilvl w:val="0"/>
          <w:numId w:val="19"/>
        </w:numPr>
        <w:tabs>
          <w:tab w:val="left" w:pos="327"/>
        </w:tabs>
        <w:spacing w:before="79"/>
        <w:ind w:hanging="217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14:paraId="2B9ABC72" w14:textId="77777777" w:rsidR="005C51E8" w:rsidRDefault="005C51E8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5C51E8" w14:paraId="06A7D92B" w14:textId="77777777">
        <w:trPr>
          <w:trHeight w:val="1387"/>
        </w:trPr>
        <w:tc>
          <w:tcPr>
            <w:tcW w:w="706" w:type="dxa"/>
          </w:tcPr>
          <w:p w14:paraId="6A3C2AFE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14A3A5A" w14:textId="77777777" w:rsidR="005C51E8" w:rsidRDefault="00F72B21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46" w:type="dxa"/>
          </w:tcPr>
          <w:p w14:paraId="37AD4DA3" w14:textId="77777777" w:rsidR="005C51E8" w:rsidRDefault="00F72B21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0E882FDF" w14:textId="77777777" w:rsidR="005C51E8" w:rsidRDefault="00F72B21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14:paraId="19A146B2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B21D57B" w14:textId="77777777" w:rsidR="005C51E8" w:rsidRDefault="00F72B21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14:paraId="3C07C014" w14:textId="77777777" w:rsidR="005C51E8" w:rsidRDefault="005C51E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1060846D" w14:textId="77777777" w:rsidR="005C51E8" w:rsidRDefault="00F72B21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61C5162C" w14:textId="77777777" w:rsidR="005C51E8" w:rsidRDefault="005C51E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0F08840" w14:textId="77777777" w:rsidR="005C51E8" w:rsidRDefault="00F72B21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C51E8" w14:paraId="448750D3" w14:textId="77777777">
        <w:trPr>
          <w:trHeight w:val="696"/>
        </w:trPr>
        <w:tc>
          <w:tcPr>
            <w:tcW w:w="706" w:type="dxa"/>
          </w:tcPr>
          <w:p w14:paraId="7042F8E5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14:paraId="545364D2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1E4FC168" w14:textId="77777777" w:rsidR="005C51E8" w:rsidRDefault="00F72B21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14:paraId="74BB6295" w14:textId="77777777" w:rsidR="005C51E8" w:rsidRDefault="00F72B2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14:paraId="53C1E9FC" w14:textId="77777777" w:rsidR="005C51E8" w:rsidRDefault="00F72B21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513A4C20" w14:textId="77777777" w:rsidR="005C51E8" w:rsidRDefault="00F72B21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1F960E9C" w14:textId="77777777">
        <w:trPr>
          <w:trHeight w:val="696"/>
        </w:trPr>
        <w:tc>
          <w:tcPr>
            <w:tcW w:w="706" w:type="dxa"/>
          </w:tcPr>
          <w:p w14:paraId="16348965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14:paraId="788799E4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0527B47F" w14:textId="77777777" w:rsidR="005C51E8" w:rsidRDefault="00F72B21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722" w:type="dxa"/>
          </w:tcPr>
          <w:p w14:paraId="5F441891" w14:textId="77777777" w:rsidR="005C51E8" w:rsidRDefault="00F72B2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526F67DD" w14:textId="77777777" w:rsidR="005C51E8" w:rsidRDefault="00F72B21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16F0666D" w14:textId="77777777" w:rsidR="005C51E8" w:rsidRDefault="00F72B21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34F39AA8" w14:textId="77777777">
        <w:trPr>
          <w:trHeight w:val="1041"/>
        </w:trPr>
        <w:tc>
          <w:tcPr>
            <w:tcW w:w="706" w:type="dxa"/>
          </w:tcPr>
          <w:p w14:paraId="5ABB3430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 w14:paraId="5ACDF425" w14:textId="77777777" w:rsidR="005C51E8" w:rsidRDefault="00F72B21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прототипирование,</w:t>
            </w:r>
          </w:p>
          <w:p w14:paraId="2A1C200F" w14:textId="77777777" w:rsidR="005C51E8" w:rsidRDefault="00F72B21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14:paraId="1406B984" w14:textId="77777777" w:rsidR="005C51E8" w:rsidRDefault="00F72B21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14:paraId="6107BD2A" w14:textId="77777777" w:rsidR="005C51E8" w:rsidRDefault="00F72B21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00F0E7A7" w14:textId="77777777" w:rsidR="005C51E8" w:rsidRDefault="00F72B21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7BB018AB" w14:textId="77777777">
        <w:trPr>
          <w:trHeight w:val="1395"/>
        </w:trPr>
        <w:tc>
          <w:tcPr>
            <w:tcW w:w="706" w:type="dxa"/>
          </w:tcPr>
          <w:p w14:paraId="0080E039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 w14:paraId="6B26AABB" w14:textId="77777777" w:rsidR="005C51E8" w:rsidRDefault="00F72B21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14:paraId="4570BD16" w14:textId="77777777" w:rsidR="005C51E8" w:rsidRDefault="00F72B2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1112C70B" w14:textId="77777777" w:rsidR="005C51E8" w:rsidRDefault="00F72B21">
            <w:pPr>
              <w:pStyle w:val="TableParagraph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20" w:type="dxa"/>
          </w:tcPr>
          <w:p w14:paraId="186AA081" w14:textId="77777777" w:rsidR="005C51E8" w:rsidRDefault="00F72B21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</w:p>
          <w:p w14:paraId="4D9C2E7C" w14:textId="77777777" w:rsidR="005C51E8" w:rsidRDefault="00F72B21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5C51E8" w14:paraId="24B06978" w14:textId="77777777">
        <w:trPr>
          <w:trHeight w:val="695"/>
        </w:trPr>
        <w:tc>
          <w:tcPr>
            <w:tcW w:w="706" w:type="dxa"/>
          </w:tcPr>
          <w:p w14:paraId="2DAF5F38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14:paraId="3BE4AE00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14:paraId="4EF41ADA" w14:textId="77777777" w:rsidR="005C51E8" w:rsidRDefault="00F72B21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14:paraId="05B709C5" w14:textId="77777777" w:rsidR="005C51E8" w:rsidRDefault="00F72B2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59FE859C" w14:textId="77777777" w:rsidR="005C51E8" w:rsidRDefault="00F72B21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1458909C" w14:textId="77777777" w:rsidR="005C51E8" w:rsidRDefault="00F72B21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5C51E8" w14:paraId="19591EBE" w14:textId="77777777">
        <w:trPr>
          <w:trHeight w:val="342"/>
        </w:trPr>
        <w:tc>
          <w:tcPr>
            <w:tcW w:w="706" w:type="dxa"/>
          </w:tcPr>
          <w:p w14:paraId="1ECAEE4C" w14:textId="77777777" w:rsidR="005C51E8" w:rsidRDefault="00F72B2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14:paraId="6A249AF2" w14:textId="77777777" w:rsidR="005C51E8" w:rsidRDefault="00F72B21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5C51E8" w14:paraId="105912F4" w14:textId="77777777">
        <w:trPr>
          <w:trHeight w:val="2439"/>
        </w:trPr>
        <w:tc>
          <w:tcPr>
            <w:tcW w:w="706" w:type="dxa"/>
          </w:tcPr>
          <w:p w14:paraId="0AFD16EC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14:paraId="2A65228B" w14:textId="77777777" w:rsidR="005C51E8" w:rsidRDefault="00F72B21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22" w:type="dxa"/>
          </w:tcPr>
          <w:p w14:paraId="04EAFAED" w14:textId="77777777" w:rsidR="005C51E8" w:rsidRDefault="00F72B21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45A91410" w14:textId="77777777" w:rsidR="005C51E8" w:rsidRDefault="00F72B21">
            <w:pPr>
              <w:pStyle w:val="TableParagraph"/>
              <w:spacing w:line="259" w:lineRule="auto"/>
              <w:ind w:left="109" w:right="10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02738BF9" w14:textId="77777777" w:rsidR="005C51E8" w:rsidRDefault="00F72B21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 w14:paraId="25CD80FD" w14:textId="77777777" w:rsidR="005C51E8" w:rsidRDefault="00F72B21">
            <w:pPr>
              <w:pStyle w:val="TableParagraph"/>
              <w:spacing w:before="2" w:line="340" w:lineRule="atLeast"/>
              <w:ind w:left="109" w:right="793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</w:p>
        </w:tc>
        <w:tc>
          <w:tcPr>
            <w:tcW w:w="4820" w:type="dxa"/>
          </w:tcPr>
          <w:p w14:paraId="57DA1FDC" w14:textId="77777777" w:rsidR="005C51E8" w:rsidRDefault="00F72B21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605235F" w14:textId="77777777" w:rsidR="005C51E8" w:rsidRDefault="00F72B21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24" w:line="261" w:lineRule="auto"/>
              <w:ind w:right="120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14:paraId="6E2AD54A" w14:textId="77777777" w:rsidR="005C51E8" w:rsidRDefault="00F72B21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C4579A8" w14:textId="77777777" w:rsidR="005C51E8" w:rsidRDefault="00F72B21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6" w:line="340" w:lineRule="atLeast"/>
              <w:ind w:right="572" w:firstLine="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</w:p>
        </w:tc>
      </w:tr>
    </w:tbl>
    <w:p w14:paraId="4438C3ED" w14:textId="77777777" w:rsidR="005C51E8" w:rsidRDefault="005C51E8">
      <w:pPr>
        <w:spacing w:line="340" w:lineRule="atLeas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0C13828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5C51E8" w14:paraId="3988928F" w14:textId="77777777">
        <w:trPr>
          <w:trHeight w:val="1394"/>
        </w:trPr>
        <w:tc>
          <w:tcPr>
            <w:tcW w:w="706" w:type="dxa"/>
          </w:tcPr>
          <w:p w14:paraId="1F94474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14:paraId="1680169D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14:paraId="4AF03D02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7D614380" w14:textId="77777777" w:rsidR="005C51E8" w:rsidRDefault="00F72B2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интеллекта.</w:t>
            </w:r>
          </w:p>
          <w:p w14:paraId="1767742C" w14:textId="77777777" w:rsidR="005C51E8" w:rsidRDefault="00F72B21">
            <w:pPr>
              <w:pStyle w:val="TableParagraph"/>
              <w:spacing w:before="31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6E07A66" w14:textId="77777777" w:rsidR="005C51E8" w:rsidRDefault="00F72B21">
            <w:pPr>
              <w:pStyle w:val="TableParagraph"/>
              <w:spacing w:before="6" w:line="340" w:lineRule="atLeast"/>
              <w:ind w:left="109" w:right="555"/>
              <w:rPr>
                <w:i/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</w:p>
        </w:tc>
        <w:tc>
          <w:tcPr>
            <w:tcW w:w="4820" w:type="dxa"/>
          </w:tcPr>
          <w:p w14:paraId="1CC480A9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0A42F832" w14:textId="77777777">
        <w:trPr>
          <w:trHeight w:val="4169"/>
        </w:trPr>
        <w:tc>
          <w:tcPr>
            <w:tcW w:w="706" w:type="dxa"/>
          </w:tcPr>
          <w:p w14:paraId="476B5682" w14:textId="77777777" w:rsidR="005C51E8" w:rsidRDefault="00F72B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 w14:paraId="7BE29BE7" w14:textId="77777777" w:rsidR="005C51E8" w:rsidRDefault="00F72B21">
            <w:pPr>
              <w:pStyle w:val="TableParagraph"/>
              <w:spacing w:line="256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22" w:type="dxa"/>
          </w:tcPr>
          <w:p w14:paraId="3F83F596" w14:textId="77777777" w:rsidR="005C51E8" w:rsidRDefault="00F72B21">
            <w:pPr>
              <w:pStyle w:val="TableParagraph"/>
              <w:spacing w:line="312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44716152" w14:textId="77777777" w:rsidR="005C51E8" w:rsidRDefault="00F72B2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4CAF5ADC" w14:textId="77777777" w:rsidR="005C51E8" w:rsidRDefault="00F72B21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7E3D7C1D" w14:textId="77777777" w:rsidR="005C51E8" w:rsidRDefault="00F72B21">
            <w:pPr>
              <w:pStyle w:val="TableParagraph"/>
              <w:spacing w:before="24" w:line="259" w:lineRule="auto"/>
              <w:ind w:left="109" w:right="336"/>
              <w:rPr>
                <w:sz w:val="28"/>
              </w:rPr>
            </w:pPr>
            <w:r>
              <w:rPr>
                <w:sz w:val="28"/>
              </w:rPr>
              <w:t xml:space="preserve">Классификация Интернета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17CF6EB5" w14:textId="77777777" w:rsidR="005C51E8" w:rsidRDefault="00F72B21">
            <w:pPr>
              <w:pStyle w:val="TableParagraph"/>
              <w:spacing w:line="261" w:lineRule="auto"/>
              <w:ind w:left="109" w:right="1292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</w:p>
          <w:p w14:paraId="0BD6C723" w14:textId="77777777" w:rsidR="005C51E8" w:rsidRDefault="00F72B21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9A231BA" w14:textId="77777777" w:rsidR="005C51E8" w:rsidRDefault="00F72B21">
            <w:pPr>
              <w:pStyle w:val="TableParagraph"/>
              <w:spacing w:before="3" w:line="352" w:lineRule="exact"/>
              <w:ind w:left="109" w:right="784"/>
              <w:rPr>
                <w:i/>
                <w:sz w:val="28"/>
              </w:rPr>
            </w:pPr>
            <w:r>
              <w:rPr>
                <w:i/>
                <w:sz w:val="28"/>
              </w:rPr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</w:p>
        </w:tc>
        <w:tc>
          <w:tcPr>
            <w:tcW w:w="4820" w:type="dxa"/>
          </w:tcPr>
          <w:p w14:paraId="6E5A8642" w14:textId="77777777" w:rsidR="005C51E8" w:rsidRDefault="00F72B2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DD7C14" w14:textId="77777777" w:rsidR="005C51E8" w:rsidRDefault="00F72B21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3" w:line="256" w:lineRule="auto"/>
              <w:ind w:right="50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</w:t>
            </w:r>
            <w:r>
              <w:rPr>
                <w:sz w:val="28"/>
              </w:rPr>
              <w:t>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48EDC689" w14:textId="77777777" w:rsidR="005C51E8" w:rsidRDefault="00F72B21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10" w:line="256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классифицировать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64E6433E" w14:textId="77777777" w:rsidR="005C51E8" w:rsidRDefault="00F72B21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3" w:line="256" w:lineRule="auto"/>
              <w:ind w:right="645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 вещей.</w:t>
            </w:r>
          </w:p>
          <w:p w14:paraId="70AE9AAE" w14:textId="77777777" w:rsidR="005C51E8" w:rsidRDefault="00F72B21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70FA65" w14:textId="77777777" w:rsidR="005C51E8" w:rsidRDefault="00F72B21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умное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</w:tr>
      <w:tr w:rsidR="005C51E8" w14:paraId="4A51CB8B" w14:textId="77777777">
        <w:trPr>
          <w:trHeight w:val="3829"/>
        </w:trPr>
        <w:tc>
          <w:tcPr>
            <w:tcW w:w="706" w:type="dxa"/>
          </w:tcPr>
          <w:p w14:paraId="4638413F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 w14:paraId="772BF8BB" w14:textId="77777777" w:rsidR="005C51E8" w:rsidRDefault="00F72B21">
            <w:pPr>
              <w:pStyle w:val="TableParagraph"/>
              <w:spacing w:line="264" w:lineRule="auto"/>
              <w:ind w:left="117" w:right="846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6CF21EE2" w14:textId="77777777" w:rsidR="005C51E8" w:rsidRDefault="00F72B21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1F97B52C" w14:textId="77777777" w:rsidR="005C51E8" w:rsidRDefault="00F72B21">
            <w:pPr>
              <w:pStyle w:val="TableParagraph"/>
              <w:spacing w:line="264" w:lineRule="auto"/>
              <w:ind w:left="109" w:right="94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  <w:p w14:paraId="1A0E1036" w14:textId="77777777" w:rsidR="005C51E8" w:rsidRDefault="00F72B21">
            <w:pPr>
              <w:pStyle w:val="TableParagraph"/>
              <w:spacing w:line="259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Умный город.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предприятиях. Система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14:paraId="28909613" w14:textId="77777777" w:rsidR="005C51E8" w:rsidRDefault="00F72B21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</w:p>
          <w:p w14:paraId="4DDA220E" w14:textId="77777777" w:rsidR="005C51E8" w:rsidRDefault="00F72B21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торговле.</w:t>
            </w:r>
          </w:p>
        </w:tc>
        <w:tc>
          <w:tcPr>
            <w:tcW w:w="4820" w:type="dxa"/>
          </w:tcPr>
          <w:p w14:paraId="4459540B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FA057C" w14:textId="77777777" w:rsidR="005C51E8" w:rsidRDefault="00F72B21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31" w:line="256" w:lineRule="auto"/>
              <w:ind w:right="219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промышленности;</w:t>
            </w:r>
          </w:p>
          <w:p w14:paraId="5FB13791" w14:textId="77777777" w:rsidR="005C51E8" w:rsidRDefault="00F72B21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" w:line="256" w:lineRule="auto"/>
              <w:ind w:right="562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город;</w:t>
            </w:r>
          </w:p>
          <w:p w14:paraId="2CADA77E" w14:textId="77777777" w:rsidR="005C51E8" w:rsidRDefault="00F72B21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0" w:line="259" w:lineRule="auto"/>
              <w:ind w:right="295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14:paraId="1CFF633E" w14:textId="77777777" w:rsidR="005C51E8" w:rsidRDefault="00F72B21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8F0C88" w14:textId="77777777" w:rsidR="005C51E8" w:rsidRDefault="00F72B21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14:paraId="66E06A10" w14:textId="77777777" w:rsidR="005C51E8" w:rsidRDefault="00F72B21">
            <w:pPr>
              <w:pStyle w:val="TableParagraph"/>
              <w:spacing w:before="13" w:line="340" w:lineRule="atLeast"/>
              <w:ind w:left="116" w:right="361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</w:p>
        </w:tc>
      </w:tr>
    </w:tbl>
    <w:p w14:paraId="3EFA6445" w14:textId="77777777" w:rsidR="005C51E8" w:rsidRDefault="005C51E8">
      <w:pPr>
        <w:spacing w:line="340" w:lineRule="atLeas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26E57D9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5C51E8" w14:paraId="098FD06C" w14:textId="77777777">
        <w:trPr>
          <w:trHeight w:val="2432"/>
        </w:trPr>
        <w:tc>
          <w:tcPr>
            <w:tcW w:w="706" w:type="dxa"/>
          </w:tcPr>
          <w:p w14:paraId="4D0ED6A0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14:paraId="4D4CA5BF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14:paraId="107F6043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019CB5F2" w14:textId="77777777" w:rsidR="005C51E8" w:rsidRDefault="00F72B21">
            <w:pPr>
              <w:pStyle w:val="TableParagraph"/>
              <w:spacing w:line="264" w:lineRule="auto"/>
              <w:ind w:left="109" w:right="393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73FCC2F4" w14:textId="77777777" w:rsidR="005C51E8" w:rsidRDefault="00F72B21">
            <w:pPr>
              <w:pStyle w:val="TableParagraph"/>
              <w:spacing w:line="261" w:lineRule="auto"/>
              <w:ind w:left="109" w:right="12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42CFF3C4" w14:textId="77777777" w:rsidR="005C51E8" w:rsidRDefault="00F72B21">
            <w:pPr>
              <w:pStyle w:val="TableParagraph"/>
              <w:spacing w:line="314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14:paraId="3EC78596" w14:textId="77777777" w:rsidR="005C51E8" w:rsidRDefault="00F72B21">
            <w:pPr>
              <w:pStyle w:val="TableParagraph"/>
              <w:spacing w:before="3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</w:p>
        </w:tc>
        <w:tc>
          <w:tcPr>
            <w:tcW w:w="4820" w:type="dxa"/>
          </w:tcPr>
          <w:p w14:paraId="075CAE1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62FA680C" w14:textId="77777777">
        <w:trPr>
          <w:trHeight w:val="3829"/>
        </w:trPr>
        <w:tc>
          <w:tcPr>
            <w:tcW w:w="706" w:type="dxa"/>
          </w:tcPr>
          <w:p w14:paraId="6D3B82D1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14:paraId="1F1685FC" w14:textId="77777777" w:rsidR="005C51E8" w:rsidRDefault="00F72B21">
            <w:pPr>
              <w:pStyle w:val="TableParagraph"/>
              <w:spacing w:line="256" w:lineRule="auto"/>
              <w:ind w:left="117" w:right="718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3E1EEA57" w14:textId="77777777" w:rsidR="005C51E8" w:rsidRDefault="00F72B21">
            <w:pPr>
              <w:pStyle w:val="TableParagraph"/>
              <w:spacing w:line="318" w:lineRule="exact"/>
              <w:ind w:left="0" w:right="7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661" w:type="dxa"/>
          </w:tcPr>
          <w:p w14:paraId="4310E49F" w14:textId="77777777" w:rsidR="005C51E8" w:rsidRDefault="00F72B21">
            <w:pPr>
              <w:pStyle w:val="TableParagraph"/>
              <w:spacing w:line="259" w:lineRule="auto"/>
              <w:ind w:left="109" w:right="237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A1F7981" w14:textId="77777777" w:rsidR="005C51E8" w:rsidRDefault="00F72B21">
            <w:pPr>
              <w:pStyle w:val="TableParagraph"/>
              <w:spacing w:line="256" w:lineRule="auto"/>
              <w:ind w:left="109" w:right="605"/>
              <w:rPr>
                <w:i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</w:p>
        </w:tc>
        <w:tc>
          <w:tcPr>
            <w:tcW w:w="4820" w:type="dxa"/>
          </w:tcPr>
          <w:p w14:paraId="24855096" w14:textId="77777777" w:rsidR="005C51E8" w:rsidRDefault="00F72B21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7154BF" w14:textId="77777777" w:rsidR="005C51E8" w:rsidRDefault="00F72B21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23" w:line="256" w:lineRule="auto"/>
              <w:ind w:right="107" w:firstLine="0"/>
              <w:rPr>
                <w:sz w:val="28"/>
              </w:rPr>
            </w:pPr>
            <w:r>
              <w:rPr>
                <w:sz w:val="28"/>
              </w:rPr>
              <w:t>анализировать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потребительского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вещей;</w:t>
            </w:r>
          </w:p>
          <w:p w14:paraId="7BCCFD72" w14:textId="77777777" w:rsidR="005C51E8" w:rsidRDefault="00F72B21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12" w:line="256" w:lineRule="auto"/>
              <w:ind w:right="773" w:firstLine="0"/>
              <w:rPr>
                <w:sz w:val="28"/>
              </w:rPr>
            </w:pPr>
            <w:r>
              <w:rPr>
                <w:sz w:val="28"/>
              </w:rPr>
              <w:t>характеризовать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Умном доме;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торговли.</w:t>
            </w:r>
          </w:p>
          <w:p w14:paraId="02240B5C" w14:textId="77777777" w:rsidR="005C51E8" w:rsidRDefault="00F72B21">
            <w:pPr>
              <w:pStyle w:val="TableParagraph"/>
              <w:spacing w:before="3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BD46F29" w14:textId="77777777" w:rsidR="005C51E8" w:rsidRDefault="00F72B21">
            <w:pPr>
              <w:pStyle w:val="TableParagraph"/>
              <w:numPr>
                <w:ilvl w:val="0"/>
                <w:numId w:val="6"/>
              </w:numPr>
              <w:tabs>
                <w:tab w:val="left" w:pos="333"/>
              </w:tabs>
              <w:spacing w:before="31"/>
              <w:ind w:left="332" w:hanging="217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  <w:p w14:paraId="5FB94E36" w14:textId="77777777" w:rsidR="005C51E8" w:rsidRDefault="00F72B21">
            <w:pPr>
              <w:pStyle w:val="TableParagraph"/>
              <w:spacing w:before="6" w:line="340" w:lineRule="atLeast"/>
              <w:ind w:left="116" w:right="361"/>
              <w:rPr>
                <w:sz w:val="28"/>
              </w:rPr>
            </w:pP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</w:p>
        </w:tc>
      </w:tr>
      <w:tr w:rsidR="005C51E8" w14:paraId="273415CE" w14:textId="77777777">
        <w:trPr>
          <w:trHeight w:val="2778"/>
        </w:trPr>
        <w:tc>
          <w:tcPr>
            <w:tcW w:w="706" w:type="dxa"/>
          </w:tcPr>
          <w:p w14:paraId="3B768CEB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 w14:paraId="4E08F72D" w14:textId="77777777" w:rsidR="005C51E8" w:rsidRDefault="00F72B21">
            <w:pPr>
              <w:pStyle w:val="TableParagraph"/>
              <w:spacing w:line="256" w:lineRule="auto"/>
              <w:ind w:left="117" w:right="1173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14:paraId="48FF5117" w14:textId="77777777" w:rsidR="005C51E8" w:rsidRDefault="00F72B21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05D6ADBC" w14:textId="77777777" w:rsidR="005C51E8" w:rsidRDefault="00F72B21">
            <w:pPr>
              <w:pStyle w:val="TableParagraph"/>
              <w:spacing w:line="256" w:lineRule="auto"/>
              <w:ind w:left="109" w:right="1080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17D3B8A0" w14:textId="77777777" w:rsidR="005C51E8" w:rsidRDefault="00F72B21">
            <w:pPr>
              <w:pStyle w:val="TableParagraph"/>
              <w:spacing w:line="259" w:lineRule="auto"/>
              <w:ind w:left="109" w:right="1990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305E95DD" w14:textId="77777777" w:rsidR="005C51E8" w:rsidRDefault="00F72B21">
            <w:pPr>
              <w:pStyle w:val="TableParagraph"/>
              <w:spacing w:line="256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14:paraId="37A7FA8E" w14:textId="77777777" w:rsidR="005C51E8" w:rsidRDefault="00F72B21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деятельности.</w:t>
            </w:r>
          </w:p>
        </w:tc>
        <w:tc>
          <w:tcPr>
            <w:tcW w:w="4820" w:type="dxa"/>
          </w:tcPr>
          <w:p w14:paraId="4243E710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04239C" w14:textId="77777777" w:rsidR="005C51E8" w:rsidRDefault="00F72B21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3" w:line="256" w:lineRule="auto"/>
              <w:ind w:right="1253" w:firstLine="0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социума.</w:t>
            </w:r>
          </w:p>
          <w:p w14:paraId="33D6E67F" w14:textId="77777777" w:rsidR="005C51E8" w:rsidRDefault="00F72B21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6557346" w14:textId="77777777" w:rsidR="005C51E8" w:rsidRDefault="00F72B21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570" w:firstLine="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 Интернетом вещей,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</w:tbl>
    <w:p w14:paraId="14353D5B" w14:textId="77777777" w:rsidR="005C51E8" w:rsidRDefault="005C51E8">
      <w:pPr>
        <w:spacing w:line="256" w:lineRule="auto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97F8467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5C51E8" w14:paraId="4E3BD2A5" w14:textId="77777777">
        <w:trPr>
          <w:trHeight w:val="1041"/>
        </w:trPr>
        <w:tc>
          <w:tcPr>
            <w:tcW w:w="706" w:type="dxa"/>
          </w:tcPr>
          <w:p w14:paraId="0C07540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14:paraId="102FB75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22" w:type="dxa"/>
          </w:tcPr>
          <w:p w14:paraId="11991E75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3A323B88" w14:textId="77777777" w:rsidR="005C51E8" w:rsidRDefault="00F72B21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34229FC2" w14:textId="77777777" w:rsidR="005C51E8" w:rsidRDefault="00F72B21">
            <w:pPr>
              <w:pStyle w:val="TableParagraph"/>
              <w:spacing w:before="12" w:line="340" w:lineRule="atLeast"/>
              <w:ind w:left="109" w:right="396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</w:p>
        </w:tc>
        <w:tc>
          <w:tcPr>
            <w:tcW w:w="4820" w:type="dxa"/>
          </w:tcPr>
          <w:p w14:paraId="2F5796AA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75965259" w14:textId="77777777">
        <w:trPr>
          <w:trHeight w:val="350"/>
        </w:trPr>
        <w:tc>
          <w:tcPr>
            <w:tcW w:w="706" w:type="dxa"/>
          </w:tcPr>
          <w:p w14:paraId="680CEA71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14:paraId="528ADD79" w14:textId="77777777" w:rsidR="005C51E8" w:rsidRDefault="00F72B21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 w14:paraId="345F3E6E" w14:textId="77777777" w:rsidR="005C51E8" w:rsidRDefault="00F72B21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44EAC2C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14:paraId="7D3F0456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235A15C6" w14:textId="77777777">
        <w:trPr>
          <w:trHeight w:val="350"/>
        </w:trPr>
        <w:tc>
          <w:tcPr>
            <w:tcW w:w="706" w:type="dxa"/>
          </w:tcPr>
          <w:p w14:paraId="22E20AF5" w14:textId="77777777" w:rsidR="005C51E8" w:rsidRDefault="00F72B21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329" w:type="dxa"/>
            <w:gridSpan w:val="3"/>
          </w:tcPr>
          <w:p w14:paraId="54CB1EC3" w14:textId="77777777" w:rsidR="005C51E8" w:rsidRDefault="00F72B21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  <w:tc>
          <w:tcPr>
            <w:tcW w:w="4820" w:type="dxa"/>
          </w:tcPr>
          <w:p w14:paraId="0F67FCCE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4972461D" w14:textId="77777777">
        <w:trPr>
          <w:trHeight w:val="3123"/>
        </w:trPr>
        <w:tc>
          <w:tcPr>
            <w:tcW w:w="706" w:type="dxa"/>
          </w:tcPr>
          <w:p w14:paraId="5202037A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14:paraId="324C4227" w14:textId="77777777" w:rsidR="005C51E8" w:rsidRDefault="00F72B21">
            <w:pPr>
              <w:pStyle w:val="TableParagraph"/>
              <w:spacing w:line="256" w:lineRule="auto"/>
              <w:ind w:left="117" w:right="1110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722" w:type="dxa"/>
          </w:tcPr>
          <w:p w14:paraId="32929C0C" w14:textId="77777777" w:rsidR="005C51E8" w:rsidRDefault="00F72B21">
            <w:pPr>
              <w:pStyle w:val="TableParagraph"/>
              <w:spacing w:line="311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3D7955F2" w14:textId="77777777" w:rsidR="005C51E8" w:rsidRDefault="00F72B21">
            <w:pPr>
              <w:pStyle w:val="TableParagraph"/>
              <w:spacing w:line="256" w:lineRule="auto"/>
              <w:ind w:left="109" w:right="1343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72E2F9BB" w14:textId="77777777" w:rsidR="005C51E8" w:rsidRDefault="00F72B21">
            <w:pPr>
              <w:pStyle w:val="TableParagraph"/>
              <w:spacing w:line="261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4820" w:type="dxa"/>
          </w:tcPr>
          <w:p w14:paraId="08936C74" w14:textId="77777777" w:rsidR="005C51E8" w:rsidRDefault="00F72B2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AB458D0" w14:textId="77777777" w:rsidR="005C51E8" w:rsidRDefault="00F72B21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before="24" w:line="259" w:lineRule="auto"/>
              <w:ind w:right="652" w:firstLine="0"/>
              <w:rPr>
                <w:sz w:val="28"/>
              </w:rPr>
            </w:pPr>
            <w:r>
              <w:rPr>
                <w:sz w:val="28"/>
              </w:rPr>
              <w:t>анализировать 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 и системы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3BFDFA8" w14:textId="77777777" w:rsidR="005C51E8" w:rsidRDefault="00F72B21">
            <w:pPr>
              <w:pStyle w:val="TableParagraph"/>
              <w:numPr>
                <w:ilvl w:val="0"/>
                <w:numId w:val="4"/>
              </w:numPr>
              <w:tabs>
                <w:tab w:val="left" w:pos="333"/>
              </w:tabs>
              <w:spacing w:line="264" w:lineRule="auto"/>
              <w:ind w:right="595" w:firstLine="0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42F3FD6F" w14:textId="77777777" w:rsidR="005C51E8" w:rsidRDefault="00F72B21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</w:p>
          <w:p w14:paraId="254E5727" w14:textId="77777777" w:rsidR="005C51E8" w:rsidRDefault="00F72B21">
            <w:pPr>
              <w:pStyle w:val="TableParagraph"/>
              <w:spacing w:before="23"/>
              <w:ind w:left="116"/>
              <w:rPr>
                <w:sz w:val="28"/>
              </w:rPr>
            </w:pPr>
            <w:r>
              <w:rPr>
                <w:sz w:val="28"/>
              </w:rPr>
              <w:t>региона</w:t>
            </w:r>
          </w:p>
        </w:tc>
      </w:tr>
      <w:tr w:rsidR="005C51E8" w14:paraId="737AA576" w14:textId="77777777">
        <w:trPr>
          <w:trHeight w:val="3476"/>
        </w:trPr>
        <w:tc>
          <w:tcPr>
            <w:tcW w:w="706" w:type="dxa"/>
          </w:tcPr>
          <w:p w14:paraId="3FF8A34C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 w14:paraId="409D6F81" w14:textId="77777777" w:rsidR="005C51E8" w:rsidRDefault="00F72B21">
            <w:pPr>
              <w:pStyle w:val="TableParagraph"/>
              <w:spacing w:line="256" w:lineRule="auto"/>
              <w:ind w:left="117" w:right="52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</w:p>
          <w:p w14:paraId="72CB79FB" w14:textId="77777777" w:rsidR="005C51E8" w:rsidRDefault="00F72B21">
            <w:pPr>
              <w:pStyle w:val="TableParagraph"/>
              <w:spacing w:line="264" w:lineRule="auto"/>
              <w:ind w:left="117" w:right="834"/>
              <w:rPr>
                <w:sz w:val="28"/>
              </w:rPr>
            </w:pPr>
            <w:r>
              <w:rPr>
                <w:spacing w:val="-1"/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 w14:paraId="03139563" w14:textId="77777777" w:rsidR="005C51E8" w:rsidRDefault="00F72B21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2156AC8A" w14:textId="77777777" w:rsidR="005C51E8" w:rsidRDefault="00F72B21">
            <w:pPr>
              <w:pStyle w:val="TableParagraph"/>
              <w:spacing w:line="259" w:lineRule="auto"/>
              <w:ind w:left="109" w:right="330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14:paraId="1525FF1B" w14:textId="77777777" w:rsidR="005C51E8" w:rsidRDefault="00F72B21">
            <w:pPr>
              <w:pStyle w:val="TableParagraph"/>
              <w:spacing w:line="320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DB87889" w14:textId="77777777" w:rsidR="005C51E8" w:rsidRDefault="00F72B21">
            <w:pPr>
              <w:pStyle w:val="TableParagraph"/>
              <w:spacing w:before="20" w:line="261" w:lineRule="auto"/>
              <w:ind w:left="109" w:right="627"/>
              <w:rPr>
                <w:i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</w:p>
        </w:tc>
        <w:tc>
          <w:tcPr>
            <w:tcW w:w="4820" w:type="dxa"/>
          </w:tcPr>
          <w:p w14:paraId="58F515C8" w14:textId="77777777" w:rsidR="005C51E8" w:rsidRDefault="00F72B21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D5176CB" w14:textId="77777777" w:rsidR="005C51E8" w:rsidRDefault="00F72B21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24" w:line="256" w:lineRule="auto"/>
              <w:ind w:right="881" w:firstLine="0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14:paraId="49471B1E" w14:textId="77777777" w:rsidR="005C51E8" w:rsidRDefault="00F72B21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11" w:line="256" w:lineRule="auto"/>
              <w:ind w:right="711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автоматизации процессов.</w:t>
            </w:r>
          </w:p>
          <w:p w14:paraId="47E831C7" w14:textId="77777777" w:rsidR="005C51E8" w:rsidRDefault="00F72B21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CA7E01" w14:textId="77777777" w:rsidR="005C51E8" w:rsidRDefault="00F72B21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before="24"/>
              <w:ind w:left="332" w:hanging="217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14:paraId="4050B69E" w14:textId="77777777" w:rsidR="005C51E8" w:rsidRDefault="00F72B21">
            <w:pPr>
              <w:pStyle w:val="TableParagraph"/>
              <w:spacing w:before="13" w:line="340" w:lineRule="atLeast"/>
              <w:ind w:left="116" w:right="68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</w:p>
        </w:tc>
      </w:tr>
      <w:tr w:rsidR="005C51E8" w14:paraId="3EE7825E" w14:textId="77777777">
        <w:trPr>
          <w:trHeight w:val="1048"/>
        </w:trPr>
        <w:tc>
          <w:tcPr>
            <w:tcW w:w="706" w:type="dxa"/>
          </w:tcPr>
          <w:p w14:paraId="432A8672" w14:textId="77777777" w:rsidR="005C51E8" w:rsidRDefault="00F72B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 w14:paraId="51749084" w14:textId="77777777" w:rsidR="005C51E8" w:rsidRDefault="00F72B21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FD8EE44" w14:textId="77777777" w:rsidR="005C51E8" w:rsidRDefault="00F72B21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</w:p>
        </w:tc>
        <w:tc>
          <w:tcPr>
            <w:tcW w:w="1722" w:type="dxa"/>
          </w:tcPr>
          <w:p w14:paraId="4039B07F" w14:textId="77777777" w:rsidR="005C51E8" w:rsidRDefault="00F72B21">
            <w:pPr>
              <w:pStyle w:val="TableParagraph"/>
              <w:spacing w:line="318" w:lineRule="exact"/>
              <w:ind w:left="0" w:right="77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0034D37B" w14:textId="77777777" w:rsidR="005C51E8" w:rsidRDefault="00F72B21">
            <w:pPr>
              <w:pStyle w:val="TableParagraph"/>
              <w:spacing w:line="256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05A1B2E9" w14:textId="77777777" w:rsidR="005C51E8" w:rsidRDefault="00F72B21">
            <w:pPr>
              <w:pStyle w:val="TableParagraph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</w:tc>
        <w:tc>
          <w:tcPr>
            <w:tcW w:w="4820" w:type="dxa"/>
          </w:tcPr>
          <w:p w14:paraId="275941FB" w14:textId="77777777" w:rsidR="005C51E8" w:rsidRDefault="00F72B21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44F7EA" w14:textId="77777777" w:rsidR="005C51E8" w:rsidRDefault="00F72B21">
            <w:pPr>
              <w:pStyle w:val="TableParagraph"/>
              <w:spacing w:before="6" w:line="340" w:lineRule="atLeast"/>
              <w:ind w:left="116" w:right="407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</w:tc>
      </w:tr>
    </w:tbl>
    <w:p w14:paraId="528134BD" w14:textId="77777777" w:rsidR="005C51E8" w:rsidRDefault="005C51E8">
      <w:pPr>
        <w:spacing w:line="340" w:lineRule="atLeast"/>
        <w:rPr>
          <w:sz w:val="28"/>
        </w:rPr>
        <w:sectPr w:rsidR="005C51E8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41D11E10" w14:textId="77777777" w:rsidR="005C51E8" w:rsidRDefault="005C51E8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5C51E8" w14:paraId="2B5C5927" w14:textId="77777777">
        <w:trPr>
          <w:trHeight w:val="5566"/>
        </w:trPr>
        <w:tc>
          <w:tcPr>
            <w:tcW w:w="706" w:type="dxa"/>
          </w:tcPr>
          <w:p w14:paraId="0E7B18C4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46" w:type="dxa"/>
          </w:tcPr>
          <w:p w14:paraId="2371DF96" w14:textId="77777777" w:rsidR="005C51E8" w:rsidRDefault="00F72B2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  <w:p w14:paraId="629B42CD" w14:textId="77777777" w:rsidR="005C51E8" w:rsidRDefault="00F72B21">
            <w:pPr>
              <w:pStyle w:val="TableParagraph"/>
              <w:spacing w:before="31" w:line="256" w:lineRule="auto"/>
              <w:ind w:left="117" w:right="80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722" w:type="dxa"/>
          </w:tcPr>
          <w:p w14:paraId="795E8CF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14:paraId="3B538992" w14:textId="77777777" w:rsidR="005C51E8" w:rsidRDefault="00F72B21">
            <w:pPr>
              <w:pStyle w:val="TableParagraph"/>
              <w:spacing w:line="311" w:lineRule="exact"/>
              <w:ind w:left="109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0ED180C8" w14:textId="77777777" w:rsidR="005C51E8" w:rsidRDefault="00F72B2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31" w:line="256" w:lineRule="auto"/>
              <w:ind w:right="252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6462ADC" w14:textId="77777777" w:rsidR="005C51E8" w:rsidRDefault="00F72B2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CE70839" w14:textId="77777777" w:rsidR="005C51E8" w:rsidRDefault="00F72B2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32"/>
              <w:ind w:left="325" w:hanging="2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633456D" w14:textId="77777777" w:rsidR="005C51E8" w:rsidRDefault="00F72B2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23" w:line="256" w:lineRule="auto"/>
              <w:ind w:right="94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14:paraId="57FB54D1" w14:textId="77777777" w:rsidR="005C51E8" w:rsidRDefault="00F72B21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3" w:line="264" w:lineRule="auto"/>
              <w:ind w:right="1524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14:paraId="5FF1B72E" w14:textId="77777777" w:rsidR="005C51E8" w:rsidRDefault="00F72B2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850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70D5712" w14:textId="77777777" w:rsidR="005C51E8" w:rsidRDefault="00F72B2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64" w:lineRule="auto"/>
              <w:ind w:right="1269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5D234F1" w14:textId="77777777" w:rsidR="005C51E8" w:rsidRDefault="00F72B21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line="256" w:lineRule="auto"/>
              <w:ind w:right="1301" w:firstLine="0"/>
              <w:rPr>
                <w:i/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5C45CE80" w14:textId="77777777" w:rsidR="005C51E8" w:rsidRDefault="00F72B21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ind w:left="318" w:hanging="210"/>
              <w:rPr>
                <w:i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</w:p>
        </w:tc>
        <w:tc>
          <w:tcPr>
            <w:tcW w:w="4820" w:type="dxa"/>
          </w:tcPr>
          <w:p w14:paraId="7D0FF33E" w14:textId="77777777" w:rsidR="005C51E8" w:rsidRDefault="00F72B21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61" w:lineRule="auto"/>
              <w:ind w:right="254" w:firstLine="0"/>
              <w:rPr>
                <w:sz w:val="28"/>
              </w:rPr>
            </w:pPr>
            <w:r>
              <w:rPr>
                <w:sz w:val="28"/>
              </w:rPr>
              <w:t>анализировать разработанную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автоматизированную систему,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67F37D31" w14:textId="77777777" w:rsidR="005C51E8" w:rsidRDefault="00F72B21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264" w:lineRule="auto"/>
              <w:ind w:right="32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  <w:p w14:paraId="0316C1C2" w14:textId="77777777" w:rsidR="005C51E8" w:rsidRDefault="00F72B21">
            <w:pPr>
              <w:pStyle w:val="TableParagraph"/>
              <w:spacing w:line="313" w:lineRule="exact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</w:p>
          <w:p w14:paraId="1B13D3BF" w14:textId="77777777" w:rsidR="005C51E8" w:rsidRDefault="00F72B21">
            <w:pPr>
              <w:pStyle w:val="TableParagraph"/>
              <w:spacing w:before="4" w:line="256" w:lineRule="auto"/>
              <w:ind w:left="116" w:right="44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62AEF691" w14:textId="77777777" w:rsidR="005C51E8" w:rsidRDefault="00F72B21">
            <w:pPr>
              <w:pStyle w:val="TableParagraph"/>
              <w:spacing w:before="10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3601A6" w14:textId="77777777" w:rsidR="005C51E8" w:rsidRDefault="00F72B21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4" w:line="256" w:lineRule="auto"/>
              <w:ind w:right="1075" w:firstLine="0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схемой;</w:t>
            </w:r>
          </w:p>
          <w:p w14:paraId="4BEA2980" w14:textId="77777777" w:rsidR="005C51E8" w:rsidRDefault="00F72B21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3" w:line="261" w:lineRule="auto"/>
              <w:ind w:right="160" w:firstLine="0"/>
              <w:rPr>
                <w:sz w:val="28"/>
              </w:rPr>
            </w:pPr>
            <w:r>
              <w:rPr>
                <w:sz w:val="28"/>
              </w:rPr>
              <w:t>использовать 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7146F86D" w14:textId="77777777" w:rsidR="005C51E8" w:rsidRDefault="00F72B21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line="314" w:lineRule="exact"/>
              <w:ind w:left="332" w:hanging="217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проектом;</w:t>
            </w:r>
          </w:p>
          <w:p w14:paraId="4AB56123" w14:textId="77777777" w:rsidR="005C51E8" w:rsidRDefault="00F72B21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spacing w:before="23"/>
              <w:ind w:left="332" w:hanging="217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</w:tc>
      </w:tr>
      <w:tr w:rsidR="005C51E8" w14:paraId="185BFCFA" w14:textId="77777777">
        <w:trPr>
          <w:trHeight w:val="407"/>
        </w:trPr>
        <w:tc>
          <w:tcPr>
            <w:tcW w:w="3652" w:type="dxa"/>
            <w:gridSpan w:val="2"/>
          </w:tcPr>
          <w:p w14:paraId="10D4F40E" w14:textId="77777777" w:rsidR="005C51E8" w:rsidRDefault="00F72B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722" w:type="dxa"/>
          </w:tcPr>
          <w:p w14:paraId="54A36A1E" w14:textId="77777777" w:rsidR="005C51E8" w:rsidRDefault="00F72B21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1C2AE11C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14:paraId="340AAB5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  <w:tr w:rsidR="005C51E8" w14:paraId="72ABBC3E" w14:textId="77777777">
        <w:trPr>
          <w:trHeight w:val="868"/>
        </w:trPr>
        <w:tc>
          <w:tcPr>
            <w:tcW w:w="3652" w:type="dxa"/>
            <w:gridSpan w:val="2"/>
          </w:tcPr>
          <w:p w14:paraId="1C04CA87" w14:textId="77777777" w:rsidR="005C51E8" w:rsidRDefault="00F72B21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ОБЩЕЕ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ПРОГРАММЕ</w:t>
            </w:r>
          </w:p>
        </w:tc>
        <w:tc>
          <w:tcPr>
            <w:tcW w:w="1722" w:type="dxa"/>
          </w:tcPr>
          <w:p w14:paraId="7EDA705C" w14:textId="77777777" w:rsidR="005C51E8" w:rsidRDefault="00F72B21">
            <w:pPr>
              <w:pStyle w:val="TableParagraph"/>
              <w:spacing w:line="311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61" w:type="dxa"/>
          </w:tcPr>
          <w:p w14:paraId="1D157907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0" w:type="dxa"/>
          </w:tcPr>
          <w:p w14:paraId="5BD0C1E8" w14:textId="77777777" w:rsidR="005C51E8" w:rsidRDefault="005C51E8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16183FE" w14:textId="77777777" w:rsidR="00F17CC7" w:rsidRDefault="00F17CC7"/>
    <w:sectPr w:rsidR="00F17CC7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C10E0" w14:textId="77777777" w:rsidR="00F72B21" w:rsidRDefault="00F72B21">
      <w:r>
        <w:separator/>
      </w:r>
    </w:p>
  </w:endnote>
  <w:endnote w:type="continuationSeparator" w:id="0">
    <w:p w14:paraId="690D7768" w14:textId="77777777" w:rsidR="00F72B21" w:rsidRDefault="00F7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239AC" w14:textId="77777777" w:rsidR="005C51E8" w:rsidRDefault="00F72B21">
    <w:pPr>
      <w:pStyle w:val="a3"/>
      <w:spacing w:line="14" w:lineRule="auto"/>
      <w:ind w:left="0"/>
      <w:rPr>
        <w:sz w:val="20"/>
      </w:rPr>
    </w:pPr>
    <w:r>
      <w:pict w14:anchorId="01B95CE9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8pt;margin-top:793.3pt;width:17.55pt;height:14.4pt;z-index:-20965888;mso-position-horizontal-relative:page;mso-position-vertical-relative:page" filled="f" stroked="f">
          <v:textbox inset="0,0,0,0">
            <w:txbxContent>
              <w:p w14:paraId="6A03AA2D" w14:textId="77777777" w:rsidR="005C51E8" w:rsidRDefault="00F72B2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281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52DF7" w14:textId="77777777" w:rsidR="005C51E8" w:rsidRDefault="00F72B21">
    <w:pPr>
      <w:pStyle w:val="a3"/>
      <w:spacing w:line="14" w:lineRule="auto"/>
      <w:ind w:left="0"/>
      <w:rPr>
        <w:sz w:val="20"/>
      </w:rPr>
    </w:pPr>
    <w:r>
      <w:pict w14:anchorId="64B45405">
        <v:rect id="_x0000_s2054" style="position:absolute;margin-left:56.55pt;margin-top:722.1pt;width:144.1pt;height:.7pt;z-index:-20964864;mso-position-horizontal-relative:page;mso-position-vertical-relative:page" fillcolor="black" stroked="f">
          <w10:wrap anchorx="page" anchory="page"/>
        </v:rect>
      </w:pict>
    </w:r>
    <w:r>
      <w:pict w14:anchorId="7508310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8pt;margin-top:793.3pt;width:17.55pt;height:14.4pt;z-index:-20964352;mso-position-horizontal-relative:page;mso-position-vertical-relative:page" filled="f" stroked="f">
          <v:textbox inset="0,0,0,0">
            <w:txbxContent>
              <w:p w14:paraId="28D5E648" w14:textId="77777777" w:rsidR="005C51E8" w:rsidRDefault="00F72B2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281B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A6EC" w14:textId="77777777" w:rsidR="005C51E8" w:rsidRDefault="00F72B21">
    <w:pPr>
      <w:pStyle w:val="a3"/>
      <w:spacing w:line="14" w:lineRule="auto"/>
      <w:ind w:left="0"/>
      <w:rPr>
        <w:sz w:val="20"/>
      </w:rPr>
    </w:pPr>
    <w:r>
      <w:pict w14:anchorId="30ADFF8A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20963328;mso-position-horizontal-relative:page;mso-position-vertical-relative:page" filled="f" stroked="f">
          <v:textbox inset="0,0,0,0">
            <w:txbxContent>
              <w:p w14:paraId="3C40C846" w14:textId="77777777" w:rsidR="005C51E8" w:rsidRDefault="00F72B2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281B">
                  <w:rPr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661B0" w14:textId="77777777" w:rsidR="005C51E8" w:rsidRDefault="00F72B21">
    <w:pPr>
      <w:pStyle w:val="a3"/>
      <w:spacing w:line="14" w:lineRule="auto"/>
      <w:ind w:left="0"/>
      <w:rPr>
        <w:sz w:val="20"/>
      </w:rPr>
    </w:pPr>
    <w:r>
      <w:pict w14:anchorId="5BE36B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20962304;mso-position-horizontal-relative:page;mso-position-vertical-relative:page" filled="f" stroked="f">
          <v:textbox inset="0,0,0,0">
            <w:txbxContent>
              <w:p w14:paraId="604DAE79" w14:textId="77777777" w:rsidR="005C51E8" w:rsidRDefault="00F72B21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281B">
                  <w:rPr>
                    <w:noProof/>
                  </w:rPr>
                  <w:t>138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D7754" w14:textId="77777777" w:rsidR="00F72B21" w:rsidRDefault="00F72B21">
      <w:r>
        <w:separator/>
      </w:r>
    </w:p>
  </w:footnote>
  <w:footnote w:type="continuationSeparator" w:id="0">
    <w:p w14:paraId="2B4AFC74" w14:textId="77777777" w:rsidR="00F72B21" w:rsidRDefault="00F72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3DF17" w14:textId="77777777" w:rsidR="005C51E8" w:rsidRDefault="00F72B21">
    <w:pPr>
      <w:pStyle w:val="a3"/>
      <w:spacing w:line="14" w:lineRule="auto"/>
      <w:ind w:left="0"/>
      <w:rPr>
        <w:sz w:val="20"/>
      </w:rPr>
    </w:pPr>
    <w:r>
      <w:pict w14:anchorId="731B848F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52.95pt;margin-top:34.5pt;width:300.65pt;height:15.2pt;z-index:-20966400;mso-position-horizontal-relative:page;mso-position-vertical-relative:page" filled="f" stroked="f">
          <v:textbox inset="0,0,0,0">
            <w:txbxContent>
              <w:p w14:paraId="3E98CA82" w14:textId="77777777" w:rsidR="005C51E8" w:rsidRDefault="00F72B2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9019A" w14:textId="77777777" w:rsidR="005C51E8" w:rsidRDefault="00F72B21">
    <w:pPr>
      <w:pStyle w:val="a3"/>
      <w:spacing w:line="14" w:lineRule="auto"/>
      <w:ind w:left="0"/>
      <w:rPr>
        <w:sz w:val="20"/>
      </w:rPr>
    </w:pPr>
    <w:r>
      <w:pict w14:anchorId="3F2E0CF8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52.95pt;margin-top:34.5pt;width:300.65pt;height:15.2pt;z-index:-20965376;mso-position-horizontal-relative:page;mso-position-vertical-relative:page" filled="f" stroked="f">
          <v:textbox inset="0,0,0,0">
            <w:txbxContent>
              <w:p w14:paraId="23581BC3" w14:textId="77777777" w:rsidR="005C51E8" w:rsidRDefault="00F72B2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072DA" w14:textId="77777777" w:rsidR="005C51E8" w:rsidRDefault="00F72B21">
    <w:pPr>
      <w:pStyle w:val="a3"/>
      <w:spacing w:line="14" w:lineRule="auto"/>
      <w:ind w:left="0"/>
      <w:rPr>
        <w:sz w:val="20"/>
      </w:rPr>
    </w:pPr>
    <w:r>
      <w:pict w14:anchorId="564F063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2.95pt;margin-top:34.5pt;width:300.65pt;height:15.2pt;z-index:-20963840;mso-position-horizontal-relative:page;mso-position-vertical-relative:page" filled="f" stroked="f">
          <v:textbox inset="0,0,0,0">
            <w:txbxContent>
              <w:p w14:paraId="07A9ED1C" w14:textId="77777777" w:rsidR="005C51E8" w:rsidRDefault="00F72B2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5B2DE" w14:textId="77777777" w:rsidR="005C51E8" w:rsidRDefault="00F72B21">
    <w:pPr>
      <w:pStyle w:val="a3"/>
      <w:spacing w:line="14" w:lineRule="auto"/>
      <w:ind w:left="0"/>
      <w:rPr>
        <w:sz w:val="20"/>
      </w:rPr>
    </w:pPr>
    <w:r>
      <w:pict w14:anchorId="1E311445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9.6pt;margin-top:34.5pt;width:300.6pt;height:15.2pt;z-index:-20962816;mso-position-horizontal-relative:page;mso-position-vertical-relative:page" filled="f" stroked="f">
          <v:textbox inset="0,0,0,0">
            <w:txbxContent>
              <w:p w14:paraId="41436B4B" w14:textId="77777777" w:rsidR="005C51E8" w:rsidRDefault="00F72B21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7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2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Технология.</w:t>
                </w:r>
                <w:r>
                  <w:rPr>
                    <w:color w:val="808080"/>
                    <w:spacing w:val="2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5–9</w:t>
                </w:r>
                <w:r>
                  <w:rPr>
                    <w:color w:val="808080"/>
                    <w:spacing w:val="3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FDB"/>
    <w:multiLevelType w:val="hybridMultilevel"/>
    <w:tmpl w:val="0C9AF5CE"/>
    <w:lvl w:ilvl="0" w:tplc="A626B2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8C26F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270840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AD288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640A5C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88092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BE0C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3C8F6F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804399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">
    <w:nsid w:val="01170344"/>
    <w:multiLevelType w:val="hybridMultilevel"/>
    <w:tmpl w:val="D02A857E"/>
    <w:lvl w:ilvl="0" w:tplc="CBA860E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76345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C36CAE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944573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56475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CCE86D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2AAFD4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474B6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F8C41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">
    <w:nsid w:val="01B94AD0"/>
    <w:multiLevelType w:val="hybridMultilevel"/>
    <w:tmpl w:val="B7388724"/>
    <w:lvl w:ilvl="0" w:tplc="F4E6BF8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AE695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9E00E7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5CC15F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430752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750510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7D0C6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BE9BF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56D0F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">
    <w:nsid w:val="037F4712"/>
    <w:multiLevelType w:val="hybridMultilevel"/>
    <w:tmpl w:val="99CA7DF4"/>
    <w:lvl w:ilvl="0" w:tplc="8BA4A0D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8A2B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3DEFE6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D8D4F22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780CFB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E880096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FE80A0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E5127B0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4080D0F2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4">
    <w:nsid w:val="039F1DCD"/>
    <w:multiLevelType w:val="hybridMultilevel"/>
    <w:tmpl w:val="EDA0D698"/>
    <w:lvl w:ilvl="0" w:tplc="FD3A560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F0764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0BAE63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1F64D1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4625D8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238485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8282B7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F408EB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F6E699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">
    <w:nsid w:val="03F444EB"/>
    <w:multiLevelType w:val="hybridMultilevel"/>
    <w:tmpl w:val="5B565A92"/>
    <w:lvl w:ilvl="0" w:tplc="21FAD5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8325BD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C2435E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200CD8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6227B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1A6D53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B324628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E56CF1A4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CBA88D82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6">
    <w:nsid w:val="04265F33"/>
    <w:multiLevelType w:val="hybridMultilevel"/>
    <w:tmpl w:val="04102148"/>
    <w:lvl w:ilvl="0" w:tplc="390874BE">
      <w:start w:val="7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47DD6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E23CC5E2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FF0E5C22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0B924B2A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DFDC8D00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C200FB48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BFE2D5AC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B2F25A46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7">
    <w:nsid w:val="043477FB"/>
    <w:multiLevelType w:val="hybridMultilevel"/>
    <w:tmpl w:val="3138BFD6"/>
    <w:lvl w:ilvl="0" w:tplc="21DEB3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4A237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D063A8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2DE462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578D9A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5A2B0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11AEF2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CF074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2366BA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">
    <w:nsid w:val="04C93540"/>
    <w:multiLevelType w:val="hybridMultilevel"/>
    <w:tmpl w:val="2866516C"/>
    <w:lvl w:ilvl="0" w:tplc="28AA4EA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5F4B4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582C8F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7CE35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53C9AF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A0295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9E0CF2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3A4B61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FDC6A4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>
    <w:nsid w:val="04CC34D3"/>
    <w:multiLevelType w:val="hybridMultilevel"/>
    <w:tmpl w:val="7E502512"/>
    <w:lvl w:ilvl="0" w:tplc="7C42554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0A37C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7E892E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1842B3E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6906862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6318FDF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D48AFD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1304F93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BF811A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0">
    <w:nsid w:val="04DC27CD"/>
    <w:multiLevelType w:val="hybridMultilevel"/>
    <w:tmpl w:val="41245A0A"/>
    <w:lvl w:ilvl="0" w:tplc="A718CE1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42F75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E08315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E9C971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4F0190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58604A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81C41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8C44D9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9A6B9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">
    <w:nsid w:val="05A82B46"/>
    <w:multiLevelType w:val="hybridMultilevel"/>
    <w:tmpl w:val="9AA08F30"/>
    <w:lvl w:ilvl="0" w:tplc="A35451C4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EC01B4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D23E21E2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3E5E0BC8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5AFE578E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623E56A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F5CADFC4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04602882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506250B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2">
    <w:nsid w:val="05D31699"/>
    <w:multiLevelType w:val="hybridMultilevel"/>
    <w:tmpl w:val="5DB0C0B0"/>
    <w:lvl w:ilvl="0" w:tplc="B77EE5B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D0051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D2C4D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0A06F4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1004A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F56B77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D68B61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92E28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A28AF4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">
    <w:nsid w:val="05F82A8E"/>
    <w:multiLevelType w:val="hybridMultilevel"/>
    <w:tmpl w:val="942E2032"/>
    <w:lvl w:ilvl="0" w:tplc="619CF6E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3A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3C0D60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13A601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0B2413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554357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1B02D1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C6E6DF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010AE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">
    <w:nsid w:val="06D70A34"/>
    <w:multiLevelType w:val="hybridMultilevel"/>
    <w:tmpl w:val="5596E904"/>
    <w:lvl w:ilvl="0" w:tplc="E318B80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C8C68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E542A0B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6E8907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BAAC0A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518CDA9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168FDF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2F3C7D7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096C34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5">
    <w:nsid w:val="07296375"/>
    <w:multiLevelType w:val="hybridMultilevel"/>
    <w:tmpl w:val="AA505D2A"/>
    <w:lvl w:ilvl="0" w:tplc="71FC550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E6E60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BA04EB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00750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68CAE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88656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FBCC7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80E526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EE4626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">
    <w:nsid w:val="08085586"/>
    <w:multiLevelType w:val="hybridMultilevel"/>
    <w:tmpl w:val="6A6653EC"/>
    <w:lvl w:ilvl="0" w:tplc="FCB433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E2E64A0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DE702ABA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93A8FDE4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AA505CC8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BB96FF5C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2508FAB6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48A3AB0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E8F20E9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7">
    <w:nsid w:val="096C2047"/>
    <w:multiLevelType w:val="hybridMultilevel"/>
    <w:tmpl w:val="F9CCAAFC"/>
    <w:lvl w:ilvl="0" w:tplc="18829498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8C44E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58F2D190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3F945A34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DD9AEE66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66A42DC6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7DA6D74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5D6091A4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BBEE09A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8">
    <w:nsid w:val="0A1C7525"/>
    <w:multiLevelType w:val="hybridMultilevel"/>
    <w:tmpl w:val="BC4EA8F0"/>
    <w:lvl w:ilvl="0" w:tplc="6C8A6AE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5E171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CD486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F52CDF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09E8D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35E3F7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1A4CB7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CA0E35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41822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">
    <w:nsid w:val="0B916FEF"/>
    <w:multiLevelType w:val="hybridMultilevel"/>
    <w:tmpl w:val="D84A4314"/>
    <w:lvl w:ilvl="0" w:tplc="D688D29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B4550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604BE6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498627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8FA724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64DA670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13E77E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A628D0E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2CE6A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0">
    <w:nsid w:val="0D3C6282"/>
    <w:multiLevelType w:val="hybridMultilevel"/>
    <w:tmpl w:val="CF101292"/>
    <w:lvl w:ilvl="0" w:tplc="ABA8D8F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84C7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630E918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4B65A3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306830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AC29BE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BBA25D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83E61D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5E433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">
    <w:nsid w:val="0E504558"/>
    <w:multiLevelType w:val="hybridMultilevel"/>
    <w:tmpl w:val="F38CED54"/>
    <w:lvl w:ilvl="0" w:tplc="542EEB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8A4AC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884FE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13ABD9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FAC396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53425D8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30E089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CDD88D5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A0A609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2">
    <w:nsid w:val="0E7B3645"/>
    <w:multiLevelType w:val="hybridMultilevel"/>
    <w:tmpl w:val="8C9008EA"/>
    <w:lvl w:ilvl="0" w:tplc="41FA93E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F25C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96E7B4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235ABBA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BD2E2B7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E632A2B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4FFAAA1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EDE969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1621B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3">
    <w:nsid w:val="0E9A60E7"/>
    <w:multiLevelType w:val="hybridMultilevel"/>
    <w:tmpl w:val="9EC0BA6A"/>
    <w:lvl w:ilvl="0" w:tplc="FDAC3AD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FED0E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F60331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C0ED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5604C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6D0ECC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23C23F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CB8DA8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6D6217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4">
    <w:nsid w:val="0F2D6228"/>
    <w:multiLevelType w:val="hybridMultilevel"/>
    <w:tmpl w:val="ECC4BFA6"/>
    <w:lvl w:ilvl="0" w:tplc="F6CECF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8C426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0165E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1826A5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BD028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0DCA4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1366A0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DBCF9D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4C6F74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5">
    <w:nsid w:val="0F880ED6"/>
    <w:multiLevelType w:val="hybridMultilevel"/>
    <w:tmpl w:val="C41A8BDA"/>
    <w:lvl w:ilvl="0" w:tplc="AA74B91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84BC2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2C6CE0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3E83CC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7C6566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407CF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6F6591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2D841D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D844F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6">
    <w:nsid w:val="0FAD0BA4"/>
    <w:multiLevelType w:val="hybridMultilevel"/>
    <w:tmpl w:val="81F40D56"/>
    <w:lvl w:ilvl="0" w:tplc="E61A257E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228F8C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66CCF5B4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7E5045E2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71C29810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1DE08864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E5C8E3A4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CA7805BC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66AC390E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abstractNum w:abstractNumId="27">
    <w:nsid w:val="103A2831"/>
    <w:multiLevelType w:val="hybridMultilevel"/>
    <w:tmpl w:val="0EEE2DC8"/>
    <w:lvl w:ilvl="0" w:tplc="C1CEB60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42600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84681E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98B70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F16A27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E18C026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F3C350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8E09A1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A26233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8">
    <w:nsid w:val="10622850"/>
    <w:multiLevelType w:val="hybridMultilevel"/>
    <w:tmpl w:val="672460D6"/>
    <w:lvl w:ilvl="0" w:tplc="88F22D1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EA2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F4CC19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4808E0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AE4C1F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A4EE1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E34A07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B32B72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2386D3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9">
    <w:nsid w:val="10913DF6"/>
    <w:multiLevelType w:val="hybridMultilevel"/>
    <w:tmpl w:val="AFB402D8"/>
    <w:lvl w:ilvl="0" w:tplc="8B98B3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A5E06E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3CE0B6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FA449F0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A7EBA7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196C898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96CC9BC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6B830B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6348399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30">
    <w:nsid w:val="10B10744"/>
    <w:multiLevelType w:val="hybridMultilevel"/>
    <w:tmpl w:val="D26AA1CE"/>
    <w:lvl w:ilvl="0" w:tplc="0BDC7386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65C8F1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432E8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3780CD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D5ECB1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F4AB8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1405D78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FFE42A0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67745DA4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31">
    <w:nsid w:val="10CA5B32"/>
    <w:multiLevelType w:val="hybridMultilevel"/>
    <w:tmpl w:val="9FBC5DA2"/>
    <w:lvl w:ilvl="0" w:tplc="A754B78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4E6FC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09802F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5CE10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5A039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F634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39EF60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91053F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C8832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2">
    <w:nsid w:val="127C53E7"/>
    <w:multiLevelType w:val="hybridMultilevel"/>
    <w:tmpl w:val="3AD67A4C"/>
    <w:lvl w:ilvl="0" w:tplc="553AFE3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48D2A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C4B81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E46F3C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E0629A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4600A3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C7B4E99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83E3E6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2C0B81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3">
    <w:nsid w:val="12981697"/>
    <w:multiLevelType w:val="hybridMultilevel"/>
    <w:tmpl w:val="CA8ACAD6"/>
    <w:lvl w:ilvl="0" w:tplc="1B72665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60C2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78C9EB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094085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D68821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0F4EAA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C4C9FB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6166F0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4463E2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4">
    <w:nsid w:val="12EC25E3"/>
    <w:multiLevelType w:val="hybridMultilevel"/>
    <w:tmpl w:val="61D0D72C"/>
    <w:lvl w:ilvl="0" w:tplc="2D3E2C8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EA9C3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B04BEA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4C440F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D12AE6FA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9DE5A8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F5486E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E82477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E209A8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5">
    <w:nsid w:val="13E31140"/>
    <w:multiLevelType w:val="hybridMultilevel"/>
    <w:tmpl w:val="08028B8A"/>
    <w:lvl w:ilvl="0" w:tplc="8D6CF83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488E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64AD9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D4067F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A6C40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C94BDD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07E312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49238F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722162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6">
    <w:nsid w:val="14D5715D"/>
    <w:multiLevelType w:val="hybridMultilevel"/>
    <w:tmpl w:val="ADB0EE34"/>
    <w:lvl w:ilvl="0" w:tplc="E612F07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821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B183E7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7CED43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B00419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6FE2C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F3C9D8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336F62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BB61E7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7">
    <w:nsid w:val="15690D7A"/>
    <w:multiLevelType w:val="hybridMultilevel"/>
    <w:tmpl w:val="5A7800FA"/>
    <w:lvl w:ilvl="0" w:tplc="BCD27EB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2E875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18C98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EA47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0DC92D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A389E5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2AA268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7B4AEB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24414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38">
    <w:nsid w:val="16CA7CB9"/>
    <w:multiLevelType w:val="hybridMultilevel"/>
    <w:tmpl w:val="16B0E518"/>
    <w:lvl w:ilvl="0" w:tplc="6DFE009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A6EDCA4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04CE93E0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708AF2D6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B2F63100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28AA4AF8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799E184A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4596E0E0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89948A58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39">
    <w:nsid w:val="184016FA"/>
    <w:multiLevelType w:val="hybridMultilevel"/>
    <w:tmpl w:val="6F2E9396"/>
    <w:lvl w:ilvl="0" w:tplc="583EA65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88EC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A0CE0D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6C2AB7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4E6E2E5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5CAA51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08E8FB7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C3A8B2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306A52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0">
    <w:nsid w:val="18BD529B"/>
    <w:multiLevelType w:val="hybridMultilevel"/>
    <w:tmpl w:val="87D45138"/>
    <w:lvl w:ilvl="0" w:tplc="58B4477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8F4E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BE8EA7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AAE9C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37CFD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E0EF7E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940C9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6BEAA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8ECD8E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1">
    <w:nsid w:val="19964F51"/>
    <w:multiLevelType w:val="hybridMultilevel"/>
    <w:tmpl w:val="5BA2B28C"/>
    <w:lvl w:ilvl="0" w:tplc="517C573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AAD74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BCCA88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2E2D41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188454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700CB9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444DA4E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6FDE142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BC6FA4E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2">
    <w:nsid w:val="19B32720"/>
    <w:multiLevelType w:val="hybridMultilevel"/>
    <w:tmpl w:val="6996F60C"/>
    <w:lvl w:ilvl="0" w:tplc="BB5A0D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EE40F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EFA267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6E8BAB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2DE0A0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2FE9F8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D3023D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902AEC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6F0A9C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3">
    <w:nsid w:val="1A5E43DE"/>
    <w:multiLevelType w:val="hybridMultilevel"/>
    <w:tmpl w:val="BAC6DD62"/>
    <w:lvl w:ilvl="0" w:tplc="AA3A1F1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5606AE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B9440D2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F430583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7EC134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C02A81D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BBA0694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90CC5A1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7E6095D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44">
    <w:nsid w:val="1B350066"/>
    <w:multiLevelType w:val="hybridMultilevel"/>
    <w:tmpl w:val="1340FE3C"/>
    <w:lvl w:ilvl="0" w:tplc="C7D24A3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7C74C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044D4B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A62326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3525DC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EFA17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1EA6DA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0128FD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6DA802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5">
    <w:nsid w:val="1C0F2CBC"/>
    <w:multiLevelType w:val="hybridMultilevel"/>
    <w:tmpl w:val="ED522010"/>
    <w:lvl w:ilvl="0" w:tplc="8A5C68A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A09E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746165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0A6A4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329A979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29D8BC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076D2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12A070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614E02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6">
    <w:nsid w:val="1CFC308D"/>
    <w:multiLevelType w:val="hybridMultilevel"/>
    <w:tmpl w:val="B51A16DE"/>
    <w:lvl w:ilvl="0" w:tplc="CA047CB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E1AAC8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4770F110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ECA4A7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C5421BA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41584A4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B2283E5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EEFA798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D704EB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7">
    <w:nsid w:val="1D23117E"/>
    <w:multiLevelType w:val="hybridMultilevel"/>
    <w:tmpl w:val="7F5A0790"/>
    <w:lvl w:ilvl="0" w:tplc="90E8887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507E9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77E279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F4081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0182A4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B247C9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368EB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F1CDAA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1A186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8">
    <w:nsid w:val="1D5F7894"/>
    <w:multiLevelType w:val="hybridMultilevel"/>
    <w:tmpl w:val="44862EAA"/>
    <w:lvl w:ilvl="0" w:tplc="9C5CE5F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E464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2841D4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C148FD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292BD6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026B2A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D9AACA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B1E777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8DA31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49">
    <w:nsid w:val="1DB9753E"/>
    <w:multiLevelType w:val="hybridMultilevel"/>
    <w:tmpl w:val="4F7E1CEA"/>
    <w:lvl w:ilvl="0" w:tplc="B728F512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0643D5A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0424CA4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A934C236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232A5794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5F8E2F86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856053DC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7C461142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80862594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50">
    <w:nsid w:val="1E2F305B"/>
    <w:multiLevelType w:val="hybridMultilevel"/>
    <w:tmpl w:val="C4CE84AA"/>
    <w:lvl w:ilvl="0" w:tplc="D36A1A6E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588E50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D1AEFB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382BFF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CD0B2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8E4D24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BF094C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37DC86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B485B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1">
    <w:nsid w:val="1E7C2FB9"/>
    <w:multiLevelType w:val="hybridMultilevel"/>
    <w:tmpl w:val="2AAED8D0"/>
    <w:lvl w:ilvl="0" w:tplc="20D4DF44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2660E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59323F74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AAE481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C706AFBC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2EBA00C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5CF8F26A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851E4C20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D03E7F48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52">
    <w:nsid w:val="1EA60890"/>
    <w:multiLevelType w:val="hybridMultilevel"/>
    <w:tmpl w:val="4E9C22E8"/>
    <w:lvl w:ilvl="0" w:tplc="6FDCC9C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5E23D9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F2154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8E674A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B00598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D08FE2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834F2B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364A22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B9A81A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3">
    <w:nsid w:val="1EDC0D4E"/>
    <w:multiLevelType w:val="hybridMultilevel"/>
    <w:tmpl w:val="14E4E11E"/>
    <w:lvl w:ilvl="0" w:tplc="C78AAB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8FF4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1910D92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72910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3E484D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6AC8DE4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D9428C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1E0DE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B18EA2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54">
    <w:nsid w:val="1FB46C5F"/>
    <w:multiLevelType w:val="hybridMultilevel"/>
    <w:tmpl w:val="A9C0A726"/>
    <w:lvl w:ilvl="0" w:tplc="10B8E7B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9E7BE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9D6DFF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E4ED46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39286E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A2B456F0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B85C47B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56EBE4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0F4305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55">
    <w:nsid w:val="201E5030"/>
    <w:multiLevelType w:val="hybridMultilevel"/>
    <w:tmpl w:val="2DA8E426"/>
    <w:lvl w:ilvl="0" w:tplc="400EB30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AA09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9305AA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E2E1C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2EE36E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BB688C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CA4501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AC06D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6A06DC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6">
    <w:nsid w:val="209E0B7C"/>
    <w:multiLevelType w:val="hybridMultilevel"/>
    <w:tmpl w:val="78A6D9CE"/>
    <w:lvl w:ilvl="0" w:tplc="39D4E2D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38803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65239B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ED8E03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0A459C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2E627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D5452D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73249D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BB8AFB6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7">
    <w:nsid w:val="21266110"/>
    <w:multiLevelType w:val="hybridMultilevel"/>
    <w:tmpl w:val="F91E8286"/>
    <w:lvl w:ilvl="0" w:tplc="ACCC7A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88A5A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7D650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2D878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D9A302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EB08A7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B6EE55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884EC3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CDAFC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8">
    <w:nsid w:val="22CB7020"/>
    <w:multiLevelType w:val="hybridMultilevel"/>
    <w:tmpl w:val="73AE3E5A"/>
    <w:lvl w:ilvl="0" w:tplc="6C02189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2C9C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3C6206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F8DE00B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EF4470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F36E6AD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60AE49E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D2D8523E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93B643A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59">
    <w:nsid w:val="23326EF0"/>
    <w:multiLevelType w:val="hybridMultilevel"/>
    <w:tmpl w:val="831C5232"/>
    <w:lvl w:ilvl="0" w:tplc="BEFE94A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BCC12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F0E5EF8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E20629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7926E42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A208FB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FA76075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F2E8FB2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54281E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0">
    <w:nsid w:val="234C638C"/>
    <w:multiLevelType w:val="hybridMultilevel"/>
    <w:tmpl w:val="58D0AA80"/>
    <w:lvl w:ilvl="0" w:tplc="8DB6188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10BA9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57E282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6833A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FEB2A78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DC8A52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D12774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F30A0C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7EAD7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1">
    <w:nsid w:val="23D603BE"/>
    <w:multiLevelType w:val="hybridMultilevel"/>
    <w:tmpl w:val="5866A8C0"/>
    <w:lvl w:ilvl="0" w:tplc="534ABD7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58EC4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C86123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0620BB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D9AD3B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554746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8D4975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DFAF81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6CA288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62">
    <w:nsid w:val="242E38E4"/>
    <w:multiLevelType w:val="hybridMultilevel"/>
    <w:tmpl w:val="81725C44"/>
    <w:lvl w:ilvl="0" w:tplc="F4F8923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E3C6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CE8EA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4E8D9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3F6C90A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5E2CF7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00E40D2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3DD4653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C9AC1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63">
    <w:nsid w:val="25BE2BE5"/>
    <w:multiLevelType w:val="hybridMultilevel"/>
    <w:tmpl w:val="41DABD42"/>
    <w:lvl w:ilvl="0" w:tplc="320A3B72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CA006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10E4495A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78C2236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3716D9B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EB5A81F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81587BC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4F4A347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DAA72B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64">
    <w:nsid w:val="267D46BE"/>
    <w:multiLevelType w:val="hybridMultilevel"/>
    <w:tmpl w:val="352A12EE"/>
    <w:lvl w:ilvl="0" w:tplc="B00A17A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FBCDF12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4822AAD6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8698E576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1AA1746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3DC2C7A2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47527D76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96BC356A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9F087A44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65">
    <w:nsid w:val="27337942"/>
    <w:multiLevelType w:val="hybridMultilevel"/>
    <w:tmpl w:val="40AEA288"/>
    <w:lvl w:ilvl="0" w:tplc="BCB4C1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80CE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49A5E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23A6BB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CE4B66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A54EF2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444376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B14C0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936275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6">
    <w:nsid w:val="280E4E8A"/>
    <w:multiLevelType w:val="hybridMultilevel"/>
    <w:tmpl w:val="8D1AAEE4"/>
    <w:lvl w:ilvl="0" w:tplc="ED348E00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B8891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0A03A14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6D5CD8A8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2A240E46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FAE24D9E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9CC28B6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515471F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5BA8C10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67">
    <w:nsid w:val="282D766D"/>
    <w:multiLevelType w:val="hybridMultilevel"/>
    <w:tmpl w:val="1C6CB56A"/>
    <w:lvl w:ilvl="0" w:tplc="157C7552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7821028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3C68ECAA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DB18C61A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502C261C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829AAFC4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9418D758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CEDA19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8728AA2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68">
    <w:nsid w:val="294E5A1E"/>
    <w:multiLevelType w:val="hybridMultilevel"/>
    <w:tmpl w:val="DC9CECF4"/>
    <w:lvl w:ilvl="0" w:tplc="E9F4C50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6E697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F04301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4D0EE1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3F838D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72F2217E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A1EE70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6049D3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156611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9">
    <w:nsid w:val="2A2343AA"/>
    <w:multiLevelType w:val="hybridMultilevel"/>
    <w:tmpl w:val="443AEFD0"/>
    <w:lvl w:ilvl="0" w:tplc="BE820A1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D9A0FB0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3CE2082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AD2AD6B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2380D3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DB749F9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46274EE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2E3AB844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36E0E6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70">
    <w:nsid w:val="2AA24D88"/>
    <w:multiLevelType w:val="hybridMultilevel"/>
    <w:tmpl w:val="498A8A00"/>
    <w:lvl w:ilvl="0" w:tplc="87B254C6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202DA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E20EF6D2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72F8FC88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B63469CA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DD2C8F68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0B90F63C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EEC2273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321234F0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71">
    <w:nsid w:val="2AB75812"/>
    <w:multiLevelType w:val="hybridMultilevel"/>
    <w:tmpl w:val="E0C8DDF8"/>
    <w:lvl w:ilvl="0" w:tplc="0730363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670811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390EAD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DFB6F7D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9B0A8E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63C88E4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21CA3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EF1A409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AE23AF8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72">
    <w:nsid w:val="2AFC35EB"/>
    <w:multiLevelType w:val="hybridMultilevel"/>
    <w:tmpl w:val="53E86D74"/>
    <w:lvl w:ilvl="0" w:tplc="999EBB8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2266A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44263F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4C8291C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13C658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3FAD7D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C2BF9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4DF6343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B95EC81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3">
    <w:nsid w:val="2B5E6C5C"/>
    <w:multiLevelType w:val="hybridMultilevel"/>
    <w:tmpl w:val="9E827BA8"/>
    <w:lvl w:ilvl="0" w:tplc="5BE6F40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A85F9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CA21C1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28A591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63F4F83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6E4A20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E1A154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6FE03FA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108D9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74">
    <w:nsid w:val="2B93706A"/>
    <w:multiLevelType w:val="hybridMultilevel"/>
    <w:tmpl w:val="CA02377E"/>
    <w:lvl w:ilvl="0" w:tplc="5DC0F86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4E6380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85C9D1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3C7CB49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BA378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4196706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3AA6789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E923C9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0B122F9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5">
    <w:nsid w:val="2BCE3F16"/>
    <w:multiLevelType w:val="hybridMultilevel"/>
    <w:tmpl w:val="C3B4728A"/>
    <w:lvl w:ilvl="0" w:tplc="8710EF5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022DEF8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8C94A3F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B3A838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FF1A19B4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7D0CCF5C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7672958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29087C5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098A4BEE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76">
    <w:nsid w:val="2BF934B5"/>
    <w:multiLevelType w:val="hybridMultilevel"/>
    <w:tmpl w:val="960A85E8"/>
    <w:lvl w:ilvl="0" w:tplc="82DE2598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5C41AC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804B96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DCAF8A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D7A71C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50E2DA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0CCB87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18CF716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A64B324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77">
    <w:nsid w:val="2CC652F7"/>
    <w:multiLevelType w:val="hybridMultilevel"/>
    <w:tmpl w:val="3D765D94"/>
    <w:lvl w:ilvl="0" w:tplc="6E2027D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6C08A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6F49B7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A8AA9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A5C991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5CE7DD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66481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854AC6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1FE31D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8">
    <w:nsid w:val="2DEE44E4"/>
    <w:multiLevelType w:val="hybridMultilevel"/>
    <w:tmpl w:val="324264E6"/>
    <w:lvl w:ilvl="0" w:tplc="5ACCA66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3CD60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4EAAAF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22E38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0E268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D3E09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4AC976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B60D08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A42CFE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9">
    <w:nsid w:val="2E0531D4"/>
    <w:multiLevelType w:val="hybridMultilevel"/>
    <w:tmpl w:val="8230E5AE"/>
    <w:lvl w:ilvl="0" w:tplc="D2AEFC50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39EC01E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CB64637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F164321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778A4C5A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6B0E794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14D205BA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F940B40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DE54BE8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80">
    <w:nsid w:val="2F336970"/>
    <w:multiLevelType w:val="hybridMultilevel"/>
    <w:tmpl w:val="66FEB74C"/>
    <w:lvl w:ilvl="0" w:tplc="5934743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6AA61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8BE5F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F6C63A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9A8952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052E3B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BC077A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C36575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C64FD9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1">
    <w:nsid w:val="303652B0"/>
    <w:multiLevelType w:val="hybridMultilevel"/>
    <w:tmpl w:val="CFB6FC98"/>
    <w:lvl w:ilvl="0" w:tplc="F3CC759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083C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930EEB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18E94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E660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236FE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904B30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DCEA72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834B1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>
    <w:nsid w:val="304450F9"/>
    <w:multiLevelType w:val="hybridMultilevel"/>
    <w:tmpl w:val="4F4CAE28"/>
    <w:lvl w:ilvl="0" w:tplc="E16EE9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C79A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D0587D9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D0AABD9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5FAC37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214F0FA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45F8AC1A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EDC47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DE223D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3">
    <w:nsid w:val="31000529"/>
    <w:multiLevelType w:val="hybridMultilevel"/>
    <w:tmpl w:val="557C08FC"/>
    <w:lvl w:ilvl="0" w:tplc="E596399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D6BD5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444EC8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102E83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7140B7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C96993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AC82A6E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6A228A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7298C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4">
    <w:nsid w:val="31303D9F"/>
    <w:multiLevelType w:val="hybridMultilevel"/>
    <w:tmpl w:val="95E606B2"/>
    <w:lvl w:ilvl="0" w:tplc="2B6C56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F4058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76C9CF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3D035F2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9089B38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2502F5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B9E69B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C7E809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E68963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85">
    <w:nsid w:val="318A3357"/>
    <w:multiLevelType w:val="hybridMultilevel"/>
    <w:tmpl w:val="A5B21878"/>
    <w:lvl w:ilvl="0" w:tplc="F5AEC26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4B097E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0E2F0B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15CC99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4324351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B10827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2629BC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FD0DFF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FBA820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6">
    <w:nsid w:val="32B912FD"/>
    <w:multiLevelType w:val="hybridMultilevel"/>
    <w:tmpl w:val="454CE3DA"/>
    <w:lvl w:ilvl="0" w:tplc="BCDE16F8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D2AD16C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B321E0E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41F6DF0A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00AE8978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250EF59C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E74015DE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355C5D24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BCE4F39C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87">
    <w:nsid w:val="32C85CE1"/>
    <w:multiLevelType w:val="hybridMultilevel"/>
    <w:tmpl w:val="C9846006"/>
    <w:lvl w:ilvl="0" w:tplc="5A0600E6">
      <w:start w:val="8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E8CE02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969A32D8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D2EE716E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24B22C50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76E80A68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8E4C663A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2D52FDAA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FD22CEBE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88">
    <w:nsid w:val="337A7A2E"/>
    <w:multiLevelType w:val="hybridMultilevel"/>
    <w:tmpl w:val="23BAFCAC"/>
    <w:lvl w:ilvl="0" w:tplc="0172EBE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FAB1C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B7BC3B0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4B463D5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A0124A78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32D2F912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EE6C296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7AA845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5BDC69BC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9">
    <w:nsid w:val="33C837A7"/>
    <w:multiLevelType w:val="hybridMultilevel"/>
    <w:tmpl w:val="9BCA3F7A"/>
    <w:lvl w:ilvl="0" w:tplc="9EDE29A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41A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37CEA1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C666AE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EA4631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5C3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7AAF3C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62231C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A0E042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0">
    <w:nsid w:val="34EE4564"/>
    <w:multiLevelType w:val="hybridMultilevel"/>
    <w:tmpl w:val="AC828344"/>
    <w:lvl w:ilvl="0" w:tplc="5B0EC33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D543A5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8AA59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8A3A38F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80C4723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5782AA2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645CAED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F0523D7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AF4256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91">
    <w:nsid w:val="353E38E3"/>
    <w:multiLevelType w:val="hybridMultilevel"/>
    <w:tmpl w:val="370C55D0"/>
    <w:lvl w:ilvl="0" w:tplc="9AECBD2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BAA93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8524374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B5CBE2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056DCC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21E43D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E5E0E4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C96AD8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C32C1E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2">
    <w:nsid w:val="372A7AEA"/>
    <w:multiLevelType w:val="hybridMultilevel"/>
    <w:tmpl w:val="51D027B6"/>
    <w:lvl w:ilvl="0" w:tplc="DA68761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001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D006EDC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366944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D42809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DDA6CA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30AD02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23CA89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A20B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3">
    <w:nsid w:val="374935C4"/>
    <w:multiLevelType w:val="hybridMultilevel"/>
    <w:tmpl w:val="DF287D50"/>
    <w:lvl w:ilvl="0" w:tplc="C9461DD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80424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534375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AD0F9E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2FA670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870A4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CF620D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59277F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888794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4">
    <w:nsid w:val="37532EAB"/>
    <w:multiLevelType w:val="hybridMultilevel"/>
    <w:tmpl w:val="107CA3EC"/>
    <w:lvl w:ilvl="0" w:tplc="12BACC0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54EBE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3A977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96573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202F4B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826BF1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DB0099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DB4A49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4AC1A7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95">
    <w:nsid w:val="378C2F12"/>
    <w:multiLevelType w:val="hybridMultilevel"/>
    <w:tmpl w:val="11BA657A"/>
    <w:lvl w:ilvl="0" w:tplc="6498A6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807A1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9600B7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B566F3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CF047E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2E6E2A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23CBFA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5C6CE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0CE253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96">
    <w:nsid w:val="379637BB"/>
    <w:multiLevelType w:val="hybridMultilevel"/>
    <w:tmpl w:val="91E6BCD4"/>
    <w:lvl w:ilvl="0" w:tplc="B810B458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6109AA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8F54F586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A220361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16E81B7E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1DFE1C1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F0768D8C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C5A4BD90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C6846E2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97">
    <w:nsid w:val="384F6985"/>
    <w:multiLevelType w:val="hybridMultilevel"/>
    <w:tmpl w:val="DCAAEF7A"/>
    <w:lvl w:ilvl="0" w:tplc="C8FAB29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AC7AB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2386D8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5DCE20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7322E0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126D8B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4BAE93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06C246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D1C6A5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8">
    <w:nsid w:val="396101E9"/>
    <w:multiLevelType w:val="hybridMultilevel"/>
    <w:tmpl w:val="CDA28032"/>
    <w:lvl w:ilvl="0" w:tplc="908CC53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8BEE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A886B7B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84ABE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AAD89A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B0A08EDE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2307AD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A226101A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34E8F94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9">
    <w:nsid w:val="3ACE29CA"/>
    <w:multiLevelType w:val="hybridMultilevel"/>
    <w:tmpl w:val="BE7C40F6"/>
    <w:lvl w:ilvl="0" w:tplc="7F4E774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9C14C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556F7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A90D06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8708F8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7B66F8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7B833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12C814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85E285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>
    <w:nsid w:val="3D3C79EA"/>
    <w:multiLevelType w:val="hybridMultilevel"/>
    <w:tmpl w:val="A0009C4C"/>
    <w:lvl w:ilvl="0" w:tplc="B8A64B2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98610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6AE93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CB4EC6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CF21E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262F93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558C08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C9496A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5543E3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1">
    <w:nsid w:val="3D7026D6"/>
    <w:multiLevelType w:val="hybridMultilevel"/>
    <w:tmpl w:val="50FEBAA0"/>
    <w:lvl w:ilvl="0" w:tplc="326A8EB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4A0A5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1E63CD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1EECD0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FD0BAB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1E9C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8AEE20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B00143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ACC5C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2">
    <w:nsid w:val="3DA76F06"/>
    <w:multiLevelType w:val="hybridMultilevel"/>
    <w:tmpl w:val="FD2E7B38"/>
    <w:lvl w:ilvl="0" w:tplc="9E7A5E3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67BA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AD2130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4B02A9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56C9AB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DAC96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D76A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8F43F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89239E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3">
    <w:nsid w:val="3DB86BE5"/>
    <w:multiLevelType w:val="hybridMultilevel"/>
    <w:tmpl w:val="17F221B6"/>
    <w:lvl w:ilvl="0" w:tplc="8FC86F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D876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91EC48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7B0BA0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E60182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60532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9F1678E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1CE9B0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152108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4">
    <w:nsid w:val="3E017C12"/>
    <w:multiLevelType w:val="hybridMultilevel"/>
    <w:tmpl w:val="40347C56"/>
    <w:lvl w:ilvl="0" w:tplc="5BEAB41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96F7F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E4219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0B441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61C9F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528F7E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D3C737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3FC26A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E686F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5">
    <w:nsid w:val="3E51770C"/>
    <w:multiLevelType w:val="hybridMultilevel"/>
    <w:tmpl w:val="B394E85C"/>
    <w:lvl w:ilvl="0" w:tplc="A5D2DEF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56B05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A9C48D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D9E5F2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1E07B2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926703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D2FD0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408BC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C88F27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6">
    <w:nsid w:val="3EB2022B"/>
    <w:multiLevelType w:val="hybridMultilevel"/>
    <w:tmpl w:val="D458EE70"/>
    <w:lvl w:ilvl="0" w:tplc="D7BA8240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1082E8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A5EAAE3C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B9CC7B1E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B2BC7222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DE4EEA6E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2B0E1D22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1E36819A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589E3F42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107">
    <w:nsid w:val="3F281056"/>
    <w:multiLevelType w:val="hybridMultilevel"/>
    <w:tmpl w:val="B302C35E"/>
    <w:lvl w:ilvl="0" w:tplc="89CE2E5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D6DAF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A8AAAE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82989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A5C37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08762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22AC69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C0EDB0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98901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08">
    <w:nsid w:val="3FEA47C8"/>
    <w:multiLevelType w:val="hybridMultilevel"/>
    <w:tmpl w:val="077437E6"/>
    <w:lvl w:ilvl="0" w:tplc="F68E54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362AB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906AD3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BE312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EB0732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274FFD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458688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37615F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0442D18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>
    <w:nsid w:val="402E6B72"/>
    <w:multiLevelType w:val="hybridMultilevel"/>
    <w:tmpl w:val="90268EFE"/>
    <w:lvl w:ilvl="0" w:tplc="51BE59B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8D2C3B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94F45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669006A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E8E734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CE0AE70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EAA078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FE801FE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3BE5C9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0">
    <w:nsid w:val="40647ADD"/>
    <w:multiLevelType w:val="hybridMultilevel"/>
    <w:tmpl w:val="8C680988"/>
    <w:lvl w:ilvl="0" w:tplc="06123A1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881C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2F8431D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DF6924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00435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298570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4FE3BA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3C67A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E2C700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11">
    <w:nsid w:val="40C3424F"/>
    <w:multiLevelType w:val="hybridMultilevel"/>
    <w:tmpl w:val="37A073F6"/>
    <w:lvl w:ilvl="0" w:tplc="FD646CD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CCDED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3C90B2F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172446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D72D55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136D9D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1ECA2F6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251E67F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A4025E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2">
    <w:nsid w:val="410060B0"/>
    <w:multiLevelType w:val="hybridMultilevel"/>
    <w:tmpl w:val="F0404BCE"/>
    <w:lvl w:ilvl="0" w:tplc="7C206EB2">
      <w:start w:val="5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0C7334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347613C8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25F0D742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AB9884F2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DA384AFC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F6F6FBB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5E7081A2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95986E52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13">
    <w:nsid w:val="418255BD"/>
    <w:multiLevelType w:val="hybridMultilevel"/>
    <w:tmpl w:val="00B69134"/>
    <w:lvl w:ilvl="0" w:tplc="0B4CDB1A">
      <w:start w:val="5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F61AD4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8408939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60C03E0C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3784BD8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F2FE980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E0829BBA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936E738C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44525D7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14">
    <w:nsid w:val="419B169D"/>
    <w:multiLevelType w:val="hybridMultilevel"/>
    <w:tmpl w:val="986AB396"/>
    <w:lvl w:ilvl="0" w:tplc="05C82D5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D08A1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F3491D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26D20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210E0D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F766E1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D78C94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826864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368A7B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15">
    <w:nsid w:val="4289517B"/>
    <w:multiLevelType w:val="hybridMultilevel"/>
    <w:tmpl w:val="26E0ACC4"/>
    <w:lvl w:ilvl="0" w:tplc="48F2F21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E2728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59C0743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DA60FF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E5E9AB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3B6BFA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88402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06657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BA8F4F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6">
    <w:nsid w:val="430B4549"/>
    <w:multiLevelType w:val="hybridMultilevel"/>
    <w:tmpl w:val="89B67E7A"/>
    <w:lvl w:ilvl="0" w:tplc="B15CA36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C721AE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50A5C2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310923C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33AA64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958D74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A15270F0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075A4F9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24A6D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7">
    <w:nsid w:val="4406504D"/>
    <w:multiLevelType w:val="hybridMultilevel"/>
    <w:tmpl w:val="9E92D606"/>
    <w:lvl w:ilvl="0" w:tplc="604A591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D9A0EB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61F0A6BA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D8FCDEE4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52783AB4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6B74C53A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F7B8D8F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230AB37E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90E4E744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18">
    <w:nsid w:val="445F2F8C"/>
    <w:multiLevelType w:val="hybridMultilevel"/>
    <w:tmpl w:val="AFD2AEA4"/>
    <w:lvl w:ilvl="0" w:tplc="5E00AC7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382A6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549073F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4F829C5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A2669AB8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F5EFB8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514828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44CAB80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628EF9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9">
    <w:nsid w:val="456E3D35"/>
    <w:multiLevelType w:val="hybridMultilevel"/>
    <w:tmpl w:val="A08C9F80"/>
    <w:lvl w:ilvl="0" w:tplc="A0600C9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986D52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4AD6419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8390BEA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C9F66A1E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03CFDCA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FBA4886C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1F963A8E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DB76EC3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20">
    <w:nsid w:val="45EF214D"/>
    <w:multiLevelType w:val="hybridMultilevel"/>
    <w:tmpl w:val="841E0078"/>
    <w:lvl w:ilvl="0" w:tplc="6BD0755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BE645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DEE447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3E873B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4564BB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2AEE3C9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B16CDD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9CCA8F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6609F6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1">
    <w:nsid w:val="46501D97"/>
    <w:multiLevelType w:val="hybridMultilevel"/>
    <w:tmpl w:val="C48A864E"/>
    <w:lvl w:ilvl="0" w:tplc="FA74FB9A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FA6325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5A66648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35BAB15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A25AFCF8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49BE70E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FE0E0696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0D967B8A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FA96ED56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22">
    <w:nsid w:val="4666005C"/>
    <w:multiLevelType w:val="hybridMultilevel"/>
    <w:tmpl w:val="DFB4AC7C"/>
    <w:lvl w:ilvl="0" w:tplc="C732555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94662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82493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F5254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294D19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44CD0E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096772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3802A2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E962DD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3">
    <w:nsid w:val="46A024BC"/>
    <w:multiLevelType w:val="hybridMultilevel"/>
    <w:tmpl w:val="125CCE90"/>
    <w:lvl w:ilvl="0" w:tplc="102A7FA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90C70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654D19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80A212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BFA802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C52A6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F8C158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AF2B88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0B2A63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4">
    <w:nsid w:val="46DF2249"/>
    <w:multiLevelType w:val="hybridMultilevel"/>
    <w:tmpl w:val="02D4B79C"/>
    <w:lvl w:ilvl="0" w:tplc="6AEC6D48">
      <w:numFmt w:val="bullet"/>
      <w:lvlText w:val=""/>
      <w:lvlJc w:val="left"/>
      <w:pPr>
        <w:ind w:left="255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E40BB0">
      <w:numFmt w:val="bullet"/>
      <w:lvlText w:val="•"/>
      <w:lvlJc w:val="left"/>
      <w:pPr>
        <w:ind w:left="1252" w:hanging="245"/>
      </w:pPr>
      <w:rPr>
        <w:rFonts w:hint="default"/>
        <w:lang w:val="ru-RU" w:eastAsia="en-US" w:bidi="ar-SA"/>
      </w:rPr>
    </w:lvl>
    <w:lvl w:ilvl="2" w:tplc="B13E16CC">
      <w:numFmt w:val="bullet"/>
      <w:lvlText w:val="•"/>
      <w:lvlJc w:val="left"/>
      <w:pPr>
        <w:ind w:left="2245" w:hanging="245"/>
      </w:pPr>
      <w:rPr>
        <w:rFonts w:hint="default"/>
        <w:lang w:val="ru-RU" w:eastAsia="en-US" w:bidi="ar-SA"/>
      </w:rPr>
    </w:lvl>
    <w:lvl w:ilvl="3" w:tplc="D9485C66">
      <w:numFmt w:val="bullet"/>
      <w:lvlText w:val="•"/>
      <w:lvlJc w:val="left"/>
      <w:pPr>
        <w:ind w:left="3238" w:hanging="245"/>
      </w:pPr>
      <w:rPr>
        <w:rFonts w:hint="default"/>
        <w:lang w:val="ru-RU" w:eastAsia="en-US" w:bidi="ar-SA"/>
      </w:rPr>
    </w:lvl>
    <w:lvl w:ilvl="4" w:tplc="4E5CAB04">
      <w:numFmt w:val="bullet"/>
      <w:lvlText w:val="•"/>
      <w:lvlJc w:val="left"/>
      <w:pPr>
        <w:ind w:left="4231" w:hanging="245"/>
      </w:pPr>
      <w:rPr>
        <w:rFonts w:hint="default"/>
        <w:lang w:val="ru-RU" w:eastAsia="en-US" w:bidi="ar-SA"/>
      </w:rPr>
    </w:lvl>
    <w:lvl w:ilvl="5" w:tplc="61B6E5C0">
      <w:numFmt w:val="bullet"/>
      <w:lvlText w:val="•"/>
      <w:lvlJc w:val="left"/>
      <w:pPr>
        <w:ind w:left="5224" w:hanging="245"/>
      </w:pPr>
      <w:rPr>
        <w:rFonts w:hint="default"/>
        <w:lang w:val="ru-RU" w:eastAsia="en-US" w:bidi="ar-SA"/>
      </w:rPr>
    </w:lvl>
    <w:lvl w:ilvl="6" w:tplc="AE8005DA">
      <w:numFmt w:val="bullet"/>
      <w:lvlText w:val="•"/>
      <w:lvlJc w:val="left"/>
      <w:pPr>
        <w:ind w:left="6217" w:hanging="245"/>
      </w:pPr>
      <w:rPr>
        <w:rFonts w:hint="default"/>
        <w:lang w:val="ru-RU" w:eastAsia="en-US" w:bidi="ar-SA"/>
      </w:rPr>
    </w:lvl>
    <w:lvl w:ilvl="7" w:tplc="C9F08800">
      <w:numFmt w:val="bullet"/>
      <w:lvlText w:val="•"/>
      <w:lvlJc w:val="left"/>
      <w:pPr>
        <w:ind w:left="7210" w:hanging="245"/>
      </w:pPr>
      <w:rPr>
        <w:rFonts w:hint="default"/>
        <w:lang w:val="ru-RU" w:eastAsia="en-US" w:bidi="ar-SA"/>
      </w:rPr>
    </w:lvl>
    <w:lvl w:ilvl="8" w:tplc="E6D05CC8">
      <w:numFmt w:val="bullet"/>
      <w:lvlText w:val="•"/>
      <w:lvlJc w:val="left"/>
      <w:pPr>
        <w:ind w:left="8203" w:hanging="245"/>
      </w:pPr>
      <w:rPr>
        <w:rFonts w:hint="default"/>
        <w:lang w:val="ru-RU" w:eastAsia="en-US" w:bidi="ar-SA"/>
      </w:rPr>
    </w:lvl>
  </w:abstractNum>
  <w:abstractNum w:abstractNumId="125">
    <w:nsid w:val="482C14D6"/>
    <w:multiLevelType w:val="hybridMultilevel"/>
    <w:tmpl w:val="360609BC"/>
    <w:lvl w:ilvl="0" w:tplc="BBF66E1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E2E61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796DB1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D22CAC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4FC97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D09D1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294E07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DB832A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A688B9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6">
    <w:nsid w:val="487B48CE"/>
    <w:multiLevelType w:val="hybridMultilevel"/>
    <w:tmpl w:val="AF2EE4EA"/>
    <w:lvl w:ilvl="0" w:tplc="7C20595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B6E727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6244AC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EBCA32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9420A7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0A0477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F6ED8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18E54B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4FC211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27">
    <w:nsid w:val="488C5C58"/>
    <w:multiLevelType w:val="hybridMultilevel"/>
    <w:tmpl w:val="C73CF21A"/>
    <w:lvl w:ilvl="0" w:tplc="7EF637CC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006EB74C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4C002E54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B0AE9584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5464008E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C696FCE6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A1886858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69008B8A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AD4CE7C2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28">
    <w:nsid w:val="48D85C20"/>
    <w:multiLevelType w:val="hybridMultilevel"/>
    <w:tmpl w:val="E34A4938"/>
    <w:lvl w:ilvl="0" w:tplc="5336AA5A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4E6E22C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5252A240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1D940F1A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B36A56FE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E5CC8666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7236E774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06EAAA60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CD4215F2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29">
    <w:nsid w:val="49B14293"/>
    <w:multiLevelType w:val="hybridMultilevel"/>
    <w:tmpl w:val="891ECFB4"/>
    <w:lvl w:ilvl="0" w:tplc="E06044B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E6907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A05204C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780593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16000F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668E0C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B3E9C0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F10A0C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704C97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0">
    <w:nsid w:val="4A5B4DAD"/>
    <w:multiLevelType w:val="hybridMultilevel"/>
    <w:tmpl w:val="50CE82EC"/>
    <w:lvl w:ilvl="0" w:tplc="07FCA7A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485E9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7D85FC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DDEA26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A3A079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C86693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AC56DF5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6F1039B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E5054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1">
    <w:nsid w:val="4C464E0D"/>
    <w:multiLevelType w:val="hybridMultilevel"/>
    <w:tmpl w:val="10FE5738"/>
    <w:lvl w:ilvl="0" w:tplc="7E1A3EE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C470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5C45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D06F76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F90A94C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B5C9AE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E26137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89A791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C16E65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2">
    <w:nsid w:val="4C871B4C"/>
    <w:multiLevelType w:val="hybridMultilevel"/>
    <w:tmpl w:val="C7D4847C"/>
    <w:lvl w:ilvl="0" w:tplc="FF8C3732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C1E13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25CBA8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8F2357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142C7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62C00A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F32D808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91EADD0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78FE0A3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3">
    <w:nsid w:val="4CE247A8"/>
    <w:multiLevelType w:val="hybridMultilevel"/>
    <w:tmpl w:val="9C46BA9E"/>
    <w:lvl w:ilvl="0" w:tplc="F92E0E1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12C542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5E81F9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F8B25B3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29ED7F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AD2CEF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309ED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F10D7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2D0C35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34">
    <w:nsid w:val="4E3103F0"/>
    <w:multiLevelType w:val="hybridMultilevel"/>
    <w:tmpl w:val="8064EFC8"/>
    <w:lvl w:ilvl="0" w:tplc="661EE88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04868B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4482F6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8A23C2E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3AEA982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92973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E3224CAE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31465B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0D2E124C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5">
    <w:nsid w:val="4E875359"/>
    <w:multiLevelType w:val="hybridMultilevel"/>
    <w:tmpl w:val="709445C2"/>
    <w:lvl w:ilvl="0" w:tplc="B48A9D6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2ACC18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F083A9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FDA310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2444C5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6BAD62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95461E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A0AEE430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276B524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6">
    <w:nsid w:val="4EF97417"/>
    <w:multiLevelType w:val="hybridMultilevel"/>
    <w:tmpl w:val="E2707784"/>
    <w:lvl w:ilvl="0" w:tplc="7270990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D827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0C8EFD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5F869E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864DF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8F0A69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C4C47D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29411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7F8185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7">
    <w:nsid w:val="4F9D08B8"/>
    <w:multiLevelType w:val="hybridMultilevel"/>
    <w:tmpl w:val="6F7AF878"/>
    <w:lvl w:ilvl="0" w:tplc="B9C65F4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3A686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8F4C50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F54993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0E239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B1070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72C3AA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EFE38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64E5A8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8">
    <w:nsid w:val="52B12946"/>
    <w:multiLevelType w:val="hybridMultilevel"/>
    <w:tmpl w:val="5D68C850"/>
    <w:lvl w:ilvl="0" w:tplc="5322D0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2829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0DB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6B6677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1C4D0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F7897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AA6A3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234AEA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2B2318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9">
    <w:nsid w:val="52C21538"/>
    <w:multiLevelType w:val="hybridMultilevel"/>
    <w:tmpl w:val="84F2D0EA"/>
    <w:lvl w:ilvl="0" w:tplc="1E72754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505CB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E2225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C2C20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5C08E8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62457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8AA89D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6C82F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B921D1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0">
    <w:nsid w:val="52F41B15"/>
    <w:multiLevelType w:val="hybridMultilevel"/>
    <w:tmpl w:val="7B7E3532"/>
    <w:lvl w:ilvl="0" w:tplc="2C60B8E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461F9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5A49B6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B64BAE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FEE1BD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3AC4E5C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C1E8FC8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632C1AB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5749D8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1">
    <w:nsid w:val="55BF49F3"/>
    <w:multiLevelType w:val="hybridMultilevel"/>
    <w:tmpl w:val="5F6415BC"/>
    <w:lvl w:ilvl="0" w:tplc="4C4A3F9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7084EE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E404EA2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94483D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D98EBD9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4CB4E70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E32B1B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3B824C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A88A36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42">
    <w:nsid w:val="55CA7137"/>
    <w:multiLevelType w:val="hybridMultilevel"/>
    <w:tmpl w:val="255A522C"/>
    <w:lvl w:ilvl="0" w:tplc="CB7006A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B89DA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E6EC830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B70CFD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B11C0A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F81A9A8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EA402D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EC446E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DF80B3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3">
    <w:nsid w:val="55DF1494"/>
    <w:multiLevelType w:val="hybridMultilevel"/>
    <w:tmpl w:val="4C583F6A"/>
    <w:lvl w:ilvl="0" w:tplc="259896D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BBC0588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822EA0C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7E589A5A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E89C4D0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2ADC8CA2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ADC4E03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9F005CB4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E6EA1E22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144">
    <w:nsid w:val="5658470F"/>
    <w:multiLevelType w:val="hybridMultilevel"/>
    <w:tmpl w:val="80B62DDA"/>
    <w:lvl w:ilvl="0" w:tplc="594068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4ECF6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F5E8C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5CCA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994221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A0A881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5B65F4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B50112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2B6785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5">
    <w:nsid w:val="56594A3F"/>
    <w:multiLevelType w:val="hybridMultilevel"/>
    <w:tmpl w:val="21503A36"/>
    <w:lvl w:ilvl="0" w:tplc="B54838C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82423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A0C83E4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2CC31E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8A24D5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5DA77A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A76A196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03CC9E8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4E2933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46">
    <w:nsid w:val="567B69C3"/>
    <w:multiLevelType w:val="hybridMultilevel"/>
    <w:tmpl w:val="51D27FAA"/>
    <w:lvl w:ilvl="0" w:tplc="38406CD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A05E1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3384FF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99E768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FE022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7CE147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44640A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D4CF15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9BFCB59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7">
    <w:nsid w:val="575C3299"/>
    <w:multiLevelType w:val="hybridMultilevel"/>
    <w:tmpl w:val="959E3A14"/>
    <w:lvl w:ilvl="0" w:tplc="88629C4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8715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B7C6602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08C4740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DEB8C80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3F90E96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D5082E5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C194DB8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8BABC7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48">
    <w:nsid w:val="57DE1B9D"/>
    <w:multiLevelType w:val="hybridMultilevel"/>
    <w:tmpl w:val="13C24396"/>
    <w:lvl w:ilvl="0" w:tplc="4C4A12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ECF36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4B2533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580EC7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6066FE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180DAC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E8C53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7E591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0549B4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49">
    <w:nsid w:val="58A204FF"/>
    <w:multiLevelType w:val="hybridMultilevel"/>
    <w:tmpl w:val="A7FE3778"/>
    <w:lvl w:ilvl="0" w:tplc="76BC9BD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92FF0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2F6775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710FAE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E22097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090A36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D980B5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72461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6A61E3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0">
    <w:nsid w:val="59CF3584"/>
    <w:multiLevelType w:val="hybridMultilevel"/>
    <w:tmpl w:val="AF1E924A"/>
    <w:lvl w:ilvl="0" w:tplc="875AE6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2CA9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BCE2EA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7E25AB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028BF1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8D42F6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ACA4D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032E90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1C72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1">
    <w:nsid w:val="5B18636D"/>
    <w:multiLevelType w:val="hybridMultilevel"/>
    <w:tmpl w:val="2E2A8698"/>
    <w:lvl w:ilvl="0" w:tplc="FD58B6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2067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15C791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60E0A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1D865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2925FB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AB6FB4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8EFE21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358C87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2">
    <w:nsid w:val="5BD703B9"/>
    <w:multiLevelType w:val="hybridMultilevel"/>
    <w:tmpl w:val="D99A83F8"/>
    <w:lvl w:ilvl="0" w:tplc="666229B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EC35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924AD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3EE81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41CF32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0F472A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766651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0EE40D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CD0E53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3">
    <w:nsid w:val="5C0D19EF"/>
    <w:multiLevelType w:val="hybridMultilevel"/>
    <w:tmpl w:val="5AF2515E"/>
    <w:lvl w:ilvl="0" w:tplc="EFA4F55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97440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AB43190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C0AAC03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E19A8CC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E6C3AD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BEE2585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E509A3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7726A3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54">
    <w:nsid w:val="5CAB498A"/>
    <w:multiLevelType w:val="hybridMultilevel"/>
    <w:tmpl w:val="1322661E"/>
    <w:lvl w:ilvl="0" w:tplc="EE221E0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BE41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5FAF0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8C42FB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4BED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6878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D7740E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1DA806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5CA03F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55">
    <w:nsid w:val="5D9737AD"/>
    <w:multiLevelType w:val="hybridMultilevel"/>
    <w:tmpl w:val="5CB8834C"/>
    <w:lvl w:ilvl="0" w:tplc="6498B61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60EE7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2784AD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DAC92E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D2C553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3FE711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F34EBC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844CFF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AC82FC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6">
    <w:nsid w:val="5DD92467"/>
    <w:multiLevelType w:val="hybridMultilevel"/>
    <w:tmpl w:val="7E48283E"/>
    <w:lvl w:ilvl="0" w:tplc="29E8F6D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C08A9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ACC8EB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9FE791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43E654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6146DE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C5C191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C2C49A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EBC95E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7">
    <w:nsid w:val="5E646EFD"/>
    <w:multiLevelType w:val="hybridMultilevel"/>
    <w:tmpl w:val="5260B108"/>
    <w:lvl w:ilvl="0" w:tplc="106EA17A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AE7D3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4EA6A65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80C0A44A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5248F56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D716205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F6A472DC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FF6A3AEE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134CA3B8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58">
    <w:nsid w:val="5F1C10E5"/>
    <w:multiLevelType w:val="hybridMultilevel"/>
    <w:tmpl w:val="99D02944"/>
    <w:lvl w:ilvl="0" w:tplc="8F32F02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0AACE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71243E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E38663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9846B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E20E68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BA4E6C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5CE72B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A5E5AF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9">
    <w:nsid w:val="5F5A3A09"/>
    <w:multiLevelType w:val="hybridMultilevel"/>
    <w:tmpl w:val="71706B84"/>
    <w:lvl w:ilvl="0" w:tplc="2378FE6A">
      <w:start w:val="5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34C3CA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A4389B36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13DC61CE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9B5A4ED8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3392F0F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2D685A80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5FBACF4A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C8529EF8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60">
    <w:nsid w:val="5FDD5B94"/>
    <w:multiLevelType w:val="hybridMultilevel"/>
    <w:tmpl w:val="20D6127A"/>
    <w:lvl w:ilvl="0" w:tplc="36F6DC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000C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5B00C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2B08CD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8E627E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4E6036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178921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C9265D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A3A8B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1">
    <w:nsid w:val="60294184"/>
    <w:multiLevelType w:val="hybridMultilevel"/>
    <w:tmpl w:val="3A10C900"/>
    <w:lvl w:ilvl="0" w:tplc="88604216">
      <w:start w:val="7"/>
      <w:numFmt w:val="decimal"/>
      <w:lvlText w:val="%1"/>
      <w:lvlJc w:val="left"/>
      <w:pPr>
        <w:ind w:left="766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3C2684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1A9671F8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CCE05E12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3258B5BE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EA3A785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3F38945A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A5706842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056E9D82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62">
    <w:nsid w:val="609E518A"/>
    <w:multiLevelType w:val="hybridMultilevel"/>
    <w:tmpl w:val="E74C0940"/>
    <w:lvl w:ilvl="0" w:tplc="532C434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F2FB4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274B37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34A49F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9B4ECB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7F485B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EBA441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9E055B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D2BD7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3">
    <w:nsid w:val="61637088"/>
    <w:multiLevelType w:val="hybridMultilevel"/>
    <w:tmpl w:val="BC08F8E2"/>
    <w:lvl w:ilvl="0" w:tplc="B316063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102A782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9938A72A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A05C90C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F77A9B6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76C81C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54E2CF4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1A905D56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058C301E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64">
    <w:nsid w:val="618F0247"/>
    <w:multiLevelType w:val="hybridMultilevel"/>
    <w:tmpl w:val="1DD4A3A8"/>
    <w:lvl w:ilvl="0" w:tplc="D5F46BE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0EFEF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270A7F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AA60B96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72A9F9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04C69AF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E6EA28F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9278D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384C09A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65">
    <w:nsid w:val="61DB68E8"/>
    <w:multiLevelType w:val="hybridMultilevel"/>
    <w:tmpl w:val="CB925E4C"/>
    <w:lvl w:ilvl="0" w:tplc="0980AD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CF3F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1F6603E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F56AF4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C2AA00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DE47F6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F06CE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994D0E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975E573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6">
    <w:nsid w:val="620F32D2"/>
    <w:multiLevelType w:val="hybridMultilevel"/>
    <w:tmpl w:val="A40E2872"/>
    <w:lvl w:ilvl="0" w:tplc="FE5EEE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FC5FB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696279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6B406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67070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8725CC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24675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D4C95C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87869C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7">
    <w:nsid w:val="622565B1"/>
    <w:multiLevelType w:val="hybridMultilevel"/>
    <w:tmpl w:val="FA505E0C"/>
    <w:lvl w:ilvl="0" w:tplc="47A8856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4C987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774AF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E0A29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60A7DE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D86B38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FD4741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92C2B7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62E2A6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8">
    <w:nsid w:val="62AC23D2"/>
    <w:multiLevelType w:val="hybridMultilevel"/>
    <w:tmpl w:val="B360FE88"/>
    <w:lvl w:ilvl="0" w:tplc="37A8B38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E40EA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6020A0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4EC8A7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50C83B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3285CA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BAA714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830A8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93ED8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9">
    <w:nsid w:val="62F1112C"/>
    <w:multiLevelType w:val="hybridMultilevel"/>
    <w:tmpl w:val="10782CC0"/>
    <w:lvl w:ilvl="0" w:tplc="35569560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432B8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15805752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6BC7AC2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D40A073C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C3CA18A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C14C10E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29ECC37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BB0062A6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170">
    <w:nsid w:val="62F64B82"/>
    <w:multiLevelType w:val="hybridMultilevel"/>
    <w:tmpl w:val="1188D7AA"/>
    <w:lvl w:ilvl="0" w:tplc="317A619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82B6B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2EA9C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338686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B0E84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E0423B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DD4611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061014A0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0C29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1">
    <w:nsid w:val="63352D4A"/>
    <w:multiLevelType w:val="hybridMultilevel"/>
    <w:tmpl w:val="714E57CC"/>
    <w:lvl w:ilvl="0" w:tplc="9774B0B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AE6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B30FEF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611E2D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01698B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C4E45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ACA534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CC86B5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544F75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2">
    <w:nsid w:val="6354609C"/>
    <w:multiLevelType w:val="hybridMultilevel"/>
    <w:tmpl w:val="2652887C"/>
    <w:lvl w:ilvl="0" w:tplc="8716DA8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AC191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44A40D6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7C40DBA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EE328EDE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80A6C2DC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02B2B29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8B2A6E2C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FE60624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73">
    <w:nsid w:val="63A045DB"/>
    <w:multiLevelType w:val="hybridMultilevel"/>
    <w:tmpl w:val="69AE914C"/>
    <w:lvl w:ilvl="0" w:tplc="B81801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822BD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A96B1C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5CE64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468D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E6EB3A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51EA26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6E2F86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ED6FA8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4">
    <w:nsid w:val="63AD29D2"/>
    <w:multiLevelType w:val="hybridMultilevel"/>
    <w:tmpl w:val="45B82126"/>
    <w:lvl w:ilvl="0" w:tplc="18D8973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34C6B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81666E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1ACAB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890AA1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0C43D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FB223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0BA803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E48E47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5">
    <w:nsid w:val="649D3386"/>
    <w:multiLevelType w:val="hybridMultilevel"/>
    <w:tmpl w:val="B8D41D00"/>
    <w:lvl w:ilvl="0" w:tplc="DDB4E6B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1077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140E1D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E2BB5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820605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862593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20505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A120E61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5F2318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>
    <w:nsid w:val="650D78E1"/>
    <w:multiLevelType w:val="hybridMultilevel"/>
    <w:tmpl w:val="220CAFDE"/>
    <w:lvl w:ilvl="0" w:tplc="6966E37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727A7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424F77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37A2D9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B7CE3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CAB63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DAFE2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978990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BA4634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7">
    <w:nsid w:val="6537339B"/>
    <w:multiLevelType w:val="hybridMultilevel"/>
    <w:tmpl w:val="E29882EC"/>
    <w:lvl w:ilvl="0" w:tplc="1932189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9806D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1F5679A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DAAD3F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E8E458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D1CF2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8543B4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54A48E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0383B9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78">
    <w:nsid w:val="65623B1D"/>
    <w:multiLevelType w:val="hybridMultilevel"/>
    <w:tmpl w:val="EC285780"/>
    <w:lvl w:ilvl="0" w:tplc="3F7024A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7E66C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A9F80D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7FEBDD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D7743F0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BEF4F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AC649F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E84E7A7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9386EAF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79">
    <w:nsid w:val="6562402D"/>
    <w:multiLevelType w:val="hybridMultilevel"/>
    <w:tmpl w:val="7ACC508C"/>
    <w:lvl w:ilvl="0" w:tplc="838616F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E08850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C520E830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3EF48DD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CAEC3E4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70B2C746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42BEEF3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19BECC5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1BC8960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80">
    <w:nsid w:val="6663257E"/>
    <w:multiLevelType w:val="hybridMultilevel"/>
    <w:tmpl w:val="26ECADD4"/>
    <w:lvl w:ilvl="0" w:tplc="2F4A942E">
      <w:numFmt w:val="bullet"/>
      <w:lvlText w:val="-"/>
      <w:lvlJc w:val="left"/>
      <w:pPr>
        <w:ind w:left="111" w:hanging="16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1260276">
      <w:numFmt w:val="bullet"/>
      <w:lvlText w:val="•"/>
      <w:lvlJc w:val="left"/>
      <w:pPr>
        <w:ind w:left="588" w:hanging="166"/>
      </w:pPr>
      <w:rPr>
        <w:rFonts w:hint="default"/>
        <w:lang w:val="ru-RU" w:eastAsia="en-US" w:bidi="ar-SA"/>
      </w:rPr>
    </w:lvl>
    <w:lvl w:ilvl="2" w:tplc="BA168134">
      <w:numFmt w:val="bullet"/>
      <w:lvlText w:val="•"/>
      <w:lvlJc w:val="left"/>
      <w:pPr>
        <w:ind w:left="1056" w:hanging="166"/>
      </w:pPr>
      <w:rPr>
        <w:rFonts w:hint="default"/>
        <w:lang w:val="ru-RU" w:eastAsia="en-US" w:bidi="ar-SA"/>
      </w:rPr>
    </w:lvl>
    <w:lvl w:ilvl="3" w:tplc="15E416FE">
      <w:numFmt w:val="bullet"/>
      <w:lvlText w:val="•"/>
      <w:lvlJc w:val="left"/>
      <w:pPr>
        <w:ind w:left="1524" w:hanging="166"/>
      </w:pPr>
      <w:rPr>
        <w:rFonts w:hint="default"/>
        <w:lang w:val="ru-RU" w:eastAsia="en-US" w:bidi="ar-SA"/>
      </w:rPr>
    </w:lvl>
    <w:lvl w:ilvl="4" w:tplc="7F4050A0">
      <w:numFmt w:val="bullet"/>
      <w:lvlText w:val="•"/>
      <w:lvlJc w:val="left"/>
      <w:pPr>
        <w:ind w:left="1992" w:hanging="166"/>
      </w:pPr>
      <w:rPr>
        <w:rFonts w:hint="default"/>
        <w:lang w:val="ru-RU" w:eastAsia="en-US" w:bidi="ar-SA"/>
      </w:rPr>
    </w:lvl>
    <w:lvl w:ilvl="5" w:tplc="9DECEE84">
      <w:numFmt w:val="bullet"/>
      <w:lvlText w:val="•"/>
      <w:lvlJc w:val="left"/>
      <w:pPr>
        <w:ind w:left="2460" w:hanging="166"/>
      </w:pPr>
      <w:rPr>
        <w:rFonts w:hint="default"/>
        <w:lang w:val="ru-RU" w:eastAsia="en-US" w:bidi="ar-SA"/>
      </w:rPr>
    </w:lvl>
    <w:lvl w:ilvl="6" w:tplc="EA14A4D2">
      <w:numFmt w:val="bullet"/>
      <w:lvlText w:val="•"/>
      <w:lvlJc w:val="left"/>
      <w:pPr>
        <w:ind w:left="2928" w:hanging="166"/>
      </w:pPr>
      <w:rPr>
        <w:rFonts w:hint="default"/>
        <w:lang w:val="ru-RU" w:eastAsia="en-US" w:bidi="ar-SA"/>
      </w:rPr>
    </w:lvl>
    <w:lvl w:ilvl="7" w:tplc="8888665E">
      <w:numFmt w:val="bullet"/>
      <w:lvlText w:val="•"/>
      <w:lvlJc w:val="left"/>
      <w:pPr>
        <w:ind w:left="3396" w:hanging="166"/>
      </w:pPr>
      <w:rPr>
        <w:rFonts w:hint="default"/>
        <w:lang w:val="ru-RU" w:eastAsia="en-US" w:bidi="ar-SA"/>
      </w:rPr>
    </w:lvl>
    <w:lvl w:ilvl="8" w:tplc="BEF8DAA0">
      <w:numFmt w:val="bullet"/>
      <w:lvlText w:val="•"/>
      <w:lvlJc w:val="left"/>
      <w:pPr>
        <w:ind w:left="3864" w:hanging="166"/>
      </w:pPr>
      <w:rPr>
        <w:rFonts w:hint="default"/>
        <w:lang w:val="ru-RU" w:eastAsia="en-US" w:bidi="ar-SA"/>
      </w:rPr>
    </w:lvl>
  </w:abstractNum>
  <w:abstractNum w:abstractNumId="181">
    <w:nsid w:val="666A350B"/>
    <w:multiLevelType w:val="hybridMultilevel"/>
    <w:tmpl w:val="3ADC7E34"/>
    <w:lvl w:ilvl="0" w:tplc="1C4AB250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1A766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8300FD5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3C07B6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14432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0AEBE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FF03B4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A76A116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E6C63F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2">
    <w:nsid w:val="671C7320"/>
    <w:multiLevelType w:val="hybridMultilevel"/>
    <w:tmpl w:val="CDF02316"/>
    <w:lvl w:ilvl="0" w:tplc="699C06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C82D74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F24D7F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72A28A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0E042AF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10C14F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BC2673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6CEC7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9D6F37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3">
    <w:nsid w:val="68543CAC"/>
    <w:multiLevelType w:val="hybridMultilevel"/>
    <w:tmpl w:val="A5CE6798"/>
    <w:lvl w:ilvl="0" w:tplc="8886FB6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4F646F4">
      <w:start w:val="1"/>
      <w:numFmt w:val="decimal"/>
      <w:lvlText w:val="%2)"/>
      <w:lvlJc w:val="left"/>
      <w:pPr>
        <w:ind w:left="1019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054FAB2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2A06AB36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C6621E1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79AC5206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3F9CACF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80941B9A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2AC8811E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184">
    <w:nsid w:val="69A64AEB"/>
    <w:multiLevelType w:val="hybridMultilevel"/>
    <w:tmpl w:val="C13C8E9C"/>
    <w:lvl w:ilvl="0" w:tplc="7E5E39C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C699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FCCD1B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B26C60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AEBA89D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EBE5E2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4B8F7F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6FCED0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21A840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5">
    <w:nsid w:val="69CE4D0A"/>
    <w:multiLevelType w:val="hybridMultilevel"/>
    <w:tmpl w:val="7854BD5E"/>
    <w:lvl w:ilvl="0" w:tplc="2EEED0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228F6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114FF7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BF26F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72AACC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78E134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3C47E1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E128B6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458104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6">
    <w:nsid w:val="6AA919C5"/>
    <w:multiLevelType w:val="hybridMultilevel"/>
    <w:tmpl w:val="A7D4F838"/>
    <w:lvl w:ilvl="0" w:tplc="0E36ABB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141E5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FB22B3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ABE561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9C02E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B94C1A9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74C520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6E46D9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A92D5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7">
    <w:nsid w:val="6AF91CA7"/>
    <w:multiLevelType w:val="hybridMultilevel"/>
    <w:tmpl w:val="F2FC720C"/>
    <w:lvl w:ilvl="0" w:tplc="9EC8EC2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780C2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CC2C60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0622BD6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EF8A2E6A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01C8A1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AC70AF3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C3BC95A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2946ABF0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88">
    <w:nsid w:val="6B514DBE"/>
    <w:multiLevelType w:val="hybridMultilevel"/>
    <w:tmpl w:val="6BAE58B6"/>
    <w:lvl w:ilvl="0" w:tplc="B096F41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9E625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E82DC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C018F1B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636D0C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F02072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4C5AA0F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DDC748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B7215C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89">
    <w:nsid w:val="6C217744"/>
    <w:multiLevelType w:val="hybridMultilevel"/>
    <w:tmpl w:val="594653B8"/>
    <w:lvl w:ilvl="0" w:tplc="4D7879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4074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DF2020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6CC4A7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656D9F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162A5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D63A2E4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DC02E1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528C30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0">
    <w:nsid w:val="6C47416F"/>
    <w:multiLevelType w:val="hybridMultilevel"/>
    <w:tmpl w:val="1942603C"/>
    <w:lvl w:ilvl="0" w:tplc="535C7ABA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7927A7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8138C5B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C680B6E8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D56DB8E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FFEDB9A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5F0EFF2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62EC4D3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3A682D30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1">
    <w:nsid w:val="6CBE0219"/>
    <w:multiLevelType w:val="hybridMultilevel"/>
    <w:tmpl w:val="3380396A"/>
    <w:lvl w:ilvl="0" w:tplc="2462305A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FD647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5D618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F46DC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CB8579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DA26E2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7FC3BC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DAC7CB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81C2BD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2">
    <w:nsid w:val="6D47048C"/>
    <w:multiLevelType w:val="hybridMultilevel"/>
    <w:tmpl w:val="40A66E84"/>
    <w:lvl w:ilvl="0" w:tplc="32240BBA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5C8A0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12A8EB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112230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0C3E6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4B06837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96CC79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7B6959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9B6AC4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3">
    <w:nsid w:val="6E0C1005"/>
    <w:multiLevelType w:val="hybridMultilevel"/>
    <w:tmpl w:val="702CC2F4"/>
    <w:lvl w:ilvl="0" w:tplc="A41EB0D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AC89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4DC690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75207D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C78217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1CF41C1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DF4381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73CFEF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C40E4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4">
    <w:nsid w:val="6E4C16E0"/>
    <w:multiLevelType w:val="hybridMultilevel"/>
    <w:tmpl w:val="98382730"/>
    <w:lvl w:ilvl="0" w:tplc="DB54B9E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72A05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B8A84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4EE4266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9CA62AF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A06A88F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800BA0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FA04183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5110267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5">
    <w:nsid w:val="6EAB7660"/>
    <w:multiLevelType w:val="hybridMultilevel"/>
    <w:tmpl w:val="124E8150"/>
    <w:lvl w:ilvl="0" w:tplc="692296DC">
      <w:start w:val="6"/>
      <w:numFmt w:val="decimal"/>
      <w:lvlText w:val="%1"/>
      <w:lvlJc w:val="left"/>
      <w:pPr>
        <w:ind w:left="32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9E6D9AE">
      <w:numFmt w:val="bullet"/>
      <w:lvlText w:val="•"/>
      <w:lvlJc w:val="left"/>
      <w:pPr>
        <w:ind w:left="1306" w:hanging="217"/>
      </w:pPr>
      <w:rPr>
        <w:rFonts w:hint="default"/>
        <w:lang w:val="ru-RU" w:eastAsia="en-US" w:bidi="ar-SA"/>
      </w:rPr>
    </w:lvl>
    <w:lvl w:ilvl="2" w:tplc="7034F590">
      <w:numFmt w:val="bullet"/>
      <w:lvlText w:val="•"/>
      <w:lvlJc w:val="left"/>
      <w:pPr>
        <w:ind w:left="2293" w:hanging="217"/>
      </w:pPr>
      <w:rPr>
        <w:rFonts w:hint="default"/>
        <w:lang w:val="ru-RU" w:eastAsia="en-US" w:bidi="ar-SA"/>
      </w:rPr>
    </w:lvl>
    <w:lvl w:ilvl="3" w:tplc="268665AE">
      <w:numFmt w:val="bullet"/>
      <w:lvlText w:val="•"/>
      <w:lvlJc w:val="left"/>
      <w:pPr>
        <w:ind w:left="3280" w:hanging="217"/>
      </w:pPr>
      <w:rPr>
        <w:rFonts w:hint="default"/>
        <w:lang w:val="ru-RU" w:eastAsia="en-US" w:bidi="ar-SA"/>
      </w:rPr>
    </w:lvl>
    <w:lvl w:ilvl="4" w:tplc="1CEC01FE">
      <w:numFmt w:val="bullet"/>
      <w:lvlText w:val="•"/>
      <w:lvlJc w:val="left"/>
      <w:pPr>
        <w:ind w:left="4267" w:hanging="217"/>
      </w:pPr>
      <w:rPr>
        <w:rFonts w:hint="default"/>
        <w:lang w:val="ru-RU" w:eastAsia="en-US" w:bidi="ar-SA"/>
      </w:rPr>
    </w:lvl>
    <w:lvl w:ilvl="5" w:tplc="D0A86F16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3B2A4DF0">
      <w:numFmt w:val="bullet"/>
      <w:lvlText w:val="•"/>
      <w:lvlJc w:val="left"/>
      <w:pPr>
        <w:ind w:left="6241" w:hanging="217"/>
      </w:pPr>
      <w:rPr>
        <w:rFonts w:hint="default"/>
        <w:lang w:val="ru-RU" w:eastAsia="en-US" w:bidi="ar-SA"/>
      </w:rPr>
    </w:lvl>
    <w:lvl w:ilvl="7" w:tplc="435C8578">
      <w:numFmt w:val="bullet"/>
      <w:lvlText w:val="•"/>
      <w:lvlJc w:val="left"/>
      <w:pPr>
        <w:ind w:left="7228" w:hanging="217"/>
      </w:pPr>
      <w:rPr>
        <w:rFonts w:hint="default"/>
        <w:lang w:val="ru-RU" w:eastAsia="en-US" w:bidi="ar-SA"/>
      </w:rPr>
    </w:lvl>
    <w:lvl w:ilvl="8" w:tplc="C610D40E">
      <w:numFmt w:val="bullet"/>
      <w:lvlText w:val="•"/>
      <w:lvlJc w:val="left"/>
      <w:pPr>
        <w:ind w:left="8215" w:hanging="217"/>
      </w:pPr>
      <w:rPr>
        <w:rFonts w:hint="default"/>
        <w:lang w:val="ru-RU" w:eastAsia="en-US" w:bidi="ar-SA"/>
      </w:rPr>
    </w:lvl>
  </w:abstractNum>
  <w:abstractNum w:abstractNumId="196">
    <w:nsid w:val="6F014D59"/>
    <w:multiLevelType w:val="hybridMultilevel"/>
    <w:tmpl w:val="47AAAC78"/>
    <w:lvl w:ilvl="0" w:tplc="E9D06B8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F2AB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E18251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3A21EE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B3276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9622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326142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13C633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A3E29F5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7">
    <w:nsid w:val="6F3511F8"/>
    <w:multiLevelType w:val="hybridMultilevel"/>
    <w:tmpl w:val="FCD4E90A"/>
    <w:lvl w:ilvl="0" w:tplc="D24E9DA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C071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7AFC87A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DDE806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9E4794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F461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F46F03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C7B2A9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F2401E3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8">
    <w:nsid w:val="70A241DE"/>
    <w:multiLevelType w:val="hybridMultilevel"/>
    <w:tmpl w:val="68D2D52A"/>
    <w:lvl w:ilvl="0" w:tplc="22789E9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E8D9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9BC458F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9B075F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53EE390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08A9FE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B5899C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772D6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9462EA7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9">
    <w:nsid w:val="713D0806"/>
    <w:multiLevelType w:val="hybridMultilevel"/>
    <w:tmpl w:val="1C24F852"/>
    <w:lvl w:ilvl="0" w:tplc="162043D0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A8E038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75DCFAE0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4F66BE4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9B6E48B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F0A5AF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1ABE579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D0A2731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82EE669A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200">
    <w:nsid w:val="71824758"/>
    <w:multiLevelType w:val="hybridMultilevel"/>
    <w:tmpl w:val="7CBCB5FA"/>
    <w:lvl w:ilvl="0" w:tplc="B692715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4C8BA1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40A6FE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DD64BDF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C40EC5A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DB48048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3AC034EE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F5A8ED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320859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01">
    <w:nsid w:val="71C1547C"/>
    <w:multiLevelType w:val="hybridMultilevel"/>
    <w:tmpl w:val="CBFE659E"/>
    <w:lvl w:ilvl="0" w:tplc="C14405C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2B65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442442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0582A2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84F89A20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23E4496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7946191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58C459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278D78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02">
    <w:nsid w:val="720C75F0"/>
    <w:multiLevelType w:val="hybridMultilevel"/>
    <w:tmpl w:val="AEDE0802"/>
    <w:lvl w:ilvl="0" w:tplc="A25E5D9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E4130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2B68470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60BED70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D8C1CFE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846A662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AFA193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EA70732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C183F5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03">
    <w:nsid w:val="73C35CB2"/>
    <w:multiLevelType w:val="hybridMultilevel"/>
    <w:tmpl w:val="B5389E4A"/>
    <w:lvl w:ilvl="0" w:tplc="1C60D83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C02F1CC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AA603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A52340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222C76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76E538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250A7AA4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72F6C71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DEAD082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204">
    <w:nsid w:val="73F30D63"/>
    <w:multiLevelType w:val="hybridMultilevel"/>
    <w:tmpl w:val="6B88D6FE"/>
    <w:lvl w:ilvl="0" w:tplc="5C7A21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78277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DB699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9228AC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E3A888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0D6C2C0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C63ECEF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CA8946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8EAFF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5">
    <w:nsid w:val="746F07B8"/>
    <w:multiLevelType w:val="hybridMultilevel"/>
    <w:tmpl w:val="86C6C190"/>
    <w:lvl w:ilvl="0" w:tplc="58949F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6BC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7142A8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E78329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F14EC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8A21D7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058E7B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2BE112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DA62CF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6">
    <w:nsid w:val="74CB5A4C"/>
    <w:multiLevelType w:val="hybridMultilevel"/>
    <w:tmpl w:val="BCB2AB5E"/>
    <w:lvl w:ilvl="0" w:tplc="E394580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4336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B8ACE7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0B84B7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31E3F1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B0949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B962F1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E898D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70E06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07">
    <w:nsid w:val="756B53B0"/>
    <w:multiLevelType w:val="hybridMultilevel"/>
    <w:tmpl w:val="B972E86E"/>
    <w:lvl w:ilvl="0" w:tplc="7D361C48">
      <w:start w:val="5"/>
      <w:numFmt w:val="decimal"/>
      <w:lvlText w:val="%1"/>
      <w:lvlJc w:val="left"/>
      <w:pPr>
        <w:ind w:left="55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E4A116">
      <w:numFmt w:val="bullet"/>
      <w:lvlText w:val="•"/>
      <w:lvlJc w:val="left"/>
      <w:pPr>
        <w:ind w:left="1522" w:hanging="216"/>
      </w:pPr>
      <w:rPr>
        <w:rFonts w:hint="default"/>
        <w:lang w:val="ru-RU" w:eastAsia="en-US" w:bidi="ar-SA"/>
      </w:rPr>
    </w:lvl>
    <w:lvl w:ilvl="2" w:tplc="5B3EBDCC">
      <w:numFmt w:val="bullet"/>
      <w:lvlText w:val="•"/>
      <w:lvlJc w:val="left"/>
      <w:pPr>
        <w:ind w:left="2485" w:hanging="216"/>
      </w:pPr>
      <w:rPr>
        <w:rFonts w:hint="default"/>
        <w:lang w:val="ru-RU" w:eastAsia="en-US" w:bidi="ar-SA"/>
      </w:rPr>
    </w:lvl>
    <w:lvl w:ilvl="3" w:tplc="EAC070A6">
      <w:numFmt w:val="bullet"/>
      <w:lvlText w:val="•"/>
      <w:lvlJc w:val="left"/>
      <w:pPr>
        <w:ind w:left="3448" w:hanging="216"/>
      </w:pPr>
      <w:rPr>
        <w:rFonts w:hint="default"/>
        <w:lang w:val="ru-RU" w:eastAsia="en-US" w:bidi="ar-SA"/>
      </w:rPr>
    </w:lvl>
    <w:lvl w:ilvl="4" w:tplc="F424C9F6">
      <w:numFmt w:val="bullet"/>
      <w:lvlText w:val="•"/>
      <w:lvlJc w:val="left"/>
      <w:pPr>
        <w:ind w:left="4411" w:hanging="216"/>
      </w:pPr>
      <w:rPr>
        <w:rFonts w:hint="default"/>
        <w:lang w:val="ru-RU" w:eastAsia="en-US" w:bidi="ar-SA"/>
      </w:rPr>
    </w:lvl>
    <w:lvl w:ilvl="5" w:tplc="66482D7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BD585AE4">
      <w:numFmt w:val="bullet"/>
      <w:lvlText w:val="•"/>
      <w:lvlJc w:val="left"/>
      <w:pPr>
        <w:ind w:left="6337" w:hanging="216"/>
      </w:pPr>
      <w:rPr>
        <w:rFonts w:hint="default"/>
        <w:lang w:val="ru-RU" w:eastAsia="en-US" w:bidi="ar-SA"/>
      </w:rPr>
    </w:lvl>
    <w:lvl w:ilvl="7" w:tplc="421CB9E0">
      <w:numFmt w:val="bullet"/>
      <w:lvlText w:val="•"/>
      <w:lvlJc w:val="left"/>
      <w:pPr>
        <w:ind w:left="7300" w:hanging="216"/>
      </w:pPr>
      <w:rPr>
        <w:rFonts w:hint="default"/>
        <w:lang w:val="ru-RU" w:eastAsia="en-US" w:bidi="ar-SA"/>
      </w:rPr>
    </w:lvl>
    <w:lvl w:ilvl="8" w:tplc="3E2ED48A">
      <w:numFmt w:val="bullet"/>
      <w:lvlText w:val="•"/>
      <w:lvlJc w:val="left"/>
      <w:pPr>
        <w:ind w:left="8263" w:hanging="216"/>
      </w:pPr>
      <w:rPr>
        <w:rFonts w:hint="default"/>
        <w:lang w:val="ru-RU" w:eastAsia="en-US" w:bidi="ar-SA"/>
      </w:rPr>
    </w:lvl>
  </w:abstractNum>
  <w:abstractNum w:abstractNumId="208">
    <w:nsid w:val="758304EF"/>
    <w:multiLevelType w:val="hybridMultilevel"/>
    <w:tmpl w:val="DAD6FF2A"/>
    <w:lvl w:ilvl="0" w:tplc="9E2C9E92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C0798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9E2DF6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B648585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960A0E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D5EFF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BBA316C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5D89F9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1D05DB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09">
    <w:nsid w:val="7632396C"/>
    <w:multiLevelType w:val="hybridMultilevel"/>
    <w:tmpl w:val="61348112"/>
    <w:lvl w:ilvl="0" w:tplc="0BAE831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26C6C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924F48E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9CCA669A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B2F4D0C2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43B4AA9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D8782DDA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698070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8C2E736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210">
    <w:nsid w:val="769628CC"/>
    <w:multiLevelType w:val="hybridMultilevel"/>
    <w:tmpl w:val="A2A2D1DC"/>
    <w:lvl w:ilvl="0" w:tplc="713A4F7C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5363B3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D316A8FE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B1D6F348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9B08F33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4F68977C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E39679CA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C9985B72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32408F2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211">
    <w:nsid w:val="770B3C33"/>
    <w:multiLevelType w:val="hybridMultilevel"/>
    <w:tmpl w:val="4CC22890"/>
    <w:lvl w:ilvl="0" w:tplc="A1663D5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34875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F7A4BC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8AE03FA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A404EA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7401AD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7DC9C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B2096E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8C6EDE4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12">
    <w:nsid w:val="778F0A5F"/>
    <w:multiLevelType w:val="hybridMultilevel"/>
    <w:tmpl w:val="F9E8D196"/>
    <w:lvl w:ilvl="0" w:tplc="230E50F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A6A8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23EF0E8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993E70E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8BA0EA0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D9E76C0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10D88C32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D868866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6F5A366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213">
    <w:nsid w:val="77927068"/>
    <w:multiLevelType w:val="hybridMultilevel"/>
    <w:tmpl w:val="44C809CE"/>
    <w:lvl w:ilvl="0" w:tplc="9B8EFBA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5A2932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204CB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9344C9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E823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15AF48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B62A08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2954F3F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B1AE23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4">
    <w:nsid w:val="77BE141C"/>
    <w:multiLevelType w:val="hybridMultilevel"/>
    <w:tmpl w:val="719E258E"/>
    <w:lvl w:ilvl="0" w:tplc="2312B89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E4195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0CFEE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D10A00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E1ECD17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1E494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E6C00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73A21F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302AC5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5">
    <w:nsid w:val="77D92044"/>
    <w:multiLevelType w:val="hybridMultilevel"/>
    <w:tmpl w:val="FEB06A2E"/>
    <w:lvl w:ilvl="0" w:tplc="0072974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964D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330DC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EF0472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650E3D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4D65AA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DA6A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6BC5DD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9D69C8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6">
    <w:nsid w:val="787E48AC"/>
    <w:multiLevelType w:val="hybridMultilevel"/>
    <w:tmpl w:val="65B09340"/>
    <w:lvl w:ilvl="0" w:tplc="80E8C1D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4835E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F82D26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70296E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16434F6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328EB9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3A43A1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AB40C0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D1EFA0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17">
    <w:nsid w:val="79E93E02"/>
    <w:multiLevelType w:val="hybridMultilevel"/>
    <w:tmpl w:val="3EDE1FA0"/>
    <w:lvl w:ilvl="0" w:tplc="9EA2132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2AAB1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3DC25C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F1ADF7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6B274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5DCE4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F84D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32CBA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9DC4FE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8">
    <w:nsid w:val="7A013F4B"/>
    <w:multiLevelType w:val="hybridMultilevel"/>
    <w:tmpl w:val="CAC6ACAC"/>
    <w:lvl w:ilvl="0" w:tplc="BE58B3F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6D03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8A26FF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623F1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19651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186860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4D8351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AA8FB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6BA866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9">
    <w:nsid w:val="7A3218EC"/>
    <w:multiLevelType w:val="hybridMultilevel"/>
    <w:tmpl w:val="7F24F408"/>
    <w:lvl w:ilvl="0" w:tplc="5A6C4DD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C4CEB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87256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4AC57E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E8090F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D52A2D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3E4C3F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D46CD7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A460A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0">
    <w:nsid w:val="7BD44F0A"/>
    <w:multiLevelType w:val="hybridMultilevel"/>
    <w:tmpl w:val="FACAE458"/>
    <w:lvl w:ilvl="0" w:tplc="8010512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42F26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2B0355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2D1C132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A18E6A1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219A925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9788690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C8866F3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66DA13F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221">
    <w:nsid w:val="7C3602BC"/>
    <w:multiLevelType w:val="hybridMultilevel"/>
    <w:tmpl w:val="3370A63C"/>
    <w:lvl w:ilvl="0" w:tplc="C6CC13B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E0A05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8C6482B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62C1BB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C84DA5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DCCE5E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76A2D1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8B48CC1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ECCC15A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222">
    <w:nsid w:val="7C8F5BA5"/>
    <w:multiLevelType w:val="hybridMultilevel"/>
    <w:tmpl w:val="256E6702"/>
    <w:lvl w:ilvl="0" w:tplc="370A05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9081A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CB0E89B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F4C9E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032B32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B20A018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DC87382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03EC68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DD0F7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23">
    <w:nsid w:val="7CD67727"/>
    <w:multiLevelType w:val="hybridMultilevel"/>
    <w:tmpl w:val="D73220C4"/>
    <w:lvl w:ilvl="0" w:tplc="6C2E93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54FD4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47C9A7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14616C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92FC3E7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2619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CD6464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7EC8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51CFF0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24">
    <w:nsid w:val="7D0755AF"/>
    <w:multiLevelType w:val="hybridMultilevel"/>
    <w:tmpl w:val="AE4E769E"/>
    <w:lvl w:ilvl="0" w:tplc="F0C8BF6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6270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6DAFEF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7390EAF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0A2E06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D983D8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F7D8B67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1D2451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156630F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25">
    <w:nsid w:val="7DCF49C5"/>
    <w:multiLevelType w:val="hybridMultilevel"/>
    <w:tmpl w:val="C1463F3E"/>
    <w:lvl w:ilvl="0" w:tplc="7B560B7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D80615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840E81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B9C65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7D4B69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1847D8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0D06F0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844D2C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2F123B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26">
    <w:nsid w:val="7DE8115C"/>
    <w:multiLevelType w:val="hybridMultilevel"/>
    <w:tmpl w:val="478666EE"/>
    <w:lvl w:ilvl="0" w:tplc="35B26E8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893F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2C8BB5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FEBAB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807225E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3011F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B62FED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072A2E7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33C31D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27">
    <w:nsid w:val="7E7051BD"/>
    <w:multiLevelType w:val="hybridMultilevel"/>
    <w:tmpl w:val="2DC42512"/>
    <w:lvl w:ilvl="0" w:tplc="8B6C4F0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44739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96878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A266F1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3E295E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9648C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34C660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444E94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6B07BA8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28">
    <w:nsid w:val="7F926ADB"/>
    <w:multiLevelType w:val="hybridMultilevel"/>
    <w:tmpl w:val="497C9504"/>
    <w:lvl w:ilvl="0" w:tplc="4E36BF20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F4449C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81F2B93C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B9661ADC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EE6661BA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A7DC159E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BDCA67F2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27E25376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3B0238B2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num w:numId="1">
    <w:abstractNumId w:val="179"/>
  </w:num>
  <w:num w:numId="2">
    <w:abstractNumId w:val="210"/>
  </w:num>
  <w:num w:numId="3">
    <w:abstractNumId w:val="9"/>
  </w:num>
  <w:num w:numId="4">
    <w:abstractNumId w:val="59"/>
  </w:num>
  <w:num w:numId="5">
    <w:abstractNumId w:val="147"/>
  </w:num>
  <w:num w:numId="6">
    <w:abstractNumId w:val="43"/>
  </w:num>
  <w:num w:numId="7">
    <w:abstractNumId w:val="187"/>
  </w:num>
  <w:num w:numId="8">
    <w:abstractNumId w:val="88"/>
  </w:num>
  <w:num w:numId="9">
    <w:abstractNumId w:val="220"/>
  </w:num>
  <w:num w:numId="10">
    <w:abstractNumId w:val="66"/>
  </w:num>
  <w:num w:numId="11">
    <w:abstractNumId w:val="16"/>
  </w:num>
  <w:num w:numId="12">
    <w:abstractNumId w:val="3"/>
  </w:num>
  <w:num w:numId="13">
    <w:abstractNumId w:val="143"/>
  </w:num>
  <w:num w:numId="14">
    <w:abstractNumId w:val="58"/>
  </w:num>
  <w:num w:numId="15">
    <w:abstractNumId w:val="212"/>
  </w:num>
  <w:num w:numId="16">
    <w:abstractNumId w:val="54"/>
  </w:num>
  <w:num w:numId="17">
    <w:abstractNumId w:val="63"/>
  </w:num>
  <w:num w:numId="18">
    <w:abstractNumId w:val="172"/>
  </w:num>
  <w:num w:numId="19">
    <w:abstractNumId w:val="157"/>
  </w:num>
  <w:num w:numId="20">
    <w:abstractNumId w:val="41"/>
  </w:num>
  <w:num w:numId="21">
    <w:abstractNumId w:val="181"/>
  </w:num>
  <w:num w:numId="22">
    <w:abstractNumId w:val="82"/>
  </w:num>
  <w:num w:numId="23">
    <w:abstractNumId w:val="84"/>
  </w:num>
  <w:num w:numId="24">
    <w:abstractNumId w:val="155"/>
  </w:num>
  <w:num w:numId="25">
    <w:abstractNumId w:val="156"/>
  </w:num>
  <w:num w:numId="26">
    <w:abstractNumId w:val="190"/>
  </w:num>
  <w:num w:numId="27">
    <w:abstractNumId w:val="201"/>
  </w:num>
  <w:num w:numId="28">
    <w:abstractNumId w:val="67"/>
  </w:num>
  <w:num w:numId="29">
    <w:abstractNumId w:val="75"/>
  </w:num>
  <w:num w:numId="30">
    <w:abstractNumId w:val="202"/>
  </w:num>
  <w:num w:numId="31">
    <w:abstractNumId w:val="39"/>
  </w:num>
  <w:num w:numId="32">
    <w:abstractNumId w:val="224"/>
  </w:num>
  <w:num w:numId="33">
    <w:abstractNumId w:val="170"/>
  </w:num>
  <w:num w:numId="34">
    <w:abstractNumId w:val="127"/>
  </w:num>
  <w:num w:numId="35">
    <w:abstractNumId w:val="163"/>
  </w:num>
  <w:num w:numId="36">
    <w:abstractNumId w:val="222"/>
  </w:num>
  <w:num w:numId="37">
    <w:abstractNumId w:val="69"/>
  </w:num>
  <w:num w:numId="38">
    <w:abstractNumId w:val="167"/>
  </w:num>
  <w:num w:numId="39">
    <w:abstractNumId w:val="199"/>
  </w:num>
  <w:num w:numId="40">
    <w:abstractNumId w:val="184"/>
  </w:num>
  <w:num w:numId="41">
    <w:abstractNumId w:val="64"/>
  </w:num>
  <w:num w:numId="42">
    <w:abstractNumId w:val="117"/>
  </w:num>
  <w:num w:numId="43">
    <w:abstractNumId w:val="2"/>
  </w:num>
  <w:num w:numId="44">
    <w:abstractNumId w:val="119"/>
  </w:num>
  <w:num w:numId="45">
    <w:abstractNumId w:val="25"/>
  </w:num>
  <w:num w:numId="46">
    <w:abstractNumId w:val="97"/>
  </w:num>
  <w:num w:numId="47">
    <w:abstractNumId w:val="65"/>
  </w:num>
  <w:num w:numId="48">
    <w:abstractNumId w:val="160"/>
  </w:num>
  <w:num w:numId="49">
    <w:abstractNumId w:val="68"/>
  </w:num>
  <w:num w:numId="50">
    <w:abstractNumId w:val="152"/>
  </w:num>
  <w:num w:numId="51">
    <w:abstractNumId w:val="35"/>
  </w:num>
  <w:num w:numId="52">
    <w:abstractNumId w:val="211"/>
  </w:num>
  <w:num w:numId="53">
    <w:abstractNumId w:val="45"/>
  </w:num>
  <w:num w:numId="54">
    <w:abstractNumId w:val="60"/>
  </w:num>
  <w:num w:numId="55">
    <w:abstractNumId w:val="32"/>
  </w:num>
  <w:num w:numId="56">
    <w:abstractNumId w:val="146"/>
  </w:num>
  <w:num w:numId="57">
    <w:abstractNumId w:val="123"/>
  </w:num>
  <w:num w:numId="58">
    <w:abstractNumId w:val="130"/>
  </w:num>
  <w:num w:numId="59">
    <w:abstractNumId w:val="192"/>
  </w:num>
  <w:num w:numId="60">
    <w:abstractNumId w:val="86"/>
  </w:num>
  <w:num w:numId="61">
    <w:abstractNumId w:val="111"/>
  </w:num>
  <w:num w:numId="62">
    <w:abstractNumId w:val="51"/>
  </w:num>
  <w:num w:numId="63">
    <w:abstractNumId w:val="21"/>
  </w:num>
  <w:num w:numId="64">
    <w:abstractNumId w:val="93"/>
  </w:num>
  <w:num w:numId="65">
    <w:abstractNumId w:val="140"/>
  </w:num>
  <w:num w:numId="66">
    <w:abstractNumId w:val="34"/>
  </w:num>
  <w:num w:numId="67">
    <w:abstractNumId w:val="14"/>
  </w:num>
  <w:num w:numId="68">
    <w:abstractNumId w:val="27"/>
  </w:num>
  <w:num w:numId="69">
    <w:abstractNumId w:val="121"/>
  </w:num>
  <w:num w:numId="70">
    <w:abstractNumId w:val="118"/>
  </w:num>
  <w:num w:numId="71">
    <w:abstractNumId w:val="164"/>
  </w:num>
  <w:num w:numId="72">
    <w:abstractNumId w:val="142"/>
  </w:num>
  <w:num w:numId="73">
    <w:abstractNumId w:val="19"/>
  </w:num>
  <w:num w:numId="74">
    <w:abstractNumId w:val="221"/>
  </w:num>
  <w:num w:numId="75">
    <w:abstractNumId w:val="145"/>
  </w:num>
  <w:num w:numId="76">
    <w:abstractNumId w:val="7"/>
  </w:num>
  <w:num w:numId="77">
    <w:abstractNumId w:val="29"/>
  </w:num>
  <w:num w:numId="78">
    <w:abstractNumId w:val="162"/>
  </w:num>
  <w:num w:numId="79">
    <w:abstractNumId w:val="134"/>
  </w:num>
  <w:num w:numId="80">
    <w:abstractNumId w:val="102"/>
  </w:num>
  <w:num w:numId="81">
    <w:abstractNumId w:val="56"/>
  </w:num>
  <w:num w:numId="82">
    <w:abstractNumId w:val="74"/>
  </w:num>
  <w:num w:numId="83">
    <w:abstractNumId w:val="95"/>
  </w:num>
  <w:num w:numId="84">
    <w:abstractNumId w:val="136"/>
  </w:num>
  <w:num w:numId="85">
    <w:abstractNumId w:val="188"/>
  </w:num>
  <w:num w:numId="86">
    <w:abstractNumId w:val="70"/>
  </w:num>
  <w:num w:numId="87">
    <w:abstractNumId w:val="180"/>
  </w:num>
  <w:num w:numId="88">
    <w:abstractNumId w:val="116"/>
  </w:num>
  <w:num w:numId="89">
    <w:abstractNumId w:val="175"/>
  </w:num>
  <w:num w:numId="90">
    <w:abstractNumId w:val="198"/>
  </w:num>
  <w:num w:numId="91">
    <w:abstractNumId w:val="218"/>
  </w:num>
  <w:num w:numId="92">
    <w:abstractNumId w:val="62"/>
  </w:num>
  <w:num w:numId="93">
    <w:abstractNumId w:val="10"/>
  </w:num>
  <w:num w:numId="94">
    <w:abstractNumId w:val="100"/>
  </w:num>
  <w:num w:numId="95">
    <w:abstractNumId w:val="109"/>
  </w:num>
  <w:num w:numId="96">
    <w:abstractNumId w:val="72"/>
  </w:num>
  <w:num w:numId="97">
    <w:abstractNumId w:val="89"/>
  </w:num>
  <w:num w:numId="98">
    <w:abstractNumId w:val="208"/>
  </w:num>
  <w:num w:numId="99">
    <w:abstractNumId w:val="206"/>
  </w:num>
  <w:num w:numId="100">
    <w:abstractNumId w:val="78"/>
  </w:num>
  <w:num w:numId="101">
    <w:abstractNumId w:val="193"/>
  </w:num>
  <w:num w:numId="102">
    <w:abstractNumId w:val="135"/>
  </w:num>
  <w:num w:numId="103">
    <w:abstractNumId w:val="107"/>
  </w:num>
  <w:num w:numId="104">
    <w:abstractNumId w:val="22"/>
  </w:num>
  <w:num w:numId="105">
    <w:abstractNumId w:val="101"/>
  </w:num>
  <w:num w:numId="106">
    <w:abstractNumId w:val="151"/>
  </w:num>
  <w:num w:numId="107">
    <w:abstractNumId w:val="105"/>
  </w:num>
  <w:num w:numId="108">
    <w:abstractNumId w:val="38"/>
  </w:num>
  <w:num w:numId="109">
    <w:abstractNumId w:val="76"/>
  </w:num>
  <w:num w:numId="110">
    <w:abstractNumId w:val="1"/>
  </w:num>
  <w:num w:numId="111">
    <w:abstractNumId w:val="226"/>
  </w:num>
  <w:num w:numId="112">
    <w:abstractNumId w:val="20"/>
  </w:num>
  <w:num w:numId="113">
    <w:abstractNumId w:val="91"/>
  </w:num>
  <w:num w:numId="114">
    <w:abstractNumId w:val="120"/>
  </w:num>
  <w:num w:numId="115">
    <w:abstractNumId w:val="36"/>
  </w:num>
  <w:num w:numId="116">
    <w:abstractNumId w:val="132"/>
  </w:num>
  <w:num w:numId="117">
    <w:abstractNumId w:val="0"/>
  </w:num>
  <w:num w:numId="118">
    <w:abstractNumId w:val="55"/>
  </w:num>
  <w:num w:numId="119">
    <w:abstractNumId w:val="30"/>
  </w:num>
  <w:num w:numId="120">
    <w:abstractNumId w:val="149"/>
  </w:num>
  <w:num w:numId="121">
    <w:abstractNumId w:val="106"/>
  </w:num>
  <w:num w:numId="122">
    <w:abstractNumId w:val="73"/>
  </w:num>
  <w:num w:numId="123">
    <w:abstractNumId w:val="204"/>
  </w:num>
  <w:num w:numId="124">
    <w:abstractNumId w:val="5"/>
  </w:num>
  <w:num w:numId="125">
    <w:abstractNumId w:val="165"/>
  </w:num>
  <w:num w:numId="126">
    <w:abstractNumId w:val="83"/>
  </w:num>
  <w:num w:numId="127">
    <w:abstractNumId w:val="205"/>
  </w:num>
  <w:num w:numId="128">
    <w:abstractNumId w:val="186"/>
  </w:num>
  <w:num w:numId="129">
    <w:abstractNumId w:val="110"/>
  </w:num>
  <w:num w:numId="130">
    <w:abstractNumId w:val="213"/>
  </w:num>
  <w:num w:numId="131">
    <w:abstractNumId w:val="57"/>
  </w:num>
  <w:num w:numId="132">
    <w:abstractNumId w:val="4"/>
  </w:num>
  <w:num w:numId="133">
    <w:abstractNumId w:val="215"/>
  </w:num>
  <w:num w:numId="134">
    <w:abstractNumId w:val="144"/>
  </w:num>
  <w:num w:numId="135">
    <w:abstractNumId w:val="185"/>
  </w:num>
  <w:num w:numId="136">
    <w:abstractNumId w:val="122"/>
  </w:num>
  <w:num w:numId="137">
    <w:abstractNumId w:val="99"/>
  </w:num>
  <w:num w:numId="138">
    <w:abstractNumId w:val="24"/>
  </w:num>
  <w:num w:numId="139">
    <w:abstractNumId w:val="131"/>
  </w:num>
  <w:num w:numId="140">
    <w:abstractNumId w:val="126"/>
  </w:num>
  <w:num w:numId="141">
    <w:abstractNumId w:val="8"/>
  </w:num>
  <w:num w:numId="142">
    <w:abstractNumId w:val="191"/>
  </w:num>
  <w:num w:numId="143">
    <w:abstractNumId w:val="174"/>
  </w:num>
  <w:num w:numId="144">
    <w:abstractNumId w:val="61"/>
  </w:num>
  <w:num w:numId="145">
    <w:abstractNumId w:val="223"/>
  </w:num>
  <w:num w:numId="146">
    <w:abstractNumId w:val="28"/>
  </w:num>
  <w:num w:numId="147">
    <w:abstractNumId w:val="166"/>
  </w:num>
  <w:num w:numId="148">
    <w:abstractNumId w:val="168"/>
  </w:num>
  <w:num w:numId="149">
    <w:abstractNumId w:val="50"/>
  </w:num>
  <w:num w:numId="150">
    <w:abstractNumId w:val="37"/>
  </w:num>
  <w:num w:numId="151">
    <w:abstractNumId w:val="85"/>
  </w:num>
  <w:num w:numId="152">
    <w:abstractNumId w:val="15"/>
  </w:num>
  <w:num w:numId="153">
    <w:abstractNumId w:val="48"/>
  </w:num>
  <w:num w:numId="154">
    <w:abstractNumId w:val="81"/>
  </w:num>
  <w:num w:numId="155">
    <w:abstractNumId w:val="104"/>
  </w:num>
  <w:num w:numId="156">
    <w:abstractNumId w:val="52"/>
  </w:num>
  <w:num w:numId="157">
    <w:abstractNumId w:val="114"/>
  </w:num>
  <w:num w:numId="158">
    <w:abstractNumId w:val="26"/>
  </w:num>
  <w:num w:numId="159">
    <w:abstractNumId w:val="125"/>
  </w:num>
  <w:num w:numId="160">
    <w:abstractNumId w:val="227"/>
  </w:num>
  <w:num w:numId="161">
    <w:abstractNumId w:val="137"/>
  </w:num>
  <w:num w:numId="162">
    <w:abstractNumId w:val="225"/>
  </w:num>
  <w:num w:numId="163">
    <w:abstractNumId w:val="217"/>
  </w:num>
  <w:num w:numId="164">
    <w:abstractNumId w:val="47"/>
  </w:num>
  <w:num w:numId="165">
    <w:abstractNumId w:val="33"/>
  </w:num>
  <w:num w:numId="166">
    <w:abstractNumId w:val="154"/>
  </w:num>
  <w:num w:numId="167">
    <w:abstractNumId w:val="177"/>
  </w:num>
  <w:num w:numId="168">
    <w:abstractNumId w:val="138"/>
  </w:num>
  <w:num w:numId="169">
    <w:abstractNumId w:val="80"/>
  </w:num>
  <w:num w:numId="170">
    <w:abstractNumId w:val="150"/>
  </w:num>
  <w:num w:numId="171">
    <w:abstractNumId w:val="42"/>
  </w:num>
  <w:num w:numId="172">
    <w:abstractNumId w:val="196"/>
  </w:num>
  <w:num w:numId="173">
    <w:abstractNumId w:val="139"/>
  </w:num>
  <w:num w:numId="174">
    <w:abstractNumId w:val="40"/>
  </w:num>
  <w:num w:numId="175">
    <w:abstractNumId w:val="169"/>
  </w:num>
  <w:num w:numId="176">
    <w:abstractNumId w:val="178"/>
  </w:num>
  <w:num w:numId="177">
    <w:abstractNumId w:val="18"/>
  </w:num>
  <w:num w:numId="178">
    <w:abstractNumId w:val="49"/>
  </w:num>
  <w:num w:numId="179">
    <w:abstractNumId w:val="203"/>
  </w:num>
  <w:num w:numId="180">
    <w:abstractNumId w:val="108"/>
  </w:num>
  <w:num w:numId="181">
    <w:abstractNumId w:val="197"/>
  </w:num>
  <w:num w:numId="182">
    <w:abstractNumId w:val="31"/>
  </w:num>
  <w:num w:numId="183">
    <w:abstractNumId w:val="13"/>
  </w:num>
  <w:num w:numId="184">
    <w:abstractNumId w:val="194"/>
  </w:num>
  <w:num w:numId="185">
    <w:abstractNumId w:val="115"/>
  </w:num>
  <w:num w:numId="186">
    <w:abstractNumId w:val="71"/>
  </w:num>
  <w:num w:numId="187">
    <w:abstractNumId w:val="92"/>
  </w:num>
  <w:num w:numId="188">
    <w:abstractNumId w:val="46"/>
  </w:num>
  <w:num w:numId="189">
    <w:abstractNumId w:val="98"/>
  </w:num>
  <w:num w:numId="190">
    <w:abstractNumId w:val="44"/>
  </w:num>
  <w:num w:numId="191">
    <w:abstractNumId w:val="12"/>
  </w:num>
  <w:num w:numId="192">
    <w:abstractNumId w:val="182"/>
  </w:num>
  <w:num w:numId="193">
    <w:abstractNumId w:val="176"/>
  </w:num>
  <w:num w:numId="194">
    <w:abstractNumId w:val="189"/>
  </w:num>
  <w:num w:numId="195">
    <w:abstractNumId w:val="173"/>
  </w:num>
  <w:num w:numId="196">
    <w:abstractNumId w:val="171"/>
  </w:num>
  <w:num w:numId="197">
    <w:abstractNumId w:val="90"/>
  </w:num>
  <w:num w:numId="198">
    <w:abstractNumId w:val="214"/>
  </w:num>
  <w:num w:numId="199">
    <w:abstractNumId w:val="209"/>
  </w:num>
  <w:num w:numId="200">
    <w:abstractNumId w:val="23"/>
  </w:num>
  <w:num w:numId="201">
    <w:abstractNumId w:val="141"/>
  </w:num>
  <w:num w:numId="202">
    <w:abstractNumId w:val="148"/>
  </w:num>
  <w:num w:numId="203">
    <w:abstractNumId w:val="153"/>
  </w:num>
  <w:num w:numId="204">
    <w:abstractNumId w:val="158"/>
  </w:num>
  <w:num w:numId="205">
    <w:abstractNumId w:val="53"/>
  </w:num>
  <w:num w:numId="206">
    <w:abstractNumId w:val="200"/>
  </w:num>
  <w:num w:numId="207">
    <w:abstractNumId w:val="129"/>
  </w:num>
  <w:num w:numId="208">
    <w:abstractNumId w:val="103"/>
  </w:num>
  <w:num w:numId="209">
    <w:abstractNumId w:val="133"/>
  </w:num>
  <w:num w:numId="210">
    <w:abstractNumId w:val="77"/>
  </w:num>
  <w:num w:numId="211">
    <w:abstractNumId w:val="94"/>
  </w:num>
  <w:num w:numId="212">
    <w:abstractNumId w:val="216"/>
  </w:num>
  <w:num w:numId="213">
    <w:abstractNumId w:val="219"/>
  </w:num>
  <w:num w:numId="214">
    <w:abstractNumId w:val="113"/>
  </w:num>
  <w:num w:numId="215">
    <w:abstractNumId w:val="124"/>
  </w:num>
  <w:num w:numId="216">
    <w:abstractNumId w:val="183"/>
  </w:num>
  <w:num w:numId="217">
    <w:abstractNumId w:val="96"/>
  </w:num>
  <w:num w:numId="218">
    <w:abstractNumId w:val="228"/>
  </w:num>
  <w:num w:numId="219">
    <w:abstractNumId w:val="79"/>
  </w:num>
  <w:num w:numId="220">
    <w:abstractNumId w:val="195"/>
  </w:num>
  <w:num w:numId="221">
    <w:abstractNumId w:val="128"/>
  </w:num>
  <w:num w:numId="222">
    <w:abstractNumId w:val="87"/>
  </w:num>
  <w:num w:numId="223">
    <w:abstractNumId w:val="6"/>
  </w:num>
  <w:num w:numId="224">
    <w:abstractNumId w:val="207"/>
  </w:num>
  <w:num w:numId="225">
    <w:abstractNumId w:val="17"/>
  </w:num>
  <w:num w:numId="226">
    <w:abstractNumId w:val="161"/>
  </w:num>
  <w:num w:numId="227">
    <w:abstractNumId w:val="112"/>
  </w:num>
  <w:num w:numId="228">
    <w:abstractNumId w:val="11"/>
  </w:num>
  <w:num w:numId="229">
    <w:abstractNumId w:val="159"/>
  </w:num>
  <w:numIdMacAtCleanup w:val="2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51E8"/>
    <w:rsid w:val="00257B9B"/>
    <w:rsid w:val="00304E5C"/>
    <w:rsid w:val="00337262"/>
    <w:rsid w:val="00340F92"/>
    <w:rsid w:val="00554AB4"/>
    <w:rsid w:val="005C51E8"/>
    <w:rsid w:val="0062281B"/>
    <w:rsid w:val="006F3305"/>
    <w:rsid w:val="007020B4"/>
    <w:rsid w:val="0084770B"/>
    <w:rsid w:val="00952BDE"/>
    <w:rsid w:val="00C373DF"/>
    <w:rsid w:val="00D25D1D"/>
    <w:rsid w:val="00F17CC7"/>
    <w:rsid w:val="00F72B21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0D59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36" w:right="5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36" w:right="5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5"/>
      <w:ind w:left="326" w:hanging="21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28669</Words>
  <Characters>163416</Characters>
  <Application>Microsoft Office Word</Application>
  <DocSecurity>0</DocSecurity>
  <Lines>1361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2023-09-24T11:33:00Z</dcterms:created>
  <dcterms:modified xsi:type="dcterms:W3CDTF">2023-09-26T06:24:00Z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