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7F" w:rsidRDefault="003F2A80">
      <w:pPr>
        <w:sectPr w:rsidR="00476C7F">
          <w:headerReference w:type="default" r:id="rId8"/>
          <w:pgSz w:w="11910" w:h="16850"/>
          <w:pgMar w:top="1160" w:right="720" w:bottom="0" w:left="1020" w:header="751" w:footer="0" w:gutter="0"/>
          <w:cols w:space="720"/>
        </w:sectPr>
      </w:pPr>
      <w: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9" o:title=""/>
          </v:shape>
          <o:OLEObject Type="Embed" ProgID="AcroExch.Document.DC" ShapeID="_x0000_i1025" DrawAspect="Content" ObjectID="_1757245335" r:id="rId10"/>
        </w:object>
      </w:r>
      <w:bookmarkStart w:id="0" w:name="_GoBack"/>
      <w:bookmarkEnd w:id="0"/>
    </w:p>
    <w:p w:rsidR="00476C7F" w:rsidRDefault="00E667E4">
      <w:pPr>
        <w:pStyle w:val="a3"/>
        <w:spacing w:before="97" w:line="259" w:lineRule="auto"/>
        <w:ind w:right="139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476C7F" w:rsidRDefault="00476C7F">
      <w:pPr>
        <w:pStyle w:val="a3"/>
        <w:spacing w:before="8"/>
        <w:ind w:left="0" w:firstLine="0"/>
        <w:jc w:val="left"/>
        <w:rPr>
          <w:sz w:val="34"/>
        </w:rPr>
      </w:pPr>
    </w:p>
    <w:p w:rsidR="00476C7F" w:rsidRDefault="00E667E4">
      <w:pPr>
        <w:pStyle w:val="210"/>
      </w:pPr>
      <w:bookmarkStart w:id="1" w:name="_bookmark0"/>
      <w:bookmarkEnd w:id="1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476C7F" w:rsidRDefault="009D2E25">
      <w:pPr>
        <w:pStyle w:val="a3"/>
        <w:spacing w:before="2"/>
        <w:ind w:left="0" w:firstLine="0"/>
        <w:jc w:val="left"/>
        <w:rPr>
          <w:b/>
          <w:sz w:val="11"/>
        </w:rPr>
      </w:pPr>
      <w:r>
        <w:pict>
          <v:shape id="_x0000_s1029" style="position:absolute;margin-left:56.7pt;margin-top:8.6pt;width:496.5pt;height:.1pt;z-index:-15727104;mso-wrap-distance-left:0;mso-wrap-distance-right:0;mso-position-horizontal-relative:page" coordorigin="1134,172" coordsize="9930,0" path="m1134,172r9930,e" filled="f" strokeweight=".1271mm">
            <v:path arrowok="t"/>
            <w10:wrap type="topAndBottom" anchorx="page"/>
          </v:shape>
        </w:pict>
      </w:r>
    </w:p>
    <w:p w:rsidR="00476C7F" w:rsidRDefault="00E667E4">
      <w:pPr>
        <w:pStyle w:val="a3"/>
        <w:spacing w:before="222" w:line="259" w:lineRule="auto"/>
        <w:ind w:right="1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476C7F" w:rsidRDefault="00E667E4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:rsidR="00476C7F" w:rsidRDefault="00E667E4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476C7F" w:rsidRDefault="00E667E4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со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класса.    </w:t>
      </w:r>
      <w:r>
        <w:rPr>
          <w:spacing w:val="1"/>
        </w:rPr>
        <w:t xml:space="preserve"> </w:t>
      </w:r>
      <w:r>
        <w:t xml:space="preserve">Обучающиеся    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:rsidR="00476C7F" w:rsidRDefault="00E667E4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 новые элементы содержания и новые требования. В процессе 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476C7F" w:rsidRDefault="00E667E4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можно условно разделить на образовательные, 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476C7F" w:rsidRDefault="00E667E4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476C7F" w:rsidRDefault="00476C7F">
      <w:pPr>
        <w:spacing w:line="264" w:lineRule="auto"/>
        <w:sectPr w:rsidR="00476C7F">
          <w:headerReference w:type="default" r:id="rId11"/>
          <w:footerReference w:type="default" r:id="rId12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476C7F" w:rsidRDefault="00E667E4">
      <w:pPr>
        <w:pStyle w:val="a3"/>
        <w:spacing w:before="97" w:line="259" w:lineRule="auto"/>
        <w:ind w:right="133"/>
      </w:pPr>
      <w:r>
        <w:lastRenderedPageBreak/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обучающегося;</w:t>
      </w:r>
    </w:p>
    <w:p w:rsidR="00476C7F" w:rsidRDefault="00E667E4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>
        <w:tab/>
        <w:t>языковыми</w:t>
      </w:r>
      <w:r>
        <w:tab/>
        <w:t>средствами</w:t>
      </w:r>
      <w:r>
        <w:tab/>
        <w:t>(фонетическими,</w:t>
      </w:r>
      <w:r>
        <w:tab/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:rsidR="00476C7F" w:rsidRDefault="00E667E4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476C7F" w:rsidRDefault="00E667E4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476C7F" w:rsidRDefault="00E667E4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 xml:space="preserve">разного   </w:t>
      </w:r>
      <w:r>
        <w:rPr>
          <w:spacing w:val="1"/>
        </w:rPr>
        <w:t xml:space="preserve"> </w:t>
      </w:r>
      <w:r>
        <w:t>типа     (описание,     повествование,     рассуждение),    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:rsidR="00476C7F" w:rsidRDefault="00E667E4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иностранному   (английскому)  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476C7F" w:rsidRDefault="00E667E4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476C7F" w:rsidRDefault="00E667E4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:rsidR="00476C7F" w:rsidRDefault="00E667E4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476C7F" w:rsidRDefault="00E667E4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476C7F" w:rsidRDefault="00E667E4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:rsidR="00476C7F" w:rsidRDefault="00E667E4">
      <w:pPr>
        <w:pStyle w:val="a3"/>
        <w:spacing w:line="259" w:lineRule="auto"/>
        <w:ind w:right="132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 и базовых национальных ценностей.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:rsidR="00476C7F" w:rsidRDefault="00E667E4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476C7F" w:rsidRDefault="00E667E4">
      <w:pPr>
        <w:pStyle w:val="a3"/>
        <w:spacing w:line="256" w:lineRule="auto"/>
        <w:ind w:right="135"/>
      </w:pPr>
      <w:r>
        <w:t>формирование предпосылок социокультурной/межкультурной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1" w:lineRule="auto"/>
        <w:ind w:right="147" w:firstLine="0"/>
      </w:pPr>
      <w:bookmarkStart w:id="2" w:name="_bookmark1"/>
      <w:bookmarkEnd w:id="2"/>
      <w:r>
        <w:lastRenderedPageBreak/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476C7F" w:rsidRDefault="00E667E4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:rsidR="00476C7F" w:rsidRDefault="00E667E4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476C7F" w:rsidRDefault="00E667E4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476C7F" w:rsidRDefault="00E667E4">
      <w:pPr>
        <w:pStyle w:val="a3"/>
        <w:spacing w:line="259" w:lineRule="auto"/>
        <w:ind w:right="1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6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5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2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8"/>
        </w:rPr>
        <w:t xml:space="preserve"> </w:t>
      </w:r>
      <w:r>
        <w:t>(2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476C7F" w:rsidRDefault="00476C7F">
      <w:pPr>
        <w:spacing w:line="259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spacing w:before="9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476C7F" w:rsidRDefault="009D2E25">
      <w:pPr>
        <w:pStyle w:val="a3"/>
        <w:spacing w:before="3"/>
        <w:ind w:left="0" w:firstLine="0"/>
        <w:jc w:val="left"/>
        <w:rPr>
          <w:b/>
          <w:sz w:val="11"/>
        </w:rPr>
      </w:pPr>
      <w:r>
        <w:pict>
          <v:shape id="_x0000_s1028" style="position:absolute;margin-left:58.5pt;margin-top:8.65pt;width:495.8pt;height:.1pt;z-index:-15726592;mso-wrap-distance-left:0;mso-wrap-distance-right:0;mso-position-horizontal-relative:page" coordorigin="1170,173" coordsize="9916,0" path="m1170,173r9916,e" filled="f" strokeweight=".1271mm">
            <v:path arrowok="t"/>
            <w10:wrap type="topAndBottom" anchorx="page"/>
          </v:shape>
        </w:pict>
      </w:r>
    </w:p>
    <w:p w:rsidR="00476C7F" w:rsidRDefault="00E667E4">
      <w:pPr>
        <w:pStyle w:val="210"/>
        <w:numPr>
          <w:ilvl w:val="0"/>
          <w:numId w:val="3"/>
        </w:numPr>
        <w:tabs>
          <w:tab w:val="left" w:pos="328"/>
        </w:tabs>
        <w:spacing w:before="207"/>
        <w:ind w:hanging="218"/>
      </w:pPr>
      <w:bookmarkStart w:id="3" w:name="_bookmark2"/>
      <w:bookmarkEnd w:id="3"/>
      <w:r>
        <w:t>КЛАСС</w:t>
      </w:r>
    </w:p>
    <w:p w:rsidR="00476C7F" w:rsidRDefault="00E667E4">
      <w:pPr>
        <w:pStyle w:val="210"/>
        <w:spacing w:before="146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476C7F" w:rsidRDefault="00E667E4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 xml:space="preserve"> </w:t>
      </w:r>
      <w:r>
        <w:rPr>
          <w:i/>
        </w:rPr>
        <w:t>моего</w:t>
      </w:r>
      <w:r>
        <w:rPr>
          <w:i/>
          <w:spacing w:val="4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41"/>
        </w:rPr>
        <w:t xml:space="preserve"> </w:t>
      </w:r>
      <w:r>
        <w:t>Приветствие.</w:t>
      </w:r>
      <w:r>
        <w:rPr>
          <w:spacing w:val="41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рождения.</w:t>
      </w:r>
    </w:p>
    <w:p w:rsidR="00476C7F" w:rsidRDefault="00E667E4">
      <w:pPr>
        <w:pStyle w:val="a3"/>
        <w:spacing w:before="16"/>
        <w:ind w:firstLine="0"/>
      </w:pP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476C7F" w:rsidRDefault="00E667E4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день.</w:t>
      </w:r>
    </w:p>
    <w:p w:rsidR="00476C7F" w:rsidRDefault="00E667E4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село).</w:t>
      </w:r>
    </w:p>
    <w:p w:rsidR="00476C7F" w:rsidRDefault="00E667E4">
      <w:pPr>
        <w:pStyle w:val="a3"/>
        <w:spacing w:before="23" w:line="254" w:lineRule="auto"/>
        <w:ind w:right="134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476C7F" w:rsidRDefault="00E667E4">
      <w:pPr>
        <w:pStyle w:val="210"/>
        <w:spacing w:before="112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76C7F" w:rsidRDefault="00E667E4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476C7F" w:rsidRDefault="00E667E4">
      <w:pPr>
        <w:spacing w:before="16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476C7F" w:rsidRDefault="00E667E4">
      <w:pPr>
        <w:pStyle w:val="a3"/>
        <w:spacing w:before="24" w:line="252" w:lineRule="auto"/>
        <w:ind w:right="145"/>
      </w:pPr>
      <w:r>
        <w:t>Ведение с опорой на речевые ситуации, ключевые слова и (или) иллюстрации</w:t>
      </w:r>
      <w:r>
        <w:rPr>
          <w:spacing w:val="-68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476C7F" w:rsidRDefault="00E667E4">
      <w:pPr>
        <w:pStyle w:val="a3"/>
        <w:spacing w:before="9" w:line="252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476C7F" w:rsidRDefault="00E667E4">
      <w:pPr>
        <w:pStyle w:val="a3"/>
        <w:spacing w:before="8" w:line="252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476C7F" w:rsidRDefault="00E667E4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476C7F" w:rsidRDefault="00E667E4">
      <w:pPr>
        <w:pStyle w:val="a3"/>
        <w:spacing w:before="24" w:line="252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476C7F" w:rsidRDefault="00E667E4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476C7F" w:rsidRDefault="00E667E4">
      <w:pPr>
        <w:pStyle w:val="a3"/>
        <w:spacing w:before="16" w:line="254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476C7F" w:rsidRDefault="00E667E4">
      <w:pPr>
        <w:pStyle w:val="a3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4"/>
        </w:rPr>
        <w:t xml:space="preserve"> </w:t>
      </w:r>
      <w:r>
        <w:rPr>
          <w:spacing w:val="-1"/>
        </w:rP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476C7F" w:rsidRDefault="00E667E4">
      <w:pPr>
        <w:pStyle w:val="a3"/>
        <w:spacing w:line="254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476C7F" w:rsidRDefault="00E667E4">
      <w:pPr>
        <w:pStyle w:val="a3"/>
        <w:spacing w:before="2" w:line="264" w:lineRule="auto"/>
        <w:ind w:right="13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воспринимаемого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информации</w:t>
      </w:r>
    </w:p>
    <w:p w:rsidR="00476C7F" w:rsidRDefault="00476C7F">
      <w:pPr>
        <w:spacing w:line="264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цвет)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476C7F" w:rsidRDefault="00E667E4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476C7F" w:rsidRDefault="00E667E4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76C7F" w:rsidRDefault="00E667E4">
      <w:pPr>
        <w:pStyle w:val="a3"/>
        <w:spacing w:before="23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476C7F" w:rsidRDefault="00E667E4">
      <w:pPr>
        <w:pStyle w:val="a3"/>
        <w:spacing w:line="316" w:lineRule="exact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476C7F" w:rsidRDefault="00E667E4">
      <w:pPr>
        <w:pStyle w:val="a3"/>
        <w:spacing w:before="31" w:line="264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476C7F" w:rsidRDefault="00E667E4">
      <w:pPr>
        <w:pStyle w:val="a3"/>
        <w:spacing w:before="3" w:line="264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   в</w:t>
      </w:r>
      <w:r>
        <w:rPr>
          <w:spacing w:val="70"/>
        </w:rPr>
        <w:t xml:space="preserve"> </w:t>
      </w:r>
      <w:r>
        <w:t>прочитанном   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476C7F" w:rsidRDefault="00E667E4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476C7F" w:rsidRDefault="00E667E4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476C7F" w:rsidRDefault="00E667E4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476C7F" w:rsidRDefault="00E667E4">
      <w:pPr>
        <w:pStyle w:val="a3"/>
        <w:spacing w:before="35" w:line="264" w:lineRule="auto"/>
        <w:ind w:right="145"/>
      </w:pPr>
      <w:r>
        <w:t>Овладение техникой письма (полупечатное написание букв, буквосочетаний,</w:t>
      </w:r>
      <w:r>
        <w:rPr>
          <w:spacing w:val="1"/>
        </w:rPr>
        <w:t xml:space="preserve"> </w:t>
      </w:r>
      <w:r>
        <w:t>слов).</w:t>
      </w:r>
    </w:p>
    <w:p w:rsidR="00476C7F" w:rsidRDefault="00E667E4">
      <w:pPr>
        <w:pStyle w:val="a3"/>
        <w:spacing w:line="264" w:lineRule="auto"/>
        <w:ind w:right="147"/>
      </w:pPr>
      <w:r>
        <w:t>Воспроизведение   речевых   образцов,   списывание   текста;  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 слово</w:t>
      </w:r>
      <w:r>
        <w:rPr>
          <w:spacing w:val="-67"/>
        </w:rPr>
        <w:t xml:space="preserve"> </w:t>
      </w:r>
      <w:r>
        <w:t>или слов в предложение, дописывание предложений в соответствии 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76C7F" w:rsidRDefault="00E667E4">
      <w:pPr>
        <w:pStyle w:val="a3"/>
        <w:spacing w:line="264" w:lineRule="auto"/>
        <w:ind w:right="13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нормами,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476C7F" w:rsidRDefault="00E667E4">
      <w:pPr>
        <w:pStyle w:val="a3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днём</w:t>
      </w:r>
      <w:r>
        <w:rPr>
          <w:spacing w:val="-68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476C7F" w:rsidRDefault="00E667E4">
      <w:pPr>
        <w:pStyle w:val="210"/>
        <w:spacing w:before="1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76C7F" w:rsidRDefault="00E667E4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32" w:line="264" w:lineRule="auto"/>
        <w:ind w:right="144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476C7F" w:rsidRDefault="00E667E4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is/there).</w:t>
      </w:r>
    </w:p>
    <w:p w:rsidR="00476C7F" w:rsidRDefault="00476C7F">
      <w:pPr>
        <w:spacing w:line="26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476C7F" w:rsidRDefault="00E667E4">
      <w:pPr>
        <w:pStyle w:val="a3"/>
        <w:spacing w:before="5" w:line="256" w:lineRule="auto"/>
        <w:ind w:right="131"/>
      </w:pPr>
      <w:r>
        <w:t>Правила</w:t>
      </w:r>
      <w:r>
        <w:rPr>
          <w:spacing w:val="-1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6"/>
        </w:rPr>
        <w:t xml:space="preserve"> </w:t>
      </w:r>
      <w:r>
        <w:t>словах;</w:t>
      </w:r>
      <w:r>
        <w:rPr>
          <w:spacing w:val="-68"/>
        </w:rPr>
        <w:t xml:space="preserve"> </w:t>
      </w:r>
      <w:r>
        <w:t>согласных; основных звукобуквенных сочетаний. Вычленение из слова некоторых</w:t>
      </w:r>
      <w:r>
        <w:rPr>
          <w:spacing w:val="-6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476C7F" w:rsidRDefault="00E667E4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24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</w:p>
    <w:p w:rsidR="00476C7F" w:rsidRDefault="00E667E4">
      <w:pPr>
        <w:pStyle w:val="a3"/>
        <w:spacing w:before="2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476C7F" w:rsidRDefault="00E667E4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476C7F" w:rsidRDefault="00E667E4">
      <w:pPr>
        <w:pStyle w:val="a3"/>
        <w:spacing w:before="31" w:line="256" w:lineRule="auto"/>
        <w:ind w:right="144"/>
      </w:pPr>
      <w:r>
        <w:rPr>
          <w:spacing w:val="-1"/>
        </w:rPr>
        <w:t>Графически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6"/>
        </w:rPr>
        <w:t xml:space="preserve"> </w:t>
      </w:r>
      <w:r>
        <w:t>(полупечатное)</w:t>
      </w:r>
      <w:r>
        <w:rPr>
          <w:spacing w:val="-14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букв</w:t>
      </w:r>
      <w:r>
        <w:rPr>
          <w:spacing w:val="-16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буквосочетаниях</w:t>
      </w:r>
      <w:r>
        <w:rPr>
          <w:spacing w:val="-3"/>
        </w:rPr>
        <w:t xml:space="preserve"> </w:t>
      </w:r>
      <w:r>
        <w:t>и словах.</w:t>
      </w:r>
      <w:r>
        <w:rPr>
          <w:spacing w:val="8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476C7F" w:rsidRDefault="00E667E4">
      <w:pPr>
        <w:pStyle w:val="a3"/>
        <w:spacing w:before="3" w:line="259" w:lineRule="auto"/>
        <w:ind w:right="13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 xml:space="preserve">модального глаголов (например, </w:t>
      </w:r>
      <w:r>
        <w:rPr>
          <w:i/>
        </w:rPr>
        <w:t>I’m, isn’t; don’t, doesn’t; can’t</w:t>
      </w:r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:rsidR="00476C7F" w:rsidRDefault="00E667E4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</w:t>
      </w:r>
      <w:r>
        <w:rPr>
          <w:spacing w:val="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 для 2</w:t>
      </w:r>
      <w:r>
        <w:rPr>
          <w:spacing w:val="2"/>
        </w:rPr>
        <w:t xml:space="preserve"> </w:t>
      </w:r>
      <w:r>
        <w:t>класса.</w:t>
      </w:r>
    </w:p>
    <w:p w:rsidR="00476C7F" w:rsidRDefault="00E667E4">
      <w:pPr>
        <w:pStyle w:val="a3"/>
        <w:spacing w:before="4" w:line="264" w:lineRule="auto"/>
        <w:ind w:right="124"/>
      </w:pPr>
      <w:r>
        <w:t>Распознавание в устной и письменной речи интернациональных слов (</w:t>
      </w:r>
      <w:r>
        <w:rPr>
          <w:i/>
        </w:rPr>
        <w:t>doctor,</w:t>
      </w:r>
      <w:r>
        <w:rPr>
          <w:i/>
          <w:spacing w:val="1"/>
        </w:rPr>
        <w:t xml:space="preserve"> </w:t>
      </w:r>
      <w:r>
        <w:rPr>
          <w:i/>
        </w:rPr>
        <w:t>film</w:t>
      </w:r>
      <w:r>
        <w:t>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476C7F" w:rsidRDefault="00E667E4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24" w:line="259" w:lineRule="auto"/>
        <w:ind w:right="136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6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476C7F" w:rsidRDefault="00E667E4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49"/>
        </w:rPr>
        <w:t xml:space="preserve"> </w:t>
      </w:r>
      <w:r>
        <w:t>вопросительные</w:t>
      </w:r>
      <w:r>
        <w:rPr>
          <w:spacing w:val="47"/>
        </w:rPr>
        <w:t xml:space="preserve"> </w:t>
      </w:r>
      <w:r>
        <w:t>(общий,</w:t>
      </w:r>
      <w:r>
        <w:rPr>
          <w:spacing w:val="49"/>
        </w:rPr>
        <w:t xml:space="preserve"> </w:t>
      </w:r>
      <w:r>
        <w:t>специальный</w:t>
      </w:r>
      <w:r>
        <w:rPr>
          <w:spacing w:val="48"/>
        </w:rPr>
        <w:t xml:space="preserve"> </w:t>
      </w:r>
      <w:r>
        <w:t>вопрос),</w:t>
      </w:r>
      <w:r>
        <w:rPr>
          <w:spacing w:val="49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:rsidR="00476C7F" w:rsidRDefault="00E667E4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ball.).</w:t>
      </w:r>
    </w:p>
    <w:p w:rsidR="00476C7F" w:rsidRPr="00E667E4" w:rsidRDefault="00E667E4">
      <w:pPr>
        <w:spacing w:before="2" w:line="259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E667E4">
        <w:rPr>
          <w:sz w:val="28"/>
          <w:lang w:val="en-US"/>
        </w:rPr>
        <w:t xml:space="preserve"> Present Simple Tense </w:t>
      </w:r>
      <w:r w:rsidRPr="00E667E4">
        <w:rPr>
          <w:i/>
          <w:sz w:val="28"/>
          <w:lang w:val="en-US"/>
        </w:rPr>
        <w:t>(There is a cat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in the room. Is there a cat in the room? – Yes, there is./No, there isn’t. There are four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pens on the table. Are there four pens on the table? – Yes, there are./No, there aren’t.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How</w:t>
      </w:r>
      <w:r w:rsidRPr="00E667E4">
        <w:rPr>
          <w:i/>
          <w:spacing w:val="-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many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pens are</w:t>
      </w:r>
      <w:r w:rsidRPr="00E667E4">
        <w:rPr>
          <w:i/>
          <w:spacing w:val="-9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there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on</w:t>
      </w:r>
      <w:r w:rsidRPr="00E667E4">
        <w:rPr>
          <w:i/>
          <w:spacing w:val="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table?</w:t>
      </w:r>
      <w:r w:rsidRPr="00E667E4">
        <w:rPr>
          <w:i/>
          <w:spacing w:val="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–</w:t>
      </w:r>
      <w:r w:rsidRPr="00E667E4">
        <w:rPr>
          <w:i/>
          <w:spacing w:val="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There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are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four</w:t>
      </w:r>
      <w:r w:rsidRPr="00E667E4">
        <w:rPr>
          <w:i/>
          <w:spacing w:val="-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pens.).</w:t>
      </w:r>
    </w:p>
    <w:p w:rsidR="00476C7F" w:rsidRPr="00E667E4" w:rsidRDefault="00E667E4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(They live in the country.)</w:t>
      </w:r>
      <w:r w:rsidRPr="00E667E4">
        <w:rPr>
          <w:sz w:val="28"/>
          <w:lang w:val="en-US"/>
        </w:rPr>
        <w:t>,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E667E4">
        <w:rPr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(The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box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is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small.)</w:t>
      </w:r>
      <w:r w:rsidRPr="00E667E4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E667E4">
        <w:rPr>
          <w:spacing w:val="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like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play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with</w:t>
      </w:r>
      <w:r w:rsidRPr="00E667E4">
        <w:rPr>
          <w:i/>
          <w:spacing w:val="-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my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cat.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She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can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play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piano.).</w:t>
      </w:r>
    </w:p>
    <w:p w:rsidR="00476C7F" w:rsidRPr="00E667E4" w:rsidRDefault="00476C7F">
      <w:pPr>
        <w:spacing w:line="261" w:lineRule="auto"/>
        <w:jc w:val="both"/>
        <w:rPr>
          <w:sz w:val="28"/>
          <w:lang w:val="en-US"/>
        </w:rPr>
        <w:sectPr w:rsidR="00476C7F" w:rsidRPr="00E667E4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Pr="00E667E4" w:rsidRDefault="00E667E4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4" w:name="_bookmark3"/>
      <w:bookmarkEnd w:id="4"/>
      <w:r>
        <w:rPr>
          <w:sz w:val="28"/>
        </w:rPr>
        <w:lastRenderedPageBreak/>
        <w:t>Предложения</w:t>
      </w:r>
      <w:r w:rsidRPr="00E667E4">
        <w:rPr>
          <w:spacing w:val="46"/>
          <w:sz w:val="28"/>
          <w:lang w:val="en-US"/>
        </w:rPr>
        <w:t xml:space="preserve"> </w:t>
      </w:r>
      <w:r>
        <w:rPr>
          <w:sz w:val="28"/>
        </w:rPr>
        <w:t>с</w:t>
      </w:r>
      <w:r w:rsidRPr="00E667E4">
        <w:rPr>
          <w:spacing w:val="4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E667E4">
        <w:rPr>
          <w:sz w:val="28"/>
          <w:lang w:val="en-US"/>
        </w:rPr>
        <w:t>-</w:t>
      </w:r>
      <w:r>
        <w:rPr>
          <w:sz w:val="28"/>
        </w:rPr>
        <w:t>связкой</w:t>
      </w:r>
      <w:r w:rsidRPr="00E667E4">
        <w:rPr>
          <w:spacing w:val="4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</w:t>
      </w:r>
      <w:r w:rsidRPr="00E667E4">
        <w:rPr>
          <w:i/>
          <w:spacing w:val="4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be</w:t>
      </w:r>
      <w:r w:rsidRPr="00E667E4">
        <w:rPr>
          <w:i/>
          <w:spacing w:val="43"/>
          <w:sz w:val="28"/>
          <w:lang w:val="en-US"/>
        </w:rPr>
        <w:t xml:space="preserve"> </w:t>
      </w:r>
      <w:r>
        <w:rPr>
          <w:sz w:val="28"/>
        </w:rPr>
        <w:t>в</w:t>
      </w:r>
      <w:r w:rsidRPr="00E667E4">
        <w:rPr>
          <w:spacing w:val="40"/>
          <w:sz w:val="28"/>
          <w:lang w:val="en-US"/>
        </w:rPr>
        <w:t xml:space="preserve"> </w:t>
      </w:r>
      <w:r w:rsidRPr="00E667E4">
        <w:rPr>
          <w:sz w:val="28"/>
          <w:lang w:val="en-US"/>
        </w:rPr>
        <w:t>Present</w:t>
      </w:r>
      <w:r w:rsidRPr="00E667E4">
        <w:rPr>
          <w:spacing w:val="44"/>
          <w:sz w:val="28"/>
          <w:lang w:val="en-US"/>
        </w:rPr>
        <w:t xml:space="preserve"> </w:t>
      </w:r>
      <w:r w:rsidRPr="00E667E4">
        <w:rPr>
          <w:sz w:val="28"/>
          <w:lang w:val="en-US"/>
        </w:rPr>
        <w:t>Simple</w:t>
      </w:r>
      <w:r w:rsidRPr="00E667E4">
        <w:rPr>
          <w:spacing w:val="47"/>
          <w:sz w:val="28"/>
          <w:lang w:val="en-US"/>
        </w:rPr>
        <w:t xml:space="preserve"> </w:t>
      </w:r>
      <w:r w:rsidRPr="00E667E4">
        <w:rPr>
          <w:sz w:val="28"/>
          <w:lang w:val="en-US"/>
        </w:rPr>
        <w:t>Tense</w:t>
      </w:r>
      <w:r w:rsidRPr="00E667E4">
        <w:rPr>
          <w:spacing w:val="4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(My</w:t>
      </w:r>
      <w:r w:rsidRPr="00E667E4">
        <w:rPr>
          <w:i/>
          <w:spacing w:val="40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father</w:t>
      </w:r>
      <w:r w:rsidRPr="00E667E4">
        <w:rPr>
          <w:i/>
          <w:spacing w:val="4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is</w:t>
      </w:r>
      <w:r w:rsidRPr="00E667E4">
        <w:rPr>
          <w:i/>
          <w:spacing w:val="-6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doctor.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Is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it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red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ball?</w:t>
      </w:r>
      <w:r w:rsidRPr="00E667E4">
        <w:rPr>
          <w:i/>
          <w:spacing w:val="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–</w:t>
      </w:r>
      <w:r w:rsidRPr="00E667E4">
        <w:rPr>
          <w:i/>
          <w:spacing w:val="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Yes,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it</w:t>
      </w:r>
      <w:r w:rsidRPr="00E667E4">
        <w:rPr>
          <w:i/>
          <w:spacing w:val="-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is./No,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it</w:t>
      </w:r>
      <w:r w:rsidRPr="00E667E4">
        <w:rPr>
          <w:i/>
          <w:spacing w:val="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isn’t.)</w:t>
      </w:r>
      <w:r w:rsidRPr="00E667E4">
        <w:rPr>
          <w:sz w:val="28"/>
          <w:lang w:val="en-US"/>
        </w:rPr>
        <w:t>.</w:t>
      </w:r>
    </w:p>
    <w:p w:rsidR="00476C7F" w:rsidRDefault="00E667E4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 like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porridge.)</w:t>
      </w:r>
      <w:r>
        <w:rPr>
          <w:sz w:val="28"/>
        </w:rPr>
        <w:t>.</w:t>
      </w:r>
    </w:p>
    <w:p w:rsidR="00476C7F" w:rsidRDefault="00E667E4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(Come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please.).</w:t>
      </w:r>
    </w:p>
    <w:p w:rsidR="00476C7F" w:rsidRDefault="00E667E4">
      <w:pPr>
        <w:pStyle w:val="a3"/>
        <w:spacing w:before="31" w:line="266" w:lineRule="auto"/>
        <w:ind w:right="144"/>
      </w:pPr>
      <w:r>
        <w:t>Глаголы</w:t>
      </w:r>
      <w:r>
        <w:rPr>
          <w:spacing w:val="6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Present</w:t>
      </w:r>
      <w:r>
        <w:rPr>
          <w:spacing w:val="133"/>
        </w:rPr>
        <w:t xml:space="preserve"> </w:t>
      </w:r>
      <w:r>
        <w:t>Simple</w:t>
      </w:r>
      <w:r>
        <w:rPr>
          <w:spacing w:val="131"/>
        </w:rPr>
        <w:t xml:space="preserve"> </w:t>
      </w:r>
      <w:r>
        <w:t>Tense</w:t>
      </w:r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повествовательных</w:t>
      </w:r>
      <w:r>
        <w:rPr>
          <w:spacing w:val="129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7"/>
        </w:rPr>
        <w:t xml:space="preserve"> </w:t>
      </w:r>
      <w:r>
        <w:t>предложениях.</w:t>
      </w:r>
    </w:p>
    <w:p w:rsidR="00476C7F" w:rsidRPr="00E667E4" w:rsidRDefault="00E667E4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 got (I’ve got a cat. He’s/She’s got a cat. Have you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got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</w:t>
      </w:r>
      <w:r w:rsidRPr="00E667E4">
        <w:rPr>
          <w:i/>
          <w:spacing w:val="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cat?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–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Yes,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have./No,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</w:t>
      </w:r>
      <w:r w:rsidRPr="00E667E4">
        <w:rPr>
          <w:i/>
          <w:spacing w:val="-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haven’t.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What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you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got?)</w:t>
      </w:r>
      <w:r w:rsidRPr="00E667E4">
        <w:rPr>
          <w:sz w:val="28"/>
          <w:lang w:val="en-US"/>
        </w:rPr>
        <w:t>.</w:t>
      </w:r>
    </w:p>
    <w:p w:rsidR="00476C7F" w:rsidRDefault="00E667E4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(I can’t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chess.)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out?).</w:t>
      </w:r>
    </w:p>
    <w:p w:rsidR="00476C7F" w:rsidRDefault="00E667E4">
      <w:pPr>
        <w:pStyle w:val="a3"/>
        <w:spacing w:line="268" w:lineRule="auto"/>
        <w:ind w:right="138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476C7F" w:rsidRDefault="00E667E4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books;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man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men).</w:t>
      </w:r>
    </w:p>
    <w:p w:rsidR="00476C7F" w:rsidRPr="00E667E4" w:rsidRDefault="00E667E4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E667E4">
        <w:rPr>
          <w:spacing w:val="-1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E667E4">
        <w:rPr>
          <w:spacing w:val="-1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(I,</w:t>
      </w:r>
      <w:r w:rsidRPr="00E667E4">
        <w:rPr>
          <w:i/>
          <w:spacing w:val="-1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you,</w:t>
      </w:r>
      <w:r w:rsidRPr="00E667E4">
        <w:rPr>
          <w:i/>
          <w:spacing w:val="-1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he/she/it,</w:t>
      </w:r>
      <w:r w:rsidRPr="00E667E4">
        <w:rPr>
          <w:i/>
          <w:spacing w:val="-1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we,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they).</w:t>
      </w:r>
      <w:r w:rsidRPr="00E667E4">
        <w:rPr>
          <w:i/>
          <w:spacing w:val="-10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E667E4">
        <w:rPr>
          <w:spacing w:val="-10"/>
          <w:sz w:val="28"/>
          <w:lang w:val="en-US"/>
        </w:rPr>
        <w:t xml:space="preserve"> </w:t>
      </w:r>
      <w:r>
        <w:rPr>
          <w:sz w:val="28"/>
        </w:rPr>
        <w:t>местоимения</w:t>
      </w:r>
    </w:p>
    <w:p w:rsidR="00476C7F" w:rsidRDefault="00E667E4">
      <w:pPr>
        <w:spacing w:before="14"/>
        <w:ind w:left="110"/>
        <w:jc w:val="both"/>
        <w:rPr>
          <w:i/>
          <w:sz w:val="28"/>
        </w:rPr>
      </w:pPr>
      <w:r w:rsidRPr="00E667E4">
        <w:rPr>
          <w:i/>
          <w:sz w:val="28"/>
          <w:lang w:val="en-US"/>
        </w:rPr>
        <w:t>(my, your,</w:t>
      </w:r>
      <w:r w:rsidRPr="00E667E4">
        <w:rPr>
          <w:i/>
          <w:spacing w:val="-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his/her/its,</w:t>
      </w:r>
      <w:r w:rsidRPr="00E667E4">
        <w:rPr>
          <w:i/>
          <w:spacing w:val="-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our,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their)</w:t>
      </w:r>
      <w:r w:rsidRPr="00E667E4">
        <w:rPr>
          <w:sz w:val="28"/>
          <w:lang w:val="en-US"/>
        </w:rPr>
        <w:t>.</w:t>
      </w:r>
      <w:r w:rsidRPr="00E667E4">
        <w:rPr>
          <w:spacing w:val="-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(this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these).</w:t>
      </w:r>
    </w:p>
    <w:p w:rsidR="00476C7F" w:rsidRDefault="00E667E4">
      <w:pPr>
        <w:pStyle w:val="a3"/>
        <w:spacing w:before="38"/>
        <w:ind w:left="680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476C7F" w:rsidRPr="00E667E4" w:rsidRDefault="00E667E4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слова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(who, what, how, where, how many)</w:t>
      </w:r>
      <w:r w:rsidRPr="00E667E4">
        <w:rPr>
          <w:sz w:val="28"/>
          <w:lang w:val="en-US"/>
        </w:rPr>
        <w:t>.</w:t>
      </w:r>
      <w:r w:rsidRPr="00E667E4">
        <w:rPr>
          <w:spacing w:val="-67"/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E667E4">
        <w:rPr>
          <w:spacing w:val="3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(in,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on,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near,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under).</w:t>
      </w:r>
    </w:p>
    <w:p w:rsidR="00476C7F" w:rsidRDefault="00E667E4">
      <w:pPr>
        <w:pStyle w:val="a3"/>
        <w:spacing w:line="314" w:lineRule="exact"/>
        <w:ind w:left="680" w:firstLine="0"/>
      </w:pPr>
      <w:r>
        <w:t>Союзы</w:t>
      </w:r>
      <w:r>
        <w:rPr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but</w:t>
      </w:r>
      <w:r>
        <w:rPr>
          <w:i/>
          <w:spacing w:val="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членами).</w:t>
      </w:r>
    </w:p>
    <w:p w:rsidR="00476C7F" w:rsidRDefault="00E667E4">
      <w:pPr>
        <w:pStyle w:val="210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76C7F" w:rsidRDefault="00E667E4">
      <w:pPr>
        <w:pStyle w:val="a3"/>
        <w:spacing w:before="31" w:line="266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7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476C7F" w:rsidRDefault="00E667E4">
      <w:pPr>
        <w:pStyle w:val="a3"/>
        <w:spacing w:line="264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:rsidR="00476C7F" w:rsidRDefault="00E667E4">
      <w:pPr>
        <w:pStyle w:val="a3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названий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страны/стран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:rsidR="00476C7F" w:rsidRDefault="00E667E4">
      <w:pPr>
        <w:pStyle w:val="210"/>
        <w:spacing w:before="16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476C7F" w:rsidRDefault="00E667E4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аудировании</w:t>
      </w:r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:rsidR="00476C7F" w:rsidRDefault="00E667E4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476C7F" w:rsidRDefault="00476C7F">
      <w:pPr>
        <w:spacing w:line="264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numPr>
          <w:ilvl w:val="0"/>
          <w:numId w:val="3"/>
        </w:numPr>
        <w:tabs>
          <w:tab w:val="left" w:pos="328"/>
        </w:tabs>
        <w:spacing w:before="97"/>
        <w:ind w:hanging="218"/>
        <w:jc w:val="both"/>
      </w:pPr>
      <w:r>
        <w:lastRenderedPageBreak/>
        <w:t>КЛАСС</w:t>
      </w:r>
    </w:p>
    <w:p w:rsidR="00476C7F" w:rsidRDefault="00E667E4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476C7F" w:rsidRDefault="00E667E4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 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:rsidR="00476C7F" w:rsidRDefault="00E667E4">
      <w:pPr>
        <w:pStyle w:val="a3"/>
        <w:spacing w:before="2" w:line="256" w:lineRule="auto"/>
        <w:ind w:right="13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2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:rsidR="00476C7F" w:rsidRDefault="00E667E4">
      <w:pPr>
        <w:pStyle w:val="a3"/>
        <w:spacing w:before="10" w:line="256" w:lineRule="auto"/>
        <w:ind w:right="140"/>
      </w:pPr>
      <w:r>
        <w:rPr>
          <w:i/>
        </w:rPr>
        <w:t>Мир вокруг меня</w:t>
      </w:r>
      <w:r>
        <w:t>. Моя комната (квартира, дом). Моя школа. Мои друзья. Моя</w:t>
      </w:r>
      <w:r>
        <w:rPr>
          <w:spacing w:val="-67"/>
        </w:rPr>
        <w:t xml:space="preserve"> </w:t>
      </w:r>
      <w:r>
        <w:t>малая 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476C7F" w:rsidRDefault="00E667E4">
      <w:pPr>
        <w:pStyle w:val="a3"/>
        <w:spacing w:before="3" w:line="259" w:lineRule="auto"/>
        <w:ind w:right="130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476C7F" w:rsidRDefault="00E667E4">
      <w:pPr>
        <w:pStyle w:val="210"/>
        <w:spacing w:before="115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476C7F" w:rsidRDefault="00E667E4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476C7F" w:rsidRDefault="00E667E4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476C7F" w:rsidRDefault="00E667E4">
      <w:pPr>
        <w:pStyle w:val="a3"/>
        <w:spacing w:before="24" w:line="256" w:lineRule="auto"/>
        <w:ind w:right="137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476C7F" w:rsidRDefault="00E667E4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476C7F" w:rsidRDefault="00E667E4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:rsidR="00476C7F" w:rsidRDefault="00E667E4">
      <w:pPr>
        <w:pStyle w:val="a3"/>
        <w:spacing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476C7F" w:rsidRDefault="00E667E4">
      <w:pPr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476C7F" w:rsidRDefault="00E667E4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476C7F" w:rsidRDefault="00E667E4">
      <w:pPr>
        <w:pStyle w:val="a3"/>
        <w:spacing w:before="11" w:line="256" w:lineRule="auto"/>
        <w:ind w:right="13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текста.</w:t>
      </w:r>
    </w:p>
    <w:p w:rsidR="00476C7F" w:rsidRDefault="00E667E4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476C7F" w:rsidRDefault="00E667E4">
      <w:pPr>
        <w:pStyle w:val="a3"/>
        <w:spacing w:before="23" w:line="261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476C7F" w:rsidRDefault="00E667E4">
      <w:pPr>
        <w:pStyle w:val="a3"/>
        <w:spacing w:line="259" w:lineRule="auto"/>
        <w:ind w:right="135"/>
      </w:pPr>
      <w:r>
        <w:rPr>
          <w:spacing w:val="-1"/>
        </w:rPr>
        <w:t>Восприятие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476C7F" w:rsidRDefault="00476C7F">
      <w:pPr>
        <w:spacing w:line="259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6" w:lineRule="auto"/>
        <w:ind w:right="138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476C7F" w:rsidRDefault="00E667E4">
      <w:pPr>
        <w:pStyle w:val="a3"/>
        <w:spacing w:before="4" w:line="264" w:lineRule="auto"/>
        <w:ind w:right="13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</w:t>
      </w:r>
      <w:r>
        <w:rPr>
          <w:spacing w:val="70"/>
        </w:rPr>
        <w:t xml:space="preserve"> </w:t>
      </w:r>
      <w:r>
        <w:t>с опорой на иллюстрации и с использованием</w:t>
      </w:r>
      <w:r>
        <w:rPr>
          <w:spacing w:val="70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476C7F" w:rsidRDefault="00E667E4">
      <w:pPr>
        <w:pStyle w:val="a3"/>
        <w:spacing w:before="10" w:line="268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476C7F" w:rsidRDefault="00E667E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76C7F" w:rsidRDefault="00E667E4">
      <w:pPr>
        <w:pStyle w:val="a3"/>
        <w:spacing w:before="38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476C7F" w:rsidRDefault="00E667E4">
      <w:pPr>
        <w:pStyle w:val="a3"/>
        <w:spacing w:line="316" w:lineRule="exact"/>
        <w:ind w:left="680" w:firstLine="0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476C7F" w:rsidRDefault="00E667E4">
      <w:pPr>
        <w:pStyle w:val="a3"/>
        <w:spacing w:before="38" w:line="266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476C7F" w:rsidRDefault="00E667E4">
      <w:pPr>
        <w:pStyle w:val="a3"/>
        <w:spacing w:line="266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опоры на иллюстрации и с использованием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476C7F" w:rsidRDefault="00E667E4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476C7F" w:rsidRDefault="00E667E4">
      <w:pPr>
        <w:pStyle w:val="a3"/>
        <w:spacing w:line="264" w:lineRule="auto"/>
        <w:ind w:right="147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476C7F" w:rsidRDefault="00E667E4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476C7F" w:rsidRDefault="00E667E4">
      <w:pPr>
        <w:pStyle w:val="a3"/>
        <w:spacing w:before="31" w:line="266" w:lineRule="auto"/>
        <w:ind w:right="14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71"/>
        </w:rPr>
        <w:t xml:space="preserve"> </w:t>
      </w:r>
      <w:r>
        <w:t>вставка   пропущенного   слова   в   предложение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476C7F" w:rsidRDefault="00E667E4">
      <w:pPr>
        <w:pStyle w:val="a3"/>
        <w:spacing w:before="1" w:line="268" w:lineRule="auto"/>
        <w:ind w:right="140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изображено.</w:t>
      </w:r>
    </w:p>
    <w:p w:rsidR="00476C7F" w:rsidRDefault="00E667E4">
      <w:pPr>
        <w:pStyle w:val="a3"/>
        <w:spacing w:line="266" w:lineRule="auto"/>
        <w:ind w:right="143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 xml:space="preserve">фамилия,  </w:t>
      </w:r>
      <w:r>
        <w:rPr>
          <w:spacing w:val="1"/>
        </w:rPr>
        <w:t xml:space="preserve"> </w:t>
      </w:r>
      <w:r>
        <w:t>возраст,   страна   проживания,    любимые   занятия)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476C7F" w:rsidRDefault="00E667E4">
      <w:pPr>
        <w:pStyle w:val="a3"/>
        <w:spacing w:line="264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476C7F" w:rsidRDefault="00476C7F">
      <w:pPr>
        <w:spacing w:line="264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spacing w:before="104"/>
      </w:pPr>
      <w:r>
        <w:lastRenderedPageBreak/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:rsidR="00476C7F" w:rsidRDefault="00E667E4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38" w:line="264" w:lineRule="auto"/>
        <w:ind w:right="136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476C7F" w:rsidRDefault="00E667E4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 звонких согласных в конце</w:t>
      </w:r>
      <w:r>
        <w:rPr>
          <w:spacing w:val="1"/>
        </w:rPr>
        <w:t xml:space="preserve"> </w:t>
      </w:r>
      <w:r>
        <w:t>слога или слова,</w:t>
      </w:r>
      <w:r>
        <w:rPr>
          <w:spacing w:val="1"/>
        </w:rPr>
        <w:t xml:space="preserve"> </w:t>
      </w:r>
      <w:r>
        <w:t>отсутствие 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4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2"/>
        </w:rPr>
        <w:t xml:space="preserve"> </w:t>
      </w:r>
      <w:r>
        <w:rPr>
          <w:i/>
        </w:rPr>
        <w:t>is/there</w:t>
      </w:r>
      <w:r>
        <w:rPr>
          <w:i/>
          <w:spacing w:val="-2"/>
        </w:rPr>
        <w:t xml:space="preserve"> </w:t>
      </w:r>
      <w:r>
        <w:rPr>
          <w:i/>
        </w:rPr>
        <w:t>are).</w:t>
      </w:r>
    </w:p>
    <w:p w:rsidR="00476C7F" w:rsidRDefault="00E667E4">
      <w:pPr>
        <w:pStyle w:val="a3"/>
        <w:spacing w:line="268" w:lineRule="auto"/>
        <w:ind w:right="150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476C7F" w:rsidRDefault="00E667E4">
      <w:pPr>
        <w:pStyle w:val="a3"/>
        <w:spacing w:line="266" w:lineRule="auto"/>
        <w:ind w:right="124"/>
      </w:pPr>
      <w:r>
        <w:t>Различение</w:t>
      </w:r>
      <w:r>
        <w:rPr>
          <w:spacing w:val="125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адекватное,  </w:t>
      </w:r>
      <w:r>
        <w:rPr>
          <w:spacing w:val="56"/>
        </w:rPr>
        <w:t xml:space="preserve"> </w:t>
      </w:r>
      <w:r>
        <w:t xml:space="preserve">без  </w:t>
      </w:r>
      <w:r>
        <w:rPr>
          <w:spacing w:val="53"/>
        </w:rPr>
        <w:t xml:space="preserve"> </w:t>
      </w:r>
      <w:r>
        <w:t xml:space="preserve">ошибок  </w:t>
      </w:r>
      <w:r>
        <w:rPr>
          <w:spacing w:val="56"/>
        </w:rPr>
        <w:t xml:space="preserve"> </w:t>
      </w:r>
      <w:r>
        <w:t xml:space="preserve">произнесение  </w:t>
      </w:r>
      <w:r>
        <w:rPr>
          <w:spacing w:val="54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476C7F" w:rsidRDefault="00E667E4">
      <w:pPr>
        <w:pStyle w:val="a3"/>
        <w:spacing w:line="266" w:lineRule="auto"/>
        <w:ind w:right="120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 xml:space="preserve">гласных в третьем типе слога (гласная </w:t>
      </w:r>
      <w:r>
        <w:rPr>
          <w:i/>
        </w:rPr>
        <w:t>+ r</w:t>
      </w:r>
      <w:r>
        <w:t>); согласных,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476C7F" w:rsidRDefault="00E667E4">
      <w:pPr>
        <w:pStyle w:val="a3"/>
        <w:spacing w:line="268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476C7F" w:rsidRDefault="00E667E4">
      <w:pPr>
        <w:pStyle w:val="a3"/>
        <w:spacing w:line="264" w:lineRule="auto"/>
        <w:ind w:right="152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транскрипции.</w:t>
      </w:r>
    </w:p>
    <w:p w:rsidR="00476C7F" w:rsidRDefault="00E667E4">
      <w:pPr>
        <w:pStyle w:val="a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6"/>
        </w:rPr>
        <w:t xml:space="preserve"> </w:t>
      </w:r>
      <w:r>
        <w:t>транскрипции;</w:t>
      </w:r>
      <w:r>
        <w:rPr>
          <w:spacing w:val="26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букв</w:t>
      </w:r>
      <w:r>
        <w:rPr>
          <w:spacing w:val="23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476C7F" w:rsidRDefault="00E667E4">
      <w:pPr>
        <w:pStyle w:val="a3"/>
        <w:spacing w:before="18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476C7F" w:rsidRDefault="00E667E4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476C7F" w:rsidRDefault="00E667E4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476C7F" w:rsidRDefault="00E667E4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:rsidR="00476C7F" w:rsidRDefault="00E667E4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падеже.</w:t>
      </w:r>
    </w:p>
    <w:p w:rsidR="00476C7F" w:rsidRDefault="00E667E4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38"/>
        <w:ind w:left="680" w:firstLine="0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 и</w:t>
      </w:r>
      <w:r>
        <w:rPr>
          <w:spacing w:val="-2"/>
        </w:rPr>
        <w:t xml:space="preserve"> </w:t>
      </w:r>
      <w:r>
        <w:t>звучащем 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</w:p>
    <w:p w:rsidR="00476C7F" w:rsidRDefault="00E667E4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200</w:t>
      </w:r>
      <w:r>
        <w:rPr>
          <w:spacing w:val="70"/>
        </w:rPr>
        <w:t xml:space="preserve"> </w:t>
      </w:r>
      <w:r>
        <w:t>лексических</w:t>
      </w:r>
      <w:r>
        <w:rPr>
          <w:spacing w:val="70"/>
        </w:rPr>
        <w:t xml:space="preserve"> </w:t>
      </w:r>
      <w:r>
        <w:t>единиц,</w:t>
      </w:r>
      <w:r>
        <w:rPr>
          <w:spacing w:val="70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:rsidR="00476C7F" w:rsidRDefault="00E667E4">
      <w:pPr>
        <w:pStyle w:val="a3"/>
        <w:spacing w:before="3" w:line="264" w:lineRule="auto"/>
        <w:ind w:right="12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 xml:space="preserve">-teen, -ty, -th)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rPr>
          <w:i/>
        </w:rPr>
        <w:t>(sportsman).</w:t>
      </w:r>
    </w:p>
    <w:p w:rsidR="00476C7F" w:rsidRDefault="00E667E4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(doctor,</w:t>
      </w:r>
      <w:r>
        <w:rPr>
          <w:i/>
          <w:spacing w:val="1"/>
        </w:rPr>
        <w:t xml:space="preserve"> </w:t>
      </w:r>
      <w:r>
        <w:rPr>
          <w:i/>
        </w:rPr>
        <w:t>film)</w:t>
      </w:r>
      <w:r>
        <w:rPr>
          <w:i/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476C7F" w:rsidRDefault="00476C7F">
      <w:pPr>
        <w:spacing w:line="264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32" w:line="256" w:lineRule="auto"/>
        <w:ind w:right="129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rPr>
          <w:i/>
        </w:rPr>
        <w:t>-teen,</w:t>
      </w:r>
      <w:r>
        <w:rPr>
          <w:i/>
          <w:spacing w:val="1"/>
        </w:rPr>
        <w:t xml:space="preserve"> </w:t>
      </w:r>
      <w:r>
        <w:rPr>
          <w:i/>
        </w:rPr>
        <w:t>-ty,</w:t>
      </w:r>
      <w:r>
        <w:rPr>
          <w:i/>
          <w:spacing w:val="1"/>
        </w:rPr>
        <w:t xml:space="preserve"> </w:t>
      </w:r>
      <w:r>
        <w:rPr>
          <w:i/>
        </w:rPr>
        <w:t>-th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t>(</w:t>
      </w:r>
      <w:r>
        <w:rPr>
          <w:i/>
        </w:rPr>
        <w:t>football,</w:t>
      </w:r>
      <w:r>
        <w:rPr>
          <w:i/>
          <w:spacing w:val="3"/>
        </w:rPr>
        <w:t xml:space="preserve"> </w:t>
      </w:r>
      <w:r>
        <w:rPr>
          <w:i/>
        </w:rPr>
        <w:t>snowman</w:t>
      </w:r>
      <w:r>
        <w:t>).</w:t>
      </w:r>
    </w:p>
    <w:p w:rsidR="00476C7F" w:rsidRPr="00E667E4" w:rsidRDefault="00E667E4">
      <w:pPr>
        <w:spacing w:before="11" w:line="256" w:lineRule="auto"/>
        <w:ind w:left="110" w:right="128" w:firstLine="56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E667E4">
        <w:rPr>
          <w:sz w:val="28"/>
          <w:lang w:val="en-US"/>
        </w:rPr>
        <w:t xml:space="preserve"> Past Simple Tense (</w:t>
      </w:r>
      <w:r w:rsidRPr="00E667E4">
        <w:rPr>
          <w:i/>
          <w:sz w:val="28"/>
          <w:lang w:val="en-US"/>
        </w:rPr>
        <w:t>There was an old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house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near</w:t>
      </w:r>
      <w:r w:rsidRPr="00E667E4">
        <w:rPr>
          <w:i/>
          <w:spacing w:val="-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river</w:t>
      </w:r>
      <w:r w:rsidRPr="00E667E4">
        <w:rPr>
          <w:sz w:val="28"/>
          <w:lang w:val="en-US"/>
        </w:rPr>
        <w:t>).</w:t>
      </w:r>
    </w:p>
    <w:p w:rsidR="00476C7F" w:rsidRDefault="00E667E4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please.) </w:t>
      </w:r>
      <w:r>
        <w:rPr>
          <w:sz w:val="28"/>
        </w:rPr>
        <w:t>форме.</w:t>
      </w:r>
    </w:p>
    <w:p w:rsidR="00476C7F" w:rsidRDefault="00E667E4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Past</w:t>
      </w:r>
      <w:r>
        <w:rPr>
          <w:spacing w:val="-11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 предложениях.</w:t>
      </w:r>
    </w:p>
    <w:p w:rsidR="00476C7F" w:rsidRPr="00E667E4" w:rsidRDefault="00E667E4">
      <w:pPr>
        <w:spacing w:before="4"/>
        <w:ind w:left="68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E667E4">
        <w:rPr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I’d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like</w:t>
      </w:r>
      <w:r w:rsidRPr="00E667E4">
        <w:rPr>
          <w:i/>
          <w:spacing w:val="-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... (I’d</w:t>
      </w:r>
      <w:r w:rsidRPr="00E667E4">
        <w:rPr>
          <w:i/>
          <w:spacing w:val="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like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</w:t>
      </w:r>
      <w:r w:rsidRPr="00E667E4">
        <w:rPr>
          <w:i/>
          <w:spacing w:val="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read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this</w:t>
      </w:r>
      <w:r w:rsidRPr="00E667E4">
        <w:rPr>
          <w:i/>
          <w:spacing w:val="-9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book.)</w:t>
      </w:r>
      <w:r w:rsidRPr="00E667E4">
        <w:rPr>
          <w:sz w:val="28"/>
          <w:lang w:val="en-US"/>
        </w:rPr>
        <w:t>.</w:t>
      </w:r>
    </w:p>
    <w:p w:rsidR="00476C7F" w:rsidRPr="00E667E4" w:rsidRDefault="00E667E4">
      <w:pPr>
        <w:spacing w:before="31"/>
        <w:ind w:left="68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E667E4">
        <w:rPr>
          <w:spacing w:val="-7"/>
          <w:sz w:val="28"/>
          <w:lang w:val="en-US"/>
        </w:rPr>
        <w:t xml:space="preserve"> </w:t>
      </w:r>
      <w:r>
        <w:rPr>
          <w:sz w:val="28"/>
        </w:rPr>
        <w:t>с</w:t>
      </w:r>
      <w:r w:rsidRPr="00E667E4">
        <w:rPr>
          <w:spacing w:val="-11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E667E4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E667E4">
        <w:rPr>
          <w:spacing w:val="-10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-ing:</w:t>
      </w:r>
      <w:r w:rsidRPr="00E667E4">
        <w:rPr>
          <w:i/>
          <w:spacing w:val="-1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</w:t>
      </w:r>
      <w:r w:rsidRPr="00E667E4">
        <w:rPr>
          <w:i/>
          <w:spacing w:val="-1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like/enjoy</w:t>
      </w:r>
      <w:r w:rsidRPr="00E667E4">
        <w:rPr>
          <w:i/>
          <w:spacing w:val="-10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doing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smth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like</w:t>
      </w:r>
      <w:r w:rsidRPr="00E667E4">
        <w:rPr>
          <w:i/>
          <w:spacing w:val="-1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riding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my</w:t>
      </w:r>
      <w:r w:rsidRPr="00E667E4">
        <w:rPr>
          <w:i/>
          <w:spacing w:val="-1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bike.).</w:t>
      </w:r>
    </w:p>
    <w:p w:rsidR="00476C7F" w:rsidRPr="00E667E4" w:rsidRDefault="00E667E4">
      <w:pPr>
        <w:spacing w:before="24" w:line="256" w:lineRule="auto"/>
        <w:ind w:left="110" w:right="133" w:firstLine="56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(Possessive Case; Ann’s dress,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children’s</w:t>
      </w:r>
      <w:r w:rsidRPr="00E667E4">
        <w:rPr>
          <w:i/>
          <w:spacing w:val="-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toys,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boys’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books)</w:t>
      </w:r>
      <w:r w:rsidRPr="00E667E4">
        <w:rPr>
          <w:sz w:val="28"/>
          <w:lang w:val="en-US"/>
        </w:rPr>
        <w:t>.</w:t>
      </w:r>
    </w:p>
    <w:p w:rsidR="00476C7F" w:rsidRDefault="00E667E4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(much/many/a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of).</w:t>
      </w:r>
    </w:p>
    <w:p w:rsidR="00476C7F" w:rsidRDefault="00E667E4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(me,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him/her/it,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them)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местоимения </w:t>
      </w:r>
      <w:r>
        <w:rPr>
          <w:i/>
          <w:sz w:val="28"/>
        </w:rPr>
        <w:t xml:space="preserve">(some/any) </w:t>
      </w:r>
      <w:r>
        <w:rPr>
          <w:sz w:val="28"/>
        </w:rPr>
        <w:t>в повествовательных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 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friends? 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Yes,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some.).</w:t>
      </w:r>
    </w:p>
    <w:p w:rsidR="00476C7F" w:rsidRDefault="00E667E4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often).</w:t>
      </w:r>
    </w:p>
    <w:p w:rsidR="00476C7F" w:rsidRDefault="00E667E4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rPr>
          <w:i/>
        </w:rPr>
        <w:t>(when,</w:t>
      </w:r>
      <w:r>
        <w:rPr>
          <w:i/>
          <w:spacing w:val="2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why).</w:t>
      </w:r>
    </w:p>
    <w:p w:rsidR="00476C7F" w:rsidRPr="00E667E4" w:rsidRDefault="00E667E4">
      <w:pPr>
        <w:spacing w:before="4" w:line="256" w:lineRule="auto"/>
        <w:ind w:left="110" w:right="124" w:firstLine="569"/>
        <w:jc w:val="both"/>
        <w:rPr>
          <w:i/>
          <w:sz w:val="28"/>
          <w:lang w:val="en-US"/>
        </w:rPr>
      </w:pPr>
      <w:r>
        <w:rPr>
          <w:sz w:val="28"/>
        </w:rPr>
        <w:t>Предлоги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 xml:space="preserve">(next to, in front of, behind), </w:t>
      </w:r>
      <w:r>
        <w:rPr>
          <w:sz w:val="28"/>
        </w:rPr>
        <w:t>направления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 xml:space="preserve">(to), </w:t>
      </w:r>
      <w:r>
        <w:rPr>
          <w:sz w:val="28"/>
        </w:rPr>
        <w:t>времени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(at, in,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on</w:t>
      </w:r>
      <w:r w:rsidRPr="00E667E4">
        <w:rPr>
          <w:i/>
          <w:spacing w:val="5"/>
          <w:sz w:val="28"/>
          <w:lang w:val="en-US"/>
        </w:rPr>
        <w:t xml:space="preserve"> </w:t>
      </w:r>
      <w:r>
        <w:rPr>
          <w:sz w:val="28"/>
        </w:rPr>
        <w:t>в</w:t>
      </w:r>
      <w:r w:rsidRPr="00E667E4">
        <w:rPr>
          <w:spacing w:val="-1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at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5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o’clock,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in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the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morning,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on</w:t>
      </w:r>
      <w:r w:rsidRPr="00E667E4">
        <w:rPr>
          <w:i/>
          <w:spacing w:val="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Monday).</w:t>
      </w:r>
    </w:p>
    <w:p w:rsidR="00476C7F" w:rsidRDefault="00E667E4">
      <w:pPr>
        <w:pStyle w:val="210"/>
        <w:spacing w:before="117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476C7F" w:rsidRDefault="00E667E4">
      <w:pPr>
        <w:pStyle w:val="a3"/>
        <w:spacing w:before="31" w:line="259" w:lineRule="auto"/>
        <w:ind w:right="14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476C7F" w:rsidRDefault="00E667E4">
      <w:pPr>
        <w:pStyle w:val="a3"/>
        <w:spacing w:line="264" w:lineRule="auto"/>
        <w:ind w:right="151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476C7F" w:rsidRDefault="00E667E4">
      <w:pPr>
        <w:pStyle w:val="a3"/>
        <w:spacing w:line="256" w:lineRule="auto"/>
        <w:ind w:right="142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476C7F" w:rsidRDefault="00E667E4">
      <w:pPr>
        <w:pStyle w:val="210"/>
        <w:spacing w:before="114"/>
      </w:pPr>
      <w:r>
        <w:t>Компенсаторные</w:t>
      </w:r>
      <w:r>
        <w:rPr>
          <w:spacing w:val="-17"/>
        </w:rPr>
        <w:t xml:space="preserve"> </w:t>
      </w:r>
      <w:r>
        <w:t>умения</w:t>
      </w:r>
    </w:p>
    <w:p w:rsidR="00476C7F" w:rsidRDefault="00E667E4">
      <w:pPr>
        <w:pStyle w:val="a3"/>
        <w:spacing w:before="31" w:line="25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476C7F" w:rsidRDefault="00E667E4">
      <w:pPr>
        <w:pStyle w:val="a3"/>
        <w:spacing w:line="256" w:lineRule="auto"/>
        <w:ind w:right="132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прочитанного/прослушанного</w:t>
      </w:r>
      <w:r>
        <w:rPr>
          <w:spacing w:val="27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476C7F" w:rsidRDefault="00476C7F">
      <w:pPr>
        <w:pStyle w:val="a3"/>
        <w:spacing w:before="5"/>
        <w:ind w:left="0" w:firstLine="0"/>
        <w:jc w:val="left"/>
        <w:rPr>
          <w:sz w:val="34"/>
        </w:rPr>
      </w:pPr>
    </w:p>
    <w:p w:rsidR="00476C7F" w:rsidRDefault="00E667E4">
      <w:pPr>
        <w:pStyle w:val="210"/>
        <w:numPr>
          <w:ilvl w:val="0"/>
          <w:numId w:val="3"/>
        </w:numPr>
        <w:tabs>
          <w:tab w:val="left" w:pos="328"/>
        </w:tabs>
        <w:ind w:hanging="218"/>
        <w:jc w:val="both"/>
      </w:pPr>
      <w:bookmarkStart w:id="5" w:name="_bookmark4"/>
      <w:bookmarkEnd w:id="5"/>
      <w:r>
        <w:t>КЛАСС</w:t>
      </w:r>
    </w:p>
    <w:p w:rsidR="00476C7F" w:rsidRDefault="00E667E4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476C7F" w:rsidRDefault="00E667E4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:rsidR="00476C7F" w:rsidRDefault="00E667E4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:rsidR="00476C7F" w:rsidRDefault="00E667E4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476C7F" w:rsidRDefault="00E667E4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476C7F" w:rsidRDefault="00E667E4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476C7F" w:rsidRDefault="00E667E4">
      <w:pPr>
        <w:pStyle w:val="210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76C7F" w:rsidRDefault="00E667E4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476C7F" w:rsidRDefault="00E667E4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476C7F" w:rsidRDefault="00E667E4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476C7F" w:rsidRDefault="00E667E4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:rsidR="00476C7F" w:rsidRDefault="00E667E4">
      <w:pPr>
        <w:pStyle w:val="a3"/>
        <w:spacing w:line="256" w:lineRule="auto"/>
        <w:ind w:right="150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:rsidR="00476C7F" w:rsidRDefault="00E667E4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476C7F" w:rsidRDefault="00E667E4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476C7F" w:rsidRDefault="00E667E4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:rsidR="00476C7F" w:rsidRDefault="00E667E4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:rsidR="00476C7F" w:rsidRDefault="00E667E4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476C7F" w:rsidRDefault="00E667E4">
      <w:pPr>
        <w:spacing w:line="312" w:lineRule="exact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:rsidR="00476C7F" w:rsidRDefault="00E667E4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:rsidR="00476C7F" w:rsidRDefault="00E667E4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476C7F" w:rsidRDefault="00E667E4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 xml:space="preserve">построенных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изученном  </w:t>
      </w:r>
      <w:r>
        <w:rPr>
          <w:spacing w:val="23"/>
        </w:rPr>
        <w:t xml:space="preserve"> </w:t>
      </w:r>
      <w:r>
        <w:t xml:space="preserve">языковом  </w:t>
      </w:r>
      <w:r>
        <w:rPr>
          <w:spacing w:val="23"/>
        </w:rPr>
        <w:t xml:space="preserve"> </w:t>
      </w:r>
      <w:r>
        <w:t xml:space="preserve">материале,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476C7F" w:rsidRDefault="00E667E4">
      <w:pPr>
        <w:pStyle w:val="a3"/>
        <w:spacing w:line="259" w:lineRule="auto"/>
        <w:ind w:right="14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476C7F" w:rsidRDefault="00E667E4">
      <w:pPr>
        <w:pStyle w:val="a3"/>
        <w:spacing w:line="259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476C7F" w:rsidRDefault="00E667E4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:rsidR="00476C7F" w:rsidRDefault="00E667E4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76C7F" w:rsidRDefault="00E667E4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476C7F" w:rsidRDefault="00E667E4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476C7F" w:rsidRDefault="00E667E4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476C7F" w:rsidRDefault="00E667E4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476C7F" w:rsidRDefault="00E667E4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476C7F" w:rsidRDefault="00476C7F">
      <w:pPr>
        <w:spacing w:line="259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59" w:lineRule="auto"/>
        <w:ind w:right="136"/>
      </w:pPr>
      <w:r>
        <w:lastRenderedPageBreak/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476C7F" w:rsidRDefault="00E667E4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476C7F" w:rsidRDefault="00E667E4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476C7F" w:rsidRDefault="00E667E4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476C7F" w:rsidRDefault="00E667E4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476C7F" w:rsidRDefault="00E667E4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476C7F" w:rsidRDefault="00E667E4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:rsidR="00476C7F" w:rsidRDefault="00E667E4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476C7F" w:rsidRDefault="00E667E4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:rsidR="00476C7F" w:rsidRDefault="00E667E4">
      <w:pPr>
        <w:pStyle w:val="210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76C7F" w:rsidRDefault="00E667E4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</w:t>
      </w:r>
      <w:r>
        <w:rPr>
          <w:i/>
          <w:spacing w:val="-1"/>
        </w:rPr>
        <w:t xml:space="preserve"> </w:t>
      </w:r>
      <w:r>
        <w:rPr>
          <w:i/>
        </w:rPr>
        <w:t>are).</w:t>
      </w:r>
    </w:p>
    <w:p w:rsidR="00476C7F" w:rsidRDefault="00E667E4">
      <w:pPr>
        <w:pStyle w:val="a3"/>
        <w:spacing w:before="11" w:line="256" w:lineRule="auto"/>
        <w:ind w:right="138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476C7F" w:rsidRDefault="00E667E4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476C7F" w:rsidRDefault="00E667E4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476C7F" w:rsidRDefault="00E667E4">
      <w:pPr>
        <w:pStyle w:val="a3"/>
        <w:spacing w:line="256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476C7F" w:rsidRDefault="00E667E4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476C7F" w:rsidRDefault="00E667E4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476C7F" w:rsidRDefault="00E667E4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476C7F" w:rsidRDefault="00476C7F">
      <w:pPr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476C7F" w:rsidRDefault="00E667E4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1"/>
        </w:rPr>
        <w:t xml:space="preserve"> </w:t>
      </w:r>
      <w:r>
        <w:t>Case).</w:t>
      </w:r>
    </w:p>
    <w:p w:rsidR="00476C7F" w:rsidRDefault="00E667E4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76C7F" w:rsidRDefault="00E667E4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476C7F" w:rsidRDefault="00E667E4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play).</w:t>
      </w:r>
    </w:p>
    <w:p w:rsidR="00476C7F" w:rsidRDefault="00E667E4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:rsidR="00476C7F" w:rsidRDefault="00E667E4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film)</w:t>
      </w:r>
      <w:r>
        <w:rPr>
          <w:sz w:val="28"/>
        </w:rPr>
        <w:t>.</w:t>
      </w:r>
    </w:p>
    <w:p w:rsidR="00476C7F" w:rsidRDefault="00E667E4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:rsidR="00476C7F" w:rsidRDefault="00E667E4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476C7F" w:rsidRDefault="00E667E4">
      <w:pPr>
        <w:pStyle w:val="a3"/>
        <w:spacing w:line="268" w:lineRule="auto"/>
        <w:ind w:right="138"/>
      </w:pPr>
      <w:r>
        <w:t>Глаголы     в     Present/Past     Simple     Tense,     Present     Continuous     Tense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:rsidR="00476C7F" w:rsidRDefault="00E667E4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:rsidR="00476C7F" w:rsidRDefault="00E667E4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</w:t>
      </w:r>
      <w:r w:rsidRPr="00E667E4">
        <w:rPr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E667E4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E667E4">
        <w:rPr>
          <w:spacing w:val="3"/>
          <w:sz w:val="28"/>
          <w:lang w:val="en-US"/>
        </w:rPr>
        <w:t xml:space="preserve"> </w:t>
      </w:r>
      <w:r w:rsidRPr="00E667E4">
        <w:rPr>
          <w:sz w:val="28"/>
          <w:lang w:val="en-US"/>
        </w:rPr>
        <w:t>(</w:t>
      </w:r>
      <w:r w:rsidRPr="00E667E4">
        <w:rPr>
          <w:i/>
          <w:sz w:val="28"/>
          <w:lang w:val="en-US"/>
        </w:rPr>
        <w:t>I am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going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to</w:t>
      </w:r>
      <w:r w:rsidRPr="00E667E4">
        <w:rPr>
          <w:i/>
          <w:spacing w:val="-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</w:t>
      </w:r>
      <w:r w:rsidRPr="00E667E4">
        <w:rPr>
          <w:i/>
          <w:spacing w:val="-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my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birthday</w:t>
      </w:r>
      <w:r w:rsidRPr="00E667E4">
        <w:rPr>
          <w:i/>
          <w:spacing w:val="-9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party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on</w:t>
      </w:r>
      <w:r w:rsidRPr="00E667E4">
        <w:rPr>
          <w:i/>
          <w:spacing w:val="-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Saturday.</w:t>
      </w:r>
      <w:r w:rsidRPr="00E667E4">
        <w:rPr>
          <w:i/>
          <w:spacing w:val="4"/>
          <w:sz w:val="28"/>
          <w:lang w:val="en-US"/>
        </w:rPr>
        <w:t xml:space="preserve"> </w:t>
      </w:r>
      <w:r>
        <w:rPr>
          <w:i/>
          <w:sz w:val="28"/>
        </w:rPr>
        <w:t>Wait,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you</w:t>
      </w:r>
      <w:r>
        <w:rPr>
          <w:sz w:val="28"/>
        </w:rPr>
        <w:t>.).</w:t>
      </w:r>
    </w:p>
    <w:p w:rsidR="00476C7F" w:rsidRDefault="00E667E4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rPr>
          <w:i/>
        </w:rPr>
        <w:t>no</w:t>
      </w:r>
      <w:r>
        <w:t>.</w:t>
      </w:r>
    </w:p>
    <w:p w:rsidR="00476C7F" w:rsidRDefault="00E667E4">
      <w:pPr>
        <w:spacing w:before="31" w:line="268" w:lineRule="auto"/>
        <w:ind w:left="110" w:right="145" w:firstLine="569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bad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(the) worst</w:t>
      </w:r>
      <w:r>
        <w:rPr>
          <w:sz w:val="28"/>
        </w:rPr>
        <w:t>.</w:t>
      </w:r>
    </w:p>
    <w:p w:rsidR="00476C7F" w:rsidRDefault="00E667E4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:rsidR="00476C7F" w:rsidRDefault="00E667E4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:rsidR="00476C7F" w:rsidRDefault="00E667E4">
      <w:pPr>
        <w:pStyle w:val="210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76C7F" w:rsidRDefault="00E667E4">
      <w:pPr>
        <w:pStyle w:val="a3"/>
        <w:spacing w:before="30" w:line="266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476C7F" w:rsidRDefault="00476C7F">
      <w:pPr>
        <w:spacing w:line="26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4" w:lineRule="auto"/>
        <w:ind w:right="151"/>
      </w:pPr>
      <w:bookmarkStart w:id="6" w:name="_bookmark5"/>
      <w:bookmarkEnd w:id="6"/>
      <w:r>
        <w:lastRenderedPageBreak/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476C7F" w:rsidRDefault="00E667E4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   страны/стран  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476C7F" w:rsidRDefault="00E667E4">
      <w:pPr>
        <w:pStyle w:val="210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476C7F" w:rsidRDefault="00E667E4">
      <w:pPr>
        <w:pStyle w:val="a3"/>
        <w:spacing w:before="31" w:line="259" w:lineRule="auto"/>
        <w:ind w:right="140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:rsidR="00476C7F" w:rsidRDefault="00E667E4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476C7F" w:rsidRDefault="00E667E4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476C7F" w:rsidRDefault="00E667E4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spacing w:before="97" w:line="264" w:lineRule="auto"/>
        <w:ind w:right="153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3"/>
        </w:rPr>
        <w:t xml:space="preserve"> </w:t>
      </w:r>
      <w:r>
        <w:t>(АНГЛИЙСКОМУ)</w:t>
      </w:r>
      <w:r>
        <w:rPr>
          <w:spacing w:val="7"/>
        </w:rPr>
        <w:t xml:space="preserve"> </w:t>
      </w:r>
      <w:r>
        <w:t>ЯЗЫКУ</w:t>
      </w:r>
    </w:p>
    <w:p w:rsidR="00476C7F" w:rsidRDefault="00E667E4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76C7F" w:rsidRDefault="009D2E25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7" style="position:absolute;margin-left:58.5pt;margin-top:9pt;width:495.8pt;height:.1pt;z-index:-15726080;mso-wrap-distance-left:0;mso-wrap-distance-right:0;mso-position-horizontal-relative:page" coordorigin="1170,180" coordsize="9916,0" path="m1170,180r9916,e" filled="f" strokeweight=".1271mm">
            <v:path arrowok="t"/>
            <w10:wrap type="topAndBottom" anchorx="page"/>
          </v:shape>
        </w:pict>
      </w:r>
    </w:p>
    <w:p w:rsidR="00476C7F" w:rsidRDefault="00476C7F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476C7F" w:rsidRDefault="00E667E4">
      <w:pPr>
        <w:pStyle w:val="210"/>
        <w:spacing w:before="1"/>
        <w:jc w:val="left"/>
      </w:pPr>
      <w:bookmarkStart w:id="7" w:name="_bookmark6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76C7F" w:rsidRDefault="00E667E4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476C7F" w:rsidRDefault="00E667E4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76C7F" w:rsidRDefault="00E667E4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476C7F" w:rsidRDefault="00E667E4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</w:p>
    <w:p w:rsidR="00476C7F" w:rsidRDefault="00E667E4">
      <w:pPr>
        <w:pStyle w:val="a3"/>
        <w:spacing w:before="3"/>
        <w:ind w:firstLine="0"/>
        <w:jc w:val="left"/>
      </w:pPr>
      <w:r>
        <w:t>края;</w:t>
      </w:r>
    </w:p>
    <w:p w:rsidR="00476C7F" w:rsidRDefault="00E667E4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476C7F" w:rsidRDefault="00E667E4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76C7F" w:rsidRDefault="00E667E4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476C7F" w:rsidRDefault="00E667E4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476C7F" w:rsidRDefault="00E667E4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476C7F" w:rsidRDefault="00E667E4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   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476C7F" w:rsidRDefault="00E667E4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76C7F" w:rsidRDefault="00E667E4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476C7F" w:rsidRDefault="00E667E4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:rsidR="00476C7F" w:rsidRDefault="00476C7F">
      <w:pPr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97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76C7F" w:rsidRDefault="00E667E4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 xml:space="preserve">потребление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бережное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труда,   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127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76C7F" w:rsidRDefault="00E667E4">
      <w:pPr>
        <w:pStyle w:val="a3"/>
        <w:spacing w:before="31"/>
        <w:ind w:left="680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476C7F" w:rsidRDefault="00E667E4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476C7F" w:rsidRDefault="00E667E4">
      <w:pPr>
        <w:pStyle w:val="210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76C7F" w:rsidRDefault="00E667E4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:rsidR="00476C7F" w:rsidRDefault="00E667E4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476C7F" w:rsidRDefault="00476C7F">
      <w:pPr>
        <w:pStyle w:val="a3"/>
        <w:spacing w:before="7"/>
        <w:ind w:left="0" w:firstLine="0"/>
        <w:jc w:val="left"/>
      </w:pPr>
    </w:p>
    <w:p w:rsidR="00476C7F" w:rsidRDefault="00E667E4">
      <w:pPr>
        <w:pStyle w:val="210"/>
        <w:jc w:val="left"/>
      </w:pPr>
      <w:bookmarkStart w:id="8" w:name="_bookmark7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76C7F" w:rsidRDefault="00E667E4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76C7F" w:rsidRDefault="00476C7F">
      <w:pPr>
        <w:pStyle w:val="a3"/>
        <w:spacing w:before="8"/>
        <w:ind w:left="0" w:firstLine="0"/>
        <w:jc w:val="left"/>
        <w:rPr>
          <w:sz w:val="31"/>
        </w:rPr>
      </w:pPr>
    </w:p>
    <w:p w:rsidR="00476C7F" w:rsidRDefault="00E667E4">
      <w:pPr>
        <w:pStyle w:val="110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76C7F" w:rsidRDefault="00E667E4">
      <w:pPr>
        <w:pStyle w:val="210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476C7F" w:rsidRDefault="00E667E4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476C7F" w:rsidRDefault="00E667E4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476C7F" w:rsidRDefault="00E667E4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476C7F" w:rsidRDefault="00E667E4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476C7F" w:rsidRDefault="00E667E4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476C7F" w:rsidRDefault="00E667E4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>
        <w:tab/>
        <w:t>причинно-следственные</w:t>
      </w:r>
      <w:r>
        <w:rPr>
          <w:spacing w:val="119"/>
        </w:rPr>
        <w:t xml:space="preserve"> </w:t>
      </w:r>
      <w:r>
        <w:t>связи</w:t>
      </w:r>
      <w:r>
        <w:tab/>
        <w:t>в</w:t>
      </w:r>
      <w:r>
        <w:rPr>
          <w:spacing w:val="122"/>
        </w:rPr>
        <w:t xml:space="preserve"> </w:t>
      </w:r>
      <w:r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 выводы.</w:t>
      </w:r>
    </w:p>
    <w:p w:rsidR="00476C7F" w:rsidRDefault="00E667E4">
      <w:pPr>
        <w:pStyle w:val="210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76C7F" w:rsidRDefault="00E667E4">
      <w:pPr>
        <w:pStyle w:val="a3"/>
        <w:spacing w:before="31" w:line="256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476C7F" w:rsidRDefault="00E667E4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476C7F" w:rsidRDefault="00E667E4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1" w:lineRule="auto"/>
        <w:ind w:right="143"/>
      </w:pPr>
      <w:r>
        <w:lastRenderedPageBreak/>
        <w:t>проводить    по   предложенному   плану   опыт,   несложное   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:rsidR="00476C7F" w:rsidRDefault="00E667E4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476C7F" w:rsidRDefault="00E667E4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476C7F" w:rsidRDefault="00E667E4">
      <w:pPr>
        <w:pStyle w:val="210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76C7F" w:rsidRDefault="00E667E4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476C7F" w:rsidRDefault="00E667E4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476C7F" w:rsidRDefault="00E667E4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476C7F" w:rsidRDefault="00E667E4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476C7F" w:rsidRDefault="00E667E4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476C7F" w:rsidRDefault="00E667E4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476C7F" w:rsidRDefault="00476C7F">
      <w:pPr>
        <w:pStyle w:val="a3"/>
        <w:spacing w:before="10"/>
        <w:ind w:left="0" w:firstLine="0"/>
        <w:jc w:val="left"/>
        <w:rPr>
          <w:sz w:val="32"/>
        </w:rPr>
      </w:pPr>
    </w:p>
    <w:p w:rsidR="00476C7F" w:rsidRDefault="00E667E4">
      <w:pPr>
        <w:pStyle w:val="11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76C7F" w:rsidRDefault="00E667E4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476C7F" w:rsidRDefault="00E667E4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476C7F" w:rsidRDefault="00E667E4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476C7F" w:rsidRDefault="00E667E4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476C7F" w:rsidRDefault="00E667E4">
      <w:pPr>
        <w:pStyle w:val="a3"/>
        <w:spacing w:before="2"/>
        <w:ind w:firstLine="0"/>
        <w:jc w:val="left"/>
      </w:pPr>
      <w:r>
        <w:t>повествование);</w:t>
      </w:r>
    </w:p>
    <w:p w:rsidR="00476C7F" w:rsidRDefault="00E667E4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476C7F" w:rsidRDefault="00E667E4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476C7F" w:rsidRDefault="00476C7F">
      <w:pPr>
        <w:pStyle w:val="a3"/>
        <w:spacing w:before="7"/>
        <w:ind w:left="0" w:firstLine="0"/>
        <w:jc w:val="left"/>
        <w:rPr>
          <w:sz w:val="31"/>
        </w:rPr>
      </w:pPr>
    </w:p>
    <w:p w:rsidR="00476C7F" w:rsidRDefault="00E667E4">
      <w:pPr>
        <w:pStyle w:val="110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476C7F" w:rsidRDefault="00E667E4">
      <w:pPr>
        <w:pStyle w:val="210"/>
        <w:spacing w:before="25"/>
        <w:jc w:val="left"/>
      </w:pPr>
      <w:r>
        <w:t>Самоорганизация:</w:t>
      </w:r>
    </w:p>
    <w:p w:rsidR="00476C7F" w:rsidRDefault="00E667E4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spacing w:before="97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476C7F" w:rsidRDefault="00E667E4">
      <w:pPr>
        <w:pStyle w:val="a3"/>
        <w:spacing w:before="32" w:line="256" w:lineRule="auto"/>
        <w:ind w:right="146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476C7F" w:rsidRDefault="00E667E4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476C7F" w:rsidRDefault="00E667E4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476C7F" w:rsidRDefault="00E667E4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476C7F" w:rsidRDefault="00E667E4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476C7F" w:rsidRDefault="00476C7F">
      <w:pPr>
        <w:pStyle w:val="a3"/>
        <w:spacing w:before="11"/>
        <w:ind w:left="0" w:firstLine="0"/>
        <w:jc w:val="left"/>
        <w:rPr>
          <w:sz w:val="32"/>
        </w:rPr>
      </w:pPr>
    </w:p>
    <w:p w:rsidR="00476C7F" w:rsidRDefault="00E667E4">
      <w:pPr>
        <w:pStyle w:val="210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76C7F" w:rsidRDefault="00E667E4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:rsidR="00476C7F" w:rsidRDefault="00476C7F">
      <w:pPr>
        <w:pStyle w:val="a3"/>
        <w:spacing w:before="2"/>
        <w:ind w:left="0" w:firstLine="0"/>
        <w:jc w:val="left"/>
        <w:rPr>
          <w:sz w:val="25"/>
        </w:rPr>
      </w:pPr>
    </w:p>
    <w:p w:rsidR="00476C7F" w:rsidRDefault="00E667E4">
      <w:pPr>
        <w:pStyle w:val="a3"/>
        <w:spacing w:line="256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476C7F" w:rsidRDefault="00E667E4">
      <w:pPr>
        <w:pStyle w:val="210"/>
        <w:spacing w:before="118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76C7F" w:rsidRDefault="00E667E4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476C7F" w:rsidRDefault="00E667E4">
      <w:pPr>
        <w:pStyle w:val="a3"/>
        <w:spacing w:before="31" w:line="259" w:lineRule="auto"/>
        <w:ind w:right="130"/>
      </w:pPr>
      <w:r>
        <w:t>вести</w:t>
      </w:r>
      <w:r>
        <w:rPr>
          <w:spacing w:val="17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(диалог</w:t>
      </w:r>
      <w:r>
        <w:rPr>
          <w:spacing w:val="17"/>
        </w:rPr>
        <w:t xml:space="preserve"> </w:t>
      </w:r>
      <w:r>
        <w:t>этикетного</w:t>
      </w:r>
      <w:r>
        <w:rPr>
          <w:spacing w:val="13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зрительные опоры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   принятого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стране/странах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   (не   менее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476C7F" w:rsidRDefault="00E667E4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 менее 3</w:t>
      </w:r>
      <w:r>
        <w:rPr>
          <w:spacing w:val="-67"/>
        </w:rPr>
        <w:t xml:space="preserve"> </w:t>
      </w:r>
      <w:r>
        <w:t>фраз в рамках изучаемой тематики с опорой на картинки, фотографии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:rsidR="00476C7F" w:rsidRDefault="00E667E4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476C7F" w:rsidRDefault="00E667E4">
      <w:pPr>
        <w:pStyle w:val="a3"/>
        <w:spacing w:before="23" w:line="256" w:lineRule="auto"/>
        <w:ind w:left="68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изученном</w:t>
      </w:r>
    </w:p>
    <w:p w:rsidR="00476C7F" w:rsidRDefault="00E667E4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spacing w:before="10" w:line="256" w:lineRule="auto"/>
        <w:ind w:right="146" w:firstLine="0"/>
        <w:jc w:val="left"/>
      </w:pPr>
      <w:r>
        <w:t>языковом</w:t>
      </w:r>
      <w:r>
        <w:tab/>
        <w:t>материале,</w:t>
      </w:r>
      <w:r>
        <w:tab/>
        <w:t>с</w:t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  <w:t>их</w:t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секунд).</w:t>
      </w:r>
    </w:p>
    <w:p w:rsidR="00476C7F" w:rsidRDefault="00E667E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476C7F" w:rsidRDefault="00E667E4">
      <w:pPr>
        <w:pStyle w:val="a3"/>
        <w:spacing w:before="24" w:line="259" w:lineRule="auto"/>
        <w:ind w:right="144"/>
      </w:pPr>
      <w:r>
        <w:t>читать вслух учебные тексты объёмом до 60 слов, построенные на изученном</w:t>
      </w:r>
      <w:r>
        <w:rPr>
          <w:spacing w:val="-67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демонстрируя</w:t>
      </w:r>
      <w:r>
        <w:rPr>
          <w:spacing w:val="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476C7F" w:rsidRDefault="00E667E4">
      <w:pPr>
        <w:pStyle w:val="a3"/>
        <w:spacing w:before="2" w:line="259" w:lineRule="auto"/>
        <w:ind w:right="14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различной</w:t>
      </w:r>
      <w:r>
        <w:rPr>
          <w:spacing w:val="87"/>
        </w:rPr>
        <w:t xml:space="preserve"> </w:t>
      </w:r>
      <w:r>
        <w:t>глубиной</w:t>
      </w:r>
      <w:r>
        <w:rPr>
          <w:spacing w:val="88"/>
        </w:rPr>
        <w:t xml:space="preserve"> </w:t>
      </w:r>
      <w:r>
        <w:t>проникновения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запрашиваемой информации,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</w:p>
    <w:p w:rsidR="00476C7F" w:rsidRDefault="00E667E4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476C7F" w:rsidRDefault="00E667E4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76C7F" w:rsidRDefault="00E667E4">
      <w:pPr>
        <w:pStyle w:val="a3"/>
        <w:spacing w:before="2" w:line="264" w:lineRule="auto"/>
        <w:jc w:val="left"/>
      </w:pPr>
      <w:r>
        <w:t>писать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праздниками</w:t>
      </w:r>
      <w:r>
        <w:rPr>
          <w:spacing w:val="43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476C7F" w:rsidRDefault="00E667E4">
      <w:pPr>
        <w:pStyle w:val="210"/>
        <w:spacing w:before="10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76C7F" w:rsidRDefault="00E667E4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476C7F" w:rsidRDefault="00E667E4">
      <w:pPr>
        <w:pStyle w:val="a3"/>
        <w:spacing w:before="24" w:line="259" w:lineRule="auto"/>
        <w:ind w:right="145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:rsidR="00476C7F" w:rsidRDefault="00E667E4">
      <w:pPr>
        <w:pStyle w:val="a3"/>
        <w:spacing w:line="259" w:lineRule="auto"/>
        <w:ind w:right="135"/>
      </w:pPr>
      <w:r>
        <w:t>применять</w:t>
      </w:r>
      <w:r>
        <w:rPr>
          <w:spacing w:val="122"/>
        </w:rPr>
        <w:t xml:space="preserve"> </w:t>
      </w:r>
      <w:r>
        <w:t xml:space="preserve">правила  </w:t>
      </w:r>
      <w:r>
        <w:rPr>
          <w:spacing w:val="47"/>
        </w:rPr>
        <w:t xml:space="preserve"> </w:t>
      </w:r>
      <w:r>
        <w:t xml:space="preserve">чтения  </w:t>
      </w:r>
      <w:r>
        <w:rPr>
          <w:spacing w:val="44"/>
        </w:rPr>
        <w:t xml:space="preserve"> </w:t>
      </w:r>
      <w:r>
        <w:t xml:space="preserve">гласных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открытом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закрытом  </w:t>
      </w:r>
      <w:r>
        <w:rPr>
          <w:spacing w:val="52"/>
        </w:rPr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односложных   словах,   вычленять   некоторые   звукобуквенные   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</w:t>
      </w:r>
      <w:r>
        <w:rPr>
          <w:spacing w:val="70"/>
        </w:rPr>
        <w:t xml:space="preserve"> </w:t>
      </w:r>
      <w:r>
        <w:t>озвучивать</w:t>
      </w:r>
      <w:r>
        <w:rPr>
          <w:spacing w:val="70"/>
        </w:rPr>
        <w:t xml:space="preserve"> </w:t>
      </w:r>
      <w:r>
        <w:t>транскрипционные знаки,</w:t>
      </w:r>
      <w:r>
        <w:rPr>
          <w:spacing w:val="70"/>
        </w:rPr>
        <w:t xml:space="preserve"> </w:t>
      </w:r>
      <w:r>
        <w:t>отличать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букв;</w:t>
      </w:r>
    </w:p>
    <w:p w:rsidR="00476C7F" w:rsidRDefault="00E667E4">
      <w:pPr>
        <w:pStyle w:val="a3"/>
        <w:spacing w:line="322" w:lineRule="exact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476C7F" w:rsidRDefault="00E667E4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476C7F" w:rsidRDefault="00E667E4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476C7F" w:rsidRDefault="00E667E4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476C7F" w:rsidRDefault="00E667E4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6"/>
        </w:rPr>
        <w:t xml:space="preserve"> </w:t>
      </w:r>
      <w:r>
        <w:t>предложения;</w:t>
      </w:r>
    </w:p>
    <w:p w:rsidR="00476C7F" w:rsidRDefault="00E667E4">
      <w:pPr>
        <w:pStyle w:val="a3"/>
        <w:spacing w:before="24" w:line="259" w:lineRule="auto"/>
        <w:ind w:right="149"/>
      </w:pPr>
      <w:r>
        <w:t xml:space="preserve">правильно   </w:t>
      </w:r>
      <w:r>
        <w:rPr>
          <w:spacing w:val="1"/>
        </w:rPr>
        <w:t xml:space="preserve"> </w:t>
      </w:r>
      <w:r>
        <w:t>расставлять     знаки     препинания     (точка,    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восклицательный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предложения)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апострофа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модального</w:t>
      </w:r>
      <w:r>
        <w:rPr>
          <w:spacing w:val="-8"/>
        </w:rPr>
        <w:t xml:space="preserve"> </w:t>
      </w:r>
      <w:r>
        <w:t>глаголов.</w:t>
      </w:r>
    </w:p>
    <w:p w:rsidR="00476C7F" w:rsidRDefault="00E667E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476C7F" w:rsidRDefault="00E667E4">
      <w:pPr>
        <w:pStyle w:val="a3"/>
        <w:spacing w:before="23"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:rsidR="00476C7F" w:rsidRDefault="00E667E4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5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</w:p>
    <w:p w:rsidR="00476C7F" w:rsidRDefault="00476C7F">
      <w:pPr>
        <w:spacing w:line="321" w:lineRule="exact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476C7F" w:rsidRDefault="00E667E4">
      <w:pPr>
        <w:pStyle w:val="a3"/>
        <w:spacing w:before="32" w:line="256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:rsidR="00476C7F" w:rsidRDefault="00E667E4">
      <w:pPr>
        <w:pStyle w:val="a3"/>
        <w:spacing w:before="11" w:line="256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:rsidR="00476C7F" w:rsidRDefault="00E667E4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письменной</w:t>
      </w:r>
      <w:r>
        <w:rPr>
          <w:spacing w:val="110"/>
        </w:rPr>
        <w:t xml:space="preserve"> </w:t>
      </w:r>
      <w:r>
        <w:t>речи</w:t>
      </w:r>
      <w:r>
        <w:rPr>
          <w:spacing w:val="11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:rsidR="00476C7F" w:rsidRDefault="00E667E4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rPr>
          <w:i/>
        </w:rPr>
        <w:t>There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Tense;</w:t>
      </w:r>
    </w:p>
    <w:p w:rsidR="00476C7F" w:rsidRDefault="00E667E4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простые</w:t>
      </w:r>
      <w:r>
        <w:rPr>
          <w:spacing w:val="-14"/>
        </w:rPr>
        <w:t xml:space="preserve"> </w:t>
      </w:r>
      <w:r>
        <w:rPr>
          <w:spacing w:val="-1"/>
        </w:rP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глагольным</w:t>
      </w:r>
      <w:r>
        <w:rPr>
          <w:spacing w:val="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rPr>
          <w:i/>
        </w:rPr>
        <w:t>(He</w:t>
      </w:r>
      <w:r>
        <w:rPr>
          <w:i/>
          <w:spacing w:val="-1"/>
        </w:rPr>
        <w:t xml:space="preserve"> </w:t>
      </w:r>
      <w:r>
        <w:rPr>
          <w:i/>
        </w:rPr>
        <w:t>speaks</w:t>
      </w:r>
      <w:r>
        <w:rPr>
          <w:i/>
          <w:spacing w:val="-1"/>
        </w:rPr>
        <w:t xml:space="preserve"> </w:t>
      </w:r>
      <w:r>
        <w:rPr>
          <w:i/>
        </w:rPr>
        <w:t>English.);</w:t>
      </w:r>
    </w:p>
    <w:p w:rsidR="00476C7F" w:rsidRDefault="00E667E4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dance.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skate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well.);</w:t>
      </w:r>
    </w:p>
    <w:p w:rsidR="00476C7F" w:rsidRDefault="00E667E4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 Dima,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 it.?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What’s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...?;</w:t>
      </w:r>
    </w:p>
    <w:p w:rsidR="00476C7F" w:rsidRDefault="00E667E4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</w:t>
      </w:r>
      <w:r>
        <w:rPr>
          <w:spacing w:val="2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формами;</w:t>
      </w:r>
    </w:p>
    <w:p w:rsidR="00476C7F" w:rsidRDefault="00E667E4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(Come</w:t>
      </w:r>
      <w:r>
        <w:rPr>
          <w:i/>
          <w:spacing w:val="1"/>
        </w:rPr>
        <w:t xml:space="preserve"> </w:t>
      </w:r>
      <w:r>
        <w:rPr>
          <w:i/>
        </w:rPr>
        <w:t>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:rsidR="00476C7F" w:rsidRDefault="00E667E4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>
        <w:tab/>
        <w:t>(Present</w:t>
      </w:r>
      <w:r>
        <w:tab/>
      </w:r>
      <w:r>
        <w:tab/>
        <w:t>Simple</w:t>
      </w:r>
      <w:r>
        <w:tab/>
        <w:t>Tense)</w:t>
      </w:r>
      <w:r>
        <w:tab/>
      </w:r>
      <w:r>
        <w:tab/>
        <w:t>в</w:t>
      </w:r>
      <w:r>
        <w:tab/>
        <w:t>повествовательных</w:t>
      </w:r>
      <w:r>
        <w:tab/>
      </w:r>
      <w:r>
        <w:tab/>
        <w:t>(утвердительных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отрицательных) и вопросительных (общий и специальный вопрос) предложениях;</w:t>
      </w:r>
      <w:r>
        <w:rPr>
          <w:spacing w:val="-6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глагольную</w:t>
      </w:r>
    </w:p>
    <w:p w:rsidR="00476C7F" w:rsidRPr="00E667E4" w:rsidRDefault="00E667E4">
      <w:pPr>
        <w:spacing w:line="321" w:lineRule="exact"/>
        <w:ind w:left="110"/>
        <w:jc w:val="both"/>
        <w:rPr>
          <w:i/>
          <w:sz w:val="28"/>
          <w:lang w:val="en-US"/>
        </w:rPr>
      </w:pPr>
      <w:r>
        <w:rPr>
          <w:sz w:val="28"/>
        </w:rPr>
        <w:t>конструкцию</w:t>
      </w:r>
      <w:r w:rsidRPr="00E667E4">
        <w:rPr>
          <w:spacing w:val="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got</w:t>
      </w:r>
      <w:r w:rsidRPr="00E667E4">
        <w:rPr>
          <w:i/>
          <w:spacing w:val="1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(I’ve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got</w:t>
      </w:r>
      <w:r w:rsidRPr="00E667E4">
        <w:rPr>
          <w:i/>
          <w:spacing w:val="-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...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Have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you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got</w:t>
      </w:r>
      <w:r w:rsidRPr="00E667E4">
        <w:rPr>
          <w:i/>
          <w:spacing w:val="-6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...?);</w:t>
      </w:r>
    </w:p>
    <w:p w:rsidR="00476C7F" w:rsidRPr="00E667E4" w:rsidRDefault="00E667E4">
      <w:pPr>
        <w:spacing w:before="22" w:line="256" w:lineRule="auto"/>
        <w:ind w:left="110" w:right="127" w:firstLine="569"/>
        <w:jc w:val="both"/>
        <w:rPr>
          <w:i/>
          <w:sz w:val="28"/>
          <w:lang w:val="en-US"/>
        </w:rPr>
      </w:pPr>
      <w:r>
        <w:rPr>
          <w:sz w:val="28"/>
        </w:rPr>
        <w:t>распознавать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употреблять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устной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письменной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модальный</w:t>
      </w:r>
      <w:r w:rsidRPr="00E667E4">
        <w:rPr>
          <w:sz w:val="28"/>
          <w:lang w:val="en-US"/>
        </w:rPr>
        <w:t xml:space="preserve"> </w:t>
      </w:r>
      <w:r>
        <w:rPr>
          <w:sz w:val="28"/>
        </w:rPr>
        <w:t>глагол</w:t>
      </w:r>
      <w:r w:rsidRPr="00E667E4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E667E4">
        <w:rPr>
          <w:i/>
          <w:sz w:val="28"/>
          <w:lang w:val="en-US"/>
        </w:rPr>
        <w:t>an/can’t</w:t>
      </w:r>
      <w:r w:rsidRPr="00E667E4">
        <w:rPr>
          <w:i/>
          <w:spacing w:val="-6"/>
          <w:sz w:val="28"/>
          <w:lang w:val="en-US"/>
        </w:rPr>
        <w:t xml:space="preserve"> </w:t>
      </w:r>
      <w:r>
        <w:rPr>
          <w:sz w:val="28"/>
        </w:rPr>
        <w:t>для</w:t>
      </w:r>
      <w:r w:rsidRPr="00E667E4">
        <w:rPr>
          <w:spacing w:val="-8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E667E4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E667E4">
        <w:rPr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can</w:t>
      </w:r>
      <w:r w:rsidRPr="00E667E4">
        <w:rPr>
          <w:i/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ride</w:t>
      </w:r>
      <w:r w:rsidRPr="00E667E4">
        <w:rPr>
          <w:i/>
          <w:spacing w:val="-1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</w:t>
      </w:r>
      <w:r w:rsidRPr="00E667E4">
        <w:rPr>
          <w:i/>
          <w:spacing w:val="-4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bike.)</w:t>
      </w:r>
      <w:r w:rsidRPr="00E667E4">
        <w:rPr>
          <w:i/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E667E4">
        <w:rPr>
          <w:spacing w:val="-8"/>
          <w:sz w:val="28"/>
          <w:lang w:val="en-US"/>
        </w:rPr>
        <w:t xml:space="preserve"> </w:t>
      </w:r>
      <w:r>
        <w:rPr>
          <w:sz w:val="28"/>
        </w:rPr>
        <w:t>отсутствия</w:t>
      </w:r>
      <w:r w:rsidRPr="00E667E4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E667E4">
        <w:rPr>
          <w:spacing w:val="-5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(I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can’t</w:t>
      </w:r>
      <w:r w:rsidRPr="00E667E4">
        <w:rPr>
          <w:i/>
          <w:spacing w:val="-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ride</w:t>
      </w:r>
      <w:r w:rsidRPr="00E667E4">
        <w:rPr>
          <w:i/>
          <w:spacing w:val="-68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a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bike.); can</w:t>
      </w:r>
      <w:r w:rsidRPr="00E667E4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для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получения</w:t>
      </w:r>
      <w:r w:rsidRPr="00E667E4">
        <w:rPr>
          <w:spacing w:val="1"/>
          <w:sz w:val="28"/>
          <w:lang w:val="en-US"/>
        </w:rPr>
        <w:t xml:space="preserve"> </w:t>
      </w:r>
      <w:r>
        <w:rPr>
          <w:sz w:val="28"/>
        </w:rPr>
        <w:t>разрешения</w:t>
      </w:r>
      <w:r w:rsidRPr="00E667E4">
        <w:rPr>
          <w:spacing w:val="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(Can</w:t>
      </w:r>
      <w:r w:rsidRPr="00E667E4">
        <w:rPr>
          <w:i/>
          <w:spacing w:val="3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I</w:t>
      </w:r>
      <w:r w:rsidRPr="00E667E4">
        <w:rPr>
          <w:i/>
          <w:spacing w:val="-7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go</w:t>
      </w:r>
      <w:r w:rsidRPr="00E667E4">
        <w:rPr>
          <w:i/>
          <w:spacing w:val="-2"/>
          <w:sz w:val="28"/>
          <w:lang w:val="en-US"/>
        </w:rPr>
        <w:t xml:space="preserve"> </w:t>
      </w:r>
      <w:r w:rsidRPr="00E667E4">
        <w:rPr>
          <w:i/>
          <w:sz w:val="28"/>
          <w:lang w:val="en-US"/>
        </w:rPr>
        <w:t>out?);</w:t>
      </w:r>
    </w:p>
    <w:p w:rsidR="00476C7F" w:rsidRDefault="00E667E4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употребления);</w:t>
      </w:r>
    </w:p>
    <w:p w:rsidR="00476C7F" w:rsidRDefault="00E667E4">
      <w:pPr>
        <w:pStyle w:val="a3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17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 xml:space="preserve">существительных,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>pens; a man –</w:t>
      </w:r>
      <w:r>
        <w:rPr>
          <w:i/>
          <w:spacing w:val="1"/>
        </w:rPr>
        <w:t xml:space="preserve"> </w:t>
      </w:r>
      <w:r>
        <w:rPr>
          <w:i/>
        </w:rPr>
        <w:t>men</w:t>
      </w:r>
      <w:r>
        <w:t>;</w:t>
      </w:r>
    </w:p>
    <w:p w:rsidR="00476C7F" w:rsidRDefault="00E667E4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  <w:t>и</w:t>
      </w:r>
    </w:p>
    <w:p w:rsidR="00476C7F" w:rsidRDefault="00E667E4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7"/>
        </w:rPr>
        <w:t xml:space="preserve"> </w:t>
      </w:r>
      <w:r>
        <w:t>местоимения;</w:t>
      </w:r>
    </w:p>
    <w:p w:rsidR="00476C7F" w:rsidRDefault="00E667E4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this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these</w:t>
      </w:r>
      <w:r>
        <w:t>;</w:t>
      </w:r>
    </w:p>
    <w:p w:rsidR="00476C7F" w:rsidRDefault="00476C7F">
      <w:pPr>
        <w:spacing w:line="256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476C7F" w:rsidRDefault="00E667E4">
      <w:pPr>
        <w:spacing w:line="256" w:lineRule="auto"/>
        <w:ind w:left="110" w:right="66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:rsidR="00476C7F" w:rsidRDefault="00E667E4">
      <w:pPr>
        <w:pStyle w:val="a3"/>
        <w:ind w:left="680" w:firstLine="0"/>
        <w:jc w:val="left"/>
      </w:pPr>
      <w:r>
        <w:t>распознавать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предлоги</w:t>
      </w:r>
      <w:r>
        <w:rPr>
          <w:spacing w:val="68"/>
        </w:rPr>
        <w:t xml:space="preserve"> </w:t>
      </w:r>
      <w:r>
        <w:t>места</w:t>
      </w:r>
    </w:p>
    <w:p w:rsidR="00476C7F" w:rsidRDefault="00E667E4">
      <w:pPr>
        <w:spacing w:before="24"/>
        <w:ind w:left="110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:rsidR="00476C7F" w:rsidRDefault="00E667E4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союзы</w:t>
      </w:r>
      <w:r>
        <w:rPr>
          <w:spacing w:val="58"/>
        </w:rPr>
        <w:t xml:space="preserve"> </w:t>
      </w:r>
      <w:r>
        <w:rPr>
          <w:i/>
        </w:rPr>
        <w:t>and</w:t>
      </w:r>
      <w:r>
        <w:rPr>
          <w:i/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i/>
        </w:rPr>
        <w:t>but</w:t>
      </w:r>
    </w:p>
    <w:p w:rsidR="00476C7F" w:rsidRDefault="00E667E4">
      <w:pPr>
        <w:pStyle w:val="a3"/>
        <w:spacing w:before="24"/>
        <w:ind w:firstLine="0"/>
        <w:jc w:val="left"/>
      </w:pP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:rsidR="00476C7F" w:rsidRDefault="00E667E4">
      <w:pPr>
        <w:pStyle w:val="210"/>
        <w:spacing w:before="146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:rsidR="00476C7F" w:rsidRDefault="00E667E4">
      <w:pPr>
        <w:pStyle w:val="a3"/>
        <w:spacing w:before="24" w:line="259" w:lineRule="auto"/>
        <w:ind w:right="139"/>
      </w:pPr>
      <w:r>
        <w:t>владеть</w:t>
      </w:r>
      <w:r>
        <w:rPr>
          <w:spacing w:val="-14"/>
        </w:rPr>
        <w:t xml:space="preserve"> </w:t>
      </w:r>
      <w:r>
        <w:t>отдельными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речевого</w:t>
      </w:r>
      <w:r>
        <w:rPr>
          <w:spacing w:val="-17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Рождеством;</w:t>
      </w:r>
    </w:p>
    <w:p w:rsidR="00476C7F" w:rsidRDefault="00E667E4">
      <w:pPr>
        <w:pStyle w:val="a3"/>
        <w:spacing w:line="321" w:lineRule="exact"/>
        <w:ind w:left="680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столиц.</w:t>
      </w:r>
    </w:p>
    <w:p w:rsidR="00476C7F" w:rsidRDefault="00476C7F">
      <w:pPr>
        <w:pStyle w:val="a3"/>
        <w:spacing w:before="8"/>
        <w:ind w:left="0" w:firstLine="0"/>
        <w:jc w:val="left"/>
        <w:rPr>
          <w:sz w:val="32"/>
        </w:rPr>
      </w:pPr>
    </w:p>
    <w:p w:rsidR="00476C7F" w:rsidRDefault="00E667E4">
      <w:pPr>
        <w:pStyle w:val="a3"/>
        <w:spacing w:line="259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476C7F" w:rsidRDefault="00E667E4">
      <w:pPr>
        <w:pStyle w:val="210"/>
        <w:spacing w:before="119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76C7F" w:rsidRDefault="00E667E4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476C7F" w:rsidRDefault="00E667E4">
      <w:pPr>
        <w:pStyle w:val="a3"/>
        <w:spacing w:before="32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rPr>
          <w:spacing w:val="-1"/>
        </w:rPr>
        <w:t>побуждение,</w:t>
      </w:r>
      <w:r>
        <w:rPr>
          <w:spacing w:val="-12"/>
        </w:rPr>
        <w:t xml:space="preserve"> </w:t>
      </w:r>
      <w:r>
        <w:rPr>
          <w:spacing w:val="-1"/>
        </w:rPr>
        <w:t>диалог-расспрос)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6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вербальными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(или)</w:t>
      </w:r>
      <w:r>
        <w:rPr>
          <w:spacing w:val="92"/>
        </w:rPr>
        <w:t xml:space="preserve"> </w:t>
      </w:r>
      <w:r>
        <w:t>зрительными</w:t>
      </w:r>
      <w:r>
        <w:rPr>
          <w:spacing w:val="91"/>
        </w:rPr>
        <w:t xml:space="preserve"> </w:t>
      </w:r>
      <w:r>
        <w:t>опорами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изучаемой</w:t>
      </w:r>
      <w:r>
        <w:rPr>
          <w:spacing w:val="91"/>
        </w:rPr>
        <w:t xml:space="preserve"> </w:t>
      </w:r>
      <w:r>
        <w:t>тематики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476C7F" w:rsidRDefault="00E667E4">
      <w:pPr>
        <w:pStyle w:val="a3"/>
        <w:spacing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изучаемой</w:t>
      </w:r>
      <w:r>
        <w:rPr>
          <w:spacing w:val="46"/>
        </w:rPr>
        <w:t xml:space="preserve"> </w:t>
      </w:r>
      <w:r>
        <w:t>тематики</w:t>
      </w:r>
      <w:r>
        <w:rPr>
          <w:spacing w:val="46"/>
        </w:rPr>
        <w:t xml:space="preserve"> </w:t>
      </w:r>
      <w:r>
        <w:t>объёмом</w:t>
      </w:r>
      <w:r>
        <w:rPr>
          <w:spacing w:val="4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фраз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2"/>
        </w:rPr>
        <w:t xml:space="preserve"> </w:t>
      </w:r>
      <w:r>
        <w:t>опорами;</w:t>
      </w:r>
    </w:p>
    <w:p w:rsidR="00476C7F" w:rsidRDefault="00E667E4">
      <w:pPr>
        <w:pStyle w:val="a3"/>
        <w:spacing w:line="256" w:lineRule="auto"/>
        <w:ind w:right="134"/>
      </w:pPr>
      <w:r>
        <w:t>передавать   основное   содержание   прочитанного   текста   с   вербальными</w:t>
      </w:r>
      <w:r>
        <w:rPr>
          <w:spacing w:val="1"/>
        </w:rPr>
        <w:t xml:space="preserve"> </w:t>
      </w:r>
      <w:r>
        <w:t>и (или) зрительными опорами (объём монологического высказывания – не менее 4</w:t>
      </w:r>
      <w:r>
        <w:rPr>
          <w:spacing w:val="-67"/>
        </w:rPr>
        <w:t xml:space="preserve"> </w:t>
      </w:r>
      <w:r>
        <w:t>фраз).</w:t>
      </w:r>
    </w:p>
    <w:p w:rsidR="00476C7F" w:rsidRDefault="00E667E4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476C7F" w:rsidRDefault="00E667E4">
      <w:pPr>
        <w:pStyle w:val="a3"/>
        <w:spacing w:before="23" w:line="259" w:lineRule="auto"/>
        <w:ind w:right="14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476C7F" w:rsidRDefault="00E667E4">
      <w:pPr>
        <w:pStyle w:val="a3"/>
        <w:spacing w:line="259" w:lineRule="auto"/>
        <w:ind w:right="131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1"/>
        </w:rPr>
        <w:t xml:space="preserve"> </w:t>
      </w:r>
      <w:r>
        <w:t>материале,   с   разной   глубиной   проникновения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70"/>
        </w:rPr>
        <w:t xml:space="preserve"> </w:t>
      </w:r>
      <w:r>
        <w:t>догадки</w:t>
      </w:r>
      <w:r>
        <w:rPr>
          <w:spacing w:val="70"/>
        </w:rPr>
        <w:t xml:space="preserve"> </w:t>
      </w:r>
      <w:r>
        <w:t>(время</w:t>
      </w:r>
      <w:r>
        <w:rPr>
          <w:spacing w:val="70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аудирования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476C7F" w:rsidRDefault="00476C7F">
      <w:pPr>
        <w:spacing w:line="259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476C7F" w:rsidRDefault="00E667E4">
      <w:pPr>
        <w:pStyle w:val="a3"/>
        <w:spacing w:before="32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476C7F" w:rsidRDefault="00E667E4">
      <w:pPr>
        <w:pStyle w:val="a3"/>
        <w:spacing w:before="3" w:line="259" w:lineRule="auto"/>
        <w:ind w:right="13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54"/>
        </w:rPr>
        <w:t xml:space="preserve"> </w:t>
      </w:r>
      <w:r>
        <w:t>слова,</w:t>
      </w:r>
      <w:r>
        <w:rPr>
          <w:spacing w:val="130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различной</w:t>
      </w:r>
      <w:r>
        <w:rPr>
          <w:spacing w:val="125"/>
        </w:rPr>
        <w:t xml:space="preserve"> </w:t>
      </w:r>
      <w:r>
        <w:t>глубиной</w:t>
      </w:r>
      <w:r>
        <w:rPr>
          <w:spacing w:val="125"/>
        </w:rPr>
        <w:t xml:space="preserve"> </w:t>
      </w:r>
      <w:r>
        <w:t>проникновения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информации, со зрительной опорой и</w:t>
      </w:r>
      <w:r>
        <w:rPr>
          <w:spacing w:val="1"/>
        </w:rPr>
        <w:t xml:space="preserve"> </w:t>
      </w:r>
      <w:r>
        <w:t>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слов).</w:t>
      </w:r>
    </w:p>
    <w:p w:rsidR="00476C7F" w:rsidRDefault="00E667E4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476C7F" w:rsidRDefault="00E667E4">
      <w:pPr>
        <w:pStyle w:val="a3"/>
        <w:spacing w:before="23" w:line="264" w:lineRule="auto"/>
        <w:ind w:right="66"/>
        <w:jc w:val="left"/>
      </w:pPr>
      <w:r>
        <w:t>заполнять</w:t>
      </w:r>
      <w:r>
        <w:rPr>
          <w:spacing w:val="38"/>
        </w:rPr>
        <w:t xml:space="preserve"> </w:t>
      </w:r>
      <w:r>
        <w:t>анкеты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формуляры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</w:t>
      </w:r>
      <w:r>
        <w:rPr>
          <w:spacing w:val="37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:rsidR="00476C7F" w:rsidRDefault="00E667E4">
      <w:pPr>
        <w:pStyle w:val="a3"/>
        <w:spacing w:line="256" w:lineRule="auto"/>
        <w:jc w:val="left"/>
      </w:pPr>
      <w:r>
        <w:t>писать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1"/>
        </w:rPr>
        <w:t xml:space="preserve"> </w:t>
      </w:r>
      <w:r>
        <w:t>поздравления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рождения,</w:t>
      </w:r>
      <w:r>
        <w:rPr>
          <w:spacing w:val="43"/>
        </w:rPr>
        <w:t xml:space="preserve"> </w:t>
      </w:r>
      <w:r>
        <w:t>Новым</w:t>
      </w:r>
      <w:r>
        <w:rPr>
          <w:spacing w:val="42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476C7F" w:rsidRDefault="00E667E4">
      <w:pPr>
        <w:pStyle w:val="a3"/>
        <w:ind w:left="680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изображено.</w:t>
      </w:r>
    </w:p>
    <w:p w:rsidR="00476C7F" w:rsidRDefault="00E667E4">
      <w:pPr>
        <w:pStyle w:val="210"/>
        <w:spacing w:before="140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76C7F" w:rsidRDefault="00E667E4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476C7F" w:rsidRDefault="00E667E4">
      <w:pPr>
        <w:pStyle w:val="a3"/>
        <w:spacing w:before="23" w:line="256" w:lineRule="auto"/>
        <w:ind w:left="680" w:firstLine="0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 +</w:t>
      </w:r>
      <w:r>
        <w:rPr>
          <w:spacing w:val="13"/>
        </w:rPr>
        <w:t xml:space="preserve">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сложных</w:t>
      </w:r>
      <w:r>
        <w:rPr>
          <w:spacing w:val="37"/>
        </w:rPr>
        <w:t xml:space="preserve"> </w:t>
      </w:r>
      <w:r>
        <w:t>сочетаний</w:t>
      </w:r>
      <w:r>
        <w:rPr>
          <w:spacing w:val="42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rPr>
          <w:i/>
        </w:rPr>
        <w:t>-tion,</w:t>
      </w:r>
      <w:r>
        <w:rPr>
          <w:i/>
          <w:spacing w:val="45"/>
        </w:rPr>
        <w:t xml:space="preserve"> </w:t>
      </w:r>
      <w:r>
        <w:rPr>
          <w:i/>
        </w:rPr>
        <w:t>-ight</w:t>
      </w:r>
      <w:r>
        <w:t>)</w:t>
      </w:r>
    </w:p>
    <w:p w:rsidR="00476C7F" w:rsidRDefault="00E667E4">
      <w:pPr>
        <w:pStyle w:val="a3"/>
        <w:spacing w:before="3" w:line="264" w:lineRule="auto"/>
        <w:ind w:left="680" w:right="1090" w:hanging="570"/>
        <w:jc w:val="left"/>
      </w:pPr>
      <w:r>
        <w:t>в односложных, двусложных и многосложных словах (</w:t>
      </w:r>
      <w:r>
        <w:rPr>
          <w:i/>
        </w:rPr>
        <w:t>international, night)</w:t>
      </w:r>
      <w:r>
        <w:t>;</w:t>
      </w:r>
      <w:r>
        <w:rPr>
          <w:spacing w:val="-67"/>
        </w:rPr>
        <w:t xml:space="preserve"> </w:t>
      </w: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476C7F" w:rsidRDefault="00E667E4">
      <w:pPr>
        <w:pStyle w:val="a3"/>
        <w:spacing w:line="259" w:lineRule="auto"/>
        <w:ind w:right="131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476C7F" w:rsidRDefault="00E667E4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476C7F" w:rsidRDefault="00E667E4">
      <w:pPr>
        <w:pStyle w:val="a3"/>
        <w:spacing w:before="21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476C7F" w:rsidRDefault="00E667E4">
      <w:pPr>
        <w:pStyle w:val="a3"/>
        <w:spacing w:before="24" w:line="256" w:lineRule="auto"/>
        <w:ind w:right="15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апостроф).</w:t>
      </w:r>
    </w:p>
    <w:p w:rsidR="00476C7F" w:rsidRDefault="00E667E4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476C7F" w:rsidRDefault="00E667E4">
      <w:pPr>
        <w:pStyle w:val="a3"/>
        <w:spacing w:before="31" w:line="25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:rsidR="00476C7F" w:rsidRDefault="00E667E4">
      <w:pPr>
        <w:pStyle w:val="a3"/>
        <w:spacing w:before="4" w:line="259" w:lineRule="auto"/>
        <w:ind w:right="120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словообразования:</w:t>
      </w:r>
      <w:r>
        <w:rPr>
          <w:spacing w:val="27"/>
        </w:rPr>
        <w:t xml:space="preserve"> </w:t>
      </w:r>
      <w:r>
        <w:t>аффиксации</w:t>
      </w:r>
      <w:r>
        <w:rPr>
          <w:spacing w:val="28"/>
        </w:rPr>
        <w:t xml:space="preserve"> </w:t>
      </w:r>
      <w:r>
        <w:t>(суффиксы</w:t>
      </w:r>
      <w:r>
        <w:rPr>
          <w:spacing w:val="25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rPr>
          <w:i/>
        </w:rPr>
        <w:t>-teen,</w:t>
      </w:r>
      <w:r>
        <w:rPr>
          <w:i/>
          <w:spacing w:val="30"/>
        </w:rPr>
        <w:t xml:space="preserve"> </w:t>
      </w:r>
      <w:r>
        <w:rPr>
          <w:i/>
        </w:rPr>
        <w:t>-ty,</w:t>
      </w:r>
      <w:r>
        <w:rPr>
          <w:i/>
          <w:spacing w:val="28"/>
        </w:rPr>
        <w:t xml:space="preserve"> </w:t>
      </w:r>
      <w:r>
        <w:rPr>
          <w:i/>
        </w:rPr>
        <w:t>-th</w:t>
      </w:r>
      <w:r>
        <w:t>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t>(</w:t>
      </w:r>
      <w:r>
        <w:rPr>
          <w:i/>
        </w:rPr>
        <w:t>football,</w:t>
      </w:r>
      <w:r>
        <w:rPr>
          <w:i/>
          <w:spacing w:val="-4"/>
        </w:rPr>
        <w:t xml:space="preserve"> </w:t>
      </w:r>
      <w:r>
        <w:rPr>
          <w:i/>
        </w:rPr>
        <w:t>snowman</w:t>
      </w:r>
      <w:r>
        <w:t>).</w:t>
      </w:r>
    </w:p>
    <w:p w:rsidR="00476C7F" w:rsidRDefault="00E667E4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476C7F" w:rsidRDefault="00E667E4">
      <w:pPr>
        <w:pStyle w:val="a3"/>
        <w:spacing w:before="24" w:line="264" w:lineRule="auto"/>
        <w:ind w:right="15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(Don’t</w:t>
      </w:r>
      <w:r>
        <w:rPr>
          <w:i/>
          <w:spacing w:val="-5"/>
        </w:rPr>
        <w:t xml:space="preserve"> </w:t>
      </w:r>
      <w:r>
        <w:rPr>
          <w:i/>
        </w:rPr>
        <w:t>talk,</w:t>
      </w:r>
      <w:r>
        <w:rPr>
          <w:i/>
          <w:spacing w:val="-5"/>
        </w:rPr>
        <w:t xml:space="preserve"> </w:t>
      </w:r>
      <w:r>
        <w:rPr>
          <w:i/>
        </w:rPr>
        <w:t>please.);</w:t>
      </w:r>
    </w:p>
    <w:p w:rsidR="00476C7F" w:rsidRDefault="00E667E4">
      <w:pPr>
        <w:spacing w:line="256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 river.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mountains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south.);</w:t>
      </w:r>
    </w:p>
    <w:p w:rsidR="00476C7F" w:rsidRDefault="00476C7F">
      <w:pPr>
        <w:spacing w:line="256" w:lineRule="auto"/>
        <w:jc w:val="both"/>
        <w:rPr>
          <w:sz w:val="28"/>
        </w:rPr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-ing: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like/enjoy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 w:rsidR="00476C7F" w:rsidRDefault="00E667E4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конструкцию</w:t>
      </w:r>
    </w:p>
    <w:p w:rsidR="00476C7F" w:rsidRDefault="00E667E4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:rsidR="00476C7F" w:rsidRDefault="00E667E4">
      <w:pPr>
        <w:pStyle w:val="a3"/>
        <w:spacing w:before="31" w:line="264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4"/>
        </w:rPr>
        <w:t xml:space="preserve"> </w:t>
      </w: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Past</w:t>
      </w:r>
      <w:r>
        <w:rPr>
          <w:spacing w:val="17"/>
        </w:rPr>
        <w:t xml:space="preserve"> </w:t>
      </w:r>
      <w:r>
        <w:t>Simple</w:t>
      </w:r>
      <w:r>
        <w:rPr>
          <w:spacing w:val="15"/>
        </w:rPr>
        <w:t xml:space="preserve"> </w:t>
      </w:r>
      <w:r>
        <w:t>Tense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3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476C7F" w:rsidRDefault="00E667E4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существительные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:rsidR="00476C7F" w:rsidRDefault="00E667E4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исчисляемыми</w:t>
      </w:r>
      <w:r>
        <w:rPr>
          <w:spacing w:val="70"/>
        </w:rPr>
        <w:t xml:space="preserve"> </w:t>
      </w:r>
      <w:r>
        <w:t>и неисчисляемыми существительными</w:t>
      </w:r>
      <w:r>
        <w:rPr>
          <w:spacing w:val="70"/>
        </w:rPr>
        <w:t xml:space="preserve"> </w:t>
      </w:r>
      <w:r>
        <w:t>(</w:t>
      </w:r>
      <w:r>
        <w:rPr>
          <w:i/>
        </w:rPr>
        <w:t>much/many/</w:t>
      </w:r>
      <w:r>
        <w:rPr>
          <w:i/>
          <w:spacing w:val="-67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lot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t>);</w:t>
      </w:r>
    </w:p>
    <w:p w:rsidR="00476C7F" w:rsidRDefault="00E667E4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частотности</w:t>
      </w:r>
    </w:p>
    <w:p w:rsidR="00476C7F" w:rsidRDefault="00E667E4">
      <w:pPr>
        <w:spacing w:before="28"/>
        <w:ind w:left="110"/>
        <w:jc w:val="both"/>
        <w:rPr>
          <w:sz w:val="28"/>
        </w:rPr>
      </w:pPr>
      <w:r>
        <w:rPr>
          <w:i/>
          <w:sz w:val="28"/>
        </w:rPr>
        <w:t>usually,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often</w:t>
      </w:r>
      <w:r>
        <w:rPr>
          <w:sz w:val="28"/>
        </w:rPr>
        <w:t>;</w:t>
      </w:r>
    </w:p>
    <w:p w:rsidR="00476C7F" w:rsidRDefault="00E667E4">
      <w:pPr>
        <w:pStyle w:val="a3"/>
        <w:spacing w:before="31" w:line="268" w:lineRule="auto"/>
        <w:ind w:right="6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</w:t>
      </w:r>
      <w:r>
        <w:rPr>
          <w:spacing w:val="3"/>
        </w:rPr>
        <w:t xml:space="preserve"> </w:t>
      </w:r>
      <w:r>
        <w:t>падеже;</w:t>
      </w:r>
    </w:p>
    <w:p w:rsidR="00476C7F" w:rsidRDefault="00E667E4">
      <w:pPr>
        <w:pStyle w:val="a3"/>
        <w:spacing w:line="264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those</w:t>
      </w:r>
      <w:r>
        <w:t>;</w:t>
      </w:r>
    </w:p>
    <w:p w:rsidR="00476C7F" w:rsidRDefault="00E667E4">
      <w:pPr>
        <w:pStyle w:val="a3"/>
        <w:spacing w:line="264" w:lineRule="auto"/>
        <w:ind w:right="66"/>
        <w:jc w:val="left"/>
      </w:pPr>
      <w:r>
        <w:t>распознавать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rPr>
          <w:i/>
        </w:rPr>
        <w:t>some/any</w:t>
      </w:r>
      <w:r>
        <w:rPr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предложениях;</w:t>
      </w:r>
    </w:p>
    <w:p w:rsidR="00476C7F" w:rsidRDefault="00E667E4">
      <w:pPr>
        <w:pStyle w:val="a3"/>
        <w:spacing w:line="268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i/>
        </w:rPr>
        <w:t>when,</w:t>
      </w:r>
      <w:r>
        <w:rPr>
          <w:i/>
          <w:spacing w:val="3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</w:t>
      </w:r>
      <w:r>
        <w:t>;</w:t>
      </w:r>
    </w:p>
    <w:p w:rsidR="00476C7F" w:rsidRDefault="00E667E4">
      <w:pPr>
        <w:pStyle w:val="a3"/>
        <w:spacing w:line="264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</w:t>
      </w:r>
    </w:p>
    <w:p w:rsidR="00476C7F" w:rsidRDefault="00E667E4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7"/>
          <w:tab w:val="left" w:pos="7853"/>
          <w:tab w:val="left" w:pos="8616"/>
        </w:tabs>
        <w:spacing w:line="264" w:lineRule="auto"/>
        <w:ind w:right="137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2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476C7F" w:rsidRDefault="00E667E4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went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year</w:t>
      </w:r>
      <w:r>
        <w:rPr>
          <w:sz w:val="28"/>
        </w:rPr>
        <w:t>.);</w:t>
      </w:r>
    </w:p>
    <w:p w:rsidR="00476C7F" w:rsidRDefault="00E667E4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next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front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behind</w:t>
      </w:r>
      <w:r>
        <w:rPr>
          <w:sz w:val="28"/>
        </w:rPr>
        <w:t>;</w:t>
      </w:r>
    </w:p>
    <w:p w:rsidR="00476C7F" w:rsidRDefault="00E667E4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at,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on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o’clock,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morning,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Monday</w:t>
      </w:r>
      <w:r>
        <w:rPr>
          <w:sz w:val="28"/>
        </w:rPr>
        <w:t>.</w:t>
      </w:r>
    </w:p>
    <w:p w:rsidR="00476C7F" w:rsidRDefault="00E667E4">
      <w:pPr>
        <w:pStyle w:val="210"/>
        <w:spacing w:before="84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476C7F" w:rsidRDefault="00E667E4">
      <w:pPr>
        <w:pStyle w:val="a3"/>
        <w:spacing w:before="38" w:line="264" w:lineRule="auto"/>
        <w:ind w:right="13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476C7F" w:rsidRDefault="00E667E4">
      <w:pPr>
        <w:pStyle w:val="a3"/>
        <w:spacing w:line="268" w:lineRule="auto"/>
        <w:ind w:right="138"/>
      </w:pPr>
      <w:r>
        <w:t>кратко</w:t>
      </w:r>
      <w:r>
        <w:rPr>
          <w:spacing w:val="71"/>
        </w:rPr>
        <w:t xml:space="preserve"> </w:t>
      </w:r>
      <w:r>
        <w:t>представлять   свою   страну   и   страну/страны   изучаемого   языка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476C7F" w:rsidRDefault="00476C7F">
      <w:pPr>
        <w:spacing w:line="268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4" w:lineRule="auto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476C7F" w:rsidRDefault="00E667E4">
      <w:pPr>
        <w:pStyle w:val="210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76C7F" w:rsidRDefault="00E667E4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476C7F" w:rsidRDefault="00E667E4">
      <w:pPr>
        <w:pStyle w:val="a3"/>
        <w:spacing w:before="24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476C7F" w:rsidRDefault="00E667E4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     слова     в     стандартных     ситуациях     неофициального     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:rsidR="00476C7F" w:rsidRDefault="00E667E4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:rsidR="00476C7F" w:rsidRDefault="00E667E4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476C7F" w:rsidRDefault="00E667E4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476C7F" w:rsidRDefault="00E667E4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476C7F" w:rsidRDefault="00E667E4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:rsidR="00476C7F" w:rsidRDefault="00E667E4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476C7F" w:rsidRDefault="00E667E4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476C7F" w:rsidRDefault="00E667E4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476C7F" w:rsidRDefault="00E667E4">
      <w:pPr>
        <w:pStyle w:val="a3"/>
        <w:spacing w:before="14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476C7F" w:rsidRDefault="00E667E4">
      <w:pPr>
        <w:pStyle w:val="a3"/>
        <w:spacing w:before="11" w:line="264" w:lineRule="auto"/>
        <w:ind w:right="141"/>
      </w:pPr>
      <w:r>
        <w:t>читать</w:t>
      </w:r>
      <w:r>
        <w:rPr>
          <w:spacing w:val="122"/>
        </w:rPr>
        <w:t xml:space="preserve"> </w:t>
      </w:r>
      <w:r>
        <w:t xml:space="preserve">про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50"/>
        </w:rPr>
        <w:t xml:space="preserve"> </w:t>
      </w:r>
      <w:r>
        <w:t xml:space="preserve">тексты,  </w:t>
      </w:r>
      <w:r>
        <w:rPr>
          <w:spacing w:val="44"/>
        </w:rPr>
        <w:t xml:space="preserve"> </w:t>
      </w:r>
      <w:r>
        <w:t xml:space="preserve">содержащие  </w:t>
      </w:r>
      <w:r>
        <w:rPr>
          <w:spacing w:val="48"/>
        </w:rPr>
        <w:t xml:space="preserve"> </w:t>
      </w:r>
      <w:r>
        <w:t xml:space="preserve">отдельные  </w:t>
      </w:r>
      <w:r>
        <w:rPr>
          <w:spacing w:val="48"/>
        </w:rPr>
        <w:t xml:space="preserve"> </w:t>
      </w:r>
      <w:r>
        <w:t xml:space="preserve">незнакомые  </w:t>
      </w:r>
      <w:r>
        <w:rPr>
          <w:spacing w:val="4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:rsidR="00476C7F" w:rsidRDefault="00476C7F">
      <w:pPr>
        <w:spacing w:line="264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:rsidR="00476C7F" w:rsidRDefault="00E667E4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476C7F" w:rsidRDefault="00E667E4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несплошные</w:t>
      </w:r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476C7F" w:rsidRDefault="00E667E4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476C7F" w:rsidRDefault="00E667E4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476C7F" w:rsidRDefault="00E667E4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476C7F" w:rsidRDefault="00E667E4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:rsidR="00476C7F" w:rsidRDefault="00E667E4">
      <w:pPr>
        <w:pStyle w:val="210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76C7F" w:rsidRDefault="00E667E4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476C7F" w:rsidRDefault="00E667E4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476C7F" w:rsidRDefault="00E667E4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476C7F" w:rsidRDefault="00E667E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476C7F" w:rsidRDefault="00E667E4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:rsidR="00476C7F" w:rsidRDefault="00E667E4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восклицательный    </w:t>
      </w:r>
      <w:r>
        <w:rPr>
          <w:spacing w:val="1"/>
        </w:rPr>
        <w:t xml:space="preserve"> </w:t>
      </w:r>
      <w:r>
        <w:t xml:space="preserve">знаки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конце    </w:t>
      </w:r>
      <w:r>
        <w:rPr>
          <w:spacing w:val="1"/>
        </w:rPr>
        <w:t xml:space="preserve"> </w:t>
      </w:r>
      <w:r>
        <w:t xml:space="preserve">предложения,    </w:t>
      </w:r>
      <w:r>
        <w:rPr>
          <w:spacing w:val="1"/>
        </w:rPr>
        <w:t xml:space="preserve"> </w:t>
      </w:r>
      <w:r>
        <w:t>апостроф,     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476C7F" w:rsidRDefault="00E667E4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476C7F" w:rsidRDefault="00E667E4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476C7F" w:rsidRDefault="00E667E4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er/-or, -ist: teacher, 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:rsidR="00476C7F" w:rsidRDefault="00E667E4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476C7F" w:rsidRDefault="00E667E4">
      <w:pPr>
        <w:pStyle w:val="a3"/>
        <w:spacing w:before="33" w:line="266" w:lineRule="auto"/>
        <w:ind w:right="134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предложениях;</w:t>
      </w:r>
    </w:p>
    <w:p w:rsidR="00476C7F" w:rsidRDefault="00E667E4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:rsidR="00476C7F" w:rsidRDefault="00E667E4">
      <w:pPr>
        <w:pStyle w:val="a3"/>
        <w:spacing w:before="38" w:line="264" w:lineRule="auto"/>
        <w:ind w:left="680" w:right="135" w:hanging="570"/>
      </w:pPr>
      <w:r>
        <w:rPr>
          <w:i/>
        </w:rPr>
        <w:t xml:space="preserve">to be going to </w:t>
      </w:r>
      <w:r>
        <w:t>и Future Simple Tense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:rsidR="00476C7F" w:rsidRDefault="00E667E4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must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;</w:t>
      </w:r>
    </w:p>
    <w:p w:rsidR="00476C7F" w:rsidRDefault="00E667E4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r>
        <w:rPr>
          <w:i/>
        </w:rPr>
        <w:t>no</w:t>
      </w:r>
      <w:r>
        <w:t>;</w:t>
      </w:r>
    </w:p>
    <w:p w:rsidR="00476C7F" w:rsidRDefault="00476C7F">
      <w:pPr>
        <w:spacing w:line="264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r>
        <w:rPr>
          <w:i/>
          <w:sz w:val="28"/>
        </w:rPr>
        <w:t>good – better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 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:rsidR="00476C7F" w:rsidRDefault="00E667E4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:rsidR="00476C7F" w:rsidRDefault="00E667E4">
      <w:pPr>
        <w:pStyle w:val="a3"/>
        <w:spacing w:before="2"/>
        <w:ind w:firstLine="0"/>
        <w:jc w:val="left"/>
      </w:pPr>
      <w:r>
        <w:t>года;</w:t>
      </w:r>
    </w:p>
    <w:p w:rsidR="00476C7F" w:rsidRDefault="00E667E4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:rsidR="00476C7F" w:rsidRDefault="00E667E4">
      <w:pPr>
        <w:pStyle w:val="210"/>
        <w:spacing w:before="140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476C7F" w:rsidRDefault="00E667E4">
      <w:pPr>
        <w:pStyle w:val="a3"/>
        <w:spacing w:before="31" w:line="259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3"/>
        </w:rPr>
        <w:t xml:space="preserve"> </w:t>
      </w:r>
      <w:r>
        <w:t>знакомство,</w:t>
      </w:r>
      <w:r>
        <w:rPr>
          <w:spacing w:val="-12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2"/>
        </w:rPr>
        <w:t xml:space="preserve"> </w:t>
      </w:r>
      <w:r>
        <w:t>извинение,</w:t>
      </w:r>
      <w:r>
        <w:rPr>
          <w:spacing w:val="-12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:rsidR="00476C7F" w:rsidRDefault="00E667E4">
      <w:pPr>
        <w:pStyle w:val="a3"/>
        <w:spacing w:line="256" w:lineRule="auto"/>
        <w:ind w:left="680" w:right="153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:rsidR="00476C7F" w:rsidRDefault="00E667E4">
      <w:pPr>
        <w:pStyle w:val="a3"/>
        <w:spacing w:before="8"/>
        <w:ind w:left="6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:rsidR="00476C7F" w:rsidRDefault="00E667E4">
      <w:pPr>
        <w:pStyle w:val="a3"/>
        <w:spacing w:before="24" w:line="259" w:lineRule="auto"/>
        <w:jc w:val="left"/>
      </w:pPr>
      <w:r>
        <w:t>кратко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страну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иностранном</w:t>
      </w:r>
      <w:r>
        <w:rPr>
          <w:spacing w:val="21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:rsidR="00476C7F" w:rsidRDefault="00476C7F">
      <w:pPr>
        <w:spacing w:line="259" w:lineRule="auto"/>
        <w:sectPr w:rsidR="00476C7F">
          <w:pgSz w:w="11910" w:h="16850"/>
          <w:pgMar w:top="1160" w:right="720" w:bottom="940" w:left="1020" w:header="751" w:footer="755" w:gutter="0"/>
          <w:cols w:space="720"/>
        </w:sectPr>
      </w:pPr>
    </w:p>
    <w:p w:rsidR="00476C7F" w:rsidRDefault="00E667E4">
      <w:pPr>
        <w:pStyle w:val="210"/>
        <w:spacing w:before="86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76C7F" w:rsidRDefault="009D2E25">
      <w:pPr>
        <w:pStyle w:val="a3"/>
        <w:spacing w:before="5"/>
        <w:ind w:left="0" w:firstLine="0"/>
        <w:jc w:val="left"/>
        <w:rPr>
          <w:b/>
          <w:sz w:val="12"/>
        </w:rPr>
      </w:pPr>
      <w:r>
        <w:pict>
          <v:shape id="_x0000_s1026" style="position:absolute;margin-left:56.7pt;margin-top:9.35pt;width:745.2pt;height:.1pt;z-index:-15725568;mso-wrap-distance-left:0;mso-wrap-distance-right:0;mso-position-horizontal-relative:page" coordorigin="1134,187" coordsize="14904,0" path="m1134,187r14904,e" filled="f" strokeweight=".1271mm">
            <v:path arrowok="t"/>
            <w10:wrap type="topAndBottom" anchorx="page"/>
          </v:shape>
        </w:pict>
      </w:r>
    </w:p>
    <w:p w:rsidR="00476C7F" w:rsidRDefault="00E667E4">
      <w:pPr>
        <w:pStyle w:val="a3"/>
        <w:spacing w:before="229" w:line="259" w:lineRule="auto"/>
        <w:ind w:right="161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476C7F" w:rsidRDefault="00E667E4">
      <w:pPr>
        <w:pStyle w:val="a3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476C7F" w:rsidRDefault="00E667E4">
      <w:pPr>
        <w:pStyle w:val="a3"/>
        <w:spacing w:line="259" w:lineRule="auto"/>
        <w:ind w:right="15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 (английскому)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 xml:space="preserve">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этикета, принятого в странах изучаемого языка; знание названий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476C7F" w:rsidRDefault="00E667E4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новое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контексту);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иллюстраций.</w:t>
      </w:r>
    </w:p>
    <w:p w:rsidR="00476C7F" w:rsidRDefault="00476C7F">
      <w:pPr>
        <w:pStyle w:val="a3"/>
        <w:spacing w:before="1"/>
        <w:ind w:left="0" w:firstLine="0"/>
        <w:jc w:val="left"/>
        <w:rPr>
          <w:sz w:val="26"/>
        </w:rPr>
      </w:pPr>
    </w:p>
    <w:p w:rsidR="00476C7F" w:rsidRDefault="00E667E4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0"/>
      <w:bookmarkEnd w:id="11"/>
      <w:r>
        <w:t>КЛАСС</w:t>
      </w:r>
    </w:p>
    <w:p w:rsidR="00476C7F" w:rsidRDefault="00476C7F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1041"/>
        </w:trPr>
        <w:tc>
          <w:tcPr>
            <w:tcW w:w="648" w:type="dxa"/>
          </w:tcPr>
          <w:p w:rsidR="00476C7F" w:rsidRDefault="00E667E4">
            <w:pPr>
              <w:pStyle w:val="TableParagraph"/>
              <w:spacing w:before="162" w:line="264" w:lineRule="auto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6C7F" w:rsidRDefault="00E667E4">
            <w:pPr>
              <w:pStyle w:val="TableParagraph"/>
              <w:spacing w:before="13" w:line="340" w:lineRule="atLeast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76C7F" w:rsidRDefault="00E667E4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before="162" w:line="264" w:lineRule="auto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6C7F">
        <w:trPr>
          <w:trHeight w:val="350"/>
        </w:trPr>
        <w:tc>
          <w:tcPr>
            <w:tcW w:w="14845" w:type="dxa"/>
            <w:gridSpan w:val="5"/>
          </w:tcPr>
          <w:p w:rsidR="00476C7F" w:rsidRDefault="00E667E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476C7F">
        <w:trPr>
          <w:trHeight w:val="1041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  <w:p w:rsidR="00476C7F" w:rsidRDefault="00E667E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4" w:line="352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</w:tc>
      </w:tr>
    </w:tbl>
    <w:p w:rsidR="00476C7F" w:rsidRDefault="00476C7F">
      <w:pPr>
        <w:spacing w:line="352" w:lineRule="exact"/>
        <w:rPr>
          <w:sz w:val="28"/>
        </w:rPr>
        <w:sectPr w:rsidR="00476C7F">
          <w:headerReference w:type="default" r:id="rId13"/>
          <w:footerReference w:type="default" r:id="rId14"/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04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476C7F" w:rsidRDefault="00E667E4">
            <w:pPr>
              <w:pStyle w:val="TableParagraph"/>
              <w:spacing w:before="21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476C7F" w:rsidRDefault="00E667E4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476C7F" w:rsidRDefault="00E667E4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 написание букв A–Z,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буквосочетаний («ch», «sh», «th», «ph»),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476C7F" w:rsidRDefault="00E667E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4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476C7F" w:rsidRDefault="00E667E4">
            <w:pPr>
              <w:pStyle w:val="TableParagraph"/>
              <w:spacing w:before="13"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1"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6C7F" w:rsidRDefault="00E667E4">
            <w:pPr>
              <w:pStyle w:val="TableParagraph"/>
              <w:spacing w:before="10"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476C7F" w:rsidRDefault="00E667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417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</w:p>
          <w:p w:rsidR="00476C7F" w:rsidRDefault="00E667E4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«sh», «th»,</w:t>
            </w:r>
          </w:p>
          <w:p w:rsidR="00476C7F" w:rsidRDefault="00E667E4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«ph»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before="25"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476C7F" w:rsidRDefault="00E667E4">
            <w:pPr>
              <w:pStyle w:val="TableParagraph"/>
              <w:spacing w:before="2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(полупечатное)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476C7F" w:rsidRDefault="00E667E4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476C7F" w:rsidRDefault="00E667E4">
            <w:pPr>
              <w:pStyle w:val="TableParagraph"/>
              <w:spacing w:before="7"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476C7F" w:rsidRDefault="00E667E4"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6"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476C7F" w:rsidRDefault="00E667E4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476C7F" w:rsidRDefault="00E667E4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24" w:line="261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 чтения.</w:t>
            </w:r>
          </w:p>
          <w:p w:rsidR="00476C7F" w:rsidRDefault="00E667E4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476C7F" w:rsidRDefault="00E667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76C7F" w:rsidRDefault="00E667E4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476C7F" w:rsidRDefault="00E667E4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</w:tc>
      </w:tr>
      <w:tr w:rsidR="00476C7F">
        <w:trPr>
          <w:trHeight w:val="5220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476C7F" w:rsidRDefault="00E667E4">
            <w:pPr>
              <w:pStyle w:val="TableParagraph"/>
              <w:spacing w:before="2" w:line="256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родственниках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476C7F" w:rsidRDefault="00E667E4">
            <w:pPr>
              <w:pStyle w:val="TableParagraph"/>
              <w:spacing w:before="10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квартире,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04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76C7F" w:rsidRDefault="00E667E4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76C7F" w:rsidRDefault="00E667E4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z w:val="28"/>
              </w:rPr>
              <w:tab/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:rsidR="00476C7F" w:rsidRDefault="00E667E4">
            <w:pPr>
              <w:pStyle w:val="TableParagraph"/>
              <w:spacing w:before="10" w:line="256" w:lineRule="auto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семья»;</w:t>
            </w:r>
          </w:p>
          <w:p w:rsidR="00476C7F" w:rsidRDefault="00E667E4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476C7F" w:rsidRDefault="00E667E4">
            <w:pPr>
              <w:pStyle w:val="TableParagraph"/>
              <w:spacing w:before="13"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476C7F" w:rsidRDefault="00E667E4">
            <w:pPr>
              <w:pStyle w:val="TableParagraph"/>
              <w:spacing w:before="24"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476C7F" w:rsidRDefault="00E667E4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11" w:line="256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476C7F" w:rsidRDefault="00E667E4">
            <w:pPr>
              <w:pStyle w:val="TableParagraph"/>
              <w:spacing w:before="12"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76C7F" w:rsidRDefault="00E667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417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</w:t>
            </w:r>
          </w:p>
          <w:p w:rsidR="00476C7F" w:rsidRDefault="00E667E4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 w:rsidR="00476C7F" w:rsidRPr="00E667E4" w:rsidRDefault="00E667E4">
            <w:pPr>
              <w:pStyle w:val="TableParagraph"/>
              <w:spacing w:before="7" w:line="256" w:lineRule="auto"/>
              <w:ind w:right="184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(I,</w:t>
            </w:r>
            <w:r w:rsidRPr="00E667E4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you,</w:t>
            </w:r>
            <w:r w:rsidRPr="00E667E4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he/she/it,</w:t>
            </w:r>
            <w:r w:rsidRPr="00E667E4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we,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they)</w:t>
            </w:r>
            <w:r w:rsidRPr="00E667E4">
              <w:rPr>
                <w:sz w:val="28"/>
                <w:lang w:val="en-US"/>
              </w:rPr>
              <w:t>;</w:t>
            </w:r>
          </w:p>
          <w:p w:rsidR="00476C7F" w:rsidRDefault="00E667E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476C7F" w:rsidRDefault="00E667E4">
            <w:pPr>
              <w:pStyle w:val="TableParagraph"/>
              <w:spacing w:before="2" w:line="35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76C7F" w:rsidRDefault="00E667E4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476C7F" w:rsidRDefault="00E667E4">
            <w:pPr>
              <w:pStyle w:val="TableParagraph"/>
              <w:spacing w:before="3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476C7F" w:rsidRDefault="00E667E4"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76C7F" w:rsidRDefault="00E667E4">
            <w:pPr>
              <w:pStyle w:val="TableParagraph"/>
              <w:spacing w:before="1" w:line="261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476C7F" w:rsidRDefault="00E667E4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понимать изученные</w:t>
            </w:r>
          </w:p>
        </w:tc>
      </w:tr>
      <w:tr w:rsidR="00476C7F">
        <w:trPr>
          <w:trHeight w:val="5220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4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 w:rsidR="00476C7F" w:rsidRDefault="00E667E4">
            <w:pPr>
              <w:pStyle w:val="TableParagraph"/>
              <w:spacing w:before="23"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поздравление);</w:t>
            </w:r>
          </w:p>
          <w:p w:rsidR="00476C7F" w:rsidRDefault="00E667E4">
            <w:pPr>
              <w:pStyle w:val="TableParagraph"/>
              <w:spacing w:before="24"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476C7F" w:rsidRDefault="00E667E4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39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76C7F" w:rsidRDefault="00E667E4">
            <w:pPr>
              <w:pStyle w:val="TableParagraph"/>
              <w:spacing w:before="23"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  <w:p w:rsidR="00476C7F" w:rsidRDefault="00E667E4">
            <w:pPr>
              <w:pStyle w:val="TableParagraph"/>
              <w:spacing w:before="10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476C7F" w:rsidRDefault="00E667E4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76C7F" w:rsidRDefault="00E667E4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76C7F" w:rsidRDefault="00E667E4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476C7F" w:rsidRDefault="00E667E4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476C7F" w:rsidRDefault="00E667E4">
            <w:pPr>
              <w:pStyle w:val="TableParagraph"/>
              <w:spacing w:before="2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3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(повествовательного,</w:t>
            </w:r>
          </w:p>
          <w:p w:rsidR="00476C7F" w:rsidRDefault="00E667E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476C7F" w:rsidRDefault="00E667E4"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1" w:line="256" w:lineRule="auto"/>
              <w:ind w:left="111" w:right="187"/>
              <w:rPr>
                <w:sz w:val="28"/>
              </w:rPr>
            </w:pPr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476C7F" w:rsidRDefault="00E667E4">
            <w:pPr>
              <w:pStyle w:val="TableParagraph"/>
              <w:spacing w:before="10" w:line="256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476C7F" w:rsidRDefault="00E667E4">
            <w:pPr>
              <w:pStyle w:val="TableParagraph"/>
              <w:spacing w:before="12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3"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476C7F" w:rsidRDefault="00E667E4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отрицательные)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591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общий и специальный вопросы </w:t>
            </w:r>
            <w:r>
              <w:rPr>
                <w:i/>
                <w:sz w:val="28"/>
              </w:rPr>
              <w:t>(What?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How?)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(in)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(isn’t,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aren’t)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before="5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</w:p>
          <w:p w:rsidR="00476C7F" w:rsidRDefault="00E667E4">
            <w:pPr>
              <w:pStyle w:val="TableParagraph"/>
              <w:spacing w:before="24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476C7F" w:rsidRDefault="00E667E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(1–12);</w:t>
            </w:r>
          </w:p>
          <w:p w:rsidR="00476C7F" w:rsidRDefault="00E667E4">
            <w:pPr>
              <w:pStyle w:val="TableParagraph"/>
              <w:spacing w:before="14" w:line="340" w:lineRule="atLeast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 xml:space="preserve">притяжательные местоимения </w:t>
            </w:r>
            <w:r>
              <w:rPr>
                <w:i/>
                <w:sz w:val="28"/>
              </w:rPr>
              <w:t>(my, your,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his/her/its,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476C7F" w:rsidRDefault="00E667E4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476C7F" w:rsidRDefault="00E667E4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E667E4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E667E4">
              <w:rPr>
                <w:sz w:val="28"/>
                <w:lang w:val="en-US"/>
              </w:rPr>
              <w:t xml:space="preserve"> Present Simple Tense.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476C7F" w:rsidRDefault="00E667E4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476C7F" w:rsidRDefault="00E667E4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476C7F" w:rsidRDefault="00E667E4"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476C7F">
        <w:trPr>
          <w:trHeight w:val="3131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предпочтениях);</w:t>
            </w:r>
          </w:p>
          <w:p w:rsidR="00476C7F" w:rsidRDefault="00E667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04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476C7F" w:rsidRDefault="00E667E4"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76C7F" w:rsidRDefault="00E667E4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еда);</w:t>
            </w:r>
          </w:p>
          <w:p w:rsidR="00476C7F" w:rsidRDefault="00E667E4">
            <w:pPr>
              <w:pStyle w:val="TableParagraph"/>
              <w:spacing w:before="23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476C7F" w:rsidRDefault="00E667E4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1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(Where/What) </w:t>
            </w:r>
            <w:r>
              <w:rPr>
                <w:sz w:val="28"/>
              </w:rPr>
              <w:t>в Present Simple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476C7F" w:rsidRDefault="00E667E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сочетаний (изученных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476C7F" w:rsidRDefault="00476C7F">
      <w:pPr>
        <w:spacing w:line="259" w:lineRule="auto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3476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неопределённый </w:t>
            </w:r>
            <w:r>
              <w:rPr>
                <w:i/>
                <w:sz w:val="28"/>
              </w:rPr>
              <w:t xml:space="preserve">(a/an)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 c именами существительными;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476C7F" w:rsidRPr="00E667E4" w:rsidRDefault="00E667E4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(a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book –</w:t>
            </w:r>
            <w:r w:rsidRPr="00E667E4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books)</w:t>
            </w:r>
            <w:r w:rsidRPr="00E667E4">
              <w:rPr>
                <w:sz w:val="28"/>
                <w:lang w:val="en-US"/>
              </w:rPr>
              <w:t>;</w:t>
            </w:r>
          </w:p>
          <w:p w:rsidR="00476C7F" w:rsidRPr="00E667E4" w:rsidRDefault="00E667E4">
            <w:pPr>
              <w:pStyle w:val="TableParagraph"/>
              <w:spacing w:before="20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667E4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</w:t>
            </w:r>
          </w:p>
          <w:p w:rsidR="00476C7F" w:rsidRDefault="00E667E4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6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50"/>
        </w:trPr>
        <w:tc>
          <w:tcPr>
            <w:tcW w:w="3536" w:type="dxa"/>
            <w:gridSpan w:val="2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50"/>
        </w:trPr>
        <w:tc>
          <w:tcPr>
            <w:tcW w:w="14845" w:type="dxa"/>
            <w:gridSpan w:val="5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476C7F">
        <w:trPr>
          <w:trHeight w:val="4521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76C7F" w:rsidRDefault="00E667E4">
            <w:pPr>
              <w:pStyle w:val="TableParagraph"/>
              <w:spacing w:before="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476C7F" w:rsidRDefault="00E667E4">
            <w:pPr>
              <w:pStyle w:val="TableParagraph"/>
              <w:spacing w:before="10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опорой на иллюстрации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476C7F" w:rsidRDefault="00E667E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476C7F" w:rsidRDefault="00E667E4">
            <w:pPr>
              <w:pStyle w:val="TableParagraph"/>
              <w:spacing w:before="6" w:line="340" w:lineRule="atLeast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476C7F" w:rsidRDefault="00E667E4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476C7F" w:rsidRDefault="00E667E4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476C7F" w:rsidRDefault="00E667E4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476C7F" w:rsidRDefault="00E667E4">
            <w:pPr>
              <w:pStyle w:val="TableParagraph"/>
              <w:spacing w:before="6" w:line="340" w:lineRule="atLeast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476C7F" w:rsidRDefault="00476C7F">
      <w:pPr>
        <w:spacing w:line="340" w:lineRule="atLeas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39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476C7F" w:rsidRDefault="00E667E4"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476C7F" w:rsidRDefault="00E667E4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слово или слов в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76C7F" w:rsidRDefault="00E667E4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(повествовательного,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(Where/What/What colour)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476C7F" w:rsidRDefault="00E667E4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r>
              <w:rPr>
                <w:i/>
                <w:sz w:val="28"/>
              </w:rPr>
              <w:t xml:space="preserve">this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before="10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76C7F" w:rsidRDefault="00E667E4">
            <w:pPr>
              <w:pStyle w:val="TableParagraph"/>
              <w:spacing w:before="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:rsidR="00476C7F" w:rsidRDefault="00E667E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6C7F" w:rsidRDefault="00E667E4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476C7F" w:rsidRDefault="00E667E4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476C7F" w:rsidRDefault="00E667E4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476C7F" w:rsidRDefault="00E667E4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476C7F" w:rsidRDefault="00E667E4"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476C7F" w:rsidRDefault="00E667E4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76C7F" w:rsidRDefault="00476C7F">
      <w:pPr>
        <w:jc w:val="both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5566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</w:p>
          <w:p w:rsidR="00476C7F" w:rsidRPr="00E667E4" w:rsidRDefault="00E667E4">
            <w:pPr>
              <w:pStyle w:val="TableParagraph"/>
              <w:spacing w:line="256" w:lineRule="auto"/>
              <w:ind w:right="1124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 xml:space="preserve">(where/what/what colour) </w:t>
            </w:r>
            <w:r>
              <w:rPr>
                <w:sz w:val="28"/>
              </w:rPr>
              <w:t>и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E667E4">
              <w:rPr>
                <w:sz w:val="28"/>
                <w:lang w:val="en-US"/>
              </w:rPr>
              <w:t>);</w:t>
            </w:r>
          </w:p>
          <w:p w:rsidR="00476C7F" w:rsidRDefault="00E667E4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Present Simple Tense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игрушек);</w:t>
            </w:r>
          </w:p>
          <w:p w:rsidR="00476C7F" w:rsidRDefault="00E667E4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476C7F" w:rsidRDefault="00E667E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476C7F" w:rsidRDefault="00E667E4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24" w:line="261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76C7F" w:rsidRDefault="00E667E4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476C7F" w:rsidRDefault="00E667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76C7F" w:rsidRDefault="00E667E4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476C7F" w:rsidRDefault="00E667E4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76C7F" w:rsidRDefault="00E667E4"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476C7F" w:rsidRDefault="00E667E4"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476C7F" w:rsidRDefault="00E667E4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476C7F">
        <w:trPr>
          <w:trHeight w:val="3476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3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76C7F" w:rsidRDefault="00E667E4">
            <w:pPr>
              <w:pStyle w:val="TableParagraph"/>
              <w:spacing w:before="4"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умеешь/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делать?);</w:t>
            </w:r>
          </w:p>
          <w:p w:rsidR="00476C7F" w:rsidRDefault="00E667E4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476C7F" w:rsidRDefault="00E667E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умею/не умею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39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476C7F" w:rsidRDefault="00E667E4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6C7F" w:rsidRDefault="00E667E4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(to swim, to run, to jump, to climb, to fly,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 sing, to dance, to swing)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интернациональных слов (</w:t>
            </w:r>
            <w:r>
              <w:rPr>
                <w:i/>
                <w:sz w:val="28"/>
              </w:rPr>
              <w:t>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manager,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actor</w:t>
            </w:r>
            <w:r>
              <w:rPr>
                <w:sz w:val="28"/>
              </w:rPr>
              <w:t>);</w:t>
            </w:r>
          </w:p>
          <w:p w:rsidR="00476C7F" w:rsidRDefault="00E667E4">
            <w:pPr>
              <w:pStyle w:val="TableParagraph"/>
              <w:spacing w:before="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476C7F" w:rsidRDefault="00E667E4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476C7F" w:rsidRDefault="00E667E4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476C7F" w:rsidRDefault="00E667E4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76C7F" w:rsidRDefault="00E667E4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76C7F" w:rsidRDefault="00E667E4"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476C7F" w:rsidRDefault="00E667E4"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476C7F" w:rsidRDefault="00E667E4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</w:p>
        </w:tc>
      </w:tr>
    </w:tbl>
    <w:p w:rsidR="00476C7F" w:rsidRDefault="00476C7F">
      <w:pPr>
        <w:jc w:val="both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1394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 w:rsidR="00476C7F" w:rsidRPr="00E667E4" w:rsidRDefault="00E667E4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(my, your,</w:t>
            </w:r>
          </w:p>
          <w:p w:rsidR="00476C7F" w:rsidRPr="00E667E4" w:rsidRDefault="00E667E4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his/her/its,</w:t>
            </w:r>
            <w:r w:rsidRPr="00E667E4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our,</w:t>
            </w:r>
            <w:r w:rsidRPr="00E667E4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4" w:line="264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476C7F" w:rsidRDefault="00E667E4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476C7F" w:rsidRDefault="00E667E4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8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476C7F" w:rsidRDefault="00E667E4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476C7F">
        <w:trPr>
          <w:trHeight w:val="8001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476C7F" w:rsidRDefault="00E667E4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питомца;</w:t>
            </w:r>
          </w:p>
          <w:p w:rsidR="00476C7F" w:rsidRDefault="00E667E4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476C7F" w:rsidRDefault="00E667E4">
            <w:pPr>
              <w:pStyle w:val="TableParagraph"/>
              <w:spacing w:before="1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2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питомец»;</w:t>
            </w:r>
          </w:p>
          <w:p w:rsidR="00476C7F" w:rsidRDefault="00E667E4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591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3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питомец» </w:t>
            </w:r>
            <w:r>
              <w:rPr>
                <w:i/>
                <w:sz w:val="28"/>
              </w:rPr>
              <w:t>(a fish; a bird; a horse; a chimp;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cat;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dog);</w:t>
            </w:r>
          </w:p>
          <w:p w:rsidR="00476C7F" w:rsidRDefault="00E667E4">
            <w:pPr>
              <w:pStyle w:val="TableParagraph"/>
              <w:spacing w:before="5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476C7F" w:rsidRDefault="00E667E4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19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476C7F" w:rsidRDefault="00E667E4">
            <w:pPr>
              <w:pStyle w:val="TableParagraph"/>
              <w:spacing w:before="6"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476C7F" w:rsidRDefault="00E667E4">
            <w:pPr>
              <w:pStyle w:val="TableParagraph"/>
              <w:spacing w:before="11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before="3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</w:tc>
      </w:tr>
      <w:tr w:rsidR="00476C7F">
        <w:trPr>
          <w:trHeight w:val="3483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476C7F" w:rsidRDefault="00E667E4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:rsidR="00476C7F" w:rsidRDefault="00E667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цирке/парке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39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476C7F" w:rsidRDefault="00E667E4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  <w:p w:rsidR="00476C7F" w:rsidRDefault="00E667E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3"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  <w:p w:rsidR="00476C7F" w:rsidRDefault="00E667E4">
            <w:pPr>
              <w:pStyle w:val="TableParagraph"/>
              <w:spacing w:before="4" w:line="35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r w:rsidRPr="00E667E4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E667E4">
              <w:rPr>
                <w:sz w:val="28"/>
                <w:lang w:val="en-US"/>
              </w:rPr>
              <w:t xml:space="preserve"> Present Simple Tense.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476C7F" w:rsidRDefault="00E667E4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476C7F" w:rsidRDefault="00E667E4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476C7F" w:rsidRDefault="00476C7F">
      <w:pPr>
        <w:spacing w:line="259" w:lineRule="auto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3829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20" w:line="256" w:lineRule="auto"/>
              <w:ind w:right="988"/>
              <w:rPr>
                <w:i/>
                <w:sz w:val="28"/>
              </w:rPr>
            </w:pPr>
            <w:r>
              <w:rPr>
                <w:sz w:val="28"/>
              </w:rPr>
              <w:t xml:space="preserve">в утвердительной форме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please/Look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at!/Listen!).</w:t>
            </w:r>
          </w:p>
          <w:p w:rsidR="00476C7F" w:rsidRDefault="00E667E4">
            <w:pPr>
              <w:pStyle w:val="TableParagraph"/>
              <w:spacing w:before="9"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грамматической конструкции </w:t>
            </w:r>
            <w:r>
              <w:rPr>
                <w:i/>
                <w:sz w:val="28"/>
              </w:rPr>
              <w:t>Let’s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 приглашения к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6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43"/>
        </w:trPr>
        <w:tc>
          <w:tcPr>
            <w:tcW w:w="3536" w:type="dxa"/>
            <w:gridSpan w:val="2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50"/>
        </w:trPr>
        <w:tc>
          <w:tcPr>
            <w:tcW w:w="14845" w:type="dxa"/>
            <w:gridSpan w:val="5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476C7F">
        <w:trPr>
          <w:trHeight w:val="3830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476C7F" w:rsidRDefault="00E667E4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 w:rsidR="00476C7F" w:rsidRDefault="00E667E4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476C7F" w:rsidRDefault="00E667E4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476C7F" w:rsidRDefault="00E667E4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476C7F" w:rsidRDefault="00E667E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</w:tc>
      </w:tr>
    </w:tbl>
    <w:p w:rsidR="00476C7F" w:rsidRDefault="00476C7F">
      <w:pPr>
        <w:spacing w:line="322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39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476C7F" w:rsidRDefault="00E667E4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:rsidR="00476C7F" w:rsidRDefault="00E667E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6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9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принадлежностей);</w:t>
            </w:r>
          </w:p>
          <w:p w:rsidR="00476C7F" w:rsidRDefault="00E667E4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476C7F" w:rsidRDefault="00E667E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тематикой раздела).</w:t>
            </w:r>
          </w:p>
          <w:p w:rsidR="00476C7F" w:rsidRDefault="00E667E4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9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6C7F" w:rsidRDefault="00E667E4">
            <w:pPr>
              <w:pStyle w:val="TableParagraph"/>
              <w:spacing w:before="3" w:line="264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476C7F" w:rsidRDefault="00E667E4"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476C7F" w:rsidRDefault="00E667E4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476C7F" w:rsidRDefault="00E667E4">
            <w:pPr>
              <w:pStyle w:val="TableParagraph"/>
              <w:spacing w:before="4" w:line="261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476C7F" w:rsidRDefault="00E667E4"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:rsidR="00476C7F" w:rsidRDefault="00E667E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2439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29"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содержанию) </w:t>
            </w:r>
            <w:r w:rsidRPr="00E667E4">
              <w:rPr>
                <w:i/>
                <w:sz w:val="28"/>
                <w:lang w:val="en-US"/>
              </w:rPr>
              <w:t>(Come in,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 xml:space="preserve">please/ Stand up!/ </w:t>
            </w:r>
            <w:r>
              <w:rPr>
                <w:i/>
                <w:sz w:val="28"/>
              </w:rPr>
              <w:t>Sit down!/Open/Close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books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476C7F" w:rsidRDefault="00E667E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76C7F" w:rsidRDefault="00E667E4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476C7F" w:rsidRDefault="00E667E4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76C7F" w:rsidRDefault="00E667E4">
            <w:pPr>
              <w:pStyle w:val="TableParagraph"/>
              <w:spacing w:before="6"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476C7F" w:rsidRDefault="00E667E4">
            <w:pPr>
              <w:pStyle w:val="TableParagraph"/>
              <w:spacing w:before="4"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476C7F" w:rsidRDefault="00E667E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</w:p>
        </w:tc>
      </w:tr>
      <w:tr w:rsidR="00476C7F">
        <w:trPr>
          <w:trHeight w:val="6603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476C7F" w:rsidRDefault="00E667E4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:rsidR="00476C7F" w:rsidRDefault="00E667E4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9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476C7F" w:rsidRDefault="00E667E4">
            <w:pPr>
              <w:pStyle w:val="TableParagraph"/>
              <w:spacing w:before="4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6956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:rsidR="00476C7F" w:rsidRDefault="00E667E4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2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друзья»;</w:t>
            </w:r>
          </w:p>
          <w:p w:rsidR="00476C7F" w:rsidRDefault="00E667E4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476C7F" w:rsidRDefault="00E667E4">
            <w:pPr>
              <w:pStyle w:val="TableParagraph"/>
              <w:spacing w:before="24" w:line="25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476C7F" w:rsidRDefault="00E667E4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3"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476C7F" w:rsidRDefault="00E667E4"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76C7F" w:rsidRDefault="00E667E4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произнесить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76C7F" w:rsidRDefault="00E667E4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476C7F" w:rsidRDefault="00E667E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476C7F">
        <w:trPr>
          <w:trHeight w:val="2086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3"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76C7F" w:rsidRDefault="00E667E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39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476C7F" w:rsidRDefault="00E667E4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  <w:p w:rsidR="00476C7F" w:rsidRDefault="00E667E4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476C7F" w:rsidRDefault="00E667E4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476C7F" w:rsidRDefault="00E667E4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24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476C7F" w:rsidRDefault="00E667E4"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76C7F" w:rsidRDefault="00E667E4"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before="1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476C7F" w:rsidRDefault="00E667E4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5911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3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родина(город/село)»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school/shop/circus/zoo/park/bus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  <w:p w:rsidR="00476C7F" w:rsidRPr="00E667E4" w:rsidRDefault="00E667E4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(it’s sunny/hot/raining/windy/cold)</w:t>
            </w:r>
            <w:r w:rsidRPr="00E667E4">
              <w:rPr>
                <w:sz w:val="28"/>
                <w:lang w:val="en-US"/>
              </w:rPr>
              <w:t>;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предметов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E667E4">
              <w:rPr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(dress/shorts/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T-shirt/coat</w:t>
            </w:r>
            <w:r w:rsidRPr="00E667E4">
              <w:rPr>
                <w:i/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E667E4">
              <w:rPr>
                <w:sz w:val="28"/>
                <w:lang w:val="en-US"/>
              </w:rPr>
              <w:t>.);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времена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E667E4">
              <w:rPr>
                <w:sz w:val="28"/>
                <w:lang w:val="en-US"/>
              </w:rPr>
              <w:t>;</w:t>
            </w:r>
          </w:p>
          <w:p w:rsidR="00476C7F" w:rsidRDefault="00E667E4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476C7F" w:rsidRDefault="00E667E4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 on…!/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476C7F" w:rsidRDefault="00E667E4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476C7F" w:rsidRDefault="00E667E4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476C7F" w:rsidRDefault="00E667E4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E667E4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E667E4">
              <w:rPr>
                <w:sz w:val="28"/>
                <w:lang w:val="en-US"/>
              </w:rPr>
              <w:t xml:space="preserve"> Present Simple Tense.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476C7F" w:rsidRDefault="00E667E4"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</w:tc>
      </w:tr>
      <w:tr w:rsidR="00476C7F">
        <w:trPr>
          <w:trHeight w:val="3123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3829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476C7F" w:rsidRDefault="00E667E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476C7F">
        <w:trPr>
          <w:trHeight w:val="343"/>
        </w:trPr>
        <w:tc>
          <w:tcPr>
            <w:tcW w:w="3536" w:type="dxa"/>
            <w:gridSpan w:val="2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50"/>
        </w:trPr>
        <w:tc>
          <w:tcPr>
            <w:tcW w:w="14845" w:type="dxa"/>
            <w:gridSpan w:val="5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476C7F">
        <w:trPr>
          <w:trHeight w:val="4521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476C7F" w:rsidRDefault="00E667E4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столиц;</w:t>
            </w:r>
          </w:p>
          <w:p w:rsidR="00476C7F" w:rsidRDefault="00E667E4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476C7F" w:rsidRDefault="00E667E4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476C7F" w:rsidRDefault="00E667E4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476C7F" w:rsidRDefault="00E667E4"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04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476C7F" w:rsidRDefault="00E667E4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476C7F" w:rsidRDefault="00E667E4"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:rsidR="00476C7F" w:rsidRDefault="00E667E4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6C7F" w:rsidRDefault="00E667E4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:rsidR="00476C7F" w:rsidRDefault="00E667E4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476C7F" w:rsidRDefault="00E667E4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476C7F" w:rsidRDefault="00E667E4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476C7F" w:rsidRDefault="00E667E4"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6610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книга).</w:t>
            </w:r>
          </w:p>
          <w:p w:rsidR="00476C7F" w:rsidRDefault="00E667E4"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76C7F" w:rsidRDefault="00E667E4">
            <w:pPr>
              <w:pStyle w:val="TableParagraph"/>
              <w:spacing w:before="4" w:line="264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476C7F" w:rsidRDefault="00E667E4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76C7F" w:rsidRDefault="00E667E4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476C7F" w:rsidRDefault="00E667E4"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476C7F" w:rsidRDefault="00E667E4">
            <w:pPr>
              <w:pStyle w:val="TableParagraph"/>
              <w:spacing w:before="10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476C7F" w:rsidRDefault="00E667E4"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476C7F" w:rsidRDefault="00E667E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476C7F" w:rsidRDefault="00E667E4">
            <w:pPr>
              <w:pStyle w:val="TableParagraph"/>
              <w:spacing w:before="24"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:rsidR="00476C7F" w:rsidRDefault="00E667E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476C7F">
        <w:trPr>
          <w:trHeight w:val="2785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</w:p>
          <w:p w:rsidR="00476C7F" w:rsidRDefault="00E667E4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5220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before="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476C7F" w:rsidRDefault="00E667E4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476C7F" w:rsidRDefault="00E667E4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76C7F" w:rsidRDefault="00E667E4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2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76C7F" w:rsidRDefault="00E667E4">
            <w:pPr>
              <w:pStyle w:val="TableParagraph"/>
              <w:spacing w:before="5"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476C7F" w:rsidRDefault="00E667E4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476C7F" w:rsidRDefault="00E667E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476C7F" w:rsidRDefault="00E667E4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 w:rsidR="00476C7F">
        <w:trPr>
          <w:trHeight w:val="4175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476C7F" w:rsidRDefault="00E667E4">
            <w:pPr>
              <w:pStyle w:val="TableParagraph"/>
              <w:spacing w:before="3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904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31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праздниками.</w:t>
            </w:r>
          </w:p>
          <w:p w:rsidR="00476C7F" w:rsidRDefault="00E667E4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64" w:lineRule="auto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476C7F" w:rsidRDefault="00E667E4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(праздники);</w:t>
            </w:r>
          </w:p>
          <w:p w:rsidR="00476C7F" w:rsidRDefault="00E667E4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:rsidR="00476C7F" w:rsidRDefault="00E667E4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476C7F" w:rsidRDefault="00E667E4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3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476C7F" w:rsidRDefault="00E667E4">
            <w:pPr>
              <w:pStyle w:val="TableParagraph"/>
              <w:spacing w:before="12"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</w:tc>
      </w:tr>
    </w:tbl>
    <w:p w:rsidR="00476C7F" w:rsidRDefault="00476C7F">
      <w:pPr>
        <w:spacing w:line="256" w:lineRule="auto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695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476C7F" w:rsidRDefault="00E667E4">
            <w:pPr>
              <w:pStyle w:val="TableParagraph"/>
              <w:spacing w:before="7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76C7F" w:rsidRDefault="00E667E4">
            <w:pPr>
              <w:pStyle w:val="TableParagraph"/>
              <w:spacing w:before="4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476C7F" w:rsidRDefault="00E667E4">
            <w:pPr>
              <w:pStyle w:val="TableParagraph"/>
              <w:spacing w:before="24" w:line="259" w:lineRule="auto"/>
              <w:ind w:left="111" w:right="831"/>
              <w:rPr>
                <w:sz w:val="28"/>
              </w:rPr>
            </w:pPr>
            <w:r w:rsidRPr="00E667E4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E667E4">
              <w:rPr>
                <w:sz w:val="28"/>
                <w:lang w:val="en-US"/>
              </w:rPr>
              <w:t xml:space="preserve"> Present Simple Tense.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476C7F" w:rsidRDefault="00E667E4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476C7F" w:rsidRDefault="00E667E4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</w:p>
        </w:tc>
      </w:tr>
      <w:tr w:rsidR="00476C7F">
        <w:trPr>
          <w:trHeight w:val="8340"/>
        </w:trPr>
        <w:tc>
          <w:tcPr>
            <w:tcW w:w="648" w:type="dxa"/>
          </w:tcPr>
          <w:p w:rsidR="00476C7F" w:rsidRDefault="00E667E4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8" w:type="dxa"/>
          </w:tcPr>
          <w:p w:rsidR="00476C7F" w:rsidRDefault="00E667E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1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476C7F">
        <w:trPr>
          <w:trHeight w:val="1740"/>
        </w:trPr>
        <w:tc>
          <w:tcPr>
            <w:tcW w:w="64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E667E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476C7F" w:rsidRDefault="00E667E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476C7F">
        <w:trPr>
          <w:trHeight w:val="350"/>
        </w:trPr>
        <w:tc>
          <w:tcPr>
            <w:tcW w:w="3536" w:type="dxa"/>
            <w:gridSpan w:val="2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6"/>
        </w:trPr>
        <w:tc>
          <w:tcPr>
            <w:tcW w:w="3536" w:type="dxa"/>
            <w:gridSpan w:val="2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6C7F" w:rsidRDefault="00E667E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6C7F" w:rsidRDefault="00E667E4"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E667E4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76C7F" w:rsidRDefault="00476C7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1049"/>
        </w:trPr>
        <w:tc>
          <w:tcPr>
            <w:tcW w:w="670" w:type="dxa"/>
          </w:tcPr>
          <w:p w:rsidR="00476C7F" w:rsidRDefault="00E667E4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76C7F" w:rsidRDefault="00E667E4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before="169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76C7F" w:rsidRDefault="00E667E4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before="169" w:line="256" w:lineRule="auto"/>
              <w:ind w:left="1343" w:right="36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6C7F">
        <w:trPr>
          <w:trHeight w:val="342"/>
        </w:trPr>
        <w:tc>
          <w:tcPr>
            <w:tcW w:w="14823" w:type="dxa"/>
            <w:gridSpan w:val="5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476C7F">
        <w:trPr>
          <w:trHeight w:val="695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7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себе и членах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семьи);</w:t>
            </w:r>
          </w:p>
          <w:p w:rsidR="00476C7F" w:rsidRDefault="00E667E4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семьи;</w:t>
            </w:r>
          </w:p>
          <w:p w:rsidR="00476C7F" w:rsidRDefault="00E667E4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476C7F" w:rsidRDefault="00E667E4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задачей по теме раздела («Моя семья»);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476C7F" w:rsidRDefault="00E667E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собеседника.</w:t>
            </w:r>
          </w:p>
        </w:tc>
      </w:tr>
    </w:tbl>
    <w:p w:rsidR="00476C7F" w:rsidRDefault="00476C7F">
      <w:pPr>
        <w:spacing w:line="320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245"/>
              <w:rPr>
                <w:sz w:val="28"/>
              </w:rPr>
            </w:pP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before="7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 (члены семьи, семейное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дерево).</w:t>
            </w:r>
          </w:p>
          <w:p w:rsidR="00476C7F" w:rsidRDefault="00E667E4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гласных в открытом и 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76C7F" w:rsidRDefault="00E667E4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476C7F" w:rsidRDefault="00E667E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476C7F" w:rsidRDefault="00E667E4">
            <w:pPr>
              <w:pStyle w:val="TableParagraph"/>
              <w:spacing w:line="264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476C7F" w:rsidRDefault="00E667E4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417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545"/>
              <w:rPr>
                <w:i/>
                <w:sz w:val="28"/>
              </w:rPr>
            </w:pPr>
            <w:r>
              <w:rPr>
                <w:sz w:val="28"/>
              </w:rPr>
              <w:t>притяжательные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падеже (Possessive Case: </w:t>
            </w:r>
            <w:r>
              <w:rPr>
                <w:i/>
                <w:sz w:val="28"/>
              </w:rPr>
              <w:t>Ann’s dress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children’s toys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boys’ books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вопросительные слова </w:t>
            </w:r>
            <w:r>
              <w:rPr>
                <w:i/>
                <w:sz w:val="28"/>
              </w:rPr>
              <w:t>(who/whose)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(was/were)</w:t>
            </w:r>
          </w:p>
          <w:p w:rsidR="00476C7F" w:rsidRDefault="00E667E4">
            <w:pPr>
              <w:pStyle w:val="TableParagraph"/>
              <w:spacing w:line="256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предложениях)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There +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was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old</w:t>
            </w:r>
          </w:p>
          <w:p w:rsidR="00476C7F" w:rsidRDefault="00E667E4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house near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 river.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интонацией;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17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476C7F">
        <w:trPr>
          <w:trHeight w:val="4867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извинение;</w:t>
            </w:r>
          </w:p>
          <w:p w:rsidR="00476C7F" w:rsidRDefault="00E667E4">
            <w:pPr>
              <w:pStyle w:val="TableParagraph"/>
              <w:spacing w:before="12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4" w:line="261" w:lineRule="auto"/>
              <w:ind w:right="9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476C7F" w:rsidRDefault="00E667E4">
            <w:pPr>
              <w:pStyle w:val="TableParagraph"/>
              <w:spacing w:before="2" w:line="354" w:lineRule="exact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476C7F" w:rsidRDefault="00E667E4">
            <w:pPr>
              <w:pStyle w:val="TableParagraph"/>
              <w:spacing w:before="7"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4"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476C7F" w:rsidRDefault="00E667E4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</w:p>
          <w:p w:rsidR="00476C7F" w:rsidRDefault="00E667E4">
            <w:pPr>
              <w:pStyle w:val="TableParagraph"/>
              <w:spacing w:before="5" w:line="256" w:lineRule="auto"/>
              <w:ind w:right="642"/>
              <w:rPr>
                <w:sz w:val="28"/>
              </w:rPr>
            </w:pPr>
            <w:r>
              <w:rPr>
                <w:i/>
                <w:sz w:val="28"/>
              </w:rPr>
              <w:t xml:space="preserve">(me, you, him/her/it, us, them) </w:t>
            </w:r>
            <w:r>
              <w:rPr>
                <w:sz w:val="28"/>
              </w:rPr>
              <w:t>падеже;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476C7F" w:rsidRDefault="00E667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before="7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476C7F" w:rsidRDefault="00E667E4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before="3"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76C7F" w:rsidRDefault="00E667E4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476C7F" w:rsidRDefault="00E667E4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1048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рождения»,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476C7F" w:rsidRPr="00E667E4" w:rsidRDefault="00E667E4">
            <w:pPr>
              <w:pStyle w:val="TableParagraph"/>
              <w:spacing w:line="256" w:lineRule="auto"/>
              <w:ind w:right="656"/>
              <w:rPr>
                <w:sz w:val="28"/>
                <w:lang w:val="en-US"/>
              </w:rPr>
            </w:pPr>
            <w:r>
              <w:rPr>
                <w:sz w:val="28"/>
              </w:rPr>
              <w:t>способов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 w:rsidRPr="00E667E4">
              <w:rPr>
                <w:sz w:val="28"/>
                <w:lang w:val="en-US"/>
              </w:rPr>
              <w:t>,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 w:rsidRPr="00E667E4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76C7F" w:rsidRPr="00E667E4" w:rsidRDefault="00E667E4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 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Continuous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Tense.</w:t>
            </w:r>
          </w:p>
          <w:p w:rsidR="00476C7F" w:rsidRDefault="00E667E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476C7F" w:rsidRDefault="00E667E4">
            <w:pPr>
              <w:pStyle w:val="TableParagraph"/>
              <w:spacing w:before="22" w:line="259" w:lineRule="auto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76C7F">
        <w:trPr>
          <w:trHeight w:val="834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64" w:lineRule="auto"/>
              <w:ind w:right="4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(выбор и заказ еды в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столовой);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476C7F" w:rsidRDefault="00E667E4">
            <w:pPr>
              <w:pStyle w:val="TableParagraph"/>
              <w:spacing w:before="14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совместной деятельности, вежливое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согласие/не согласие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вместе пообедать;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476C7F" w:rsidRDefault="00E667E4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любимая еда»);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before="20" w:line="264" w:lineRule="auto"/>
              <w:ind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76C7F" w:rsidRDefault="00E667E4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76C7F" w:rsidRDefault="00E667E4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…;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2784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неопределённые местоимения </w:t>
            </w:r>
            <w:r>
              <w:rPr>
                <w:i/>
                <w:sz w:val="28"/>
              </w:rPr>
              <w:t>(some/any)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6C7F" w:rsidRDefault="00E667E4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 </w:t>
            </w:r>
            <w:r>
              <w:rPr>
                <w:i/>
                <w:sz w:val="28"/>
              </w:rPr>
              <w:t>(much/many/a lot of)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76C7F" w:rsidRDefault="00E667E4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(Don’t …,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please)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610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4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61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476C7F" w:rsidRDefault="00E667E4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дни);</w:t>
            </w:r>
          </w:p>
          <w:p w:rsidR="00476C7F" w:rsidRDefault="00E667E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 дня на неделе (будни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выходные);</w:t>
            </w:r>
          </w:p>
          <w:p w:rsidR="00476C7F" w:rsidRDefault="00E667E4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476C7F" w:rsidRDefault="00E667E4">
            <w:pPr>
              <w:pStyle w:val="TableParagraph"/>
              <w:spacing w:before="24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6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476C7F" w:rsidRDefault="00E667E4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476C7F" w:rsidRDefault="00E667E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:rsidR="00476C7F" w:rsidRDefault="00E667E4">
            <w:pPr>
              <w:pStyle w:val="TableParagraph"/>
              <w:spacing w:before="17" w:line="256" w:lineRule="auto"/>
              <w:ind w:right="32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(ch/ck/c)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before="5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452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244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день» (дни недели, глаголы),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(at,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</w:p>
          <w:p w:rsidR="00476C7F" w:rsidRPr="00E667E4" w:rsidRDefault="00E667E4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at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5 o’clock, in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morning,</w:t>
            </w:r>
          </w:p>
          <w:p w:rsidR="00476C7F" w:rsidRDefault="00E667E4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on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Monday)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5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9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50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9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42"/>
        </w:trPr>
        <w:tc>
          <w:tcPr>
            <w:tcW w:w="14823" w:type="dxa"/>
            <w:gridSpan w:val="5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476C7F">
        <w:trPr>
          <w:trHeight w:val="3138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7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игрушка/игра»);</w:t>
            </w:r>
          </w:p>
          <w:p w:rsidR="00476C7F" w:rsidRDefault="00E667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76C7F" w:rsidRDefault="00E667E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64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</w:tbl>
    <w:p w:rsidR="00476C7F" w:rsidRDefault="00476C7F">
      <w:pPr>
        <w:spacing w:line="312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(своей любимой игрушки);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476C7F" w:rsidRDefault="00E667E4">
            <w:pPr>
              <w:pStyle w:val="TableParagraph"/>
              <w:spacing w:before="7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476C7F" w:rsidRDefault="00E667E4">
            <w:pPr>
              <w:pStyle w:val="TableParagraph"/>
              <w:spacing w:before="12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476C7F" w:rsidRDefault="00E667E4">
            <w:pPr>
              <w:pStyle w:val="TableParagraph"/>
              <w:spacing w:before="13" w:line="261" w:lineRule="auto"/>
              <w:ind w:right="348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слоге в односложных словах </w:t>
            </w:r>
            <w:r>
              <w:rPr>
                <w:i/>
                <w:sz w:val="28"/>
              </w:rPr>
              <w:t>(Оо)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476C7F" w:rsidRDefault="00E667E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0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556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падеже;</w:t>
            </w:r>
          </w:p>
          <w:p w:rsidR="00476C7F" w:rsidRDefault="00E667E4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указательные местоимения </w:t>
            </w:r>
            <w:r>
              <w:rPr>
                <w:i/>
                <w:sz w:val="28"/>
              </w:rPr>
              <w:t>(this — these;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that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those)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476C7F" w:rsidRDefault="00E667E4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who/ whose)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476C7F" w:rsidRDefault="00E667E4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17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</w:p>
        </w:tc>
      </w:tr>
      <w:tr w:rsidR="00476C7F">
        <w:trPr>
          <w:trHeight w:val="347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«Мой питомец»);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476C7F" w:rsidRDefault="00E667E4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476C7F" w:rsidRDefault="00E667E4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476C7F" w:rsidRDefault="00E667E4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питомец»).</w:t>
            </w:r>
          </w:p>
          <w:p w:rsidR="00476C7F" w:rsidRDefault="00E667E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before="23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476C7F" w:rsidRDefault="00E667E4">
            <w:pPr>
              <w:pStyle w:val="TableParagraph"/>
              <w:spacing w:before="21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476C7F" w:rsidRDefault="00E667E4">
            <w:pPr>
              <w:pStyle w:val="TableParagraph"/>
              <w:spacing w:before="8" w:line="346" w:lineRule="exact"/>
              <w:ind w:right="659"/>
              <w:rPr>
                <w:sz w:val="28"/>
              </w:rPr>
            </w:pP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</w:tc>
      </w:tr>
    </w:tbl>
    <w:p w:rsidR="00476C7F" w:rsidRDefault="00476C7F">
      <w:pPr>
        <w:spacing w:line="346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452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476C7F" w:rsidRDefault="00E667E4">
            <w:pPr>
              <w:pStyle w:val="TableParagraph"/>
              <w:spacing w:line="264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употребление конструкции </w:t>
            </w:r>
            <w:r>
              <w:rPr>
                <w:i/>
                <w:sz w:val="28"/>
              </w:rPr>
              <w:t>have got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76C7F" w:rsidRDefault="00E66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2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Pr="00E667E4" w:rsidRDefault="00E667E4">
            <w:pPr>
              <w:pStyle w:val="TableParagraph"/>
              <w:spacing w:before="10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исключения</w:t>
            </w:r>
            <w:r w:rsidRPr="00E667E4">
              <w:rPr>
                <w:sz w:val="28"/>
                <w:lang w:val="en-US"/>
              </w:rPr>
              <w:t>:</w:t>
            </w:r>
            <w:r w:rsidRPr="00E667E4">
              <w:rPr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man/woman/child/mouse/</w:t>
            </w:r>
          </w:p>
          <w:p w:rsidR="00476C7F" w:rsidRDefault="00E667E4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foot/tooth/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sheep/fish)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476C7F" w:rsidRDefault="00E667E4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76C7F" w:rsidRPr="00E667E4" w:rsidRDefault="00E667E4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 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Continuous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Tense.</w:t>
            </w:r>
          </w:p>
          <w:p w:rsidR="00476C7F" w:rsidRDefault="00E667E4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can, 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76C7F" w:rsidRDefault="00E667E4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E667E4">
              <w:rPr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There+to be,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I’d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like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to…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before="4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76C7F">
        <w:trPr>
          <w:trHeight w:val="4874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4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(любимые занятия, 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хобби,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476C7F" w:rsidRDefault="00E667E4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476C7F" w:rsidRDefault="00E667E4">
            <w:pPr>
              <w:pStyle w:val="TableParagraph"/>
              <w:spacing w:before="20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3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476C7F" w:rsidRDefault="00E667E4">
            <w:pPr>
              <w:pStyle w:val="TableParagraph"/>
              <w:spacing w:before="10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занятия»).</w:t>
            </w:r>
          </w:p>
          <w:p w:rsidR="00476C7F" w:rsidRDefault="00E667E4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476C7F" w:rsidRDefault="00E667E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347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before="23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«Любимые занятия» (части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форм глаголов в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частотности</w:t>
            </w:r>
          </w:p>
          <w:p w:rsidR="00476C7F" w:rsidRDefault="00E667E4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(often/usually)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556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76C7F" w:rsidRDefault="00E667E4">
            <w:pPr>
              <w:pStyle w:val="TableParagraph"/>
              <w:spacing w:before="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текста(сказки);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before="1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76C7F" w:rsidRDefault="00E667E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834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написание с оброй на образец письма-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приглашения.</w:t>
            </w:r>
          </w:p>
          <w:p w:rsidR="00476C7F" w:rsidRDefault="00E667E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6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476C7F" w:rsidRDefault="00E667E4">
            <w:pPr>
              <w:pStyle w:val="TableParagraph"/>
              <w:spacing w:before="23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правильные глаголы в Past Simple Tense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1048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(выходной день,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занятия в выходной 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 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:rsidR="00476C7F" w:rsidRDefault="00E667E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476C7F" w:rsidRDefault="00E667E4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476C7F" w:rsidRDefault="00E667E4">
            <w:pPr>
              <w:pStyle w:val="TableParagraph"/>
              <w:spacing w:before="13"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before="12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7302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476C7F" w:rsidRDefault="00E667E4">
            <w:pPr>
              <w:pStyle w:val="TableParagraph"/>
              <w:spacing w:line="264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день»).</w:t>
            </w:r>
          </w:p>
          <w:p w:rsidR="00476C7F" w:rsidRDefault="00E667E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23" w:line="259" w:lineRule="auto"/>
              <w:ind w:right="4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76C7F" w:rsidRDefault="00E667E4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476C7F" w:rsidRDefault="00E667E4">
            <w:pPr>
              <w:pStyle w:val="TableParagraph"/>
              <w:spacing w:before="9" w:line="256" w:lineRule="auto"/>
              <w:ind w:right="1818"/>
              <w:rPr>
                <w:sz w:val="28"/>
              </w:rPr>
            </w:pPr>
            <w:r>
              <w:rPr>
                <w:sz w:val="28"/>
              </w:rPr>
              <w:t>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before="2"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2093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  <w:p w:rsidR="00476C7F" w:rsidRDefault="00E667E4">
            <w:pPr>
              <w:pStyle w:val="TableParagraph"/>
              <w:spacing w:before="13" w:line="340" w:lineRule="atLeast"/>
              <w:ind w:right="1213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  <w:p w:rsidR="00476C7F" w:rsidRDefault="00E667E4"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весенних/летних/осенних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каникул);</w:t>
            </w:r>
          </w:p>
          <w:p w:rsidR="00476C7F" w:rsidRDefault="00E667E4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3"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«Каникулы»);</w:t>
            </w:r>
          </w:p>
          <w:p w:rsidR="00476C7F" w:rsidRDefault="00E667E4">
            <w:pPr>
              <w:pStyle w:val="TableParagraph"/>
              <w:spacing w:before="3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</w:p>
          <w:p w:rsidR="00476C7F" w:rsidRDefault="00E667E4">
            <w:pPr>
              <w:pStyle w:val="TableParagraph"/>
              <w:spacing w:before="11"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2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476C7F" w:rsidRDefault="00E667E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7654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3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476C7F" w:rsidRDefault="00E667E4">
            <w:pPr>
              <w:pStyle w:val="TableParagraph"/>
              <w:spacing w:before="17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7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476C7F" w:rsidRDefault="00E667E4">
            <w:pPr>
              <w:pStyle w:val="TableParagraph"/>
              <w:spacing w:line="264" w:lineRule="auto"/>
              <w:ind w:right="1622"/>
              <w:rPr>
                <w:sz w:val="28"/>
              </w:rPr>
            </w:pPr>
            <w:r>
              <w:rPr>
                <w:sz w:val="28"/>
              </w:rPr>
              <w:t>чтение новых слов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76C7F" w:rsidRDefault="00E667E4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476C7F" w:rsidRDefault="00E667E4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476C7F" w:rsidRDefault="00E667E4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to…;</w:t>
            </w:r>
          </w:p>
          <w:p w:rsidR="00476C7F" w:rsidRDefault="00E667E4">
            <w:pPr>
              <w:pStyle w:val="TableParagraph"/>
              <w:spacing w:before="6" w:line="340" w:lineRule="atLeast"/>
              <w:ind w:right="1117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с глаголами на </w:t>
            </w:r>
            <w:r>
              <w:rPr>
                <w:i/>
                <w:sz w:val="28"/>
              </w:rPr>
              <w:t>-ing: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like/enjoy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doing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smth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88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50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350"/>
        </w:trPr>
        <w:tc>
          <w:tcPr>
            <w:tcW w:w="14823" w:type="dxa"/>
            <w:gridSpan w:val="5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476C7F">
        <w:trPr>
          <w:trHeight w:val="9045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4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комната/квартира/дом);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комната/квартира/дом);</w:t>
            </w:r>
          </w:p>
          <w:p w:rsidR="00476C7F" w:rsidRDefault="00E667E4">
            <w:pPr>
              <w:pStyle w:val="TableParagraph"/>
              <w:spacing w:before="24"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476C7F" w:rsidRDefault="00E667E4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476C7F" w:rsidRDefault="00E667E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476C7F" w:rsidRDefault="00476C7F">
      <w:pPr>
        <w:spacing w:line="321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556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 w:line="256" w:lineRule="auto"/>
              <w:ind w:right="18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7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комнат);</w:t>
            </w:r>
          </w:p>
          <w:p w:rsidR="00476C7F" w:rsidRDefault="00E667E4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:rsidR="00476C7F" w:rsidRPr="00E667E4" w:rsidRDefault="00E667E4">
            <w:pPr>
              <w:pStyle w:val="TableParagraph"/>
              <w:spacing w:before="23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5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5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Tense;</w:t>
            </w:r>
          </w:p>
          <w:p w:rsidR="00476C7F" w:rsidRPr="00E667E4" w:rsidRDefault="00E667E4">
            <w:pPr>
              <w:pStyle w:val="TableParagraph"/>
              <w:spacing w:before="24" w:line="256" w:lineRule="auto"/>
              <w:ind w:right="33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E667E4">
              <w:rPr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(this – these;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that</w:t>
            </w:r>
            <w:r w:rsidRPr="00E667E4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–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those);</w:t>
            </w:r>
          </w:p>
          <w:p w:rsidR="00476C7F" w:rsidRDefault="00E667E4">
            <w:pPr>
              <w:pStyle w:val="TableParagraph"/>
              <w:spacing w:before="10" w:line="256" w:lineRule="auto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in,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under,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above,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next to,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near,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in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front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of,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behind)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множественно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-o,</w:t>
            </w:r>
          </w:p>
          <w:p w:rsidR="00476C7F" w:rsidRPr="00E667E4" w:rsidRDefault="00E667E4">
            <w:pPr>
              <w:pStyle w:val="TableParagraph"/>
              <w:spacing w:before="13"/>
              <w:rPr>
                <w:i/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-x,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 xml:space="preserve">-s,-ss,-ch,-sh, </w:t>
            </w:r>
            <w:r>
              <w:rPr>
                <w:sz w:val="28"/>
              </w:rPr>
              <w:t>согл</w:t>
            </w:r>
            <w:r w:rsidRPr="00E667E4">
              <w:rPr>
                <w:i/>
                <w:sz w:val="28"/>
                <w:lang w:val="en-US"/>
              </w:rPr>
              <w:t>.+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y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476C7F" w:rsidRDefault="00E667E4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476C7F" w:rsidRDefault="00E667E4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</w:p>
        </w:tc>
      </w:tr>
      <w:tr w:rsidR="00476C7F">
        <w:trPr>
          <w:trHeight w:val="3829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3"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начало и 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разговора, знакомство с собеседником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(новым одноклассником);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</w:p>
          <w:p w:rsidR="00476C7F" w:rsidRDefault="00E667E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школа);</w:t>
            </w:r>
          </w:p>
          <w:p w:rsidR="00476C7F" w:rsidRDefault="00E667E4">
            <w:pPr>
              <w:pStyle w:val="TableParagraph"/>
              <w:spacing w:before="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3" w:line="256" w:lineRule="auto"/>
              <w:ind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написание </w:t>
            </w:r>
            <w:r>
              <w:rPr>
                <w:sz w:val="28"/>
              </w:rPr>
              <w:t>письма-благодарности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шаблон.</w:t>
            </w:r>
          </w:p>
          <w:p w:rsidR="00476C7F" w:rsidRDefault="00E667E4">
            <w:pPr>
              <w:pStyle w:val="TableParagraph"/>
              <w:spacing w:before="17" w:line="256" w:lineRule="auto"/>
              <w:ind w:right="19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:rsidR="00476C7F" w:rsidRDefault="00E667E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проживания, любимые занятия)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476C7F" w:rsidRDefault="00E667E4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2439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(школьные</w:t>
            </w:r>
          </w:p>
          <w:p w:rsidR="00476C7F" w:rsidRDefault="00E667E4">
            <w:pPr>
              <w:pStyle w:val="TableParagraph"/>
              <w:spacing w:before="23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English, Maths, PE, Geography, History,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Science,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Music</w:t>
            </w:r>
            <w:r>
              <w:rPr>
                <w:sz w:val="28"/>
              </w:rPr>
              <w:t>);</w:t>
            </w:r>
          </w:p>
          <w:p w:rsidR="00476C7F" w:rsidRDefault="00E667E4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количественные числительные 11–20,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(triangle,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circle,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square)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76C7F" w:rsidRDefault="00E667E4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476C7F" w:rsidRDefault="00E667E4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  <w:p w:rsidR="00476C7F" w:rsidRDefault="00E667E4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 xml:space="preserve">Continuous Tense.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476C7F">
        <w:trPr>
          <w:trHeight w:val="695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лучшем друге/друзьях);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476C7F" w:rsidRDefault="00E667E4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</w:t>
            </w:r>
          </w:p>
          <w:p w:rsidR="00476C7F" w:rsidRDefault="00E667E4">
            <w:pPr>
              <w:pStyle w:val="TableParagraph"/>
              <w:spacing w:before="10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задачей по теме раздела («Мои друзья»);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 друзья»,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476C7F" w:rsidRDefault="00E667E4">
            <w:pPr>
              <w:pStyle w:val="TableParagraph"/>
              <w:spacing w:before="13" w:line="340" w:lineRule="atLeast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800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понимание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изображено;</w:t>
            </w:r>
          </w:p>
          <w:p w:rsidR="00476C7F" w:rsidRDefault="00E667E4">
            <w:pPr>
              <w:pStyle w:val="TableParagraph"/>
              <w:spacing w:line="254" w:lineRule="auto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 образованных</w:t>
            </w:r>
          </w:p>
          <w:p w:rsidR="00476C7F" w:rsidRDefault="00E667E4">
            <w:pPr>
              <w:pStyle w:val="TableParagraph"/>
              <w:spacing w:before="10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-teen,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-ty</w:t>
            </w:r>
            <w:r>
              <w:rPr>
                <w:sz w:val="28"/>
              </w:rPr>
              <w:t>);</w:t>
            </w:r>
          </w:p>
          <w:p w:rsidR="00476C7F" w:rsidRDefault="00E667E4">
            <w:pPr>
              <w:pStyle w:val="TableParagraph"/>
              <w:spacing w:before="12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before="2" w:line="354" w:lineRule="exact"/>
              <w:ind w:right="85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E667E4">
              <w:rPr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There+to be,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I’d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like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to…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76C7F">
        <w:trPr>
          <w:trHeight w:val="1394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малая родина);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476C7F" w:rsidRDefault="00E667E4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письма (электронное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письмо/открытка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476C7F" w:rsidRDefault="00E667E4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24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476C7F" w:rsidRDefault="00E667E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476C7F" w:rsidRDefault="00E667E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1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животные»);</w:t>
            </w:r>
          </w:p>
          <w:p w:rsidR="00476C7F" w:rsidRDefault="00E667E4">
            <w:pPr>
              <w:pStyle w:val="TableParagraph"/>
              <w:spacing w:before="12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:rsidR="00476C7F" w:rsidRDefault="00E667E4">
            <w:pPr>
              <w:pStyle w:val="TableParagraph"/>
              <w:spacing w:before="1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476C7F" w:rsidRDefault="00E667E4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476C7F" w:rsidRDefault="00E667E4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476C7F" w:rsidRDefault="00E667E4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животное»).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834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before="24" w:line="261" w:lineRule="auto"/>
              <w:ind w:right="289"/>
              <w:rPr>
                <w:sz w:val="28"/>
              </w:rPr>
            </w:pPr>
            <w:r>
              <w:rPr>
                <w:sz w:val="28"/>
              </w:rPr>
              <w:t>«Дикие и домашние животные»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тела, 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животных),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before="24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умеют/не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476C7F" w:rsidRDefault="00E66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животные);</w:t>
            </w:r>
          </w:p>
          <w:p w:rsidR="00476C7F" w:rsidRDefault="00E667E4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количественные числительные 20–100;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письменной и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глагольных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(правильные/неправильные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глаголы)</w:t>
            </w:r>
          </w:p>
          <w:p w:rsidR="00476C7F" w:rsidRDefault="00E667E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1048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«Погода»);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погоды/погоды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сегодня/типичной погоды в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городе/селе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476C7F" w:rsidRDefault="00E667E4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476C7F" w:rsidRDefault="00E667E4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476C7F" w:rsidRDefault="00E667E4">
            <w:pPr>
              <w:pStyle w:val="TableParagraph"/>
              <w:spacing w:line="261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(«Погода»).</w:t>
            </w:r>
          </w:p>
          <w:p w:rsidR="00476C7F" w:rsidRDefault="00E667E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  <w:p w:rsidR="00476C7F" w:rsidRDefault="00E66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1394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обслуживающих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476C7F" w:rsidRDefault="00E667E4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8001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любимом времени года);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476C7F" w:rsidRDefault="00E667E4">
            <w:pPr>
              <w:pStyle w:val="TableParagraph"/>
              <w:spacing w:before="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476C7F" w:rsidRDefault="00E667E4">
            <w:pPr>
              <w:pStyle w:val="TableParagraph"/>
              <w:spacing w:before="11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76C7F" w:rsidRDefault="00E667E4">
            <w:pPr>
              <w:pStyle w:val="TableParagraph"/>
              <w:spacing w:before="4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6C7F" w:rsidRDefault="00E667E4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834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476C7F" w:rsidRDefault="00E667E4">
            <w:pPr>
              <w:pStyle w:val="TableParagraph"/>
              <w:spacing w:before="7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  <w:p w:rsidR="00476C7F" w:rsidRDefault="00E667E4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476C7F" w:rsidRDefault="00E667E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слов;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76C7F" w:rsidRDefault="00E667E4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сочетаний букв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before="7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476C7F" w:rsidRDefault="00E66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50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350"/>
        </w:trPr>
        <w:tc>
          <w:tcPr>
            <w:tcW w:w="14823" w:type="dxa"/>
            <w:gridSpan w:val="5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476C7F">
        <w:trPr>
          <w:trHeight w:val="9045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1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</w:p>
          <w:p w:rsidR="00476C7F" w:rsidRDefault="00E667E4">
            <w:pPr>
              <w:pStyle w:val="TableParagraph"/>
              <w:spacing w:line="264" w:lineRule="auto"/>
              <w:ind w:left="110" w:right="88"/>
              <w:rPr>
                <w:sz w:val="28"/>
              </w:rPr>
            </w:pP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 и 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фактах);</w:t>
            </w:r>
          </w:p>
          <w:p w:rsidR="00476C7F" w:rsidRDefault="00E667E4">
            <w:pPr>
              <w:pStyle w:val="TableParagraph"/>
              <w:spacing w:before="3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родной стране и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(Великобритания, Австралия,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США);</w:t>
            </w:r>
          </w:p>
          <w:p w:rsidR="00476C7F" w:rsidRDefault="00E667E4">
            <w:pPr>
              <w:pStyle w:val="TableParagraph"/>
              <w:spacing w:before="23"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76C7F" w:rsidRDefault="00E667E4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76C7F" w:rsidRDefault="00E667E4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76C7F" w:rsidRDefault="00E667E4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476C7F" w:rsidRDefault="00E667E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476C7F" w:rsidRDefault="00E667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476C7F" w:rsidRDefault="00476C7F">
      <w:pPr>
        <w:spacing w:line="321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626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речи интернациональных слов </w:t>
            </w:r>
            <w:r>
              <w:rPr>
                <w:i/>
                <w:sz w:val="28"/>
              </w:rPr>
              <w:t>(doctor,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film) </w:t>
            </w:r>
            <w:r>
              <w:rPr>
                <w:sz w:val="28"/>
              </w:rPr>
              <w:t>с помощью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 направления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10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 Воспринимать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476C7F" w:rsidRDefault="00E667E4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476C7F" w:rsidRDefault="00E667E4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  <w:tr w:rsidR="00476C7F">
        <w:trPr>
          <w:trHeight w:val="2432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9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9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(любимое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произведение/герой/персонаж),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695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476C7F" w:rsidRDefault="00E667E4">
            <w:pPr>
              <w:pStyle w:val="TableParagraph"/>
              <w:spacing w:before="20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476C7F" w:rsidRDefault="00E667E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476C7F" w:rsidRDefault="00E667E4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:rsidR="00476C7F" w:rsidRDefault="00E667E4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76C7F" w:rsidRDefault="00E667E4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before="13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before="12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  <w:tr w:rsidR="00476C7F">
        <w:trPr>
          <w:trHeight w:val="2439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1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76C7F" w:rsidRDefault="00E667E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661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76C7F" w:rsidRDefault="00E667E4">
            <w:pPr>
              <w:pStyle w:val="TableParagraph"/>
              <w:spacing w:before="7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общении).</w:t>
            </w:r>
          </w:p>
          <w:p w:rsidR="00476C7F" w:rsidRDefault="00E667E4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476C7F" w:rsidRDefault="00E667E4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476C7F" w:rsidRDefault="00E667E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76C7F" w:rsidRDefault="00E667E4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476C7F" w:rsidRDefault="00E667E4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76C7F" w:rsidRPr="00E667E4" w:rsidRDefault="00E667E4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 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Continuous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Tense.</w:t>
            </w:r>
          </w:p>
          <w:p w:rsidR="00476C7F" w:rsidRDefault="00E66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476C7F" w:rsidRDefault="00E667E4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476C7F">
        <w:trPr>
          <w:trHeight w:val="2770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476C7F" w:rsidRDefault="00E667E4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476C7F">
        <w:trPr>
          <w:trHeight w:val="313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E667E4">
              <w:rPr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There+to be,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I’d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like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to…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476C7F" w:rsidRDefault="00E667E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76C7F">
        <w:trPr>
          <w:trHeight w:val="350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6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6C7F" w:rsidRDefault="00E667E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476C7F" w:rsidRDefault="00E667E4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E667E4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76C7F" w:rsidRDefault="00476C7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1049"/>
        </w:trPr>
        <w:tc>
          <w:tcPr>
            <w:tcW w:w="670" w:type="dxa"/>
          </w:tcPr>
          <w:p w:rsidR="00476C7F" w:rsidRDefault="00E667E4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76C7F" w:rsidRDefault="00E667E4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37" w:type="dxa"/>
          </w:tcPr>
          <w:p w:rsidR="00476C7F" w:rsidRDefault="00476C7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76C7F" w:rsidRDefault="00E667E4">
            <w:pPr>
              <w:pStyle w:val="TableParagraph"/>
              <w:spacing w:before="1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before="169" w:line="256" w:lineRule="auto"/>
              <w:ind w:left="1342" w:right="36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6C7F">
        <w:trPr>
          <w:trHeight w:val="342"/>
        </w:trPr>
        <w:tc>
          <w:tcPr>
            <w:tcW w:w="14824" w:type="dxa"/>
            <w:gridSpan w:val="5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476C7F">
        <w:trPr>
          <w:trHeight w:val="7302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76C7F" w:rsidRDefault="00E667E4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  <w:p w:rsidR="00476C7F" w:rsidRDefault="00E667E4">
            <w:pPr>
              <w:pStyle w:val="TableParagraph"/>
              <w:spacing w:before="10"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476C7F" w:rsidRDefault="00E667E4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476C7F" w:rsidRDefault="00E667E4"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 сообщать</w:t>
            </w:r>
          </w:p>
          <w:p w:rsidR="00476C7F" w:rsidRDefault="00E667E4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476C7F" w:rsidRDefault="00E667E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476C7F" w:rsidRDefault="00E667E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476C7F" w:rsidRDefault="00E667E4"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476C7F" w:rsidRDefault="00E667E4"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  <w:p w:rsidR="00476C7F" w:rsidRDefault="00E667E4">
            <w:pPr>
              <w:pStyle w:val="TableParagraph"/>
              <w:spacing w:before="4" w:line="261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476C7F" w:rsidRDefault="00E667E4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76C7F" w:rsidRDefault="00E667E4">
            <w:pPr>
              <w:pStyle w:val="TableParagraph"/>
              <w:spacing w:before="24" w:line="261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76C7F" w:rsidRDefault="00E667E4"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626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:rsidR="00476C7F" w:rsidRDefault="00E667E4"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" w:line="261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476C7F" w:rsidRDefault="00E667E4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суффиксов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actor, artist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76C7F" w:rsidRDefault="00E667E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476C7F" w:rsidRDefault="00E667E4">
            <w:pPr>
              <w:pStyle w:val="TableParagraph"/>
              <w:spacing w:before="24" w:line="264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</w:p>
          <w:p w:rsidR="00476C7F" w:rsidRDefault="00E667E4"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:rsidR="00476C7F" w:rsidRDefault="00E667E4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  <w:tr w:rsidR="00476C7F">
        <w:trPr>
          <w:trHeight w:val="2777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6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870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476C7F" w:rsidRDefault="00E667E4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476C7F" w:rsidRDefault="00E667E4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3"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476C7F" w:rsidRDefault="00E667E4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6C7F" w:rsidRDefault="00E667E4"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25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фразах; интонацию</w:t>
            </w:r>
          </w:p>
          <w:p w:rsidR="00476C7F" w:rsidRDefault="00E667E4">
            <w:pPr>
              <w:pStyle w:val="TableParagraph"/>
              <w:spacing w:before="2"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прочитанного. Зрительно</w:t>
            </w:r>
          </w:p>
          <w:p w:rsidR="00476C7F" w:rsidRDefault="00E667E4"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76C7F" w:rsidRDefault="00E667E4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</w:tr>
    </w:tbl>
    <w:p w:rsidR="00476C7F" w:rsidRDefault="00476C7F">
      <w:pPr>
        <w:spacing w:line="320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476C7F" w:rsidRDefault="00E667E4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предложения;</w:t>
            </w:r>
          </w:p>
          <w:p w:rsidR="00476C7F" w:rsidRDefault="00E667E4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476C7F" w:rsidRDefault="00E667E4">
            <w:pPr>
              <w:pStyle w:val="TableParagraph"/>
              <w:spacing w:before="8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 предложениях;</w:t>
            </w:r>
          </w:p>
          <w:p w:rsidR="00476C7F" w:rsidRDefault="00E667E4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 w:rsidR="00476C7F" w:rsidRDefault="00E667E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476C7F" w:rsidRDefault="00E667E4">
            <w:pPr>
              <w:pStyle w:val="TableParagraph"/>
              <w:spacing w:before="12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76C7F" w:rsidRDefault="00E667E4">
            <w:pPr>
              <w:pStyle w:val="TableParagraph"/>
              <w:spacing w:before="1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7" w:line="256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before="9"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продуктов);</w:t>
            </w:r>
          </w:p>
          <w:p w:rsidR="00476C7F" w:rsidRDefault="00E667E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476C7F" w:rsidRDefault="00E667E4">
            <w:pPr>
              <w:pStyle w:val="TableParagraph"/>
              <w:spacing w:before="24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476C7F" w:rsidRDefault="00E667E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476C7F" w:rsidRDefault="00E667E4">
            <w:pPr>
              <w:pStyle w:val="TableParagraph"/>
              <w:spacing w:before="31"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476C7F" w:rsidRDefault="00E667E4">
            <w:pPr>
              <w:pStyle w:val="TableParagraph"/>
              <w:spacing w:before="5"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476C7F" w:rsidRDefault="00E667E4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опор. Писать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76C7F" w:rsidRDefault="00E667E4"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476C7F" w:rsidRDefault="00E667E4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блюда).</w:t>
            </w:r>
          </w:p>
          <w:p w:rsidR="00476C7F" w:rsidRDefault="00E667E4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</w:p>
          <w:p w:rsidR="00476C7F" w:rsidRDefault="00E667E4">
            <w:pPr>
              <w:pStyle w:val="TableParagraph"/>
              <w:spacing w:before="29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476C7F" w:rsidRDefault="00E667E4">
            <w:pPr>
              <w:pStyle w:val="TableParagraph"/>
              <w:spacing w:before="5"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76C7F" w:rsidRDefault="00E667E4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сообщения).</w:t>
            </w:r>
          </w:p>
          <w:p w:rsidR="00476C7F" w:rsidRDefault="00E667E4"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языка,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 гласными;</w:t>
            </w:r>
          </w:p>
          <w:p w:rsidR="00476C7F" w:rsidRPr="00E667E4" w:rsidRDefault="00E667E4">
            <w:pPr>
              <w:pStyle w:val="TableParagraph"/>
              <w:spacing w:line="256" w:lineRule="auto"/>
              <w:ind w:left="117" w:right="403"/>
              <w:rPr>
                <w:sz w:val="28"/>
                <w:lang w:val="en-US"/>
              </w:rPr>
            </w:pPr>
            <w:r>
              <w:rPr>
                <w:sz w:val="28"/>
              </w:rPr>
              <w:t>связующее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“r”</w:t>
            </w:r>
            <w:r w:rsidRPr="00E667E4">
              <w:rPr>
                <w:i/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there</w:t>
            </w:r>
            <w:r w:rsidRPr="00E667E4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is/there</w:t>
            </w:r>
            <w:r w:rsidRPr="00E667E4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are,</w:t>
            </w:r>
            <w:r w:rsidRPr="00E667E4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where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is</w:t>
            </w:r>
            <w:r w:rsidRPr="00E667E4">
              <w:rPr>
                <w:sz w:val="28"/>
                <w:lang w:val="en-US"/>
              </w:rPr>
              <w:t>).</w:t>
            </w:r>
          </w:p>
          <w:p w:rsidR="00476C7F" w:rsidRDefault="00E667E4">
            <w:pPr>
              <w:pStyle w:val="TableParagraph"/>
              <w:spacing w:before="5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522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476C7F" w:rsidRDefault="00E667E4">
            <w:pPr>
              <w:pStyle w:val="TableParagraph"/>
              <w:spacing w:before="23"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76C7F" w:rsidRPr="00E667E4" w:rsidRDefault="00E667E4">
            <w:pPr>
              <w:pStyle w:val="TableParagraph"/>
              <w:spacing w:line="256" w:lineRule="auto"/>
              <w:ind w:left="117" w:right="727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a packet/a bar/a loaf/a bottle/a carton/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a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tin/a</w:t>
            </w:r>
            <w:r w:rsidRPr="00E667E4">
              <w:rPr>
                <w:i/>
                <w:spacing w:val="6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ja</w:t>
            </w:r>
            <w:r w:rsidRPr="00E667E4">
              <w:rPr>
                <w:sz w:val="28"/>
                <w:lang w:val="en-US"/>
              </w:rPr>
              <w:t>r</w:t>
            </w:r>
            <w:r w:rsidRPr="00E667E4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E667E4">
              <w:rPr>
                <w:sz w:val="28"/>
                <w:lang w:val="en-US"/>
              </w:rPr>
              <w:t>.);</w:t>
            </w:r>
          </w:p>
          <w:p w:rsidR="00476C7F" w:rsidRDefault="00E667E4"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неисчисляемыми</w:t>
            </w:r>
          </w:p>
          <w:p w:rsidR="00476C7F" w:rsidRPr="00E667E4" w:rsidRDefault="00E667E4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E667E4">
              <w:rPr>
                <w:spacing w:val="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(much/</w:t>
            </w:r>
            <w:r w:rsidRPr="00E667E4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many/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a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lot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of);</w:t>
            </w:r>
          </w:p>
          <w:p w:rsidR="00476C7F" w:rsidRDefault="00E667E4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476C7F" w:rsidRDefault="00E667E4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476C7F" w:rsidRDefault="00E667E4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476C7F" w:rsidRDefault="00E667E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before="20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76C7F" w:rsidRDefault="00E667E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 w:line="256" w:lineRule="auto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76C7F" w:rsidRDefault="00E667E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вставляя</w:t>
            </w:r>
          </w:p>
        </w:tc>
      </w:tr>
      <w:tr w:rsidR="00476C7F">
        <w:trPr>
          <w:trHeight w:val="3822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476C7F" w:rsidRDefault="00E667E4">
            <w:pPr>
              <w:pStyle w:val="TableParagraph"/>
              <w:spacing w:before="3" w:line="261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обязанностях);</w:t>
            </w:r>
          </w:p>
          <w:p w:rsidR="00476C7F" w:rsidRDefault="00E667E4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476C7F" w:rsidRDefault="00E667E4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обязанности);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восклицательный знаки)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обращении.</w:t>
            </w:r>
          </w:p>
          <w:p w:rsidR="00476C7F" w:rsidRDefault="00E667E4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 сокращённых-формах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(глагола-связки,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существительных (Possessive Case).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письменном и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476C7F" w:rsidRDefault="00E667E4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476C7F" w:rsidRDefault="00476C7F">
      <w:pPr>
        <w:spacing w:line="322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 w:rsidRPr="003D25C6">
        <w:trPr>
          <w:trHeight w:val="870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контекстуальной;</w:t>
            </w:r>
          </w:p>
          <w:p w:rsidR="00476C7F" w:rsidRDefault="00E667E4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расписание)</w:t>
            </w:r>
          </w:p>
          <w:p w:rsidR="00476C7F" w:rsidRDefault="00E667E4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перечислении;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476C7F" w:rsidRDefault="00E667E4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:rsidR="00476C7F" w:rsidRDefault="00E667E4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  <w:p w:rsidR="00476C7F" w:rsidRDefault="00E667E4">
            <w:pPr>
              <w:pStyle w:val="TableParagraph"/>
              <w:spacing w:before="5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teen,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-ty,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(to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play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 play)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догадку в процессе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аудирования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476C7F" w:rsidRDefault="00E667E4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Pr="00E667E4" w:rsidRDefault="00E667E4">
            <w:pPr>
              <w:pStyle w:val="TableParagraph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E667E4">
              <w:rPr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be</w:t>
            </w:r>
            <w:r w:rsidRPr="00E667E4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going</w:t>
            </w:r>
            <w:r w:rsidRPr="00E667E4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</w:t>
            </w:r>
          </w:p>
        </w:tc>
      </w:tr>
    </w:tbl>
    <w:p w:rsidR="00476C7F" w:rsidRPr="00E667E4" w:rsidRDefault="00476C7F">
      <w:pPr>
        <w:rPr>
          <w:sz w:val="28"/>
          <w:lang w:val="en-US"/>
        </w:rPr>
        <w:sectPr w:rsidR="00476C7F" w:rsidRPr="00E667E4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Pr="00E667E4" w:rsidRDefault="00476C7F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2439"/>
        </w:trPr>
        <w:tc>
          <w:tcPr>
            <w:tcW w:w="670" w:type="dxa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употребление глаголов Present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206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o’clock; 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am,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.</w:t>
            </w:r>
          </w:p>
          <w:p w:rsidR="00476C7F" w:rsidRDefault="00E667E4">
            <w:pPr>
              <w:pStyle w:val="TableParagraph"/>
              <w:spacing w:before="31"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  <w:r>
              <w:rPr>
                <w:sz w:val="28"/>
              </w:rPr>
              <w:t>.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476C7F" w:rsidRPr="00E667E4" w:rsidRDefault="00E667E4">
            <w:pPr>
              <w:pStyle w:val="TableParagraph"/>
              <w:spacing w:before="6" w:line="256" w:lineRule="auto"/>
              <w:ind w:left="117" w:right="270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исключения</w:t>
            </w:r>
            <w:r w:rsidRPr="00E667E4">
              <w:rPr>
                <w:sz w:val="28"/>
                <w:lang w:val="en-US"/>
              </w:rPr>
              <w:t xml:space="preserve">: </w:t>
            </w:r>
            <w:r w:rsidRPr="00E667E4">
              <w:rPr>
                <w:i/>
                <w:sz w:val="28"/>
                <w:lang w:val="en-US"/>
              </w:rPr>
              <w:t>good – better (the)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best, bad</w:t>
            </w:r>
            <w:r w:rsidRPr="00E667E4">
              <w:rPr>
                <w:i/>
                <w:spacing w:val="5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–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worse</w:t>
            </w:r>
            <w:r w:rsidRPr="00E667E4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–</w:t>
            </w:r>
            <w:r w:rsidRPr="00E667E4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(the)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worst</w:t>
            </w:r>
            <w:r w:rsidRPr="00E667E4">
              <w:rPr>
                <w:sz w:val="28"/>
                <w:lang w:val="en-US"/>
              </w:rPr>
              <w:t>).</w:t>
            </w:r>
          </w:p>
          <w:p w:rsidR="00476C7F" w:rsidRDefault="00E667E4">
            <w:pPr>
              <w:pStyle w:val="TableParagraph"/>
              <w:spacing w:before="2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года.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476C7F">
        <w:trPr>
          <w:trHeight w:val="659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50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350"/>
        </w:trPr>
        <w:tc>
          <w:tcPr>
            <w:tcW w:w="14824" w:type="dxa"/>
            <w:gridSpan w:val="5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476C7F">
        <w:trPr>
          <w:trHeight w:val="9045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476C7F" w:rsidRDefault="00E667E4">
            <w:pPr>
              <w:pStyle w:val="TableParagraph"/>
              <w:spacing w:before="1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24"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476C7F" w:rsidRDefault="00E667E4">
            <w:pPr>
              <w:pStyle w:val="TableParagraph"/>
              <w:spacing w:before="2" w:line="261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476C7F" w:rsidRDefault="00E667E4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476C7F" w:rsidRDefault="00E667E4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:rsidR="00476C7F" w:rsidRDefault="00476C7F">
      <w:pPr>
        <w:spacing w:line="321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522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476C7F" w:rsidRDefault="00E667E4"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инструменты/название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4"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76C7F" w:rsidRDefault="00E667E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476C7F" w:rsidRDefault="00E667E4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476C7F" w:rsidRDefault="00E667E4"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</w:tc>
      </w:tr>
      <w:tr w:rsidR="00476C7F">
        <w:trPr>
          <w:trHeight w:val="4175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476C7F" w:rsidRDefault="00E667E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476C7F" w:rsidRDefault="00E667E4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чтения: удвоенного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буквосочетаний;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76C7F" w:rsidRDefault="00E667E4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двусложные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1"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before="12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14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спортом);</w:t>
            </w:r>
          </w:p>
          <w:p w:rsidR="00476C7F" w:rsidRDefault="00E667E4">
            <w:pPr>
              <w:pStyle w:val="TableParagraph"/>
              <w:spacing w:before="12" w:line="256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before="12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476C7F" w:rsidRDefault="00E667E4">
            <w:pPr>
              <w:pStyle w:val="TableParagraph"/>
              <w:spacing w:before="2"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476C7F" w:rsidRDefault="00E667E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76C7F" w:rsidRDefault="00E667E4"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476C7F" w:rsidRDefault="00E667E4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76C7F" w:rsidRPr="00E667E4" w:rsidRDefault="00E667E4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 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Continuous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Tense.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476C7F" w:rsidRDefault="00E667E4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626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</w:p>
          <w:p w:rsidR="00476C7F" w:rsidRDefault="00E667E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занятии/виде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спорта).</w:t>
            </w:r>
          </w:p>
          <w:p w:rsidR="00476C7F" w:rsidRDefault="00E667E4">
            <w:pPr>
              <w:pStyle w:val="TableParagraph"/>
              <w:spacing w:before="31" w:line="256" w:lineRule="auto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употребление глагольных форм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 Tense (расписание тренировок,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кружков);</w:t>
            </w:r>
          </w:p>
          <w:p w:rsidR="00476C7F" w:rsidRDefault="00E667E4">
            <w:pPr>
              <w:pStyle w:val="TableParagraph"/>
              <w:spacing w:before="3" w:line="261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476C7F" w:rsidRDefault="00E667E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E667E4">
              <w:rPr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There+to be,</w:t>
            </w:r>
            <w:r w:rsidRPr="00E667E4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I’d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like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to…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76C7F">
        <w:trPr>
          <w:trHeight w:val="3130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сюжет);</w:t>
            </w:r>
          </w:p>
          <w:p w:rsidR="00476C7F" w:rsidRDefault="00E667E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76C7F" w:rsidRDefault="00E667E4">
            <w:pPr>
              <w:pStyle w:val="TableParagraph"/>
              <w:spacing w:before="24" w:line="264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персонаж);</w:t>
            </w:r>
          </w:p>
          <w:p w:rsidR="00476C7F" w:rsidRDefault="00E667E4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476C7F" w:rsidRDefault="00E667E4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476C7F" w:rsidRDefault="00E667E4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9"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before="5"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476C7F" w:rsidRDefault="00E667E4">
            <w:pPr>
              <w:pStyle w:val="TableParagraph"/>
              <w:spacing w:before="24" w:line="256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476C7F" w:rsidRDefault="00E667E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2439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5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476C7F" w:rsidRDefault="00E667E4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476C7F" w:rsidRDefault="00E667E4"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«Выходной»;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208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 xml:space="preserve">модальный глагол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отрицании);</w:t>
            </w:r>
          </w:p>
          <w:p w:rsidR="00476C7F" w:rsidRDefault="00E667E4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7309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график: опрос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:rsidR="00476C7F" w:rsidRDefault="00E667E4">
            <w:pPr>
              <w:pStyle w:val="TableParagraph"/>
              <w:spacing w:before="13" w:line="340" w:lineRule="atLeast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before="6"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476C7F" w:rsidRDefault="00E667E4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 w:rsidRPr="003D25C6">
        <w:trPr>
          <w:trHeight w:val="417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«Каникулы»;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before="29"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глаголы);</w:t>
            </w:r>
          </w:p>
          <w:p w:rsidR="00476C7F" w:rsidRDefault="00E667E4"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best,</w:t>
            </w:r>
          </w:p>
          <w:p w:rsidR="00476C7F" w:rsidRPr="00E667E4" w:rsidRDefault="00E667E4">
            <w:pPr>
              <w:pStyle w:val="TableParagraph"/>
              <w:spacing w:before="10"/>
              <w:ind w:left="117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bad</w:t>
            </w:r>
            <w:r w:rsidRPr="00E667E4">
              <w:rPr>
                <w:i/>
                <w:spacing w:val="65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–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worse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–</w:t>
            </w:r>
            <w:r w:rsidRPr="00E667E4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(the)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worst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E667E4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76C7F">
        <w:trPr>
          <w:trHeight w:val="69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50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43"/>
        </w:trPr>
        <w:tc>
          <w:tcPr>
            <w:tcW w:w="14824" w:type="dxa"/>
            <w:gridSpan w:val="5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476C7F">
        <w:trPr>
          <w:trHeight w:val="3483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6"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476C7F" w:rsidRDefault="00E667E4">
            <w:pPr>
              <w:pStyle w:val="TableParagraph"/>
              <w:spacing w:before="13" w:line="340" w:lineRule="atLeast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476C7F" w:rsidRDefault="00E667E4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476C7F" w:rsidRDefault="00E667E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476C7F" w:rsidRDefault="00E667E4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7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695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Pr="00E667E4" w:rsidRDefault="00E667E4">
            <w:pPr>
              <w:pStyle w:val="TableParagraph"/>
              <w:spacing w:line="256" w:lineRule="auto"/>
              <w:ind w:left="117" w:right="368"/>
              <w:rPr>
                <w:sz w:val="28"/>
                <w:lang w:val="en-US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476C7F" w:rsidRPr="00E667E4" w:rsidRDefault="00E667E4">
            <w:pPr>
              <w:pStyle w:val="TableParagraph"/>
              <w:ind w:left="117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«r»</w:t>
            </w:r>
            <w:r w:rsidRPr="00E667E4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(</w:t>
            </w:r>
            <w:r w:rsidRPr="00E667E4">
              <w:rPr>
                <w:i/>
                <w:sz w:val="28"/>
                <w:lang w:val="en-US"/>
              </w:rPr>
              <w:t>there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is/there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are</w:t>
            </w:r>
            <w:r w:rsidRPr="00E667E4">
              <w:rPr>
                <w:sz w:val="28"/>
                <w:lang w:val="en-US"/>
              </w:rPr>
              <w:t>);</w:t>
            </w:r>
          </w:p>
          <w:p w:rsidR="00476C7F" w:rsidRDefault="00E667E4">
            <w:pPr>
              <w:pStyle w:val="TableParagraph"/>
              <w:spacing w:before="29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 in/ under/ behind/ in front of/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opposite/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between)</w:t>
            </w:r>
            <w:r>
              <w:rPr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before="28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476C7F" w:rsidRDefault="00E667E4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before="9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76C7F" w:rsidRDefault="00E667E4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  <w:tr w:rsidR="00476C7F">
        <w:trPr>
          <w:trHeight w:val="208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476C7F" w:rsidRDefault="00E667E4">
            <w:pPr>
              <w:pStyle w:val="TableParagraph"/>
              <w:spacing w:before="25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476C7F" w:rsidRDefault="00E667E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476C7F" w:rsidRDefault="00E667E4"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76C7F" w:rsidRDefault="00E667E4">
            <w:pPr>
              <w:pStyle w:val="TableParagraph"/>
              <w:spacing w:before="23"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476C7F" w:rsidRDefault="00E667E4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476C7F" w:rsidRDefault="00E667E4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476C7F" w:rsidRDefault="00E667E4"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476C7F" w:rsidRDefault="00E667E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476C7F" w:rsidRDefault="00E667E4">
            <w:pPr>
              <w:pStyle w:val="TableParagraph"/>
              <w:spacing w:before="29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476C7F" w:rsidRDefault="00476C7F">
      <w:pPr>
        <w:spacing w:line="322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2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476C7F" w:rsidRDefault="00E667E4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(Possessive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476C7F" w:rsidRDefault="00E667E4"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76C7F" w:rsidRPr="00E667E4" w:rsidRDefault="00E667E4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 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Continuous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Tense.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476C7F" w:rsidRDefault="00E667E4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476C7F" w:rsidRDefault="00476C7F">
      <w:pPr>
        <w:spacing w:line="259" w:lineRule="auto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 w:rsidRPr="003D25C6">
        <w:trPr>
          <w:trHeight w:val="2086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Pr="00E667E4" w:rsidRDefault="00E667E4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Pr="00E667E4" w:rsidRDefault="00E667E4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must,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have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to,</w:t>
            </w:r>
            <w:r w:rsidRPr="00E667E4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76C7F">
        <w:trPr>
          <w:trHeight w:val="7309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4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13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одноклассника);</w:t>
            </w:r>
          </w:p>
          <w:p w:rsidR="00476C7F" w:rsidRDefault="00E667E4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476C7F" w:rsidRDefault="00E667E4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6C7F" w:rsidRDefault="00E667E4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476C7F" w:rsidRDefault="00E667E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76C7F" w:rsidRDefault="00E667E4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7654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1387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76C7F" w:rsidRDefault="00E667E4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476C7F" w:rsidRDefault="00E667E4"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76C7F" w:rsidRDefault="00E667E4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476C7F" w:rsidRDefault="00E667E4">
            <w:pPr>
              <w:pStyle w:val="TableParagraph"/>
              <w:spacing w:before="24"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476C7F" w:rsidRDefault="00E667E4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before="4" w:line="352" w:lineRule="exact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476C7F" w:rsidRPr="00E667E4" w:rsidRDefault="00E667E4">
            <w:pPr>
              <w:pStyle w:val="TableParagraph"/>
              <w:spacing w:line="31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E667E4">
              <w:rPr>
                <w:sz w:val="28"/>
                <w:lang w:val="en-US"/>
              </w:rPr>
              <w:t>);</w:t>
            </w:r>
          </w:p>
          <w:p w:rsidR="00476C7F" w:rsidRPr="00E667E4" w:rsidRDefault="00E667E4">
            <w:pPr>
              <w:pStyle w:val="TableParagraph"/>
              <w:spacing w:before="20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667E4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5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476C7F" w:rsidRDefault="00E667E4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 w:rsidRPr="003D25C6">
        <w:trPr>
          <w:trHeight w:val="69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left!</w:t>
            </w:r>
          </w:p>
          <w:p w:rsidR="00476C7F" w:rsidRPr="00E667E4" w:rsidRDefault="00E667E4">
            <w:pPr>
              <w:pStyle w:val="TableParagraph"/>
              <w:spacing w:before="23"/>
              <w:ind w:left="117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Go</w:t>
            </w:r>
            <w:r w:rsidRPr="00E667E4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straight</w:t>
            </w:r>
            <w:r w:rsidRPr="00E667E4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ahead!</w:t>
            </w:r>
            <w:r w:rsidRPr="00E667E4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E667E4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E667E4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76C7F">
        <w:trPr>
          <w:trHeight w:val="8347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</w:p>
          <w:p w:rsidR="00476C7F" w:rsidRDefault="00E667E4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76C7F" w:rsidRDefault="00E667E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образец(«Путешествия»).</w:t>
            </w:r>
          </w:p>
          <w:p w:rsidR="00476C7F" w:rsidRDefault="00E667E4">
            <w:pPr>
              <w:pStyle w:val="TableParagraph"/>
              <w:spacing w:before="30" w:line="256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476C7F" w:rsidRDefault="00E667E4">
            <w:pPr>
              <w:pStyle w:val="TableParagraph"/>
              <w:spacing w:before="23" w:line="256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национальностей);</w:t>
            </w:r>
          </w:p>
          <w:p w:rsidR="00476C7F" w:rsidRDefault="00E667E4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определенный и нулевой артикль</w:t>
            </w:r>
          </w:p>
          <w:p w:rsidR="00476C7F" w:rsidRDefault="00E667E4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2439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объектов);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5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476C7F" w:rsidRDefault="00E667E4">
            <w:pPr>
              <w:pStyle w:val="TableParagraph"/>
              <w:spacing w:before="11"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животное);</w:t>
            </w:r>
          </w:p>
          <w:p w:rsidR="00476C7F" w:rsidRDefault="00E667E4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(мое любимое животное);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476C7F" w:rsidRDefault="00E667E4">
            <w:pPr>
              <w:pStyle w:val="TableParagraph"/>
              <w:spacing w:before="2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19" w:line="254" w:lineRule="auto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626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(herbivore/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carnivore/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omnivore);</w:t>
            </w:r>
          </w:p>
          <w:p w:rsidR="00476C7F" w:rsidRPr="00E667E4" w:rsidRDefault="00E667E4">
            <w:pPr>
              <w:pStyle w:val="TableParagraph"/>
              <w:spacing w:before="3" w:line="256" w:lineRule="auto"/>
              <w:ind w:left="117" w:right="776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z w:val="28"/>
                <w:lang w:val="en-US"/>
              </w:rPr>
              <w:t xml:space="preserve"> Present Present Continuous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667E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 Tense</w:t>
            </w:r>
          </w:p>
          <w:p w:rsidR="00476C7F" w:rsidRDefault="00E667E4">
            <w:pPr>
              <w:pStyle w:val="TableParagraph"/>
              <w:spacing w:before="10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2432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9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</w:p>
          <w:p w:rsidR="00476C7F" w:rsidRDefault="00E667E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476C7F" w:rsidRDefault="00E667E4">
            <w:pPr>
              <w:pStyle w:val="TableParagraph"/>
              <w:spacing w:before="6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2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before="24"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476C7F" w:rsidRDefault="00E667E4">
            <w:pPr>
              <w:pStyle w:val="TableParagraph"/>
              <w:spacing w:before="8" w:line="346" w:lineRule="exact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591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(«Погода»);</w:t>
            </w:r>
          </w:p>
          <w:p w:rsidR="00476C7F" w:rsidRDefault="00E667E4"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глаголы в Present Simple Tense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глаголом-связкой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476C7F" w:rsidRDefault="00E667E4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483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3" w:line="256" w:lineRule="auto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76C7F" w:rsidRDefault="00E667E4">
            <w:pPr>
              <w:pStyle w:val="TableParagraph"/>
              <w:spacing w:before="14" w:line="340" w:lineRule="atLeast"/>
              <w:ind w:left="117" w:right="731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04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before="24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476C7F" w:rsidRDefault="00E667E4"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:rsidR="00476C7F" w:rsidRDefault="00E667E4">
            <w:pPr>
              <w:pStyle w:val="TableParagraph"/>
              <w:spacing w:before="31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 w:rsidRPr="003D25C6">
        <w:trPr>
          <w:trHeight w:val="2439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much/many,</w:t>
            </w:r>
          </w:p>
          <w:p w:rsidR="00476C7F" w:rsidRPr="00E667E4" w:rsidRDefault="00E667E4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 w:rsidRPr="00E667E4">
              <w:rPr>
                <w:i/>
                <w:sz w:val="28"/>
                <w:lang w:val="en-US"/>
              </w:rPr>
              <w:t>what,</w:t>
            </w:r>
            <w:r w:rsidRPr="00E667E4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where,</w:t>
            </w:r>
            <w:r w:rsidRPr="00E667E4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E667E4">
              <w:rPr>
                <w:i/>
                <w:sz w:val="28"/>
                <w:lang w:val="en-US"/>
              </w:rPr>
              <w:t>when</w:t>
            </w:r>
            <w:r w:rsidRPr="00E667E4">
              <w:rPr>
                <w:i/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E667E4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E667E4">
              <w:rPr>
                <w:i/>
                <w:sz w:val="28"/>
                <w:lang w:val="en-US"/>
              </w:rPr>
              <w:t>.</w:t>
            </w:r>
            <w:r w:rsidRPr="00E667E4">
              <w:rPr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:rsidR="00476C7F" w:rsidRPr="00E667E4" w:rsidRDefault="00476C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76C7F">
        <w:trPr>
          <w:trHeight w:val="69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42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350"/>
        </w:trPr>
        <w:tc>
          <w:tcPr>
            <w:tcW w:w="14824" w:type="dxa"/>
            <w:gridSpan w:val="5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476C7F">
        <w:trPr>
          <w:trHeight w:val="556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76C7F" w:rsidRDefault="00E667E4">
            <w:pPr>
              <w:pStyle w:val="TableParagraph"/>
              <w:spacing w:before="23"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5"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</w:p>
          <w:p w:rsidR="00476C7F" w:rsidRDefault="00E667E4"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476C7F" w:rsidRDefault="00E667E4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76C7F" w:rsidRDefault="00E667E4">
            <w:pPr>
              <w:pStyle w:val="TableParagraph"/>
              <w:spacing w:before="6" w:line="340" w:lineRule="atLeast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76C7F" w:rsidRDefault="00E667E4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476C7F" w:rsidRDefault="00E667E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23" w:line="261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476C7F" w:rsidRDefault="00E667E4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476C7F" w:rsidRDefault="00E667E4"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3" w:line="256" w:lineRule="auto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476C7F" w:rsidRDefault="00E667E4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предложений;</w:t>
            </w:r>
          </w:p>
          <w:p w:rsidR="00476C7F" w:rsidRDefault="00E667E4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24"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76C7F" w:rsidRDefault="00E667E4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2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476C7F" w:rsidRDefault="00E667E4">
            <w:pPr>
              <w:pStyle w:val="TableParagraph"/>
              <w:spacing w:before="4" w:line="264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476C7F" w:rsidRDefault="00E667E4"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76C7F" w:rsidRDefault="00E667E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</w:tc>
      </w:tr>
    </w:tbl>
    <w:p w:rsidR="00476C7F" w:rsidRDefault="00476C7F">
      <w:pPr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6265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 перечисления;</w:t>
            </w:r>
          </w:p>
          <w:p w:rsidR="00476C7F" w:rsidRDefault="00E667E4"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  <w:p w:rsidR="00476C7F" w:rsidRDefault="00E667E4"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476C7F" w:rsidRDefault="00E667E4"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:rsidR="00476C7F" w:rsidRDefault="00E667E4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476C7F" w:rsidRDefault="00E667E4"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:rsidR="00476C7F" w:rsidRPr="00E667E4" w:rsidRDefault="00E667E4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</w:p>
          <w:p w:rsidR="00476C7F" w:rsidRDefault="00E667E4">
            <w:pPr>
              <w:pStyle w:val="TableParagraph"/>
              <w:spacing w:before="20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476C7F" w:rsidRDefault="00E667E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476C7F" w:rsidRDefault="00E667E4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476C7F" w:rsidRDefault="00E667E4">
            <w:pPr>
              <w:pStyle w:val="TableParagraph"/>
              <w:spacing w:before="2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6C7F" w:rsidRDefault="00E667E4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76C7F" w:rsidRDefault="00E667E4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476C7F" w:rsidRDefault="00E667E4">
            <w:pPr>
              <w:pStyle w:val="TableParagraph"/>
              <w:spacing w:before="3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76C7F" w:rsidRDefault="00E667E4"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476C7F" w:rsidRDefault="00E667E4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476C7F">
        <w:trPr>
          <w:trHeight w:val="2777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76C7F" w:rsidRDefault="00E667E4">
            <w:pPr>
              <w:pStyle w:val="TableParagraph"/>
              <w:spacing w:before="2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476C7F" w:rsidRDefault="00E667E4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before="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76C7F" w:rsidRDefault="00E667E4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476C7F" w:rsidRDefault="00E667E4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76C7F" w:rsidRDefault="00E667E4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76C7F" w:rsidRDefault="00E667E4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476C7F" w:rsidRDefault="00E667E4"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476C7F" w:rsidRDefault="00E667E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476C7F" w:rsidRDefault="00E667E4">
            <w:pPr>
              <w:pStyle w:val="TableParagraph"/>
              <w:spacing w:before="22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476C7F" w:rsidRDefault="00E667E4">
            <w:pPr>
              <w:pStyle w:val="TableParagraph"/>
              <w:spacing w:before="4"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76C7F" w:rsidRDefault="00E667E4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476C7F" w:rsidRDefault="00E667E4">
            <w:pPr>
              <w:pStyle w:val="TableParagraph"/>
              <w:spacing w:before="10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476C7F" w:rsidRDefault="00E667E4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476C7F" w:rsidRDefault="00E667E4">
            <w:pPr>
              <w:pStyle w:val="TableParagraph"/>
              <w:spacing w:before="4" w:line="352" w:lineRule="exact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:rsidR="00476C7F" w:rsidRDefault="00476C7F">
      <w:pPr>
        <w:spacing w:line="352" w:lineRule="exact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476C7F" w:rsidRDefault="00E667E4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476C7F" w:rsidRDefault="00E667E4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6C7F" w:rsidRDefault="00E667E4">
            <w:pPr>
              <w:pStyle w:val="TableParagraph"/>
              <w:spacing w:before="1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76C7F" w:rsidRDefault="00E667E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before="31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76C7F" w:rsidRDefault="00E667E4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476C7F" w:rsidRDefault="00E667E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476C7F" w:rsidRDefault="00E667E4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:rsidR="00476C7F" w:rsidRDefault="00E667E4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76C7F" w:rsidRDefault="00E667E4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76C7F" w:rsidRPr="00E667E4" w:rsidRDefault="00E667E4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E667E4">
              <w:rPr>
                <w:spacing w:val="-8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Present</w:t>
            </w:r>
            <w:r w:rsidRPr="00E667E4">
              <w:rPr>
                <w:spacing w:val="-2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</w:t>
            </w:r>
            <w:r w:rsidRPr="00E667E4">
              <w:rPr>
                <w:spacing w:val="-4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Past</w:t>
            </w:r>
            <w:r w:rsidRPr="00E667E4">
              <w:rPr>
                <w:spacing w:val="-3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Simple</w:t>
            </w:r>
            <w:r w:rsidRPr="00E667E4">
              <w:rPr>
                <w:spacing w:val="-67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Tense, Present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Continuous</w:t>
            </w:r>
            <w:r w:rsidRPr="00E667E4">
              <w:rPr>
                <w:spacing w:val="1"/>
                <w:sz w:val="28"/>
                <w:lang w:val="en-US"/>
              </w:rPr>
              <w:t xml:space="preserve"> </w:t>
            </w:r>
            <w:r w:rsidRPr="00E667E4">
              <w:rPr>
                <w:sz w:val="28"/>
                <w:lang w:val="en-US"/>
              </w:rPr>
              <w:t>Tense.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476C7F" w:rsidRDefault="00E667E4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476C7F" w:rsidRDefault="00E667E4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476C7F" w:rsidRDefault="00476C7F">
      <w:pPr>
        <w:spacing w:line="259" w:lineRule="auto"/>
        <w:rPr>
          <w:sz w:val="28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313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476C7F" w:rsidRDefault="00E667E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264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before="3" w:line="256" w:lineRule="auto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476C7F" w:rsidRDefault="00E667E4">
            <w:pPr>
              <w:pStyle w:val="TableParagraph"/>
              <w:spacing w:before="7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собеседником; поздравление</w:t>
            </w:r>
          </w:p>
          <w:p w:rsidR="00476C7F" w:rsidRDefault="00E667E4"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поздравление;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476C7F" w:rsidRDefault="00E667E4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476C7F" w:rsidRDefault="00E667E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76C7F" w:rsidRDefault="00E667E4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</w:tbl>
    <w:p w:rsidR="00476C7F" w:rsidRDefault="00476C7F">
      <w:pPr>
        <w:rPr>
          <w:sz w:val="2"/>
          <w:szCs w:val="2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9391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76C7F" w:rsidRDefault="00E667E4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476C7F" w:rsidRDefault="00E667E4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6C7F" w:rsidRDefault="00E667E4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76C7F" w:rsidRDefault="00E667E4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476C7F" w:rsidRDefault="00E667E4"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476C7F" w:rsidRDefault="00E667E4"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</w:p>
          <w:p w:rsidR="00476C7F" w:rsidRDefault="00E667E4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476C7F" w:rsidRDefault="00E667E4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6C7F" w:rsidRDefault="00476C7F">
      <w:pPr>
        <w:rPr>
          <w:sz w:val="26"/>
        </w:rPr>
        <w:sectPr w:rsidR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476C7F" w:rsidRDefault="00476C7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476C7F">
        <w:trPr>
          <w:trHeight w:val="5220"/>
        </w:trPr>
        <w:tc>
          <w:tcPr>
            <w:tcW w:w="670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476C7F" w:rsidRDefault="00E667E4">
            <w:pPr>
              <w:pStyle w:val="TableParagraph"/>
              <w:spacing w:before="7"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476C7F" w:rsidRDefault="00E667E4">
            <w:pPr>
              <w:pStyle w:val="TableParagraph"/>
              <w:spacing w:before="13"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476C7F" w:rsidRDefault="00E667E4">
            <w:pPr>
              <w:pStyle w:val="TableParagraph"/>
              <w:spacing w:before="2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6C7F" w:rsidRDefault="00E667E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76C7F" w:rsidRDefault="00E667E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696"/>
        </w:trPr>
        <w:tc>
          <w:tcPr>
            <w:tcW w:w="670" w:type="dxa"/>
          </w:tcPr>
          <w:p w:rsidR="00476C7F" w:rsidRDefault="00E667E4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476C7F" w:rsidRDefault="00E667E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476C7F" w:rsidRDefault="00E667E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</w:p>
          <w:p w:rsidR="00476C7F" w:rsidRDefault="00E667E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476C7F" w:rsidRDefault="00476C7F">
            <w:pPr>
              <w:rPr>
                <w:sz w:val="2"/>
                <w:szCs w:val="2"/>
              </w:rPr>
            </w:pPr>
          </w:p>
        </w:tc>
      </w:tr>
      <w:tr w:rsidR="00476C7F">
        <w:trPr>
          <w:trHeight w:val="343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  <w:tr w:rsidR="00476C7F">
        <w:trPr>
          <w:trHeight w:val="702"/>
        </w:trPr>
        <w:tc>
          <w:tcPr>
            <w:tcW w:w="3522" w:type="dxa"/>
            <w:gridSpan w:val="2"/>
          </w:tcPr>
          <w:p w:rsidR="00476C7F" w:rsidRDefault="00E667E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6C7F" w:rsidRDefault="00E667E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476C7F" w:rsidRDefault="00E667E4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476C7F" w:rsidRDefault="00476C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1409" w:rsidRDefault="000B1409"/>
    <w:p w:rsidR="00E667E4" w:rsidRDefault="00E667E4"/>
    <w:p w:rsidR="00E667E4" w:rsidRDefault="00E667E4"/>
    <w:p w:rsidR="00E667E4" w:rsidRDefault="00E667E4"/>
    <w:p w:rsidR="00E667E4" w:rsidRDefault="00E667E4"/>
    <w:p w:rsidR="00E667E4" w:rsidRDefault="00E667E4"/>
    <w:p w:rsidR="00E667E4" w:rsidRDefault="00E667E4"/>
    <w:p w:rsidR="00E667E4" w:rsidRDefault="00E667E4"/>
    <w:p w:rsidR="00E667E4" w:rsidRDefault="00E667E4">
      <w:pPr>
        <w:sectPr w:rsidR="00E667E4" w:rsidSect="00476C7F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E667E4" w:rsidRDefault="00E667E4" w:rsidP="00E667E4">
      <w:pPr>
        <w:shd w:val="clear" w:color="auto" w:fill="FFFFFF"/>
        <w:spacing w:before="33" w:after="33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lastRenderedPageBreak/>
        <w:t>Тематическое планирование 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№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Тема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Кол-во, часов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1-2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 w:rsidRPr="00030EAA">
              <w:rPr>
                <w:color w:val="000000"/>
              </w:rPr>
              <w:t>Введение в предмет. Приветствие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1-2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Страны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 с персонажами англоязычных мультфильмов.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особенностям звукоподражаний животным и предметам в странах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героями англоязычных сказок и телевизионных шоу.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«Страна букв».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персонажами из телепередачи «Улица Сезам» и песней о радуге.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1 четверти.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 Знакомство с английским детским фольклором и героями стихотворений.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героями сказки английского писателя Х. Лофтинга «Доктор Дуллитл».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питомцы.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буквами английского алфавита.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Животные.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Страны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Спорт. Знакомство с названиями континентов и частей света.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бытом коренных жителей Северной Америки – индейцев.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Родная страна и страны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Празднования Рождества в странах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2 четверти.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традициями и символами празднования Рождества в странах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Традиции и символы празднования Нового года в России и англоязычных странах.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804" w:type="dxa"/>
          </w:tcPr>
          <w:p w:rsidR="00E667E4" w:rsidRPr="000F0ED7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</w:t>
            </w:r>
            <w:r>
              <w:rPr>
                <w:color w:val="000000"/>
                <w:lang w:val="en-US"/>
              </w:rPr>
              <w:t>Peter</w:t>
            </w:r>
            <w:r w:rsidRPr="000F0ED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Pan</w:t>
            </w:r>
            <w:r>
              <w:rPr>
                <w:color w:val="000000"/>
              </w:rPr>
              <w:t>, героем шотландской сказки, с памятниками литературным героям.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Моя семья, 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Моя семья.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Моя семья, 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героями сказок.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Моя семья, мои друзья.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героями сказок.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транспорта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картой мира?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я  могу?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умеют мои друзья.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Родная страна и страны изучаемого языка.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острове.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Придуманный остров.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Мы - хорошие друзья. Урок-повторение.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Кто они? Урок-повторение.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3 четверти.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Моя книга.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Ты живешь в доме?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Фрукты?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Венди любит красный цвет?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 w:rsidRPr="00030EAA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ing</w:t>
            </w:r>
            <w:r>
              <w:rPr>
                <w:color w:val="000000"/>
              </w:rPr>
              <w:t xml:space="preserve"> формы ранее изученных глаголов.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Хелен любит читать?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60-61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Пираты и индейцы.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Моя семья и увлечения членов семьи.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Мои дела, дела моей семьи. </w:t>
            </w:r>
            <w:r>
              <w:rPr>
                <w:color w:val="000000"/>
                <w:lang w:val="en-US"/>
              </w:rPr>
              <w:t>Mr (mister), Mrs (missis)</w:t>
            </w:r>
            <w:r>
              <w:rPr>
                <w:color w:val="000000"/>
              </w:rPr>
              <w:t>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Мое хобби.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за год.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Обобщающее повторение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E667E4" w:rsidRPr="00C36949" w:rsidRDefault="00E667E4" w:rsidP="00E667E4">
      <w:pPr>
        <w:shd w:val="clear" w:color="auto" w:fill="FFFFFF"/>
        <w:spacing w:before="33" w:after="33"/>
        <w:jc w:val="center"/>
        <w:rPr>
          <w:b/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spacing w:before="33" w:after="33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lastRenderedPageBreak/>
        <w:t>Тематическое планирование 3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№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Тема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Кол-во, часов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1-2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Из какой ты страны?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1-2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Какого цвета твой город?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тебе нравится в твоей стране?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Мы любим, играть в игры.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люблю мою страну.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Сколько тебе лет?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тебе нравится делать?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ты обычно делаешь?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 какие игры  ты играешь?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1 четверти.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люблю мою семью.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вы делаете дома?.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Вам нравится работать дома?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Вчера я помогала моей бабушке.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 воскресенье был День матери.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хороший мальчик.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26-27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 вы празднуете Рождество?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Праздники и подарки.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У вас была вечеринка-сюрприз?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 вы праздновали свое День Рождение?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2 четверти..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любимые игрушки.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Какая твоя любимая одежда?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люблю ходить в парк.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могу кого-нибудь описать.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38-39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Когда вы родились?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Какая погода в Британии?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Какая погода в России?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42-43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Вам следует остаться дома.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804" w:type="dxa"/>
          </w:tcPr>
          <w:p w:rsidR="00E667E4" w:rsidRPr="000F0ED7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Мое любимое время года.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45-46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У вас есть домашний зоопарк?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должен заботиться о моем домашнем животном.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49-50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мне нравится?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3 четверти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На кого похож ваш друг?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Вы хорошо знаете вашего лучшего друга?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57-58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Мы будем веселиться вместе!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59-60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Какой подарок вы получите от своего друга?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61-62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Как вы будете праздновать день дружбы?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63-64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Нам понравилась вечеринка алфавита. Я люблю летние лагеря.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люблю летний лагерь.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за год.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Обобщающее повторение. 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 w:rsidP="00E667E4">
      <w:pPr>
        <w:shd w:val="clear" w:color="auto" w:fill="FFFFFF"/>
        <w:spacing w:before="33" w:after="33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lastRenderedPageBreak/>
        <w:t>Тематическое планирование 4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№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Тема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Кол-во, часов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1-2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учебником. Летние каникулы.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 w:rsidRPr="00030EAA">
              <w:rPr>
                <w:color w:val="000000"/>
              </w:rPr>
              <w:t>1-2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Путешествия.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Увлечения. 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Каникулы, путешествия.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Природа. Животные.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Животные.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Природа и экология.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Природа.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1 четверти.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 Твое любимое животное.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Природа и экология.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Повседневная жизнь.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в школе.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Быт, семья.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Повседневная жизнь.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Семья, быт.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Школа.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Школьные предметы.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Школьная жизнь.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Взаимоотношения в семье, с друзьями.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Взаимоотношения в семье.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2 четверти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rPr>
          <w:trHeight w:val="77"/>
        </w:trPr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Быт. Семья.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804" w:type="dxa"/>
          </w:tcPr>
          <w:p w:rsidR="00E667E4" w:rsidRPr="000F0ED7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Повседневная жизнь.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Семья. Быт.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Кукольный домик.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в комнате.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Я счастлив в доме.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 городе.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Достопримечательности городов.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Прогулка по городу.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 магазине.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Англоязычные страны.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Города и селы.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Мой город – особенный.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Мир профессий.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профессий.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Современный мир профессий. 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по материалу 3 четверти.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над ошибками. Талантливые дети.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О себе.  Моя будущая профессия.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Семья.  Досуг. Профессия. 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Что в твоем календаре?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Едем на пикник.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Хочешь быть знаменитым?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804" w:type="dxa"/>
          </w:tcPr>
          <w:p w:rsidR="00E667E4" w:rsidRPr="00421F00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На школьной ярмарке.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Школьный год.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Школьные дела.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Межличностные отношения.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Каникулы.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Мои друзья и я.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 Повторение пройденного.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804" w:type="dxa"/>
          </w:tcPr>
          <w:p w:rsidR="00E667E4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и увлечения. Игровая деятельность</w:t>
            </w:r>
          </w:p>
        </w:tc>
        <w:tc>
          <w:tcPr>
            <w:tcW w:w="1666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Обобщающее повторение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67E4" w:rsidRPr="00030EAA" w:rsidTr="00243AA1">
        <w:tc>
          <w:tcPr>
            <w:tcW w:w="1101" w:type="dxa"/>
          </w:tcPr>
          <w:p w:rsidR="00E667E4" w:rsidRDefault="00E667E4" w:rsidP="00243AA1">
            <w:pPr>
              <w:spacing w:before="33" w:after="33"/>
              <w:jc w:val="center"/>
              <w:rPr>
                <w:color w:val="000000"/>
              </w:rPr>
            </w:pPr>
          </w:p>
        </w:tc>
        <w:tc>
          <w:tcPr>
            <w:tcW w:w="6804" w:type="dxa"/>
          </w:tcPr>
          <w:p w:rsidR="00E667E4" w:rsidRPr="00030EAA" w:rsidRDefault="00E667E4" w:rsidP="00243AA1">
            <w:pPr>
              <w:spacing w:before="33" w:after="33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666" w:type="dxa"/>
          </w:tcPr>
          <w:p w:rsidR="00E667E4" w:rsidRPr="00030EAA" w:rsidRDefault="00E667E4" w:rsidP="00243AA1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E667E4" w:rsidRPr="00C36949" w:rsidRDefault="00E667E4" w:rsidP="00E667E4">
      <w:pPr>
        <w:shd w:val="clear" w:color="auto" w:fill="FFFFFF"/>
        <w:ind w:firstLine="568"/>
        <w:jc w:val="both"/>
        <w:rPr>
          <w:color w:val="000000"/>
        </w:rPr>
      </w:pPr>
    </w:p>
    <w:p w:rsidR="00E667E4" w:rsidRDefault="00E667E4"/>
    <w:sectPr w:rsidR="00E667E4" w:rsidSect="004D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25" w:rsidRDefault="009D2E25" w:rsidP="00476C7F">
      <w:r>
        <w:separator/>
      </w:r>
    </w:p>
  </w:endnote>
  <w:endnote w:type="continuationSeparator" w:id="0">
    <w:p w:rsidR="009D2E25" w:rsidRDefault="009D2E25" w:rsidP="0047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7F" w:rsidRDefault="009D2E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556928;mso-position-horizontal-relative:page;mso-position-vertical-relative:page" filled="f" stroked="f">
          <v:textbox inset="0,0,0,0">
            <w:txbxContent>
              <w:p w:rsidR="00476C7F" w:rsidRDefault="00476C7F">
                <w:pPr>
                  <w:spacing w:before="13"/>
                  <w:ind w:left="60"/>
                </w:pPr>
                <w:r>
                  <w:fldChar w:fldCharType="begin"/>
                </w:r>
                <w:r w:rsidR="00E667E4">
                  <w:instrText xml:space="preserve"> PAGE </w:instrText>
                </w:r>
                <w:r>
                  <w:fldChar w:fldCharType="separate"/>
                </w:r>
                <w:r w:rsidR="003F2A8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7F" w:rsidRDefault="009D2E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555904;mso-position-horizontal-relative:page;mso-position-vertical-relative:page" filled="f" stroked="f">
          <v:textbox inset="0,0,0,0">
            <w:txbxContent>
              <w:p w:rsidR="00476C7F" w:rsidRDefault="00476C7F">
                <w:pPr>
                  <w:spacing w:before="13"/>
                  <w:ind w:left="60"/>
                </w:pPr>
                <w:r>
                  <w:fldChar w:fldCharType="begin"/>
                </w:r>
                <w:r w:rsidR="00E667E4">
                  <w:instrText xml:space="preserve"> PAGE </w:instrText>
                </w:r>
                <w:r>
                  <w:fldChar w:fldCharType="separate"/>
                </w:r>
                <w:r w:rsidR="003F2A80">
                  <w:rPr>
                    <w:noProof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25" w:rsidRDefault="009D2E25" w:rsidP="00476C7F">
      <w:r>
        <w:separator/>
      </w:r>
    </w:p>
  </w:footnote>
  <w:footnote w:type="continuationSeparator" w:id="0">
    <w:p w:rsidR="009D2E25" w:rsidRDefault="009D2E25" w:rsidP="0047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7F" w:rsidRDefault="009D2E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0.2pt;margin-top:36.55pt;width:413.3pt;height:13.9pt;z-index:-18557952;mso-position-horizontal-relative:page;mso-position-vertical-relative:page" filled="f" stroked="f">
          <v:textbox inset="0,0,0,0">
            <w:txbxContent>
              <w:p w:rsidR="00476C7F" w:rsidRDefault="00476C7F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7F" w:rsidRDefault="009D2E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0.2pt;margin-top:36.55pt;width:413.3pt;height:13.9pt;z-index:-18557440;mso-position-horizontal-relative:page;mso-position-vertical-relative:page" filled="f" stroked="f">
          <v:textbox inset="0,0,0,0">
            <w:txbxContent>
              <w:p w:rsidR="00476C7F" w:rsidRDefault="00E667E4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Иностранный</w:t>
                </w:r>
                <w:r>
                  <w:rPr>
                    <w:rFonts w:ascii="Calibri" w:hAnsi="Calibri"/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(английский)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язык.</w:t>
                </w:r>
                <w:r>
                  <w:rPr>
                    <w:rFonts w:ascii="Calibri" w:hAnsi="Calibri"/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2–4</w:t>
                </w:r>
                <w:r>
                  <w:rPr>
                    <w:rFonts w:ascii="Calibri" w:hAnsi="Calibri"/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7F" w:rsidRDefault="009D2E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6.9pt;margin-top:36.55pt;width:413.25pt;height:13.9pt;z-index:-18556416;mso-position-horizontal-relative:page;mso-position-vertical-relative:page" filled="f" stroked="f">
          <v:textbox inset="0,0,0,0">
            <w:txbxContent>
              <w:p w:rsidR="00476C7F" w:rsidRDefault="00476C7F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13"/>
    <w:multiLevelType w:val="hybridMultilevel"/>
    <w:tmpl w:val="0542F1DC"/>
    <w:lvl w:ilvl="0" w:tplc="0A1AF0F0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85F4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21283F7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49A838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32C2BBC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C90951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1912226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BBB498A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A41C411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>
    <w:nsid w:val="2EB75BA0"/>
    <w:multiLevelType w:val="hybridMultilevel"/>
    <w:tmpl w:val="887EDE00"/>
    <w:lvl w:ilvl="0" w:tplc="41AA6C6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00C3FC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5386A9B4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FC889E16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538CAAC2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89F89A16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B96AB422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16308C7C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01B60852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2">
    <w:nsid w:val="3675754C"/>
    <w:multiLevelType w:val="hybridMultilevel"/>
    <w:tmpl w:val="73866F94"/>
    <w:lvl w:ilvl="0" w:tplc="075257DA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4EA4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2F90F6D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D56078EC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72F6E256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6FA691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F7DE8536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E2962992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22E27CE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>
    <w:nsid w:val="73886B07"/>
    <w:multiLevelType w:val="hybridMultilevel"/>
    <w:tmpl w:val="7D22F1EE"/>
    <w:lvl w:ilvl="0" w:tplc="BB1A476E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165488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78605AE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D58030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F5DEEA3A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36D4BE6A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7558348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9AD2E5E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C0D24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4">
    <w:nsid w:val="7FAD5DF9"/>
    <w:multiLevelType w:val="hybridMultilevel"/>
    <w:tmpl w:val="D2827FBC"/>
    <w:lvl w:ilvl="0" w:tplc="AD400052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61EB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2FA675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0CAC986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04E8ABC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4785E34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5028908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1CA865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00F2AFC0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6C7F"/>
    <w:rsid w:val="000B1409"/>
    <w:rsid w:val="003D25C6"/>
    <w:rsid w:val="003F2A80"/>
    <w:rsid w:val="00476C7F"/>
    <w:rsid w:val="009D2E25"/>
    <w:rsid w:val="00DC25B0"/>
    <w:rsid w:val="00E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C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C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76C7F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76C7F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76C7F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76C7F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76C7F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76C7F"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476C7F"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476C7F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E66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7E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66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67E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66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67E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E667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29996</Words>
  <Characters>170978</Characters>
  <Application>Microsoft Office Word</Application>
  <DocSecurity>0</DocSecurity>
  <Lines>1424</Lines>
  <Paragraphs>401</Paragraphs>
  <ScaleCrop>false</ScaleCrop>
  <Company/>
  <LinksUpToDate>false</LinksUpToDate>
  <CharactersWithSpaces>200573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2023-09-24T06:50:00Z</dcterms:created>
  <dcterms:modified xsi:type="dcterms:W3CDTF">2023-09-26T06:56:00Z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