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block-30375436"/>
    <w:bookmarkStart w:id="1" w:name="_GoBack"/>
    <w:p w14:paraId="45C7A1A1" w14:textId="54700257" w:rsidR="004B1653" w:rsidRDefault="00DE05B2" w:rsidP="00DE05B2">
      <w:pPr>
        <w:ind w:left="-851"/>
        <w:sectPr w:rsidR="004B1653">
          <w:pgSz w:w="11906" w:h="16383"/>
          <w:pgMar w:top="1134" w:right="850" w:bottom="1134" w:left="1701" w:header="720" w:footer="720" w:gutter="0"/>
          <w:cols w:space="720"/>
        </w:sectPr>
      </w:pPr>
      <w:r>
        <w:object w:dxaOrig="8955" w:dyaOrig="12660" w14:anchorId="192E1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15.25pt;height:729pt" o:ole="">
            <v:imagedata r:id="rId5" o:title=""/>
          </v:shape>
          <o:OLEObject Type="Embed" ProgID="AcroExch.Document.DC" ShapeID="_x0000_i1046" DrawAspect="Content" ObjectID="_1772351328" r:id="rId6"/>
        </w:object>
      </w:r>
      <w:bookmarkEnd w:id="1"/>
    </w:p>
    <w:p w14:paraId="16907D06" w14:textId="77777777" w:rsidR="004B1653" w:rsidRPr="00DE05B2" w:rsidRDefault="00EC6179" w:rsidP="00DE05B2">
      <w:pPr>
        <w:spacing w:after="0" w:line="264" w:lineRule="auto"/>
        <w:jc w:val="both"/>
        <w:rPr>
          <w:lang w:val="ru-RU"/>
        </w:rPr>
      </w:pPr>
      <w:bookmarkStart w:id="2" w:name="block-30375437"/>
      <w:bookmarkEnd w:id="0"/>
      <w:r w:rsidRPr="00DE05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19195C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1DEEB185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</w:t>
      </w:r>
      <w:r w:rsidRPr="00DE05B2">
        <w:rPr>
          <w:rFonts w:ascii="Times New Roman" w:hAnsi="Times New Roman"/>
          <w:color w:val="000000"/>
          <w:sz w:val="28"/>
          <w:lang w:val="ru-RU"/>
        </w:rPr>
        <w:t>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691CFFA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</w:t>
      </w:r>
      <w:r w:rsidRPr="00DE05B2">
        <w:rPr>
          <w:rFonts w:ascii="Times New Roman" w:hAnsi="Times New Roman"/>
          <w:color w:val="000000"/>
          <w:sz w:val="28"/>
          <w:lang w:val="ru-RU"/>
        </w:rPr>
        <w:t>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</w:t>
      </w:r>
      <w:r w:rsidRPr="00DE05B2">
        <w:rPr>
          <w:rFonts w:ascii="Times New Roman" w:hAnsi="Times New Roman"/>
          <w:color w:val="000000"/>
          <w:sz w:val="28"/>
          <w:lang w:val="ru-RU"/>
        </w:rPr>
        <w:t>ьтатам обучения, а также межпредметные связи естественнонаучных учебных предметов на уровне основного общего образования.</w:t>
      </w:r>
    </w:p>
    <w:p w14:paraId="1888765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ость изучения тем, основанную на логике развития предметного содержания и учёте возрастных особенностей обучающихся. </w:t>
      </w:r>
    </w:p>
    <w:p w14:paraId="462FFAA9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39AFFB30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Физика явл</w:t>
      </w:r>
      <w:r w:rsidRPr="00DE05B2">
        <w:rPr>
          <w:rFonts w:ascii="Times New Roman" w:hAnsi="Times New Roman"/>
          <w:color w:val="000000"/>
          <w:sz w:val="28"/>
          <w:lang w:val="ru-RU"/>
        </w:rPr>
        <w:t>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т наиболее ясные образцы применения научного метода познания, то есть способа получения достоверных знаний о мире. </w:t>
      </w:r>
    </w:p>
    <w:p w14:paraId="2F443974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</w:t>
      </w:r>
      <w:r w:rsidRPr="00DE05B2">
        <w:rPr>
          <w:rFonts w:ascii="Times New Roman" w:hAnsi="Times New Roman"/>
          <w:color w:val="000000"/>
          <w:sz w:val="28"/>
          <w:lang w:val="ru-RU"/>
        </w:rPr>
        <w:t>а к науке у обучающихся.</w:t>
      </w:r>
    </w:p>
    <w:p w14:paraId="675CE8E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725F2CD2" w14:textId="77777777" w:rsidR="004B1653" w:rsidRDefault="00EC617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484764C2" w14:textId="77777777" w:rsidR="004B1653" w:rsidRPr="00DE05B2" w:rsidRDefault="00EC6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75F132AD" w14:textId="77777777" w:rsidR="004B1653" w:rsidRPr="00DE05B2" w:rsidRDefault="00EC6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интерпретирова</w:t>
      </w:r>
      <w:r w:rsidRPr="00DE05B2">
        <w:rPr>
          <w:rFonts w:ascii="Times New Roman" w:hAnsi="Times New Roman"/>
          <w:color w:val="000000"/>
          <w:sz w:val="28"/>
          <w:lang w:val="ru-RU"/>
        </w:rPr>
        <w:t>ть данные и использовать научные доказательства для получения выводов.</w:t>
      </w:r>
    </w:p>
    <w:p w14:paraId="41320CA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их основные общеобразовательные программы, утверждённой решением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381B915F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14A4C048" w14:textId="77777777" w:rsidR="004B1653" w:rsidRPr="00DE05B2" w:rsidRDefault="00EC61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</w:t>
      </w:r>
      <w:r w:rsidRPr="00DE05B2">
        <w:rPr>
          <w:rFonts w:ascii="Times New Roman" w:hAnsi="Times New Roman"/>
          <w:color w:val="000000"/>
          <w:sz w:val="28"/>
          <w:lang w:val="ru-RU"/>
        </w:rPr>
        <w:t>изучению природы, развитие их интеллектуальных и творческих способностей;</w:t>
      </w:r>
    </w:p>
    <w:p w14:paraId="0F714AAC" w14:textId="77777777" w:rsidR="004B1653" w:rsidRPr="00DE05B2" w:rsidRDefault="00EC61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84A6B06" w14:textId="77777777" w:rsidR="004B1653" w:rsidRPr="00DE05B2" w:rsidRDefault="00EC61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</w:t>
      </w:r>
      <w:r w:rsidRPr="00DE05B2">
        <w:rPr>
          <w:rFonts w:ascii="Times New Roman" w:hAnsi="Times New Roman"/>
          <w:color w:val="000000"/>
          <w:sz w:val="28"/>
          <w:lang w:val="ru-RU"/>
        </w:rPr>
        <w:t>строения материи и фундаментальных законов физики;</w:t>
      </w:r>
    </w:p>
    <w:p w14:paraId="29F8840C" w14:textId="77777777" w:rsidR="004B1653" w:rsidRPr="00DE05B2" w:rsidRDefault="00EC61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3DEE830C" w14:textId="77777777" w:rsidR="004B1653" w:rsidRPr="00DE05B2" w:rsidRDefault="00EC61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одготовка к дальнейшему обучению в этом направлении. </w:t>
      </w:r>
    </w:p>
    <w:p w14:paraId="0226302A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DE05B2">
        <w:rPr>
          <w:rFonts w:ascii="Times New Roman" w:hAnsi="Times New Roman"/>
          <w:color w:val="000000"/>
          <w:sz w:val="28"/>
          <w:lang w:val="ru-RU"/>
        </w:rPr>
        <w:t>:</w:t>
      </w:r>
    </w:p>
    <w:p w14:paraId="0E1275B5" w14:textId="77777777" w:rsidR="004B1653" w:rsidRPr="00DE05B2" w:rsidRDefault="00EC61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</w:t>
      </w:r>
      <w:r w:rsidRPr="00DE05B2">
        <w:rPr>
          <w:rFonts w:ascii="Times New Roman" w:hAnsi="Times New Roman"/>
          <w:color w:val="000000"/>
          <w:sz w:val="28"/>
          <w:lang w:val="ru-RU"/>
        </w:rPr>
        <w:t>ектрических, магнитных и квантовых явлениях;</w:t>
      </w:r>
    </w:p>
    <w:p w14:paraId="753A47F1" w14:textId="77777777" w:rsidR="004B1653" w:rsidRPr="00DE05B2" w:rsidRDefault="00EC61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57E6D951" w14:textId="77777777" w:rsidR="004B1653" w:rsidRPr="00DE05B2" w:rsidRDefault="00EC61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</w:t>
      </w:r>
      <w:r w:rsidRPr="00DE05B2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14:paraId="4E2BE080" w14:textId="77777777" w:rsidR="004B1653" w:rsidRPr="00DE05B2" w:rsidRDefault="00EC61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045073CF" w14:textId="77777777" w:rsidR="004B1653" w:rsidRPr="00DE05B2" w:rsidRDefault="00EC61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 современных достижениях физики, анализ и критическое оценивание информации;</w:t>
      </w:r>
    </w:p>
    <w:p w14:paraId="1D776F7E" w14:textId="77777777" w:rsidR="004B1653" w:rsidRPr="00DE05B2" w:rsidRDefault="00EC61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09FCFD75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DE05B2">
        <w:rPr>
          <w:sz w:val="28"/>
          <w:lang w:val="ru-RU"/>
        </w:rPr>
        <w:br/>
      </w:r>
      <w:bookmarkStart w:id="3" w:name="8ddfe65f-f659-49ad-9159-952bb7a2712d"/>
      <w:bookmarkEnd w:id="3"/>
    </w:p>
    <w:p w14:paraId="49942C5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DE05B2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14:paraId="5475362E" w14:textId="77777777" w:rsidR="004B1653" w:rsidRPr="00DE05B2" w:rsidRDefault="004B1653">
      <w:pPr>
        <w:rPr>
          <w:lang w:val="ru-RU"/>
        </w:rPr>
        <w:sectPr w:rsidR="004B1653" w:rsidRPr="00DE05B2">
          <w:pgSz w:w="11906" w:h="16383"/>
          <w:pgMar w:top="1134" w:right="850" w:bottom="1134" w:left="1701" w:header="720" w:footer="720" w:gutter="0"/>
          <w:cols w:space="720"/>
        </w:sectPr>
      </w:pPr>
    </w:p>
    <w:p w14:paraId="2FAC6E3C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30375438"/>
      <w:bookmarkEnd w:id="2"/>
      <w:bookmarkEnd w:id="4"/>
      <w:r w:rsidRPr="00DE05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50DC061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7B99EEC6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6A2235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11AF23E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0700DD77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473CC678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Ф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0196B1D4" w14:textId="77777777" w:rsidR="004B1653" w:rsidRDefault="00EC6179">
      <w:pPr>
        <w:spacing w:after="0" w:line="264" w:lineRule="auto"/>
        <w:ind w:firstLine="600"/>
        <w:jc w:val="both"/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14:paraId="0D30C964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3AABDB9" w14:textId="77777777" w:rsidR="004B1653" w:rsidRPr="00DE05B2" w:rsidRDefault="00EC6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683D309E" w14:textId="77777777" w:rsidR="004B1653" w:rsidRPr="00DE05B2" w:rsidRDefault="00EC6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14:paraId="0E7F0DC2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B3F79EF" w14:textId="77777777" w:rsidR="004B1653" w:rsidRPr="00DE05B2" w:rsidRDefault="00EC6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0D3590FB" w14:textId="77777777" w:rsidR="004B1653" w:rsidRDefault="00EC617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14:paraId="5B07A7C7" w14:textId="77777777" w:rsidR="004B1653" w:rsidRPr="00DE05B2" w:rsidRDefault="00EC6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4FBC58C8" w14:textId="77777777" w:rsidR="004B1653" w:rsidRDefault="00EC617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14:paraId="07A6C22F" w14:textId="77777777" w:rsidR="004B1653" w:rsidRPr="00DE05B2" w:rsidRDefault="00EC6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14:paraId="23742A2A" w14:textId="77777777" w:rsidR="004B1653" w:rsidRPr="00DE05B2" w:rsidRDefault="00EC6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3A8263BA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14:paraId="3738A19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DE05B2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14:paraId="129B576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6C75ADF6" w14:textId="77777777" w:rsidR="004B1653" w:rsidRDefault="00EC6179">
      <w:pPr>
        <w:spacing w:after="0" w:line="264" w:lineRule="auto"/>
        <w:ind w:firstLine="600"/>
        <w:jc w:val="both"/>
      </w:pPr>
      <w:r w:rsidRPr="00DE05B2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14:paraId="799FAD80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7DD00081" w14:textId="77777777" w:rsidR="004B1653" w:rsidRDefault="00EC617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14:paraId="2FB0628E" w14:textId="77777777" w:rsidR="004B1653" w:rsidRDefault="00EC617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1CC1A7A5" w14:textId="77777777" w:rsidR="004B1653" w:rsidRPr="00DE05B2" w:rsidRDefault="00EC6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14:paraId="4C493869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005FB52" w14:textId="77777777" w:rsidR="004B1653" w:rsidRPr="00DE05B2" w:rsidRDefault="00EC61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70875732" w14:textId="77777777" w:rsidR="004B1653" w:rsidRPr="00DE05B2" w:rsidRDefault="00EC61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13291446" w14:textId="77777777" w:rsidR="004B1653" w:rsidRPr="00DE05B2" w:rsidRDefault="00EC61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14:paraId="29FB85B1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31449CFC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3047468A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14:paraId="3969F18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14:paraId="30648AC3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C2C1AD5" w14:textId="77777777" w:rsidR="004B1653" w:rsidRDefault="00EC617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14:paraId="630E1580" w14:textId="77777777" w:rsidR="004B1653" w:rsidRDefault="00EC617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14:paraId="2E5BAB37" w14:textId="77777777" w:rsidR="004B1653" w:rsidRDefault="00EC617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14:paraId="0DC41D0C" w14:textId="77777777" w:rsidR="004B1653" w:rsidRPr="00DE05B2" w:rsidRDefault="00EC61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379B1473" w14:textId="77777777" w:rsidR="004B1653" w:rsidRPr="00DE05B2" w:rsidRDefault="00EC61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536C575E" w14:textId="77777777" w:rsidR="004B1653" w:rsidRPr="00DE05B2" w:rsidRDefault="00EC61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14:paraId="7E6097F2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AB22735" w14:textId="77777777" w:rsidR="004B1653" w:rsidRPr="00DE05B2" w:rsidRDefault="00EC61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7F9705AD" w14:textId="77777777" w:rsidR="004B1653" w:rsidRPr="00DE05B2" w:rsidRDefault="00EC61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5FC1AD7D" w14:textId="77777777" w:rsidR="004B1653" w:rsidRDefault="00EC617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14:paraId="24298721" w14:textId="77777777" w:rsidR="004B1653" w:rsidRPr="00DE05B2" w:rsidRDefault="00EC61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ависимость растяжения (деформации) пружины от приложенной силы. </w:t>
      </w:r>
    </w:p>
    <w:p w14:paraId="6831B3FC" w14:textId="77777777" w:rsidR="004B1653" w:rsidRPr="00DE05B2" w:rsidRDefault="00EC61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14:paraId="55D2B0D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0ED6662C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</w:t>
      </w:r>
      <w:r w:rsidRPr="00DE05B2">
        <w:rPr>
          <w:rFonts w:ascii="Times New Roman" w:hAnsi="Times New Roman"/>
          <w:color w:val="000000"/>
          <w:sz w:val="28"/>
          <w:lang w:val="ru-RU"/>
        </w:rPr>
        <w:t>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бщающиеся сосуды. Гидравлические механизмы. </w:t>
      </w:r>
    </w:p>
    <w:p w14:paraId="521A5F74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измерения атмосферного давления. </w:t>
      </w:r>
    </w:p>
    <w:p w14:paraId="58CCCB31" w14:textId="77777777" w:rsidR="004B1653" w:rsidRDefault="00EC6179">
      <w:pPr>
        <w:spacing w:after="0" w:line="264" w:lineRule="auto"/>
        <w:ind w:firstLine="600"/>
        <w:jc w:val="both"/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14:paraId="439BFFC7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2B03B20" w14:textId="77777777" w:rsidR="004B1653" w:rsidRPr="00DE05B2" w:rsidRDefault="00EC61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4DD91F8E" w14:textId="77777777" w:rsidR="004B1653" w:rsidRPr="00DE05B2" w:rsidRDefault="00EC61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Передача давления жидкостью и га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зом. </w:t>
      </w:r>
    </w:p>
    <w:p w14:paraId="1D9C57C4" w14:textId="77777777" w:rsidR="004B1653" w:rsidRDefault="00EC617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14:paraId="11DFB121" w14:textId="77777777" w:rsidR="004B1653" w:rsidRDefault="00EC617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14:paraId="4D9AF7EF" w14:textId="77777777" w:rsidR="004B1653" w:rsidRDefault="00EC617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14:paraId="4D266776" w14:textId="77777777" w:rsidR="004B1653" w:rsidRPr="00DE05B2" w:rsidRDefault="00EC61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555BF953" w14:textId="77777777" w:rsidR="004B1653" w:rsidRPr="00DE05B2" w:rsidRDefault="00EC61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4478CEBA" w14:textId="77777777" w:rsidR="004B1653" w:rsidRPr="00DE05B2" w:rsidRDefault="00EC61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Условие плавания 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тел: плавание или погружение тел в зависимости от соотношения плотностей тела и жидкости. </w:t>
      </w:r>
    </w:p>
    <w:p w14:paraId="699F8CC9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8E8E558" w14:textId="77777777" w:rsidR="004B1653" w:rsidRPr="00DE05B2" w:rsidRDefault="00EC61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09B33125" w14:textId="77777777" w:rsidR="004B1653" w:rsidRPr="00DE05B2" w:rsidRDefault="00EC61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ло, погружённое в жидкость. </w:t>
      </w:r>
    </w:p>
    <w:p w14:paraId="3A71198E" w14:textId="77777777" w:rsidR="004B1653" w:rsidRPr="00DE05B2" w:rsidRDefault="00EC61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14:paraId="1FEE3082" w14:textId="77777777" w:rsidR="004B1653" w:rsidRPr="00DE05B2" w:rsidRDefault="00EC61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лотности жидкости. </w:t>
      </w:r>
    </w:p>
    <w:p w14:paraId="0FC7AF7D" w14:textId="77777777" w:rsidR="004B1653" w:rsidRPr="00DE05B2" w:rsidRDefault="00EC61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7AA41417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03A3B3B7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3A32229C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30669E2E" w14:textId="77777777" w:rsidR="004B1653" w:rsidRDefault="00EC6179">
      <w:pPr>
        <w:spacing w:after="0" w:line="264" w:lineRule="auto"/>
        <w:ind w:firstLine="600"/>
        <w:jc w:val="both"/>
      </w:pPr>
      <w:r w:rsidRPr="00DE05B2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14:paraId="6BCF0694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03C3AA1" w14:textId="77777777" w:rsidR="004B1653" w:rsidRDefault="00EC617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14:paraId="21A1E478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AC688FD" w14:textId="77777777" w:rsidR="004B1653" w:rsidRPr="00DE05B2" w:rsidRDefault="00EC61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14:paraId="0D823F62" w14:textId="77777777" w:rsidR="004B1653" w:rsidRDefault="00EC617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14:paraId="58C6548A" w14:textId="77777777" w:rsidR="004B1653" w:rsidRDefault="00EC617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14:paraId="4BA605FA" w14:textId="77777777" w:rsidR="004B1653" w:rsidRPr="00DE05B2" w:rsidRDefault="00EC61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3B402B7A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D0B120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0C27EF3F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DE05B2">
        <w:rPr>
          <w:rFonts w:ascii="Times New Roman" w:hAnsi="Times New Roman"/>
          <w:color w:val="000000"/>
          <w:sz w:val="28"/>
          <w:lang w:val="ru-RU"/>
        </w:rPr>
        <w:t>.</w:t>
      </w:r>
    </w:p>
    <w:p w14:paraId="7311F67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14:paraId="1328FE0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14:paraId="26A5775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14:paraId="34E0B5BA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2BA867F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76A9BFA1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69296D3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754F95D8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09346886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3A9A8345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14:paraId="54AAB672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34261F16" w14:textId="77777777" w:rsidR="004B1653" w:rsidRPr="00DE05B2" w:rsidRDefault="00EC61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14:paraId="35836982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14:paraId="0D7363E4" w14:textId="77777777" w:rsidR="004B1653" w:rsidRPr="00DE05B2" w:rsidRDefault="00EC61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1ECBD621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14:paraId="0CE28197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14:paraId="689229E9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14:paraId="4A5EC85B" w14:textId="77777777" w:rsidR="004B1653" w:rsidRPr="00DE05B2" w:rsidRDefault="00EC61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14:paraId="31391670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14:paraId="761E962F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14:paraId="0E747E91" w14:textId="77777777" w:rsidR="004B1653" w:rsidRPr="00DE05B2" w:rsidRDefault="00EC61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26282CF6" w14:textId="77777777" w:rsidR="004B1653" w:rsidRDefault="00EC61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14:paraId="6E519A41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B9794FE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14:paraId="113BA4F9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3834AFFC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585033FB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17E7116F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14:paraId="16947C5C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59738F44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14:paraId="414C063C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1C98002B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0E4B3955" w14:textId="77777777" w:rsidR="004B1653" w:rsidRDefault="00EC61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14:paraId="76E31ED5" w14:textId="77777777" w:rsidR="004B1653" w:rsidRDefault="00EC61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14:paraId="0222D0FC" w14:textId="77777777" w:rsidR="004B1653" w:rsidRDefault="00EC61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14:paraId="0CB813EA" w14:textId="77777777" w:rsidR="004B1653" w:rsidRPr="00DE05B2" w:rsidRDefault="00EC61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14:paraId="0CE0AC9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224ABAC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27EC0DE8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Эл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14:paraId="25DE574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14:paraId="5DC6D1AC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2F66AAFF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10BAC79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14:paraId="688896BE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14:paraId="5B0BE684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14:paraId="72973A94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EAF3DCC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14:paraId="13E282AB" w14:textId="77777777" w:rsidR="004B1653" w:rsidRPr="00DE05B2" w:rsidRDefault="00EC61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73BB9F80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14:paraId="7FE2F957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14:paraId="41848AF2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14:paraId="14D34800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14:paraId="087DD290" w14:textId="77777777" w:rsidR="004B1653" w:rsidRPr="00DE05B2" w:rsidRDefault="00EC61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5E039861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14:paraId="4AF9B8AC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14:paraId="692E8CDA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14:paraId="39DE7664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14:paraId="2670A316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14:paraId="4A2D44C7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14:paraId="45B47290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14:paraId="369BEA36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14:paraId="1674E2AD" w14:textId="77777777" w:rsidR="004B1653" w:rsidRPr="00DE05B2" w:rsidRDefault="00EC61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1D28BE26" w14:textId="77777777" w:rsidR="004B1653" w:rsidRPr="00DE05B2" w:rsidRDefault="00EC61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14:paraId="3F136D3B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67523777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14:paraId="5826B190" w14:textId="77777777" w:rsidR="004B1653" w:rsidRPr="00DE05B2" w:rsidRDefault="00EC61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5F76B947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14:paraId="68AEBC12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14:paraId="1271F23B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14:paraId="3866864B" w14:textId="77777777" w:rsidR="004B1653" w:rsidRPr="00DE05B2" w:rsidRDefault="00EC61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14:paraId="503AC250" w14:textId="77777777" w:rsidR="004B1653" w:rsidRDefault="00EC617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14:paraId="793D5372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0B73B31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5066AD87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14:paraId="0E1BEF02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60ACE6D5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642061AD" w14:textId="77777777" w:rsidR="004B1653" w:rsidRDefault="00EC617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14:paraId="4950240E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14:paraId="228410BE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14:paraId="3F8312D4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227625A3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14:paraId="298E90CB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5D558686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3516A729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411799A0" w14:textId="77777777" w:rsidR="004B1653" w:rsidRDefault="00EC617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14:paraId="416D5EC6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1BD9AEFE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Изучение магни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тного поля постоянных магнитов при их объединении и разделении. </w:t>
      </w:r>
    </w:p>
    <w:p w14:paraId="091B10AE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6E5BA4D8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4CCFF72B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зучение действия магнитного поля на проводник с током. </w:t>
      </w:r>
    </w:p>
    <w:p w14:paraId="6149FA78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6E1AC33B" w14:textId="77777777" w:rsidR="004B1653" w:rsidRDefault="00EC617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14:paraId="13C08F05" w14:textId="77777777" w:rsidR="004B1653" w:rsidRPr="00DE05B2" w:rsidRDefault="00EC61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</w:t>
      </w:r>
      <w:r w:rsidRPr="00DE05B2">
        <w:rPr>
          <w:rFonts w:ascii="Times New Roman" w:hAnsi="Times New Roman"/>
          <w:color w:val="000000"/>
          <w:sz w:val="28"/>
          <w:lang w:val="ru-RU"/>
        </w:rPr>
        <w:t>я индукционного тока.</w:t>
      </w:r>
    </w:p>
    <w:p w14:paraId="5D3B6B89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B9953DD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5433311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4AEFC142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я скорость тела при неравномерном движении. </w:t>
      </w:r>
    </w:p>
    <w:p w14:paraId="6AD5E2C1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2A6907E4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1A608062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0329FF2E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7D2F3770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14:paraId="176EB895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0DABDE1C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14:paraId="15749192" w14:textId="77777777" w:rsidR="004B1653" w:rsidRDefault="00EC6179">
      <w:pPr>
        <w:spacing w:after="0" w:line="264" w:lineRule="auto"/>
        <w:ind w:firstLine="600"/>
        <w:jc w:val="both"/>
      </w:pPr>
      <w:r w:rsidRPr="00DE05B2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340146C3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0046D93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34EC65DD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</w:t>
      </w:r>
      <w:r w:rsidRPr="00DE05B2">
        <w:rPr>
          <w:rFonts w:ascii="Times New Roman" w:hAnsi="Times New Roman"/>
          <w:color w:val="000000"/>
          <w:sz w:val="28"/>
          <w:lang w:val="ru-RU"/>
        </w:rPr>
        <w:t>же тела относительно разных тел отсчёта.</w:t>
      </w:r>
    </w:p>
    <w:p w14:paraId="6C0C915F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3931CB4B" w14:textId="77777777" w:rsidR="004B1653" w:rsidRDefault="00EC617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14:paraId="4650D7BC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267118D2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5BD1FBBE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21B37E7E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DE05B2">
        <w:rPr>
          <w:rFonts w:ascii="Times New Roman" w:hAnsi="Times New Roman"/>
          <w:color w:val="000000"/>
          <w:sz w:val="28"/>
          <w:lang w:val="ru-RU"/>
        </w:rPr>
        <w:t>вии тел.</w:t>
      </w:r>
    </w:p>
    <w:p w14:paraId="7E0872C6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25280F51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0CE053CC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14FB6386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0B25B7D1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41097FE1" w14:textId="77777777" w:rsidR="004B1653" w:rsidRDefault="00EC617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14:paraId="247BA1FF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36028383" w14:textId="77777777" w:rsidR="004B1653" w:rsidRPr="00DE05B2" w:rsidRDefault="00EC61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197C0432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5B9B034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14:paraId="7FA9A403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2A06013A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4369C48B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14:paraId="4BA5E45C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36366B6C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14:paraId="60C3EB72" w14:textId="77777777" w:rsidR="004B1653" w:rsidRDefault="00EC617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572C4CC1" w14:textId="77777777" w:rsidR="004B1653" w:rsidRDefault="00EC617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598967DF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0762B519" w14:textId="77777777" w:rsidR="004B1653" w:rsidRPr="00DE05B2" w:rsidRDefault="00EC61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70CA46D0" w14:textId="77777777" w:rsidR="004B1653" w:rsidRDefault="00EC617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1B0B8563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2408E921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04E45961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47458F2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52922F8C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14:paraId="4D370046" w14:textId="77777777" w:rsidR="004B1653" w:rsidRPr="00DE05B2" w:rsidRDefault="00EC61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52126548" w14:textId="77777777" w:rsidR="004B1653" w:rsidRPr="00DE05B2" w:rsidRDefault="00EC61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26C44B8E" w14:textId="77777777" w:rsidR="004B1653" w:rsidRPr="00DE05B2" w:rsidRDefault="00EC61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53935C9A" w14:textId="77777777" w:rsidR="004B1653" w:rsidRPr="00DE05B2" w:rsidRDefault="00EC61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57546DDD" w14:textId="77777777" w:rsidR="004B1653" w:rsidRPr="00DE05B2" w:rsidRDefault="00EC61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зависимости в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ысоты звука от частоты. </w:t>
      </w:r>
    </w:p>
    <w:p w14:paraId="5D07A308" w14:textId="77777777" w:rsidR="004B1653" w:rsidRDefault="00EC617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09064B64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186FADE" w14:textId="77777777" w:rsidR="004B1653" w:rsidRPr="00DE05B2" w:rsidRDefault="00EC61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4252F1B0" w14:textId="77777777" w:rsidR="004B1653" w:rsidRPr="00DE05B2" w:rsidRDefault="00EC61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DE05B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030EBB04" w14:textId="77777777" w:rsidR="004B1653" w:rsidRPr="00DE05B2" w:rsidRDefault="00EC61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енного к нити груза от длины нити. </w:t>
      </w:r>
    </w:p>
    <w:p w14:paraId="67294644" w14:textId="77777777" w:rsidR="004B1653" w:rsidRPr="00DE05B2" w:rsidRDefault="00EC61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3579994A" w14:textId="77777777" w:rsidR="004B1653" w:rsidRPr="00DE05B2" w:rsidRDefault="00EC61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14FA7CA9" w14:textId="77777777" w:rsidR="004B1653" w:rsidRPr="00DE05B2" w:rsidRDefault="00EC61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688D0B86" w14:textId="77777777" w:rsidR="004B1653" w:rsidRDefault="00EC617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0600135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 xml:space="preserve">Раздел 10.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Электромагнитное поле и электромагнитные волны.</w:t>
      </w:r>
    </w:p>
    <w:p w14:paraId="4BF377AE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56431E15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та. Волновые свойства света. </w:t>
      </w:r>
    </w:p>
    <w:p w14:paraId="67E5FD98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D3E949F" w14:textId="77777777" w:rsidR="004B1653" w:rsidRDefault="00EC617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14:paraId="64D880E2" w14:textId="77777777" w:rsidR="004B1653" w:rsidRDefault="00EC617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14:paraId="60D5584F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3A9B25A" w14:textId="77777777" w:rsidR="004B1653" w:rsidRPr="00DE05B2" w:rsidRDefault="00EC61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502C16D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4675F2FA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Лучевая модель света. Ис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35F740B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в оптических световодах.</w:t>
      </w:r>
    </w:p>
    <w:p w14:paraId="697B0C97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309EE1B6" w14:textId="77777777" w:rsidR="004B1653" w:rsidRDefault="00EC6179">
      <w:pPr>
        <w:spacing w:after="0" w:line="264" w:lineRule="auto"/>
        <w:ind w:firstLine="600"/>
        <w:jc w:val="both"/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</w:t>
      </w:r>
      <w:r>
        <w:rPr>
          <w:rFonts w:ascii="Times New Roman" w:hAnsi="Times New Roman"/>
          <w:color w:val="000000"/>
          <w:sz w:val="28"/>
        </w:rPr>
        <w:t>я света.</w:t>
      </w:r>
    </w:p>
    <w:p w14:paraId="5A45C953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249568F" w14:textId="77777777" w:rsidR="004B1653" w:rsidRDefault="00EC617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14:paraId="128A8AE3" w14:textId="77777777" w:rsidR="004B1653" w:rsidRDefault="00EC617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67FEDF42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37C7DB0B" w14:textId="77777777" w:rsidR="004B1653" w:rsidRDefault="00EC617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092AF656" w14:textId="77777777" w:rsidR="004B1653" w:rsidRDefault="00EC617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503903B4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364FEEA7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3383437A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Получение изоб</w:t>
      </w:r>
      <w:r w:rsidRPr="00DE05B2">
        <w:rPr>
          <w:rFonts w:ascii="Times New Roman" w:hAnsi="Times New Roman"/>
          <w:color w:val="000000"/>
          <w:sz w:val="28"/>
          <w:lang w:val="ru-RU"/>
        </w:rPr>
        <w:t>ражений с помощью линз.</w:t>
      </w:r>
    </w:p>
    <w:p w14:paraId="4DC06BBF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69F262B7" w14:textId="77777777" w:rsidR="004B1653" w:rsidRDefault="00EC617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12C1E8A4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34068D1B" w14:textId="77777777" w:rsidR="004B1653" w:rsidRPr="00DE05B2" w:rsidRDefault="00EC61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7A60211E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4E373B5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</w:t>
      </w:r>
      <w:r w:rsidRPr="00DE05B2">
        <w:rPr>
          <w:rFonts w:ascii="Times New Roman" w:hAnsi="Times New Roman"/>
          <w:color w:val="000000"/>
          <w:sz w:val="28"/>
          <w:lang w:val="ru-RU"/>
        </w:rPr>
        <w:t>отражения светового луча от угла падения.</w:t>
      </w:r>
    </w:p>
    <w:p w14:paraId="34DAD1AD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49AABB67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35E44B4A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14:paraId="12292CCE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50A882EC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6BB37864" w14:textId="77777777" w:rsidR="004B1653" w:rsidRPr="00DE05B2" w:rsidRDefault="00EC61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5F1E7A4E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2F46E46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</w:t>
      </w:r>
      <w:r w:rsidRPr="00DE05B2">
        <w:rPr>
          <w:rFonts w:ascii="Times New Roman" w:hAnsi="Times New Roman"/>
          <w:color w:val="000000"/>
          <w:sz w:val="28"/>
          <w:lang w:val="ru-RU"/>
        </w:rPr>
        <w:t>ь атома. Модель атома Бора. Испускание и поглощение света атомом. Кванты. Линейчатые спектры.</w:t>
      </w:r>
    </w:p>
    <w:p w14:paraId="4DB5ADCB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</w:t>
      </w:r>
      <w:r w:rsidRPr="00DE05B2">
        <w:rPr>
          <w:rFonts w:ascii="Times New Roman" w:hAnsi="Times New Roman"/>
          <w:color w:val="000000"/>
          <w:sz w:val="28"/>
          <w:lang w:val="ru-RU"/>
        </w:rPr>
        <w:t>омных ядер.</w:t>
      </w:r>
    </w:p>
    <w:p w14:paraId="4DD9252E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1E7426C9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Ядерная энергетика. Действия радиоактивных излучений на </w:t>
      </w:r>
      <w:r w:rsidRPr="00DE05B2">
        <w:rPr>
          <w:rFonts w:ascii="Times New Roman" w:hAnsi="Times New Roman"/>
          <w:color w:val="000000"/>
          <w:sz w:val="28"/>
          <w:lang w:val="ru-RU"/>
        </w:rPr>
        <w:t>живые организмы.</w:t>
      </w:r>
    </w:p>
    <w:p w14:paraId="6900B506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B2D965F" w14:textId="77777777" w:rsidR="004B1653" w:rsidRDefault="00EC617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14:paraId="7EEEA9A0" w14:textId="77777777" w:rsidR="004B1653" w:rsidRDefault="00EC617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24EE6DA4" w14:textId="77777777" w:rsidR="004B1653" w:rsidRDefault="00EC617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69F0F2A2" w14:textId="77777777" w:rsidR="004B1653" w:rsidRPr="00DE05B2" w:rsidRDefault="00EC61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5B992AAF" w14:textId="77777777" w:rsidR="004B1653" w:rsidRDefault="00EC617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1E0762C1" w14:textId="77777777" w:rsidR="004B1653" w:rsidRPr="00DE05B2" w:rsidRDefault="00EC61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1C643E2A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CB17FA3" w14:textId="77777777" w:rsidR="004B1653" w:rsidRPr="00DE05B2" w:rsidRDefault="00EC61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507A7AC3" w14:textId="77777777" w:rsidR="004B1653" w:rsidRPr="00DE05B2" w:rsidRDefault="00EC61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05C46FEC" w14:textId="77777777" w:rsidR="004B1653" w:rsidRDefault="00EC617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5C06657C" w14:textId="77777777" w:rsidR="004B1653" w:rsidRDefault="00EC61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7C701B16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Повторительно-обобщающий м</w:t>
      </w:r>
      <w:r w:rsidRPr="00DE05B2">
        <w:rPr>
          <w:rFonts w:ascii="Times New Roman" w:hAnsi="Times New Roman"/>
          <w:color w:val="000000"/>
          <w:sz w:val="28"/>
          <w:lang w:val="ru-RU"/>
        </w:rPr>
        <w:t>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</w:t>
      </w:r>
      <w:r w:rsidRPr="00DE05B2">
        <w:rPr>
          <w:rFonts w:ascii="Times New Roman" w:hAnsi="Times New Roman"/>
          <w:color w:val="000000"/>
          <w:sz w:val="28"/>
          <w:lang w:val="ru-RU"/>
        </w:rPr>
        <w:t>едмет.</w:t>
      </w:r>
    </w:p>
    <w:p w14:paraId="73CC2169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DE05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E05B2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одов исследования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792AB440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того, что обучающиеся выполняют задания, в которых им предлагается:</w:t>
      </w:r>
    </w:p>
    <w:p w14:paraId="7651E5DF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3EEC8822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</w:t>
      </w:r>
      <w:r w:rsidRPr="00DE05B2">
        <w:rPr>
          <w:rFonts w:ascii="Times New Roman" w:hAnsi="Times New Roman"/>
          <w:color w:val="000000"/>
          <w:sz w:val="28"/>
          <w:lang w:val="ru-RU"/>
        </w:rPr>
        <w:t>м числе для проверки гипотез и получения теоретических выводов;</w:t>
      </w:r>
    </w:p>
    <w:p w14:paraId="132F5E64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 w:rsidRPr="00DE05B2">
        <w:rPr>
          <w:rFonts w:ascii="Times New Roman" w:hAnsi="Times New Roman"/>
          <w:color w:val="000000"/>
          <w:sz w:val="28"/>
          <w:lang w:val="ru-RU"/>
        </w:rPr>
        <w:t>вестных видов энергии.</w:t>
      </w:r>
    </w:p>
    <w:p w14:paraId="1B44D43C" w14:textId="77777777" w:rsidR="004B1653" w:rsidRPr="00DE05B2" w:rsidRDefault="004B1653">
      <w:pPr>
        <w:rPr>
          <w:lang w:val="ru-RU"/>
        </w:rPr>
        <w:sectPr w:rsidR="004B1653" w:rsidRPr="00DE05B2">
          <w:pgSz w:w="11906" w:h="16383"/>
          <w:pgMar w:top="1134" w:right="850" w:bottom="1134" w:left="1701" w:header="720" w:footer="720" w:gutter="0"/>
          <w:cols w:space="720"/>
        </w:sectPr>
      </w:pPr>
    </w:p>
    <w:p w14:paraId="3A8EB439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30375435"/>
      <w:bookmarkEnd w:id="5"/>
      <w:bookmarkEnd w:id="7"/>
      <w:r w:rsidRPr="00DE05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0FA4D1EA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4115C45E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14:paraId="7B1B1320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DE05B2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58B9AFAE" w14:textId="77777777" w:rsidR="004B1653" w:rsidRDefault="00EC617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66958631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</w:t>
      </w:r>
      <w:r w:rsidRPr="00DE05B2">
        <w:rPr>
          <w:rFonts w:ascii="Times New Roman" w:hAnsi="Times New Roman"/>
          <w:color w:val="000000"/>
          <w:sz w:val="28"/>
          <w:lang w:val="ru-RU"/>
        </w:rPr>
        <w:t>физической науки;</w:t>
      </w:r>
    </w:p>
    <w:p w14:paraId="1149F9CB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учёных-физиков;</w:t>
      </w:r>
    </w:p>
    <w:p w14:paraId="5E009B1D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584B947B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DE05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E05B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DE05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E05B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</w:t>
      </w:r>
      <w:r w:rsidRPr="00DE05B2">
        <w:rPr>
          <w:rFonts w:ascii="Times New Roman" w:hAnsi="Times New Roman"/>
          <w:color w:val="000000"/>
          <w:sz w:val="28"/>
          <w:lang w:val="ru-RU"/>
        </w:rPr>
        <w:t>ем достижений физики;</w:t>
      </w:r>
    </w:p>
    <w:p w14:paraId="668C1091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14:paraId="26647B5F" w14:textId="77777777" w:rsidR="004B1653" w:rsidRDefault="00EC617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77DDA62D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0D3D152C" w14:textId="77777777" w:rsidR="004B1653" w:rsidRDefault="00EC617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B61E02B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74E1D1BF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16387D9B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 и эмоционального благополучия:</w:t>
      </w:r>
    </w:p>
    <w:p w14:paraId="10376878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</w:t>
      </w:r>
      <w:r w:rsidRPr="00DE05B2">
        <w:rPr>
          <w:rFonts w:ascii="Times New Roman" w:hAnsi="Times New Roman"/>
          <w:color w:val="000000"/>
          <w:sz w:val="28"/>
          <w:lang w:val="ru-RU"/>
        </w:rPr>
        <w:t>ловиях;</w:t>
      </w:r>
    </w:p>
    <w:p w14:paraId="38AF902C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423AB3E3" w14:textId="77777777" w:rsidR="004B1653" w:rsidRDefault="00EC617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113E561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гической и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14:paraId="535392E1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48369702" w14:textId="77777777" w:rsidR="004B1653" w:rsidRDefault="00EC617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714BF653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</w:t>
      </w:r>
      <w:r w:rsidRPr="00DE05B2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среды;</w:t>
      </w:r>
    </w:p>
    <w:p w14:paraId="0A35BCC0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4A96C91F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15AE8D05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</w:t>
      </w:r>
      <w:r w:rsidRPr="00DE05B2">
        <w:rPr>
          <w:rFonts w:ascii="Times New Roman" w:hAnsi="Times New Roman"/>
          <w:color w:val="000000"/>
          <w:sz w:val="28"/>
          <w:lang w:val="ru-RU"/>
        </w:rPr>
        <w:t>модействии при выполнении исследований и проектов физической направленности, открытость опыту и знаниям других;</w:t>
      </w:r>
    </w:p>
    <w:p w14:paraId="6464BBBA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0782B048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</w:t>
      </w:r>
      <w:r w:rsidRPr="00DE05B2">
        <w:rPr>
          <w:rFonts w:ascii="Times New Roman" w:hAnsi="Times New Roman"/>
          <w:color w:val="000000"/>
          <w:sz w:val="28"/>
          <w:lang w:val="ru-RU"/>
        </w:rPr>
        <w:t>еи, понятия, гипотезы о физических объектах и явлениях;</w:t>
      </w:r>
    </w:p>
    <w:p w14:paraId="3BB1683D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1FF8BAD6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242472F2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</w:t>
      </w:r>
      <w:r w:rsidRPr="00DE05B2">
        <w:rPr>
          <w:rFonts w:ascii="Times New Roman" w:hAnsi="Times New Roman"/>
          <w:color w:val="000000"/>
          <w:sz w:val="28"/>
          <w:lang w:val="ru-RU"/>
        </w:rPr>
        <w:t>ироды, общества и экономики, в том числе с использованием физических знаний;</w:t>
      </w:r>
    </w:p>
    <w:p w14:paraId="255A612B" w14:textId="77777777" w:rsidR="004B1653" w:rsidRPr="00DE05B2" w:rsidRDefault="00EC61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174E6B64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367A9AB8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8E51F3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26EA873C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05B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DE05B2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0E52C5DE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187D8A8D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38FFD7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5CBBB2EC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CBDD14" w14:textId="77777777" w:rsidR="004B1653" w:rsidRPr="00DE05B2" w:rsidRDefault="00EC61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52ED1DD5" w14:textId="77777777" w:rsidR="004B1653" w:rsidRPr="00DE05B2" w:rsidRDefault="00EC61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6D9E5ED9" w14:textId="77777777" w:rsidR="004B1653" w:rsidRPr="00DE05B2" w:rsidRDefault="00EC61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6FA9AF4D" w14:textId="77777777" w:rsidR="004B1653" w:rsidRPr="00DE05B2" w:rsidRDefault="00EC61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DE05B2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14:paraId="5BB72292" w14:textId="77777777" w:rsidR="004B1653" w:rsidRPr="00DE05B2" w:rsidRDefault="00EC61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DE05B2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14:paraId="1BB60FC9" w14:textId="77777777" w:rsidR="004B1653" w:rsidRDefault="00EC61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2885635" w14:textId="77777777" w:rsidR="004B1653" w:rsidRPr="00DE05B2" w:rsidRDefault="00EC61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35FEDF8" w14:textId="77777777" w:rsidR="004B1653" w:rsidRPr="00DE05B2" w:rsidRDefault="00EC61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02391E36" w14:textId="77777777" w:rsidR="004B1653" w:rsidRPr="00DE05B2" w:rsidRDefault="00EC61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6448AC4C" w14:textId="77777777" w:rsidR="004B1653" w:rsidRPr="00DE05B2" w:rsidRDefault="00EC61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5306BFAB" w14:textId="77777777" w:rsidR="004B1653" w:rsidRPr="00DE05B2" w:rsidRDefault="00EC61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физических процессов, а также выдвигать предположения об их развитии в новых условиях и контекстах.</w:t>
      </w:r>
    </w:p>
    <w:p w14:paraId="44F3EEB8" w14:textId="77777777" w:rsidR="004B1653" w:rsidRDefault="00EC61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D19DC63" w14:textId="77777777" w:rsidR="004B1653" w:rsidRPr="00DE05B2" w:rsidRDefault="00EC61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с учётом предложенной учебной физической </w:t>
      </w:r>
      <w:r w:rsidRPr="00DE05B2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4428B01C" w14:textId="77777777" w:rsidR="004B1653" w:rsidRPr="00DE05B2" w:rsidRDefault="00EC61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67F8FC75" w14:textId="77777777" w:rsidR="004B1653" w:rsidRPr="00DE05B2" w:rsidRDefault="00EC61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</w:t>
      </w:r>
      <w:r w:rsidRPr="00DE05B2">
        <w:rPr>
          <w:rFonts w:ascii="Times New Roman" w:hAnsi="Times New Roman"/>
          <w:color w:val="000000"/>
          <w:sz w:val="28"/>
          <w:lang w:val="ru-RU"/>
        </w:rPr>
        <w:t>и их комбинациями.</w:t>
      </w:r>
    </w:p>
    <w:p w14:paraId="55FA0FFC" w14:textId="77777777" w:rsidR="004B1653" w:rsidRDefault="00EC61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5441D92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</w:t>
      </w:r>
      <w:r w:rsidRPr="00DE05B2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14:paraId="512F60E0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21A44E83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3764C8F6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</w:t>
      </w:r>
      <w:r w:rsidRPr="00DE05B2">
        <w:rPr>
          <w:rFonts w:ascii="Times New Roman" w:hAnsi="Times New Roman"/>
          <w:color w:val="000000"/>
          <w:sz w:val="28"/>
          <w:lang w:val="ru-RU"/>
        </w:rPr>
        <w:t>ического опыта (эксперимента, исследования, проекта);</w:t>
      </w:r>
    </w:p>
    <w:p w14:paraId="307E693F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7C987498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</w:t>
      </w:r>
      <w:r w:rsidRPr="00DE05B2">
        <w:rPr>
          <w:rFonts w:ascii="Times New Roman" w:hAnsi="Times New Roman"/>
          <w:color w:val="000000"/>
          <w:sz w:val="28"/>
          <w:lang w:val="ru-RU"/>
        </w:rPr>
        <w:t>еделять роли, обсуждать процессы и результаты совместной работы, обобщать мнения нескольких людей;</w:t>
      </w:r>
    </w:p>
    <w:p w14:paraId="7FBDDBD5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31A77AE2" w14:textId="77777777" w:rsidR="004B1653" w:rsidRPr="00DE05B2" w:rsidRDefault="00EC61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оценивать качеств</w:t>
      </w:r>
      <w:r w:rsidRPr="00DE05B2">
        <w:rPr>
          <w:rFonts w:ascii="Times New Roman" w:hAnsi="Times New Roman"/>
          <w:color w:val="000000"/>
          <w:sz w:val="28"/>
          <w:lang w:val="ru-RU"/>
        </w:rPr>
        <w:t>о своего вклада в общий продукт по критериям, самостоятельно сформулированным участниками взаимодействия.</w:t>
      </w:r>
    </w:p>
    <w:p w14:paraId="0121F75D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0F1B544C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7DB337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3F510E86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3A6FC17" w14:textId="77777777" w:rsidR="004B1653" w:rsidRPr="00DE05B2" w:rsidRDefault="00EC61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</w:t>
      </w:r>
      <w:r w:rsidRPr="00DE05B2">
        <w:rPr>
          <w:rFonts w:ascii="Times New Roman" w:hAnsi="Times New Roman"/>
          <w:color w:val="000000"/>
          <w:sz w:val="28"/>
          <w:lang w:val="ru-RU"/>
        </w:rPr>
        <w:t>ний;</w:t>
      </w:r>
    </w:p>
    <w:p w14:paraId="5821D293" w14:textId="77777777" w:rsidR="004B1653" w:rsidRPr="00DE05B2" w:rsidRDefault="00EC61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498318A" w14:textId="77777777" w:rsidR="004B1653" w:rsidRPr="00DE05B2" w:rsidRDefault="00EC61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физической задачи или плана исследования с учётом имеющихся ресурсов и собственных </w:t>
      </w:r>
      <w:r w:rsidRPr="00DE05B2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предлагаемые варианты решений;</w:t>
      </w:r>
    </w:p>
    <w:p w14:paraId="7DB13054" w14:textId="77777777" w:rsidR="004B1653" w:rsidRPr="00DE05B2" w:rsidRDefault="00EC61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198055F" w14:textId="77777777" w:rsidR="004B1653" w:rsidRDefault="00EC61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012D4EC" w14:textId="77777777" w:rsidR="004B1653" w:rsidRPr="00DE05B2" w:rsidRDefault="00EC61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D7F192F" w14:textId="77777777" w:rsidR="004B1653" w:rsidRPr="00DE05B2" w:rsidRDefault="00EC61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</w:t>
      </w:r>
      <w:r w:rsidRPr="00DE05B2">
        <w:rPr>
          <w:rFonts w:ascii="Times New Roman" w:hAnsi="Times New Roman"/>
          <w:color w:val="000000"/>
          <w:sz w:val="28"/>
          <w:lang w:val="ru-RU"/>
        </w:rPr>
        <w:t>я) результатов деятельности, давать оценку приобретённому опыту;</w:t>
      </w:r>
    </w:p>
    <w:p w14:paraId="4FF5E36F" w14:textId="77777777" w:rsidR="004B1653" w:rsidRPr="00DE05B2" w:rsidRDefault="00EC61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</w:t>
      </w:r>
      <w:r w:rsidRPr="00DE05B2">
        <w:rPr>
          <w:rFonts w:ascii="Times New Roman" w:hAnsi="Times New Roman"/>
          <w:color w:val="000000"/>
          <w:sz w:val="28"/>
          <w:lang w:val="ru-RU"/>
        </w:rPr>
        <w:t>дностей;</w:t>
      </w:r>
    </w:p>
    <w:p w14:paraId="2722FE7B" w14:textId="77777777" w:rsidR="004B1653" w:rsidRPr="00DE05B2" w:rsidRDefault="00EC61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04897068" w14:textId="77777777" w:rsidR="004B1653" w:rsidRPr="00DE05B2" w:rsidRDefault="00EC61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27A9F058" w14:textId="77777777" w:rsidR="004B1653" w:rsidRPr="00DE05B2" w:rsidRDefault="00EC61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</w:t>
      </w:r>
      <w:r w:rsidRPr="00DE05B2">
        <w:rPr>
          <w:rFonts w:ascii="Times New Roman" w:hAnsi="Times New Roman"/>
          <w:color w:val="000000"/>
          <w:sz w:val="28"/>
          <w:lang w:val="ru-RU"/>
        </w:rPr>
        <w:t>тверждениях на научные темы и такое же право другого.</w:t>
      </w:r>
    </w:p>
    <w:p w14:paraId="3D761A0A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76D1C2B4" w14:textId="77777777" w:rsidR="004B1653" w:rsidRPr="00DE05B2" w:rsidRDefault="00EC6179">
      <w:pPr>
        <w:spacing w:after="0" w:line="264" w:lineRule="auto"/>
        <w:ind w:left="120"/>
        <w:jc w:val="both"/>
        <w:rPr>
          <w:lang w:val="ru-RU"/>
        </w:rPr>
      </w:pPr>
      <w:r w:rsidRPr="00DE05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82761C2" w14:textId="77777777" w:rsidR="004B1653" w:rsidRPr="00DE05B2" w:rsidRDefault="004B1653">
      <w:pPr>
        <w:spacing w:after="0" w:line="264" w:lineRule="auto"/>
        <w:ind w:left="120"/>
        <w:jc w:val="both"/>
        <w:rPr>
          <w:lang w:val="ru-RU"/>
        </w:rPr>
      </w:pPr>
    </w:p>
    <w:p w14:paraId="49DE3EBF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E19F51C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DE05B2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74DD1733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DE05B2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14:paraId="60CFEC3F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DE05B2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DE05B2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14:paraId="23A71C4F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DE05B2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DE05B2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5CF5B9FF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DE05B2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14:paraId="59ED476C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DE05B2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14:paraId="7ED9E7A0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DE05B2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0897ECD3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DE05B2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47650C54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DE05B2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14:paraId="0A96DCC4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DE05B2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14:paraId="58A01468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 w:rsidRPr="00DE05B2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103BC562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</w:t>
      </w:r>
      <w:r w:rsidRPr="00DE05B2">
        <w:rPr>
          <w:rFonts w:ascii="Times New Roman" w:hAnsi="Times New Roman"/>
          <w:color w:val="000000"/>
          <w:sz w:val="28"/>
          <w:lang w:val="ru-RU"/>
        </w:rPr>
        <w:t>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</w:t>
      </w:r>
      <w:r w:rsidRPr="00DE05B2">
        <w:rPr>
          <w:rFonts w:ascii="Times New Roman" w:hAnsi="Times New Roman"/>
          <w:color w:val="000000"/>
          <w:sz w:val="28"/>
          <w:lang w:val="ru-RU"/>
        </w:rPr>
        <w:t>ение искомой величины;</w:t>
      </w:r>
    </w:p>
    <w:p w14:paraId="600FEDC8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5E21FFCD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</w:t>
      </w:r>
      <w:r w:rsidRPr="00DE05B2">
        <w:rPr>
          <w:rFonts w:ascii="Times New Roman" w:hAnsi="Times New Roman"/>
          <w:color w:val="000000"/>
          <w:sz w:val="28"/>
          <w:lang w:val="ru-RU"/>
        </w:rPr>
        <w:t>блок, наклонная плоскость;</w:t>
      </w:r>
    </w:p>
    <w:p w14:paraId="595F35C3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</w:t>
      </w:r>
      <w:r w:rsidRPr="00DE05B2">
        <w:rPr>
          <w:rFonts w:ascii="Times New Roman" w:hAnsi="Times New Roman"/>
          <w:color w:val="000000"/>
          <w:sz w:val="28"/>
          <w:lang w:val="ru-RU"/>
        </w:rPr>
        <w:t>уя знания о свойствах физических явлений и необходимые физические законы и закономерности;</w:t>
      </w:r>
    </w:p>
    <w:p w14:paraId="349E4EF6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</w:t>
      </w:r>
      <w:r w:rsidRPr="00DE05B2">
        <w:rPr>
          <w:rFonts w:ascii="Times New Roman" w:hAnsi="Times New Roman"/>
          <w:color w:val="000000"/>
          <w:sz w:val="28"/>
          <w:lang w:val="ru-RU"/>
        </w:rPr>
        <w:t>иборами и техническими устройствами, сохранения здоровья и соблюдения норм экологического поведения в окружающей среде;</w:t>
      </w:r>
    </w:p>
    <w:p w14:paraId="3847F408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</w:t>
      </w:r>
      <w:r w:rsidRPr="00DE05B2">
        <w:rPr>
          <w:rFonts w:ascii="Times New Roman" w:hAnsi="Times New Roman"/>
          <w:color w:val="000000"/>
          <w:sz w:val="28"/>
          <w:lang w:val="ru-RU"/>
        </w:rPr>
        <w:t>авнения различных источников выделять информацию, которая является противоречивой или может быть недостоверной;</w:t>
      </w:r>
    </w:p>
    <w:p w14:paraId="3B69A761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</w:t>
      </w:r>
      <w:r w:rsidRPr="00DE05B2">
        <w:rPr>
          <w:rFonts w:ascii="Times New Roman" w:hAnsi="Times New Roman"/>
          <w:color w:val="000000"/>
          <w:sz w:val="28"/>
          <w:lang w:val="ru-RU"/>
        </w:rPr>
        <w:t>адеть приёмами конспектирования текста, преобразования информации из одной знаковой системы в другую;</w:t>
      </w:r>
    </w:p>
    <w:p w14:paraId="5F471139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</w:t>
      </w:r>
      <w:r w:rsidRPr="00DE05B2">
        <w:rPr>
          <w:rFonts w:ascii="Times New Roman" w:hAnsi="Times New Roman"/>
          <w:color w:val="000000"/>
          <w:sz w:val="28"/>
          <w:lang w:val="ru-RU"/>
        </w:rPr>
        <w:t>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14:paraId="446CA181" w14:textId="77777777" w:rsidR="004B1653" w:rsidRPr="00DE05B2" w:rsidRDefault="00EC61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167CBDFD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A914A82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DE05B2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42E42E86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DE05B2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46D9A797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DE05B2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DE05B2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DE05B2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14:paraId="26FF2EB0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DE05B2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DE05B2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DE05B2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14:paraId="26AEDFD2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DE05B2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1DCD3283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6417A068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DE05B2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14:paraId="7971A74B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182BEF92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магнитных полей постоянных магнитов, действия магнитного поля на проводник с током, </w:t>
      </w:r>
      <w:r w:rsidRPr="00DE05B2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68926950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DE05B2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53DF0185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DE05B2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2D4A34E4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</w:t>
      </w:r>
      <w:r w:rsidRPr="00DE05B2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DE05B2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14:paraId="12DBE60C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19151E52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DE05B2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DE05B2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14:paraId="5A38FFF6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ставлять схемы электрических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57C067D8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DE05B2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B5C9D64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DE05B2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7B0EC996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DE05B2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01586B8B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DE05B2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38226446" w14:textId="77777777" w:rsidR="004B1653" w:rsidRPr="00DE05B2" w:rsidRDefault="00EC61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DE05B2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DE05B2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14:paraId="1A6DB4CA" w14:textId="77777777" w:rsidR="004B1653" w:rsidRPr="00DE05B2" w:rsidRDefault="00EC6179">
      <w:pPr>
        <w:spacing w:after="0" w:line="264" w:lineRule="auto"/>
        <w:ind w:firstLine="600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05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DBD62C6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DE05B2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14:paraId="65834B60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</w:t>
      </w:r>
      <w:r w:rsidRPr="00DE05B2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DE05B2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DE05B2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14:paraId="78EF8F0B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DE05B2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DE05B2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194F8BCA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DE05B2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DE05B2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DE05B2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14:paraId="1BB2825A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</w:t>
      </w:r>
      <w:r w:rsidRPr="00DE05B2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DE05B2">
        <w:rPr>
          <w:rFonts w:ascii="Times New Roman" w:hAnsi="Times New Roman"/>
          <w:color w:val="000000"/>
          <w:sz w:val="28"/>
          <w:lang w:val="ru-RU"/>
        </w:rPr>
        <w:t>ение;</w:t>
      </w:r>
    </w:p>
    <w:p w14:paraId="2A3F727D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DE05B2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14:paraId="5F17FD4D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365D4F49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DE05B2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34B774F8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DE05B2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DE05B2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DE05B2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14:paraId="7D0F1293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4648925B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DE05B2">
        <w:rPr>
          <w:rFonts w:ascii="Times New Roman" w:hAnsi="Times New Roman"/>
          <w:color w:val="000000"/>
          <w:sz w:val="28"/>
          <w:lang w:val="ru-RU"/>
        </w:rPr>
        <w:t xml:space="preserve">й физических величин с использованием прямых измерений (зависимость пути от времени </w:t>
      </w: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DE05B2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692377C3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 w:rsidRPr="00DE05B2">
        <w:rPr>
          <w:rFonts w:ascii="Times New Roman" w:hAnsi="Times New Roman"/>
          <w:color w:val="000000"/>
          <w:sz w:val="28"/>
          <w:lang w:val="ru-RU"/>
        </w:rPr>
        <w:t>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</w:t>
      </w:r>
      <w:r w:rsidRPr="00DE05B2">
        <w:rPr>
          <w:rFonts w:ascii="Times New Roman" w:hAnsi="Times New Roman"/>
          <w:color w:val="000000"/>
          <w:sz w:val="28"/>
          <w:lang w:val="ru-RU"/>
        </w:rPr>
        <w:t>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</w:t>
      </w:r>
      <w:r w:rsidRPr="00DE05B2">
        <w:rPr>
          <w:rFonts w:ascii="Times New Roman" w:hAnsi="Times New Roman"/>
          <w:color w:val="000000"/>
          <w:sz w:val="28"/>
          <w:lang w:val="ru-RU"/>
        </w:rPr>
        <w:t>ётом заданной погрешности измерений;</w:t>
      </w:r>
    </w:p>
    <w:p w14:paraId="10B6515B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3D5BB78C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</w:t>
      </w:r>
      <w:r w:rsidRPr="00DE05B2">
        <w:rPr>
          <w:rFonts w:ascii="Times New Roman" w:hAnsi="Times New Roman"/>
          <w:color w:val="000000"/>
          <w:sz w:val="28"/>
          <w:lang w:val="ru-RU"/>
        </w:rPr>
        <w:t>линза, планетарная модель атома, нуклонная модель атомного ядра;</w:t>
      </w:r>
    </w:p>
    <w:p w14:paraId="029D4523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</w:t>
      </w:r>
      <w:r w:rsidRPr="00DE05B2">
        <w:rPr>
          <w:rFonts w:ascii="Times New Roman" w:hAnsi="Times New Roman"/>
          <w:color w:val="000000"/>
          <w:sz w:val="28"/>
          <w:lang w:val="ru-RU"/>
        </w:rPr>
        <w:t>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667209EF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</w:t>
      </w:r>
      <w:r w:rsidRPr="00DE05B2">
        <w:rPr>
          <w:rFonts w:ascii="Times New Roman" w:hAnsi="Times New Roman"/>
          <w:color w:val="000000"/>
          <w:sz w:val="28"/>
          <w:lang w:val="ru-RU"/>
        </w:rPr>
        <w:t>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14:paraId="3FF3F4D6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</w:t>
      </w:r>
      <w:r w:rsidRPr="00DE05B2">
        <w:rPr>
          <w:rFonts w:ascii="Times New Roman" w:hAnsi="Times New Roman"/>
          <w:color w:val="000000"/>
          <w:sz w:val="28"/>
          <w:lang w:val="ru-RU"/>
        </w:rPr>
        <w:t>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D048C83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</w:t>
      </w:r>
      <w:r w:rsidRPr="00DE05B2">
        <w:rPr>
          <w:rFonts w:ascii="Times New Roman" w:hAnsi="Times New Roman"/>
          <w:color w:val="000000"/>
          <w:sz w:val="28"/>
          <w:lang w:val="ru-RU"/>
        </w:rPr>
        <w:t>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028F3E1B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</w:t>
      </w:r>
      <w:r w:rsidRPr="00DE05B2">
        <w:rPr>
          <w:rFonts w:ascii="Times New Roman" w:hAnsi="Times New Roman"/>
          <w:color w:val="000000"/>
          <w:sz w:val="28"/>
          <w:lang w:val="ru-RU"/>
        </w:rPr>
        <w:t>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4C4E5458" w14:textId="77777777" w:rsidR="004B1653" w:rsidRPr="00DE05B2" w:rsidRDefault="00EC61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05B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</w:t>
      </w:r>
      <w:r w:rsidRPr="00DE05B2">
        <w:rPr>
          <w:rFonts w:ascii="Times New Roman" w:hAnsi="Times New Roman"/>
          <w:color w:val="000000"/>
          <w:sz w:val="28"/>
          <w:lang w:val="ru-RU"/>
        </w:rPr>
        <w:t>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</w:t>
      </w:r>
      <w:r w:rsidRPr="00DE05B2">
        <w:rPr>
          <w:rFonts w:ascii="Times New Roman" w:hAnsi="Times New Roman"/>
          <w:color w:val="000000"/>
          <w:sz w:val="28"/>
          <w:lang w:val="ru-RU"/>
        </w:rPr>
        <w:t>ии сверстников.</w:t>
      </w:r>
    </w:p>
    <w:p w14:paraId="74069932" w14:textId="77777777" w:rsidR="004B1653" w:rsidRPr="00DE05B2" w:rsidRDefault="004B1653">
      <w:pPr>
        <w:rPr>
          <w:lang w:val="ru-RU"/>
        </w:rPr>
        <w:sectPr w:rsidR="004B1653" w:rsidRPr="00DE05B2">
          <w:pgSz w:w="11906" w:h="16383"/>
          <w:pgMar w:top="1134" w:right="850" w:bottom="1134" w:left="1701" w:header="720" w:footer="720" w:gutter="0"/>
          <w:cols w:space="720"/>
        </w:sectPr>
      </w:pPr>
    </w:p>
    <w:p w14:paraId="3C301338" w14:textId="77777777" w:rsidR="004B1653" w:rsidRDefault="00EC6179">
      <w:pPr>
        <w:spacing w:after="0"/>
        <w:ind w:left="120"/>
      </w:pPr>
      <w:bookmarkStart w:id="10" w:name="block-30375439"/>
      <w:bookmarkEnd w:id="8"/>
      <w:r w:rsidRPr="00DE05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5E0F28" w14:textId="77777777" w:rsidR="004B1653" w:rsidRDefault="00EC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B1653" w14:paraId="2A292CB5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833C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66D5EC" w14:textId="77777777" w:rsidR="004B1653" w:rsidRDefault="004B16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991E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CF5396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6875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228D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26521F" w14:textId="77777777" w:rsidR="004B1653" w:rsidRDefault="004B1653">
            <w:pPr>
              <w:spacing w:after="0"/>
              <w:ind w:left="135"/>
            </w:pPr>
          </w:p>
        </w:tc>
      </w:tr>
      <w:tr w:rsidR="004B1653" w14:paraId="337125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4DB82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5BCEB" w14:textId="77777777" w:rsidR="004B1653" w:rsidRDefault="004B165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AD456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4D0B50" w14:textId="77777777" w:rsidR="004B1653" w:rsidRDefault="004B16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B7D60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9B9055" w14:textId="77777777" w:rsidR="004B1653" w:rsidRDefault="004B165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FCDE0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E8185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B9006" w14:textId="77777777" w:rsidR="004B1653" w:rsidRDefault="004B1653"/>
        </w:tc>
      </w:tr>
      <w:tr w:rsidR="004B1653" w:rsidRPr="00DE05B2" w14:paraId="3CA65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F1C1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4B1653" w:rsidRPr="00DE05B2" w14:paraId="39EEF4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2BFE4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7876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8A2FD9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E7955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5A3F9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467B2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55BB17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272DA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FB81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15077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CC4F4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0A119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527E1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590E57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7B0AE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DC61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84299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3CF85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0F59E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F8ACEA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14:paraId="5026E9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0BFA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735A53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FFB43" w14:textId="77777777" w:rsidR="004B1653" w:rsidRDefault="004B1653"/>
        </w:tc>
      </w:tr>
      <w:tr w:rsidR="004B1653" w:rsidRPr="00DE05B2" w14:paraId="7582C2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3A58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B1653" w:rsidRPr="00DE05B2" w14:paraId="127353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7FBA6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E94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45F29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772BA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D22EA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54DB7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6146F2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673E5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FF6B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37784F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0F354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7BE90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A8155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10C786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C5D78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A49C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1E561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D9FD5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D98B1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B8BA1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14:paraId="6AD77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54DB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C34305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03E6C" w14:textId="77777777" w:rsidR="004B1653" w:rsidRDefault="004B1653"/>
        </w:tc>
      </w:tr>
      <w:tr w:rsidR="004B1653" w:rsidRPr="00DE05B2" w14:paraId="531768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7648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4B1653" w:rsidRPr="00DE05B2" w14:paraId="2D9C5B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1B71C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9F20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F702F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395A2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4377C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562A2A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4A5BD2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62F05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2FE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FBF6D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39C56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58350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F7113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535D84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A9632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ED47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B3ADE7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76066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E1531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3DB53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14:paraId="25C09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052C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358E3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DA49A" w14:textId="77777777" w:rsidR="004B1653" w:rsidRDefault="004B1653"/>
        </w:tc>
      </w:tr>
      <w:tr w:rsidR="004B1653" w:rsidRPr="00DE05B2" w14:paraId="127927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F303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4B1653" w:rsidRPr="00DE05B2" w14:paraId="0552283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F73AC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5F2E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954EC1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FB281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3DDC5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3BA5B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4E88B0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DD96A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A5CB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F49C1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1531F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2AA42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E73FD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19CC5C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F7AF1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4D40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47064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C7D33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FFAD0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9D54D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44CB3C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F8FA4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7082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F1ACFF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8675C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60FD2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DD95D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14:paraId="6DC49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9958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D4A793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A1C82" w14:textId="77777777" w:rsidR="004B1653" w:rsidRDefault="004B1653"/>
        </w:tc>
      </w:tr>
      <w:tr w:rsidR="004B1653" w:rsidRPr="00DE05B2" w14:paraId="79AC8B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C7F4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4B1653" w:rsidRPr="00DE05B2" w14:paraId="0BFD99D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5DA3F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9203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05A8D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2ADED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B347A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CFB27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7A0636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04234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92D0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D1837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AE4EB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0EA96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86D0D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:rsidRPr="00DE05B2" w14:paraId="7EBE62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572CA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A254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55816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52B12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63D3E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C431F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B1653" w14:paraId="4D487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1D6B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AF664B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2E2ED" w14:textId="77777777" w:rsidR="004B1653" w:rsidRDefault="004B1653"/>
        </w:tc>
      </w:tr>
      <w:tr w:rsidR="004B1653" w14:paraId="2BE7F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3114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3BBE3A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1A7E4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6B2B2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6279D1" w14:textId="77777777" w:rsidR="004B1653" w:rsidRDefault="004B1653">
            <w:pPr>
              <w:spacing w:after="0"/>
              <w:ind w:left="135"/>
            </w:pPr>
          </w:p>
        </w:tc>
      </w:tr>
      <w:tr w:rsidR="004B1653" w14:paraId="7A397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7AB7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2E99A4B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D1139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E8D08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95D5D7" w14:textId="77777777" w:rsidR="004B1653" w:rsidRDefault="004B1653"/>
        </w:tc>
      </w:tr>
    </w:tbl>
    <w:p w14:paraId="095D3B31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4872A" w14:textId="77777777" w:rsidR="004B1653" w:rsidRDefault="00EC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B1653" w14:paraId="78D0F84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2313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71ED0" w14:textId="77777777" w:rsidR="004B1653" w:rsidRDefault="004B16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5F9D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4F6722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440A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0C3B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824D01" w14:textId="77777777" w:rsidR="004B1653" w:rsidRDefault="004B1653">
            <w:pPr>
              <w:spacing w:after="0"/>
              <w:ind w:left="135"/>
            </w:pPr>
          </w:p>
        </w:tc>
      </w:tr>
      <w:tr w:rsidR="004B1653" w14:paraId="20A450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2931E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2A42A" w14:textId="77777777" w:rsidR="004B1653" w:rsidRDefault="004B16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0B6E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B66982" w14:textId="77777777" w:rsidR="004B1653" w:rsidRDefault="004B16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FA57A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24B35" w14:textId="77777777" w:rsidR="004B1653" w:rsidRDefault="004B16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C156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E1902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266F3" w14:textId="77777777" w:rsidR="004B1653" w:rsidRDefault="004B1653"/>
        </w:tc>
      </w:tr>
      <w:tr w:rsidR="004B1653" w14:paraId="045AE6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59D2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4B1653" w:rsidRPr="00DE05B2" w14:paraId="5E615F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E022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497D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0C8A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E6A1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8C06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9E19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53" w:rsidRPr="00DE05B2" w14:paraId="77656B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88BB8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F3EA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2616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3EBD9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C7DF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79F98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53" w14:paraId="53E00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8826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FD0B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786ED" w14:textId="77777777" w:rsidR="004B1653" w:rsidRDefault="004B1653"/>
        </w:tc>
      </w:tr>
      <w:tr w:rsidR="004B1653" w:rsidRPr="00DE05B2" w14:paraId="3D83E9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84D8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4B1653" w:rsidRPr="00DE05B2" w14:paraId="672383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32E5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6996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7C24F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862BE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E7F7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D4742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53" w:rsidRPr="00DE05B2" w14:paraId="1997F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89B40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B631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4D28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C695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21D9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56A9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53" w:rsidRPr="00DE05B2" w14:paraId="0FFE49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E6CF1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32FB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99C3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A36E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8343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8616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53" w:rsidRPr="00DE05B2" w14:paraId="7DCC89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A327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009A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F2B8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84B38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E9113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5975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53" w14:paraId="13839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E0EF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503E3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0B2AF" w14:textId="77777777" w:rsidR="004B1653" w:rsidRDefault="004B1653"/>
        </w:tc>
      </w:tr>
      <w:tr w:rsidR="004B1653" w14:paraId="540CD4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BE2C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6FDE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8319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52FBB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F8C79" w14:textId="77777777" w:rsidR="004B1653" w:rsidRDefault="004B1653">
            <w:pPr>
              <w:spacing w:after="0"/>
              <w:ind w:left="135"/>
            </w:pPr>
          </w:p>
        </w:tc>
      </w:tr>
      <w:tr w:rsidR="004B1653" w14:paraId="55D4D4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1047A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5564DB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B09A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E8C0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E0CFC" w14:textId="77777777" w:rsidR="004B1653" w:rsidRDefault="004B1653"/>
        </w:tc>
      </w:tr>
    </w:tbl>
    <w:p w14:paraId="60E41C86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71C9E" w14:textId="77777777" w:rsidR="004B1653" w:rsidRDefault="00EC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B1653" w14:paraId="6C68CC6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1AE5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0B253D" w14:textId="77777777" w:rsidR="004B1653" w:rsidRDefault="004B16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06DE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A4069E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E7F8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EB38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8B4F2A" w14:textId="77777777" w:rsidR="004B1653" w:rsidRDefault="004B1653">
            <w:pPr>
              <w:spacing w:after="0"/>
              <w:ind w:left="135"/>
            </w:pPr>
          </w:p>
        </w:tc>
      </w:tr>
      <w:tr w:rsidR="004B1653" w14:paraId="540E16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69CEF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F26B5" w14:textId="77777777" w:rsidR="004B1653" w:rsidRDefault="004B16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CDC3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86054" w14:textId="77777777" w:rsidR="004B1653" w:rsidRDefault="004B16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43B2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E0955" w14:textId="77777777" w:rsidR="004B1653" w:rsidRDefault="004B16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8C44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8E3BFE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070A5" w14:textId="77777777" w:rsidR="004B1653" w:rsidRDefault="004B1653"/>
        </w:tc>
      </w:tr>
      <w:tr w:rsidR="004B1653" w14:paraId="176F00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5CF5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4B1653" w:rsidRPr="00DE05B2" w14:paraId="73C444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FE43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3D179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7FC93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5189B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D042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426E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789EDE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E70B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7C73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290E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DB46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F908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7E668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6F665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A64E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CF95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70E4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C5C3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5A855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95E5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7E51F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FE29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3F24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15AB7" w14:textId="77777777" w:rsidR="004B1653" w:rsidRDefault="004B1653"/>
        </w:tc>
      </w:tr>
      <w:tr w:rsidR="004B1653" w:rsidRPr="00DE05B2" w14:paraId="32A56A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DFB7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4B1653" w:rsidRPr="00DE05B2" w14:paraId="035FBF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1B8A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4DEC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92DCB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A5EA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EF8E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F788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202678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86C1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77B8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AEDB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D7E9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F024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E8703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0EDEB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864D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2397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379A6" w14:textId="77777777" w:rsidR="004B1653" w:rsidRDefault="004B1653"/>
        </w:tc>
      </w:tr>
      <w:tr w:rsidR="004B1653" w:rsidRPr="00DE05B2" w14:paraId="479C7A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4898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4B1653" w:rsidRPr="00DE05B2" w14:paraId="6CF88D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E89A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416BA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A89A7E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B7AB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0698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CEA62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375537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BFB5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585E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DE3B3" w14:textId="77777777" w:rsidR="004B1653" w:rsidRDefault="004B1653"/>
        </w:tc>
      </w:tr>
      <w:tr w:rsidR="004B1653" w14:paraId="17DAF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EEB7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4B1653" w:rsidRPr="00DE05B2" w14:paraId="404056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0741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1539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1AB0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A916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89A8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1DB1F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3DF616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9E27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100B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05231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0863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AE4A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279C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3D6E38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1F6A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0B32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6698A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BA2B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DCFD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B865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3DE2A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1736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6255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36767" w14:textId="77777777" w:rsidR="004B1653" w:rsidRDefault="004B1653"/>
        </w:tc>
      </w:tr>
      <w:tr w:rsidR="004B1653" w14:paraId="36D835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EAAB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4B1653" w:rsidRPr="00DE05B2" w14:paraId="25D81A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7AF62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0F9D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ECE75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032E4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42AF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1549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5CD058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FFB1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0B90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C6742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270E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32AD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E00FF2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72ECF2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D0EF8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2FC1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CFE1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C204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01E6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B865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17794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B06A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AC39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DE43A" w14:textId="77777777" w:rsidR="004B1653" w:rsidRDefault="004B1653"/>
        </w:tc>
      </w:tr>
      <w:tr w:rsidR="004B1653" w14:paraId="24F82B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6C96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4B1653" w:rsidRPr="00DE05B2" w14:paraId="797A36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680E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C787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2700F7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CEE5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0DED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0D5E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5388F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9737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F0838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21128" w14:textId="77777777" w:rsidR="004B1653" w:rsidRDefault="004B1653"/>
        </w:tc>
      </w:tr>
      <w:tr w:rsidR="004B1653" w14:paraId="129D8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AF2D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730814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9EFA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B0A2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1F841" w14:textId="77777777" w:rsidR="004B1653" w:rsidRDefault="004B1653"/>
        </w:tc>
      </w:tr>
    </w:tbl>
    <w:p w14:paraId="404DACC7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EA2C1A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AACB2A" w14:textId="77777777" w:rsidR="004B1653" w:rsidRDefault="00EC6179">
      <w:pPr>
        <w:spacing w:after="0"/>
        <w:ind w:left="120"/>
      </w:pPr>
      <w:bookmarkStart w:id="11" w:name="block-303754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B4115D9" w14:textId="77777777" w:rsidR="004B1653" w:rsidRDefault="00EC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930"/>
        <w:gridCol w:w="1152"/>
        <w:gridCol w:w="1841"/>
        <w:gridCol w:w="1910"/>
        <w:gridCol w:w="1347"/>
        <w:gridCol w:w="2788"/>
      </w:tblGrid>
      <w:tr w:rsidR="004B1653" w14:paraId="71A73CA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00EF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7AA0C7" w14:textId="77777777" w:rsidR="004B1653" w:rsidRDefault="004B16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6A89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2F8353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DDD6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3482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E3DF8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406D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86CE5A" w14:textId="77777777" w:rsidR="004B1653" w:rsidRDefault="004B1653">
            <w:pPr>
              <w:spacing w:after="0"/>
              <w:ind w:left="135"/>
            </w:pPr>
          </w:p>
        </w:tc>
      </w:tr>
      <w:tr w:rsidR="004B1653" w14:paraId="7BB1B7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E59C9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757C1" w14:textId="77777777" w:rsidR="004B1653" w:rsidRDefault="004B16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E318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EB42D" w14:textId="77777777" w:rsidR="004B1653" w:rsidRDefault="004B16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312A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CFE84F" w14:textId="77777777" w:rsidR="004B1653" w:rsidRDefault="004B16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015C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1FA55F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7E496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92308" w14:textId="77777777" w:rsidR="004B1653" w:rsidRDefault="004B1653"/>
        </w:tc>
      </w:tr>
      <w:tr w:rsidR="004B1653" w14:paraId="557585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07CE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A885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4B5A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8CDF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316F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5A49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886BA" w14:textId="77777777" w:rsidR="004B1653" w:rsidRDefault="004B1653">
            <w:pPr>
              <w:spacing w:after="0"/>
              <w:ind w:left="135"/>
            </w:pPr>
          </w:p>
        </w:tc>
      </w:tr>
      <w:tr w:rsidR="004B1653" w14:paraId="2EB882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2257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79E8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Механические, тепловые,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5A925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6F7E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F18F1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A6ED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A3AA5" w14:textId="77777777" w:rsidR="004B1653" w:rsidRDefault="004B1653">
            <w:pPr>
              <w:spacing w:after="0"/>
              <w:ind w:left="135"/>
            </w:pPr>
          </w:p>
        </w:tc>
      </w:tr>
      <w:tr w:rsidR="004B1653" w14:paraId="35D65F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84177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507C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70A39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9FEC6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CC7A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4B0F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C56592" w14:textId="77777777" w:rsidR="004B1653" w:rsidRDefault="004B1653">
            <w:pPr>
              <w:spacing w:after="0"/>
              <w:ind w:left="135"/>
            </w:pPr>
          </w:p>
        </w:tc>
      </w:tr>
      <w:tr w:rsidR="004B1653" w14:paraId="42FD6C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F9E4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77602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72CBA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BBB1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5C4F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2F12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A5DCD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64797E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E808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4C9F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551FE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72C6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F4EE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3A17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763FC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53" w14:paraId="115DEA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B3A4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68D48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6C970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AB61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D75EB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8DF8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42A77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490217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1BC3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DF54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85FB8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DCDA1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8037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AE6C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3DFE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53" w:rsidRPr="00DE05B2" w14:paraId="1181A4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55473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9BA2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868A3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0132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9A9B9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028D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C1F19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53" w14:paraId="0388D8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9B1D9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B05A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A451F8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E99EC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D836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27B07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AA4E41" w14:textId="77777777" w:rsidR="004B1653" w:rsidRDefault="004B1653">
            <w:pPr>
              <w:spacing w:after="0"/>
              <w:ind w:left="135"/>
            </w:pPr>
          </w:p>
        </w:tc>
      </w:tr>
      <w:tr w:rsidR="004B1653" w14:paraId="1D0B1F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F3D06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DE10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FE571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607BE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F1A2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A0E1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BB212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5A3269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D67F9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92EBB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266D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12F9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2A63C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2B98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49A5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4B1653" w:rsidRPr="00DE05B2" w14:paraId="3CFA6E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4A7E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9B6C9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661882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704C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E053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A725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31FE6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665BF6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2872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6CDC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0847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E7704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CBF8F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BD28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8965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53" w:rsidRPr="00DE05B2" w14:paraId="0EFBE8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BFD6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57C1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54043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F2AF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15E9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178F0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D762F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53" w:rsidRPr="00DE05B2" w14:paraId="5ACDF9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0041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93ECA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ACF2F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B050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CDE4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57D92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2901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1653" w:rsidRPr="00DE05B2" w14:paraId="666D16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3143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B572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C20FB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FA098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4CAA2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79A4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5FA3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B1653" w14:paraId="0A9A5D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8A27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DEBE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CFBEA3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122C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0ACB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E188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FFA83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0C7913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EF2BC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0775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042D1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0147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D9FB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65B1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51997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53" w14:paraId="15DDD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8CC4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16C13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BFC2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5498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3507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3699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74C7B" w14:textId="77777777" w:rsidR="004B1653" w:rsidRDefault="004B1653">
            <w:pPr>
              <w:spacing w:after="0"/>
              <w:ind w:left="135"/>
            </w:pPr>
          </w:p>
        </w:tc>
      </w:tr>
      <w:tr w:rsidR="004B1653" w14:paraId="25E17D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2317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1DDA8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14E12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CF2C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BAF8B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53DD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1F6AF" w14:textId="77777777" w:rsidR="004B1653" w:rsidRDefault="004B1653">
            <w:pPr>
              <w:spacing w:after="0"/>
              <w:ind w:left="135"/>
            </w:pPr>
          </w:p>
        </w:tc>
      </w:tr>
      <w:tr w:rsidR="004B1653" w14:paraId="766E27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4AC7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A099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F631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A274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19D2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7544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3A44CD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758E30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7717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A0E7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90840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E5B1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5A4C8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71E4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162F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B1653" w:rsidRPr="00DE05B2" w14:paraId="12663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EA80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1EBF0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541B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6AFB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F0B9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B939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9E07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4B1653" w:rsidRPr="00DE05B2" w14:paraId="2FCC70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E8D6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2B0D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96B91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8704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8B02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AD03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3889C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1653" w:rsidRPr="00DE05B2" w14:paraId="1B8928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1742B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730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0AA2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B99B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5DB2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5430F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670F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B1653" w:rsidRPr="00DE05B2" w14:paraId="12346D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1806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77A82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F3A29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0909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874C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4FAC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65106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1653" w14:paraId="169BDC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6FF9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7E32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F30C57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2D496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618E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58AD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3C33CB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6EF65B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70C0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5F8A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2209F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A65C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8054D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3C77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8411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53" w:rsidRPr="00DE05B2" w14:paraId="39007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54F5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23CA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D0651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827B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9877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E486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C7A6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53" w14:paraId="0F2329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68A3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1A48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8146CE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6011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38D7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B5FE9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4DF31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6BA231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39C2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9919A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3A533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0570B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1F87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6D5B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217C1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53" w14:paraId="2383D9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1CB5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2CB3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A7ABC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A346E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3E62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0748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823DA6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1F5424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824E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D702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3D8F6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744F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C706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F1B2C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46A7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074A4B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B5FF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6138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A4B88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05E0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2E55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41A9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BBA6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4B1653" w:rsidRPr="00DE05B2" w14:paraId="3C7747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2CDD9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E2E2A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DFD9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5645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72E2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2722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0F51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53" w:rsidRPr="00DE05B2" w14:paraId="1CEBCC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BF2C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E398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2ADF7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A8AB1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B9047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E664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7CD4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4B1653" w:rsidRPr="00DE05B2" w14:paraId="01B77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0A85B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77C3E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61F0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822F5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EA22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7F76B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FA9F2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4B1653" w:rsidRPr="00DE05B2" w14:paraId="7BBADB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98E0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B7D8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BE86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0A0D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86DD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AC15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28511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4B1653" w:rsidRPr="00DE05B2" w14:paraId="073C6C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9422B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5681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76A2A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BB7C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5A9C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F0D6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115D7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4B1653" w14:paraId="3E54AE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09773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EC8E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D220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01D0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7246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C9BD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2BE20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1693B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B807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C67B8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3B57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4815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3103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2FD5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E55F0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53" w:rsidRPr="00DE05B2" w14:paraId="3EB784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141C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42DE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1D7E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387D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FFAC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5A2A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DB72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53" w:rsidRPr="00DE05B2" w14:paraId="1B3C70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1199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02AC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6A5A2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D034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49DC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6B2D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7B52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53" w:rsidRPr="00DE05B2" w14:paraId="6CC834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F23D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E74D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D68EC4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FC38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BFE9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2885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59F9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53" w:rsidRPr="00DE05B2" w14:paraId="1217D5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0769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29889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28827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E057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4F3D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B1C6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D761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53" w14:paraId="00B78F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5BE47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9881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C7D8A4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EDB1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75D6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697F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112B5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6E37CD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ADBF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5CA61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1D84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93B0B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EFB69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CDC0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D2E21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4B1653" w:rsidRPr="00DE05B2" w14:paraId="0C08AC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D65A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E35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AECC0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9567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80A5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D0D0D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9AFC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1653" w:rsidRPr="00DE05B2" w14:paraId="6F0FA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8AA5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CE8C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A4A0C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7739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DA61C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563F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994D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4B1653" w:rsidRPr="00DE05B2" w14:paraId="15131C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AA0F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D5AD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2349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903F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AC70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2CB6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3446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1653" w14:paraId="387282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CA32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B902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59CC6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C671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CC83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A739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1096B6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4B6663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3A12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9A55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9BEF8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00164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4322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50C7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CD6B9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4B1653" w14:paraId="014D60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BCAD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10A1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C3353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9C86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8E0D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598E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6B93F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7F400C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0E9E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A7F4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12119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9859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C7442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F6D6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6405D2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1653" w:rsidRPr="00DE05B2" w14:paraId="0F7730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1E025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D826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164D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7673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A0CA8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78E4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6A8B8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1653" w14:paraId="425EB3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90622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17231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69258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9444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D8A5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B14C6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CCDD9E" w14:textId="77777777" w:rsidR="004B1653" w:rsidRDefault="004B1653">
            <w:pPr>
              <w:spacing w:after="0"/>
              <w:ind w:left="135"/>
            </w:pPr>
          </w:p>
        </w:tc>
      </w:tr>
      <w:tr w:rsidR="004B1653" w14:paraId="620BF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2616D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7513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0337F1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8602A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07BF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F73A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5138E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5865CC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05824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3D587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«Исследование условий равновесия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037FEC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F6AE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52EE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45D7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224A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53" w:rsidRPr="00DE05B2" w14:paraId="64AE47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B7C7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1C60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7DA1C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7218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E7BE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445E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0B7C59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14:paraId="2991F9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1E1B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DFA9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C307B0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0AB17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6395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2405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3AB72D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3083D3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E971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81B9D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D814F9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9847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C050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8B22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87F2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1653" w:rsidRPr="00DE05B2" w14:paraId="53D478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2A79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30B9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0763F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5395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65C9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B8C8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A4E24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4B1653" w:rsidRPr="00DE05B2" w14:paraId="532654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61DC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2079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FA9FB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F457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A7DEF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248C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EF55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4B1653" w14:paraId="27B20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332E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38DDF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67D54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2D24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9A5F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1BD9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32C29" w14:textId="77777777" w:rsidR="004B1653" w:rsidRDefault="004B1653">
            <w:pPr>
              <w:spacing w:after="0"/>
              <w:ind w:left="135"/>
            </w:pPr>
          </w:p>
        </w:tc>
      </w:tr>
      <w:tr w:rsidR="004B1653" w14:paraId="0259F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8BB4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564FE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3021C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D211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3B5FF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DAD8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56ADE4" w14:textId="77777777" w:rsidR="004B1653" w:rsidRDefault="004B1653">
            <w:pPr>
              <w:spacing w:after="0"/>
              <w:ind w:left="135"/>
            </w:pPr>
          </w:p>
        </w:tc>
      </w:tr>
      <w:tr w:rsidR="004B1653" w:rsidRPr="00DE05B2" w14:paraId="476ACA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DEEB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AE3DB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41416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36D6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39DBD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3C0D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ABE7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53" w:rsidRPr="00DE05B2" w14:paraId="1347CD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FE6C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5555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76D13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B071E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DA7D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DD56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09D86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4B1653" w14:paraId="3C8E9D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8A34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DC6C" w14:textId="77777777" w:rsidR="004B1653" w:rsidRDefault="00EC6179">
            <w:pPr>
              <w:spacing w:after="0"/>
              <w:ind w:left="135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F0D7D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59E0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BAE6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FADE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EEE73" w14:textId="77777777" w:rsidR="004B1653" w:rsidRDefault="004B1653">
            <w:pPr>
              <w:spacing w:after="0"/>
              <w:ind w:left="135"/>
            </w:pPr>
          </w:p>
        </w:tc>
      </w:tr>
      <w:tr w:rsidR="004B1653" w14:paraId="2CFD2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97EA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8C555D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386F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D4B5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0C0B1" w14:textId="77777777" w:rsidR="004B1653" w:rsidRDefault="004B1653"/>
        </w:tc>
      </w:tr>
    </w:tbl>
    <w:p w14:paraId="08255B77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2A412" w14:textId="77777777" w:rsidR="004B1653" w:rsidRDefault="00EC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08"/>
        <w:gridCol w:w="1163"/>
        <w:gridCol w:w="1841"/>
        <w:gridCol w:w="1910"/>
        <w:gridCol w:w="1347"/>
        <w:gridCol w:w="2788"/>
      </w:tblGrid>
      <w:tr w:rsidR="004B1653" w14:paraId="2DF4B11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D171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B8AF3" w14:textId="77777777" w:rsidR="004B1653" w:rsidRDefault="004B16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E4B9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76CC5B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A732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FC26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81EE9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A01E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17AA80" w14:textId="77777777" w:rsidR="004B1653" w:rsidRDefault="004B1653">
            <w:pPr>
              <w:spacing w:after="0"/>
              <w:ind w:left="135"/>
            </w:pPr>
          </w:p>
        </w:tc>
      </w:tr>
      <w:tr w:rsidR="004B1653" w14:paraId="23C44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A88DD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14108" w14:textId="77777777" w:rsidR="004B1653" w:rsidRDefault="004B16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892F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AFD61" w14:textId="77777777" w:rsidR="004B1653" w:rsidRDefault="004B16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7183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9466E" w14:textId="77777777" w:rsidR="004B1653" w:rsidRDefault="004B16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DFD06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4A4B7E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EFF54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6428F" w14:textId="77777777" w:rsidR="004B1653" w:rsidRDefault="004B1653"/>
        </w:tc>
      </w:tr>
      <w:tr w:rsidR="004B1653" w:rsidRPr="00DE05B2" w14:paraId="3FD498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64655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F7E02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E20BAA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632D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8C01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DFA5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A8A9E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5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4B1653" w14:paraId="080D01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DF85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C27B3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BC390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A345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7D7C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EFBF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5DFF1" w14:textId="77777777" w:rsidR="004B1653" w:rsidRDefault="004B1653">
            <w:pPr>
              <w:spacing w:after="0"/>
              <w:ind w:left="135"/>
            </w:pPr>
          </w:p>
        </w:tc>
      </w:tr>
      <w:tr w:rsidR="004B1653" w14:paraId="66ECA4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E131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5675" w14:textId="77777777" w:rsidR="004B1653" w:rsidRPr="00DE05B2" w:rsidRDefault="00EC6179">
            <w:pPr>
              <w:spacing w:after="0"/>
              <w:ind w:left="135"/>
              <w:rPr>
                <w:lang w:val="ru-RU"/>
              </w:rPr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793E7" w14:textId="77777777" w:rsidR="004B1653" w:rsidRDefault="00EC6179">
            <w:pPr>
              <w:spacing w:after="0"/>
              <w:ind w:left="135"/>
              <w:jc w:val="center"/>
            </w:pPr>
            <w:r w:rsidRPr="00DE0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F71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1C01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41BA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5F74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4B1653" w14:paraId="26B766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C973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15B6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BD95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D48B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2BDFE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9CD6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9C781" w14:textId="77777777" w:rsidR="004B1653" w:rsidRDefault="004B1653">
            <w:pPr>
              <w:spacing w:after="0"/>
              <w:ind w:left="135"/>
            </w:pPr>
          </w:p>
        </w:tc>
      </w:tr>
      <w:tr w:rsidR="004B1653" w14:paraId="6D2948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E7C10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5851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F586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F8F8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32B8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8C37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E75C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4B1653" w14:paraId="77EBA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2F45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4692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E3A65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0F38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C5EE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1DFB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BF7B5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4B1653" w14:paraId="403166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04529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050B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5D76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61AA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88ED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DC89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44E6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4B1653" w14:paraId="122FD5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E606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46AA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BE3A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961F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155C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524A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B5D86" w14:textId="77777777" w:rsidR="004B1653" w:rsidRDefault="004B1653">
            <w:pPr>
              <w:spacing w:after="0"/>
              <w:ind w:left="135"/>
            </w:pPr>
          </w:p>
        </w:tc>
      </w:tr>
      <w:tr w:rsidR="004B1653" w14:paraId="1A4976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1E074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9499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580A4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028E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D11B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1D420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A778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4B1653" w14:paraId="4A707B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866C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BE1D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3F77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A059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679B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8D42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082A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4B1653" w14:paraId="4F3FB9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3391D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EF36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C410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8AE5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A5544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9E769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7658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4B1653" w14:paraId="735270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CF5B6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3651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A5DA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66B26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D69C6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B728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A5DE6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4B1653" w14:paraId="662FBB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168E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2B88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CE76A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AB9DF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D7113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BD90E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CC0D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4B1653" w14:paraId="0EAF92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7904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5DFB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50C2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DF503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51BF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F496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0F800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4B1653" w14:paraId="536612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A62D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EBF3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89F35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9913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55F7A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A8C5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7F605" w14:textId="77777777" w:rsidR="004B1653" w:rsidRDefault="004B1653">
            <w:pPr>
              <w:spacing w:after="0"/>
              <w:ind w:left="135"/>
            </w:pPr>
          </w:p>
        </w:tc>
      </w:tr>
      <w:tr w:rsidR="004B1653" w14:paraId="5B481D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E8C2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4A14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C994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038B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D9A9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D0EE0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481B3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4B1653" w14:paraId="00144D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E72C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772F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38DF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9CA5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0554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7D64C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FFE1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4B1653" w14:paraId="42FD95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EE968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156C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B6F2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3267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7AF7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4762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66A6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4B1653" w14:paraId="458903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9D7B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5DAB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удельной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9406F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B972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41BAA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3A26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AAA6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4B1653" w14:paraId="0BE88B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5085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D139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4A37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F63B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7073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1C14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5FA92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4B1653" w14:paraId="270442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66A7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F134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244C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049D6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16FA2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8717D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94D3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4B1653" w14:paraId="6DDD3C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C64B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161B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E155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4F06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76DAB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B13C4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33B0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4B1653" w14:paraId="55A115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3B2C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EA92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C18B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D966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0A66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5C3F9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067F6" w14:textId="77777777" w:rsidR="004B1653" w:rsidRDefault="004B1653">
            <w:pPr>
              <w:spacing w:after="0"/>
              <w:ind w:left="135"/>
            </w:pPr>
          </w:p>
        </w:tc>
      </w:tr>
      <w:tr w:rsidR="004B1653" w14:paraId="0FB431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732A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F0BD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A6AC9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738F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1A3C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45557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ECDBAB" w14:textId="77777777" w:rsidR="004B1653" w:rsidRDefault="004B1653">
            <w:pPr>
              <w:spacing w:after="0"/>
              <w:ind w:left="135"/>
            </w:pPr>
          </w:p>
        </w:tc>
      </w:tr>
      <w:tr w:rsidR="004B1653" w14:paraId="2DD1F6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450C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B186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4709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C0927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BFED3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FC5F3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D09E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4B1653" w14:paraId="020606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DD0D1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BD37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B76C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8C39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4C8D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95DB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ECC9C9" w14:textId="77777777" w:rsidR="004B1653" w:rsidRDefault="004B1653">
            <w:pPr>
              <w:spacing w:after="0"/>
              <w:ind w:left="135"/>
            </w:pPr>
          </w:p>
        </w:tc>
      </w:tr>
      <w:tr w:rsidR="004B1653" w14:paraId="5DED4C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35AB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C545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C2BA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3794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0DAA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04F1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97282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4B1653" w14:paraId="234F4B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D22C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C72B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93CA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7D32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BE01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0043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E2DC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4B1653" w14:paraId="498BE1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0741F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AD83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6230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3B9ED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94DE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EB92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515739" w14:textId="77777777" w:rsidR="004B1653" w:rsidRDefault="004B1653">
            <w:pPr>
              <w:spacing w:after="0"/>
              <w:ind w:left="135"/>
            </w:pPr>
          </w:p>
        </w:tc>
      </w:tr>
      <w:tr w:rsidR="004B1653" w14:paraId="65C660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9A34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9198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5483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0C06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F0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707F4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CFE663" w14:textId="77777777" w:rsidR="004B1653" w:rsidRDefault="004B1653">
            <w:pPr>
              <w:spacing w:after="0"/>
              <w:ind w:left="135"/>
            </w:pPr>
          </w:p>
        </w:tc>
      </w:tr>
      <w:tr w:rsidR="004B1653" w14:paraId="03BE3F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25E5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A7B6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D476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8451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DEFF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F27B0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5F03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4B1653" w14:paraId="2E32C7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9269A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CA18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CD0A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D0A4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12D4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3AA3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F6694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4B1653" w14:paraId="1F6C4A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A791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554C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2514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3E0D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6453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B415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D6EDC4" w14:textId="77777777" w:rsidR="004B1653" w:rsidRDefault="004B1653">
            <w:pPr>
              <w:spacing w:after="0"/>
              <w:ind w:left="135"/>
            </w:pPr>
          </w:p>
        </w:tc>
      </w:tr>
      <w:tr w:rsidR="004B1653" w14:paraId="4974C4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6F0ED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9E5A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C792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FE73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A5147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0F3F5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E078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4B1653" w14:paraId="0C5F03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AF95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D6C0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6436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582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24F9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4A0E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ED07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4B1653" w14:paraId="304E86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507E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E208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92F0E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08C3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7EBEB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8466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2D33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4B1653" w14:paraId="4C0731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AD74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2C06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4AF21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59C8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2571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93A66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62CAB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4B1653" w14:paraId="0ADEFD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AD02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1765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5A43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9F69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627F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82D8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6BAF5" w14:textId="77777777" w:rsidR="004B1653" w:rsidRDefault="004B1653">
            <w:pPr>
              <w:spacing w:after="0"/>
              <w:ind w:left="135"/>
            </w:pPr>
          </w:p>
        </w:tc>
      </w:tr>
      <w:tr w:rsidR="004B1653" w14:paraId="776D8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6CA4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B36B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E453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3620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34356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F0A2E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5670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4B1653" w14:paraId="60C002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C70CB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0D91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65D0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B4BB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5004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F8783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98AD5" w14:textId="77777777" w:rsidR="004B1653" w:rsidRDefault="004B1653">
            <w:pPr>
              <w:spacing w:after="0"/>
              <w:ind w:left="135"/>
            </w:pPr>
          </w:p>
        </w:tc>
      </w:tr>
      <w:tr w:rsidR="004B1653" w14:paraId="643F14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DB13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55B4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AD49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B323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28E7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082A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116AE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4B1653" w14:paraId="71E190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F42BA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A79B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5BF3C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A365F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BA4B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C226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1B74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4B1653" w14:paraId="3E92D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664AE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426F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6750E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97AE4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56CA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6F9F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1861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4B1653" w14:paraId="27E5AE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F5FA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605A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3AC0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BC35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01B3E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0645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F61DE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4B1653" w14:paraId="77E1B9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5832A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C8BB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78FF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9E27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11DB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5D90F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8FBA0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4B1653" w14:paraId="3B2D61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8BAF9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B7B9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0F38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B20D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7A4C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8795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4214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u/ff0aa04e</w:t>
              </w:r>
            </w:hyperlink>
          </w:p>
        </w:tc>
      </w:tr>
      <w:tr w:rsidR="004B1653" w14:paraId="4B820F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095F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674C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BECA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1EEF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9A46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56E2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F04488" w14:textId="77777777" w:rsidR="004B1653" w:rsidRDefault="004B1653">
            <w:pPr>
              <w:spacing w:after="0"/>
              <w:ind w:left="135"/>
            </w:pPr>
          </w:p>
        </w:tc>
      </w:tr>
      <w:tr w:rsidR="004B1653" w14:paraId="139908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8F7E7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4476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3BA3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AD51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DFE1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A9D2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C2D0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4B1653" w14:paraId="0470A8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ED48E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2B12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2893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70CB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AF035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1F47E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5CD4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4B1653" w14:paraId="3531B3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D9CA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EDB7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5BA7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06D4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EE3B0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5A5DE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0ED7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4B1653" w14:paraId="46D3F2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D1A8C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4ADE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0B8C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CC0A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74F6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FF38D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33FF3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4B1653" w14:paraId="4428C4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4619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03C9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12DD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7974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5324E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CA9D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C356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4B1653" w14:paraId="5A3D4F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10AC8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87CE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CA87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7FBD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85C87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94BA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7791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4B1653" w14:paraId="18788E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1194C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596C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6D75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1010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810EE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6B2C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6438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4B1653" w14:paraId="3F686D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8AD3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8FCA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A07F7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5A21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67FAE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0A89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0765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4B1653" w14:paraId="2CC38F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454C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4077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503A0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CEDC8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E496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20C7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61A17" w14:textId="77777777" w:rsidR="004B1653" w:rsidRDefault="004B1653">
            <w:pPr>
              <w:spacing w:after="0"/>
              <w:ind w:left="135"/>
            </w:pPr>
          </w:p>
        </w:tc>
      </w:tr>
      <w:tr w:rsidR="004B1653" w14:paraId="089170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62A68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BB05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9840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BBD4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8ABA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EDAB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AB57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4B1653" w14:paraId="6B4CCD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837A6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CCF8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1B09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0DFE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9B61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AA9A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8A5E3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4B1653" w14:paraId="25346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6357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E055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C00F8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1ADE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93F4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E324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BCEA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4B1653" w14:paraId="1C5082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59461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34B6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0A73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B48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FF178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6D8A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18DF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4B1653" w14:paraId="640F13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9F67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1B21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F8E06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6ED4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86B8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919AC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C308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4B1653" w14:paraId="15B93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50DE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40E7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BF57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4501A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DC75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687F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89E8EB" w14:textId="77777777" w:rsidR="004B1653" w:rsidRDefault="004B1653">
            <w:pPr>
              <w:spacing w:after="0"/>
              <w:ind w:left="135"/>
            </w:pPr>
          </w:p>
        </w:tc>
      </w:tr>
      <w:tr w:rsidR="004B1653" w14:paraId="3C4D4D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B9E9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EE29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874E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8BF6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34F7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2D91C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D720D" w14:textId="77777777" w:rsidR="004B1653" w:rsidRDefault="004B1653">
            <w:pPr>
              <w:spacing w:after="0"/>
              <w:ind w:left="135"/>
            </w:pPr>
          </w:p>
        </w:tc>
      </w:tr>
      <w:tr w:rsidR="004B1653" w14:paraId="018EC0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0FBC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757E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53B7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76E0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4803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7CC5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72A4E" w14:textId="77777777" w:rsidR="004B1653" w:rsidRDefault="004B1653">
            <w:pPr>
              <w:spacing w:after="0"/>
              <w:ind w:left="135"/>
            </w:pPr>
          </w:p>
        </w:tc>
      </w:tr>
      <w:tr w:rsidR="004B1653" w14:paraId="46759B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CE0D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A7CC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2FB4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F743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DB3C0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99EC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DC6F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4B1653" w14:paraId="417370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CFDB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1F8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9CFD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75BB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6A25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3EF79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D2BB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4B1653" w14:paraId="028AE1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B11C2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2AD1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7DEF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0A03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0121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92AC3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6565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4B1653" w14:paraId="215640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F72E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87D1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838C0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0F7D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0A53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FB62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AE6D5" w14:textId="77777777" w:rsidR="004B1653" w:rsidRDefault="004B1653">
            <w:pPr>
              <w:spacing w:after="0"/>
              <w:ind w:left="135"/>
            </w:pPr>
          </w:p>
        </w:tc>
      </w:tr>
      <w:tr w:rsidR="004B1653" w14:paraId="22208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31CB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70E4A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FDA0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BAA0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617EC" w14:textId="77777777" w:rsidR="004B1653" w:rsidRDefault="004B1653"/>
        </w:tc>
      </w:tr>
    </w:tbl>
    <w:p w14:paraId="54427E7E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B7879" w14:textId="77777777" w:rsidR="004B1653" w:rsidRDefault="00EC61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73"/>
        <w:gridCol w:w="1119"/>
        <w:gridCol w:w="1841"/>
        <w:gridCol w:w="1910"/>
        <w:gridCol w:w="1347"/>
        <w:gridCol w:w="2800"/>
      </w:tblGrid>
      <w:tr w:rsidR="004B1653" w14:paraId="64BA5D6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857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2C37B" w14:textId="77777777" w:rsidR="004B1653" w:rsidRDefault="004B16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2330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4B87CD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5A68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267D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86013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A571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1C6779" w14:textId="77777777" w:rsidR="004B1653" w:rsidRDefault="004B1653">
            <w:pPr>
              <w:spacing w:after="0"/>
              <w:ind w:left="135"/>
            </w:pPr>
          </w:p>
        </w:tc>
      </w:tr>
      <w:tr w:rsidR="004B1653" w14:paraId="6FAE61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F21F2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62AB6" w14:textId="77777777" w:rsidR="004B1653" w:rsidRDefault="004B165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1743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5261E" w14:textId="77777777" w:rsidR="004B1653" w:rsidRDefault="004B165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4448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66FEEF" w14:textId="77777777" w:rsidR="004B1653" w:rsidRDefault="004B165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F00A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D7BFE3" w14:textId="77777777" w:rsidR="004B1653" w:rsidRDefault="004B1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91F0F" w14:textId="77777777" w:rsidR="004B1653" w:rsidRDefault="004B1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97A1C" w14:textId="77777777" w:rsidR="004B1653" w:rsidRDefault="004B1653"/>
        </w:tc>
      </w:tr>
      <w:tr w:rsidR="004B1653" w14:paraId="554F1F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D2255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EF3A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5922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599A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42BD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32D0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32F6D" w14:textId="77777777" w:rsidR="004B1653" w:rsidRDefault="004B1653">
            <w:pPr>
              <w:spacing w:after="0"/>
              <w:ind w:left="135"/>
            </w:pPr>
          </w:p>
        </w:tc>
      </w:tr>
      <w:tr w:rsidR="004B1653" w14:paraId="2987A6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84901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94D5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84A1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FEFA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9F7F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B9DB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D880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4B1653" w14:paraId="7DE079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A193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73C9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C10E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1093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A7B2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E2BB7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F991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4B1653" w14:paraId="73B688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0809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2531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5B37B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5E3C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AFA01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D233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CC9CD" w14:textId="77777777" w:rsidR="004B1653" w:rsidRDefault="004B1653">
            <w:pPr>
              <w:spacing w:after="0"/>
              <w:ind w:left="135"/>
            </w:pPr>
          </w:p>
        </w:tc>
      </w:tr>
      <w:tr w:rsidR="004B1653" w14:paraId="5D64FD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A4431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E584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7D082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EF67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3230C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875F8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867D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4B1653" w14:paraId="0D980A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48ED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9BD4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E41F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4F13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711C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161E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66CC9" w14:textId="77777777" w:rsidR="004B1653" w:rsidRDefault="004B1653">
            <w:pPr>
              <w:spacing w:after="0"/>
              <w:ind w:left="135"/>
            </w:pPr>
          </w:p>
        </w:tc>
      </w:tr>
      <w:tr w:rsidR="004B1653" w14:paraId="3F2F73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B768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F2F4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движении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A5718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017E3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530D7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79A9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36ED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4B1653" w14:paraId="2603F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AC04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EB20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1127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DF0D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D35E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8E76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270F2" w14:textId="77777777" w:rsidR="004B1653" w:rsidRDefault="004B1653">
            <w:pPr>
              <w:spacing w:after="0"/>
              <w:ind w:left="135"/>
            </w:pPr>
          </w:p>
        </w:tc>
      </w:tr>
      <w:tr w:rsidR="004B1653" w14:paraId="0DF588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D5A2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7952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обращения. Линейная и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0F77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28EB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9A6F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77638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2911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4B1653" w14:paraId="076477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8F2CE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B0F8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FBE4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39CE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663F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4E63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0F219" w14:textId="77777777" w:rsidR="004B1653" w:rsidRDefault="004B1653">
            <w:pPr>
              <w:spacing w:after="0"/>
              <w:ind w:left="135"/>
            </w:pPr>
          </w:p>
        </w:tc>
      </w:tr>
      <w:tr w:rsidR="004B1653" w14:paraId="3A8518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1DD7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9771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B9AC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DBF2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BF6F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F395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80BA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4B1653" w14:paraId="057AF3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D943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C1DB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B874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1C4A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2046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0FCA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A577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4B1653" w14:paraId="7F0CF3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5E21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E660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C77F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47BF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4257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E40A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B38BF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4B1653" w14:paraId="755B2E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E7140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81AC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28DE2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024B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D351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A2DE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F2D5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4B1653" w14:paraId="741B6A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88BA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2952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0F34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2ADA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CFA5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BF20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0F95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4B1653" w14:paraId="5A4A2C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2C60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33C6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20B8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1CD8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7964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E006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618579" w14:textId="77777777" w:rsidR="004B1653" w:rsidRDefault="004B1653">
            <w:pPr>
              <w:spacing w:after="0"/>
              <w:ind w:left="135"/>
            </w:pPr>
          </w:p>
        </w:tc>
      </w:tr>
      <w:tr w:rsidR="004B1653" w14:paraId="167F0F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2B72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86BD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E04C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B035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B01F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7E5E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CBD1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4B1653" w14:paraId="73590E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6C3F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8833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DCBE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5878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E5CD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C0FC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6FCB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4B1653" w14:paraId="31D01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2374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ECEF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37D55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F659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9DBB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E4D8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1E6C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4B1653" w14:paraId="158680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5DC6C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00C0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A177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2656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D8027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3935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97E05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4B1653" w14:paraId="2F515D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1753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A20B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5B14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E850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212A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2FBA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CB46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4B1653" w14:paraId="189ED5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FB8E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5229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C452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4FA1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C701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62E9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5AB0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4B1653" w14:paraId="719ADB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045B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E555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CD3B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380B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D561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C0B3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62D0B" w14:textId="77777777" w:rsidR="004B1653" w:rsidRDefault="004B1653">
            <w:pPr>
              <w:spacing w:after="0"/>
              <w:ind w:left="135"/>
            </w:pPr>
          </w:p>
        </w:tc>
      </w:tr>
      <w:tr w:rsidR="004B1653" w14:paraId="238FD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1F6E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9452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тяжести и закон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E7EB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14B3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F510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531E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18E82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4B1653" w14:paraId="23C2F4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7E6B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B6DA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5956D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6178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2701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B1E8C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B373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4B1653" w14:paraId="36CE1E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98F3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7C11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76B3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9115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B3A2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3CF0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B057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4B1653" w14:paraId="0E2EB7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F324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9796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74596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6F2E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2498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AF12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1E804" w14:textId="77777777" w:rsidR="004B1653" w:rsidRDefault="004B1653">
            <w:pPr>
              <w:spacing w:after="0"/>
              <w:ind w:left="135"/>
            </w:pPr>
          </w:p>
        </w:tc>
      </w:tr>
      <w:tr w:rsidR="004B1653" w14:paraId="3763F4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4446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04B3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2D1E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C537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2B5C1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9BAD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1E96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4B1653" w14:paraId="68BACB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AF609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9CB2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93CE3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5B0A8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F519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97C9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8EC22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4B1653" w14:paraId="33EE9A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C205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0E2B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6B37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0ABF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D2B9D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30380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27D5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4B1653" w14:paraId="0C8DE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F55F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22DD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558A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7372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B418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EF0D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AB63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4B1653" w14:paraId="4C45D9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51F43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1D00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62FF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4A58D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F089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99CE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4593D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4B1653" w14:paraId="3A64E1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BCA6A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12DB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41E1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383A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E0D4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F7F4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2D2FC" w14:textId="77777777" w:rsidR="004B1653" w:rsidRDefault="004B1653">
            <w:pPr>
              <w:spacing w:after="0"/>
              <w:ind w:left="135"/>
            </w:pPr>
          </w:p>
        </w:tc>
      </w:tr>
      <w:tr w:rsidR="004B1653" w14:paraId="7216C7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331C7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7E0E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C492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E1B7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119C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67D7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85BC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4B1653" w14:paraId="28B21C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B8A0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B654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тяжести, силы упругости и силы </w:t>
            </w:r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9C8F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0441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1DAF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AD63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86ED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4B1653" w14:paraId="6FF6CE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222F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5021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E702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1070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8156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9D32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75F7B" w14:textId="77777777" w:rsidR="004B1653" w:rsidRDefault="004B1653">
            <w:pPr>
              <w:spacing w:after="0"/>
              <w:ind w:left="135"/>
            </w:pPr>
          </w:p>
        </w:tc>
      </w:tr>
      <w:tr w:rsidR="004B1653" w14:paraId="54401B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DA02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6D2D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энергии и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42D1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1DBA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3DCB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77D3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CC436" w14:textId="77777777" w:rsidR="004B1653" w:rsidRDefault="004B1653">
            <w:pPr>
              <w:spacing w:after="0"/>
              <w:ind w:left="135"/>
            </w:pPr>
          </w:p>
        </w:tc>
      </w:tr>
      <w:tr w:rsidR="004B1653" w14:paraId="0C3A04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9DBB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F64B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844E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946F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51A4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EACE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BE4E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4B1653" w14:paraId="42656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543D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8863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62CB0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3582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8D79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44B8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30576" w14:textId="77777777" w:rsidR="004B1653" w:rsidRDefault="004B1653">
            <w:pPr>
              <w:spacing w:after="0"/>
              <w:ind w:left="135"/>
            </w:pPr>
          </w:p>
        </w:tc>
      </w:tr>
      <w:tr w:rsidR="004B1653" w14:paraId="5F2F0D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7741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C597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C0E0E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81D50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D5CA0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B444A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B9EFB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4B1653" w14:paraId="48729E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D8B6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8C44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DDE6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A321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0954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C182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7ECC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4B1653" w14:paraId="294754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00DA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88F7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4B34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F807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039D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8849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35C4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4B1653" w14:paraId="13656C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41F8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A633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C573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DBDCE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5B18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76ED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3104F" w14:textId="77777777" w:rsidR="004B1653" w:rsidRDefault="004B1653">
            <w:pPr>
              <w:spacing w:after="0"/>
              <w:ind w:left="135"/>
            </w:pPr>
          </w:p>
        </w:tc>
      </w:tr>
      <w:tr w:rsidR="004B1653" w14:paraId="17E116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ED633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5053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4B6B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3424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1B06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90B6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739C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4B1653" w14:paraId="2AD8C1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D2DC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2BDC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67C5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DE12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03D8F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6FA8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61C4F" w14:textId="77777777" w:rsidR="004B1653" w:rsidRDefault="004B1653">
            <w:pPr>
              <w:spacing w:after="0"/>
              <w:ind w:left="135"/>
            </w:pPr>
          </w:p>
        </w:tc>
      </w:tr>
      <w:tr w:rsidR="004B1653" w14:paraId="79D8B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69A5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CAE9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22914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D048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3627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47A1F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DAE6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4B1653" w14:paraId="2981DE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A68E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7936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DB6D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B742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4ACC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429C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2891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4B1653" w14:paraId="4383A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BF3D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796B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DC91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9472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CB44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C2E2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46B4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4B1653" w14:paraId="1CC6EA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7DE2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1D13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C3DF0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0FF2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8E6D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D7D8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4BA2B" w14:textId="77777777" w:rsidR="004B1653" w:rsidRDefault="004B1653">
            <w:pPr>
              <w:spacing w:after="0"/>
              <w:ind w:left="135"/>
            </w:pPr>
          </w:p>
        </w:tc>
      </w:tr>
      <w:tr w:rsidR="004B1653" w14:paraId="579E0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1D30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AAF2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D662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15700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770E9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8699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877EF" w14:textId="77777777" w:rsidR="004B1653" w:rsidRDefault="004B1653">
            <w:pPr>
              <w:spacing w:after="0"/>
              <w:ind w:left="135"/>
            </w:pPr>
          </w:p>
        </w:tc>
      </w:tr>
      <w:tr w:rsidR="004B1653" w14:paraId="70A88C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31A1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C934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A3FF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3C8C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A7E6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FA52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FDFC6" w14:textId="77777777" w:rsidR="004B1653" w:rsidRDefault="004B1653">
            <w:pPr>
              <w:spacing w:after="0"/>
              <w:ind w:left="135"/>
            </w:pPr>
          </w:p>
        </w:tc>
      </w:tr>
      <w:tr w:rsidR="004B1653" w14:paraId="44901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9388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9E30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6D9BB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BCD8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7826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1F67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91FA7" w14:textId="77777777" w:rsidR="004B1653" w:rsidRDefault="004B1653">
            <w:pPr>
              <w:spacing w:after="0"/>
              <w:ind w:left="135"/>
            </w:pPr>
          </w:p>
        </w:tc>
      </w:tr>
      <w:tr w:rsidR="004B1653" w14:paraId="30A153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BAAEE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43F3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ADBE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3178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AF52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CBCB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01AD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4B1653" w14:paraId="6F697C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639A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E73C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9CE81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80C72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4BBE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917C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23A7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4B1653" w14:paraId="517C8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797A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28A4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0D6F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3622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A24C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1A44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E75A36" w14:textId="77777777" w:rsidR="004B1653" w:rsidRDefault="004B1653">
            <w:pPr>
              <w:spacing w:after="0"/>
              <w:ind w:left="135"/>
            </w:pPr>
          </w:p>
        </w:tc>
      </w:tr>
      <w:tr w:rsidR="004B1653" w14:paraId="7C89D4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86AB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3336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76AA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63750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CE6F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509F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B1A3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4B1653" w14:paraId="2D4E62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BC2D6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66CE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CEBB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C2A8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8E69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335B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0F89C" w14:textId="77777777" w:rsidR="004B1653" w:rsidRDefault="004B1653">
            <w:pPr>
              <w:spacing w:after="0"/>
              <w:ind w:left="135"/>
            </w:pPr>
          </w:p>
        </w:tc>
      </w:tr>
      <w:tr w:rsidR="004B1653" w14:paraId="65EEC6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5C0F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7A2C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CCC9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09E7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BC8C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52E8D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BC4D5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4B1653" w14:paraId="6D865F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352C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A9FE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599C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8D2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36468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B7C4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1ACF1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4B1653" w14:paraId="0BF0A1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0C435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F62F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3ED0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8FCD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F868A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45A8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2219E" w14:textId="77777777" w:rsidR="004B1653" w:rsidRDefault="004B1653">
            <w:pPr>
              <w:spacing w:after="0"/>
              <w:ind w:left="135"/>
            </w:pPr>
          </w:p>
        </w:tc>
      </w:tr>
      <w:tr w:rsidR="004B1653" w14:paraId="79E22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377E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C139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7670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98BE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A0F5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C3DD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CA13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4B1653" w14:paraId="05D556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4EC2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5BA6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C56C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5A294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F1F0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52D6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2B793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4B1653" w14:paraId="0C980A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5009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547C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F4E5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E6B6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A2C0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8B0F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7996B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4B1653" w14:paraId="10EFB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2F68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8FB0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D30EC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B2DA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34A7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BA4A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9293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4B1653" w14:paraId="0DCA1A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7B13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6BB3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8E8D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9ABC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F5D7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0665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394A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4B1653" w14:paraId="1FB18C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42F4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55C7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угла </w:t>
            </w:r>
            <w:r>
              <w:rPr>
                <w:rFonts w:ascii="Times New Roman" w:hAnsi="Times New Roman"/>
                <w:color w:val="000000"/>
                <w:sz w:val="24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89C7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66DC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E0CCA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D5C4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9E0CB" w14:textId="77777777" w:rsidR="004B1653" w:rsidRDefault="004B1653">
            <w:pPr>
              <w:spacing w:after="0"/>
              <w:ind w:left="135"/>
            </w:pPr>
          </w:p>
        </w:tc>
      </w:tr>
      <w:tr w:rsidR="004B1653" w14:paraId="012EE8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72C7F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E63D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8F49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B20C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4BAC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E00F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8D98D" w14:textId="77777777" w:rsidR="004B1653" w:rsidRDefault="004B1653">
            <w:pPr>
              <w:spacing w:after="0"/>
              <w:ind w:left="135"/>
            </w:pPr>
          </w:p>
        </w:tc>
      </w:tr>
      <w:tr w:rsidR="004B1653" w14:paraId="31ED5B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55CE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9193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9A44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9F37D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D1D7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08EE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7665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4B1653" w14:paraId="68392D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3F74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15C7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62C8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83B2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2DCEE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2570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2573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4B1653" w14:paraId="6CE5F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700C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5753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E64F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45B8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8375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0C52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981EE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4B1653" w14:paraId="3213FF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4442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718F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6315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FE6D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7B93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88D0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63109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4B1653" w14:paraId="5901BE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9845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7A74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9DB5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04C1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63934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6CA5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E201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4B1653" w14:paraId="6EA7A0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E3A5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0D67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01BD7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F988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1BB31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21B6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D0F72F" w14:textId="77777777" w:rsidR="004B1653" w:rsidRDefault="004B1653">
            <w:pPr>
              <w:spacing w:after="0"/>
              <w:ind w:left="135"/>
            </w:pPr>
          </w:p>
        </w:tc>
      </w:tr>
      <w:tr w:rsidR="004B1653" w14:paraId="39169A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C8848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096B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1DCD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B2FEF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B830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D5ED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CD8D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4B1653" w14:paraId="79A9B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42372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A1DA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10EC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1949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ED8C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DFA7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D9FD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4B1653" w14:paraId="77E94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78B1D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B7A8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80C1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3DA9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5BAB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18822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5E830" w14:textId="77777777" w:rsidR="004B1653" w:rsidRDefault="004B1653">
            <w:pPr>
              <w:spacing w:after="0"/>
              <w:ind w:left="135"/>
            </w:pPr>
          </w:p>
        </w:tc>
      </w:tr>
      <w:tr w:rsidR="004B1653" w14:paraId="005985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6F3C0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E6D7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9A24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26A6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90CF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A3633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229FC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4B1653" w14:paraId="2F48F6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B9C32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3CE0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4D78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CFA9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58EC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3B22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5642AE" w14:textId="77777777" w:rsidR="004B1653" w:rsidRDefault="004B1653">
            <w:pPr>
              <w:spacing w:after="0"/>
              <w:ind w:left="135"/>
            </w:pPr>
          </w:p>
        </w:tc>
      </w:tr>
      <w:tr w:rsidR="004B1653" w14:paraId="2DE86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6756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2B31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DDF9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8447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7FBB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FD3C7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C334A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4B1653" w14:paraId="0CECA5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A210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2451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14FA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F8D064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F84B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41C8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7470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4B1653" w14:paraId="5B4937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9435A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9C0A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0319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C2C4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CC5EC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C420C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5E8CB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4B1653" w14:paraId="38A62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F7059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5BFE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EE16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9C48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5F51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76E9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A291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4B1653" w14:paraId="764775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A5032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6FD3C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DA942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3273D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515F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89785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9ADA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4B1653" w14:paraId="2EA7B1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6F7D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EF1C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CF71F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3A31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4702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FC7C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4F48C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4B1653" w14:paraId="2152C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328FE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8976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613E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56C1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F8D0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926956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FE4A1" w14:textId="77777777" w:rsidR="004B1653" w:rsidRDefault="004B1653">
            <w:pPr>
              <w:spacing w:after="0"/>
              <w:ind w:left="135"/>
            </w:pPr>
          </w:p>
        </w:tc>
      </w:tr>
      <w:tr w:rsidR="004B1653" w14:paraId="02E20E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BA0A6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EB4E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EEF63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29CC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4EDB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E119B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55CB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4B1653" w14:paraId="59863C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48A0A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93CB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AC22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6EFD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BE23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36E3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914F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4B1653" w14:paraId="4D34E9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620C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3D8D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91AD0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8D7D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D203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9679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72F7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4B1653" w14:paraId="21CCEE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C598B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3DAF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371A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ACD5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4174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E2A74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F834E" w14:textId="77777777" w:rsidR="004B1653" w:rsidRDefault="004B1653">
            <w:pPr>
              <w:spacing w:after="0"/>
              <w:ind w:left="135"/>
            </w:pPr>
          </w:p>
        </w:tc>
      </w:tr>
      <w:tr w:rsidR="004B1653" w14:paraId="1B1A95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D242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207E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5E0D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E78BC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A90B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EED8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B82E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4B1653" w14:paraId="52F77B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8E738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B472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58E04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60A0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C12A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35AAB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A2419" w14:textId="77777777" w:rsidR="004B1653" w:rsidRDefault="004B1653">
            <w:pPr>
              <w:spacing w:after="0"/>
              <w:ind w:left="135"/>
            </w:pPr>
          </w:p>
        </w:tc>
      </w:tr>
      <w:tr w:rsidR="004B1653" w14:paraId="716140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E4080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D621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79D6DE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4BE7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ACCF1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1515DE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490BB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4B1653" w14:paraId="012F0E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F136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7E254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2AC2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2FC6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9EA17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632B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3B54C" w14:textId="77777777" w:rsidR="004B1653" w:rsidRDefault="004B1653">
            <w:pPr>
              <w:spacing w:after="0"/>
              <w:ind w:left="135"/>
            </w:pPr>
          </w:p>
        </w:tc>
      </w:tr>
      <w:tr w:rsidR="004B1653" w14:paraId="6E764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2D851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142D6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Лабораторные работы по курсу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E05E8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5811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6AAE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6F4F9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40CFF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4B1653" w14:paraId="177C8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5BC2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F879F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2B0BC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2EB3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55C146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44150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AA4A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4B1653" w14:paraId="631186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A91EE3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29EC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6196CD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E308E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D90B8A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C7882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C8091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o.ru/ff0c2a22</w:t>
              </w:r>
            </w:hyperlink>
          </w:p>
        </w:tc>
      </w:tr>
      <w:tr w:rsidR="004B1653" w14:paraId="1373CD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3CF34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0BAA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5A4C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F801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2FB95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A403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D996D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4B1653" w14:paraId="4ECD52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A27E95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EEF78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5CA86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7612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6F34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FCA08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6433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4B1653" w14:paraId="6D21BF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7315D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D9787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AC83F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0E730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1EF28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0BFC1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90A02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4B1653" w14:paraId="2367A3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5039C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844A0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D768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81E89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8485B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CBC0D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71545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4B1653" w14:paraId="2533AE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EF2BF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36D7E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C4807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3F26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86782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7E89A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337E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4B1653" w14:paraId="447C7E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9C1C7" w14:textId="77777777" w:rsidR="004B1653" w:rsidRDefault="00EC6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BD5F1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B78E9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A4DF3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D2BCF" w14:textId="77777777" w:rsidR="004B1653" w:rsidRDefault="004B165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67773" w14:textId="77777777" w:rsidR="004B1653" w:rsidRDefault="004B165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122AF" w14:textId="77777777" w:rsidR="004B1653" w:rsidRDefault="004B1653">
            <w:pPr>
              <w:spacing w:after="0"/>
              <w:ind w:left="135"/>
            </w:pPr>
          </w:p>
        </w:tc>
      </w:tr>
      <w:tr w:rsidR="004B1653" w14:paraId="70958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7EFF3" w14:textId="77777777" w:rsidR="004B1653" w:rsidRDefault="00EC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8D3265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2FC91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04980" w14:textId="77777777" w:rsidR="004B1653" w:rsidRDefault="00EC6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09309" w14:textId="77777777" w:rsidR="004B1653" w:rsidRDefault="004B1653"/>
        </w:tc>
      </w:tr>
    </w:tbl>
    <w:p w14:paraId="33ED30E0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8C5C9" w14:textId="77777777" w:rsidR="004B1653" w:rsidRDefault="004B1653">
      <w:pPr>
        <w:sectPr w:rsidR="004B1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883A5" w14:textId="77777777" w:rsidR="004B1653" w:rsidRDefault="00EC6179">
      <w:pPr>
        <w:spacing w:after="0"/>
        <w:ind w:left="120"/>
      </w:pPr>
      <w:bookmarkStart w:id="12" w:name="block-303754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EEF954" w14:textId="77777777" w:rsidR="004B1653" w:rsidRDefault="00EC6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DFE1AF" w14:textId="77777777" w:rsidR="004B1653" w:rsidRDefault="004B1653">
      <w:pPr>
        <w:spacing w:after="0" w:line="480" w:lineRule="auto"/>
        <w:ind w:left="120"/>
      </w:pPr>
    </w:p>
    <w:p w14:paraId="22E1CC12" w14:textId="77777777" w:rsidR="004B1653" w:rsidRDefault="004B1653">
      <w:pPr>
        <w:spacing w:after="0" w:line="480" w:lineRule="auto"/>
        <w:ind w:left="120"/>
      </w:pPr>
    </w:p>
    <w:p w14:paraId="4B5E8BAE" w14:textId="77777777" w:rsidR="004B1653" w:rsidRDefault="004B1653">
      <w:pPr>
        <w:spacing w:after="0"/>
        <w:ind w:left="120"/>
      </w:pPr>
    </w:p>
    <w:p w14:paraId="05217472" w14:textId="77777777" w:rsidR="004B1653" w:rsidRDefault="00EC6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F7CF1E8" w14:textId="77777777" w:rsidR="004B1653" w:rsidRDefault="004B1653">
      <w:pPr>
        <w:spacing w:after="0" w:line="480" w:lineRule="auto"/>
        <w:ind w:left="120"/>
      </w:pPr>
    </w:p>
    <w:p w14:paraId="27594FD6" w14:textId="77777777" w:rsidR="004B1653" w:rsidRDefault="004B1653">
      <w:pPr>
        <w:spacing w:after="0"/>
        <w:ind w:left="120"/>
      </w:pPr>
    </w:p>
    <w:p w14:paraId="285896A4" w14:textId="77777777" w:rsidR="004B1653" w:rsidRDefault="00EC61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997D982" w14:textId="77777777" w:rsidR="004B1653" w:rsidRDefault="004B1653">
      <w:pPr>
        <w:spacing w:after="0" w:line="480" w:lineRule="auto"/>
        <w:ind w:left="120"/>
      </w:pPr>
    </w:p>
    <w:p w14:paraId="01803875" w14:textId="77777777" w:rsidR="004B1653" w:rsidRDefault="004B1653">
      <w:pPr>
        <w:sectPr w:rsidR="004B165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F028705" w14:textId="77777777" w:rsidR="00EC6179" w:rsidRDefault="00EC6179"/>
    <w:sectPr w:rsidR="00EC61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F7A"/>
    <w:multiLevelType w:val="multilevel"/>
    <w:tmpl w:val="6804D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D27A4"/>
    <w:multiLevelType w:val="multilevel"/>
    <w:tmpl w:val="E3561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169F3"/>
    <w:multiLevelType w:val="multilevel"/>
    <w:tmpl w:val="C9D81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34136"/>
    <w:multiLevelType w:val="multilevel"/>
    <w:tmpl w:val="E8EAF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92BC0"/>
    <w:multiLevelType w:val="multilevel"/>
    <w:tmpl w:val="2098D5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437FF"/>
    <w:multiLevelType w:val="multilevel"/>
    <w:tmpl w:val="C1A0C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304DD"/>
    <w:multiLevelType w:val="multilevel"/>
    <w:tmpl w:val="775EE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68116C"/>
    <w:multiLevelType w:val="multilevel"/>
    <w:tmpl w:val="23780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A1D54"/>
    <w:multiLevelType w:val="multilevel"/>
    <w:tmpl w:val="C038B4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D524D4"/>
    <w:multiLevelType w:val="multilevel"/>
    <w:tmpl w:val="3500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3C0C7D"/>
    <w:multiLevelType w:val="multilevel"/>
    <w:tmpl w:val="9E30FF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32EE8"/>
    <w:multiLevelType w:val="multilevel"/>
    <w:tmpl w:val="53382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BF159E"/>
    <w:multiLevelType w:val="multilevel"/>
    <w:tmpl w:val="E5B621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330FFC"/>
    <w:multiLevelType w:val="multilevel"/>
    <w:tmpl w:val="EBB645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13462C"/>
    <w:multiLevelType w:val="multilevel"/>
    <w:tmpl w:val="A6EAE90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A1315"/>
    <w:multiLevelType w:val="multilevel"/>
    <w:tmpl w:val="63286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9359AB"/>
    <w:multiLevelType w:val="multilevel"/>
    <w:tmpl w:val="5E648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85698"/>
    <w:multiLevelType w:val="multilevel"/>
    <w:tmpl w:val="A41072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91432D"/>
    <w:multiLevelType w:val="multilevel"/>
    <w:tmpl w:val="9AF2AD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0E4DB6"/>
    <w:multiLevelType w:val="multilevel"/>
    <w:tmpl w:val="09882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A49D6"/>
    <w:multiLevelType w:val="multilevel"/>
    <w:tmpl w:val="C860A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B52D2"/>
    <w:multiLevelType w:val="multilevel"/>
    <w:tmpl w:val="05CA5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D040C"/>
    <w:multiLevelType w:val="multilevel"/>
    <w:tmpl w:val="E842B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2C6B7D"/>
    <w:multiLevelType w:val="multilevel"/>
    <w:tmpl w:val="D44886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EC4754"/>
    <w:multiLevelType w:val="multilevel"/>
    <w:tmpl w:val="2A8E0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7D25CA"/>
    <w:multiLevelType w:val="multilevel"/>
    <w:tmpl w:val="CE66D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67616"/>
    <w:multiLevelType w:val="multilevel"/>
    <w:tmpl w:val="F06265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B06860"/>
    <w:multiLevelType w:val="multilevel"/>
    <w:tmpl w:val="120C9D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374755"/>
    <w:multiLevelType w:val="multilevel"/>
    <w:tmpl w:val="94DAD9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C262B3"/>
    <w:multiLevelType w:val="multilevel"/>
    <w:tmpl w:val="72BAD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A75078"/>
    <w:multiLevelType w:val="multilevel"/>
    <w:tmpl w:val="935A91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821A34"/>
    <w:multiLevelType w:val="multilevel"/>
    <w:tmpl w:val="DC4A8F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791026"/>
    <w:multiLevelType w:val="multilevel"/>
    <w:tmpl w:val="80745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352EAD"/>
    <w:multiLevelType w:val="multilevel"/>
    <w:tmpl w:val="A07E8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CE1489"/>
    <w:multiLevelType w:val="multilevel"/>
    <w:tmpl w:val="22321C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F55E72"/>
    <w:multiLevelType w:val="multilevel"/>
    <w:tmpl w:val="F64096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924975"/>
    <w:multiLevelType w:val="multilevel"/>
    <w:tmpl w:val="B80296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4"/>
  </w:num>
  <w:num w:numId="5">
    <w:abstractNumId w:val="25"/>
  </w:num>
  <w:num w:numId="6">
    <w:abstractNumId w:val="10"/>
  </w:num>
  <w:num w:numId="7">
    <w:abstractNumId w:val="16"/>
  </w:num>
  <w:num w:numId="8">
    <w:abstractNumId w:val="12"/>
  </w:num>
  <w:num w:numId="9">
    <w:abstractNumId w:val="32"/>
  </w:num>
  <w:num w:numId="10">
    <w:abstractNumId w:val="13"/>
  </w:num>
  <w:num w:numId="11">
    <w:abstractNumId w:val="27"/>
  </w:num>
  <w:num w:numId="12">
    <w:abstractNumId w:val="7"/>
  </w:num>
  <w:num w:numId="13">
    <w:abstractNumId w:val="31"/>
  </w:num>
  <w:num w:numId="14">
    <w:abstractNumId w:val="23"/>
  </w:num>
  <w:num w:numId="15">
    <w:abstractNumId w:val="18"/>
  </w:num>
  <w:num w:numId="16">
    <w:abstractNumId w:val="22"/>
  </w:num>
  <w:num w:numId="17">
    <w:abstractNumId w:val="34"/>
  </w:num>
  <w:num w:numId="18">
    <w:abstractNumId w:val="30"/>
  </w:num>
  <w:num w:numId="19">
    <w:abstractNumId w:val="8"/>
  </w:num>
  <w:num w:numId="20">
    <w:abstractNumId w:val="15"/>
  </w:num>
  <w:num w:numId="21">
    <w:abstractNumId w:val="35"/>
  </w:num>
  <w:num w:numId="22">
    <w:abstractNumId w:val="2"/>
  </w:num>
  <w:num w:numId="23">
    <w:abstractNumId w:val="36"/>
  </w:num>
  <w:num w:numId="24">
    <w:abstractNumId w:val="29"/>
  </w:num>
  <w:num w:numId="25">
    <w:abstractNumId w:val="17"/>
  </w:num>
  <w:num w:numId="26">
    <w:abstractNumId w:val="28"/>
  </w:num>
  <w:num w:numId="27">
    <w:abstractNumId w:val="6"/>
  </w:num>
  <w:num w:numId="28">
    <w:abstractNumId w:val="14"/>
  </w:num>
  <w:num w:numId="29">
    <w:abstractNumId w:val="19"/>
  </w:num>
  <w:num w:numId="30">
    <w:abstractNumId w:val="24"/>
  </w:num>
  <w:num w:numId="31">
    <w:abstractNumId w:val="5"/>
  </w:num>
  <w:num w:numId="32">
    <w:abstractNumId w:val="0"/>
  </w:num>
  <w:num w:numId="33">
    <w:abstractNumId w:val="3"/>
  </w:num>
  <w:num w:numId="34">
    <w:abstractNumId w:val="1"/>
  </w:num>
  <w:num w:numId="35">
    <w:abstractNumId w:val="9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53"/>
    <w:rsid w:val="004B1653"/>
    <w:rsid w:val="00DE05B2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885D"/>
  <w15:docId w15:val="{6CA4B145-6B39-4A64-BA5E-9220DAC1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74" Type="http://schemas.openxmlformats.org/officeDocument/2006/relationships/hyperlink" Target="https://m.edsoo.ru/ff0a3514" TargetMode="External"/><Relationship Id="rId128" Type="http://schemas.openxmlformats.org/officeDocument/2006/relationships/hyperlink" Target="https://m.edsoo.ru/ff0ac3d0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81" Type="http://schemas.openxmlformats.org/officeDocument/2006/relationships/hyperlink" Target="https://m.edsoo.ru/ff0b444a" TargetMode="External"/><Relationship Id="rId22" Type="http://schemas.openxmlformats.org/officeDocument/2006/relationships/hyperlink" Target="https://m.edsoo.ru/7f416194" TargetMode="External"/><Relationship Id="rId43" Type="http://schemas.openxmlformats.org/officeDocument/2006/relationships/hyperlink" Target="https://m.edsoo.ru/ff09fe0a" TargetMode="External"/><Relationship Id="rId64" Type="http://schemas.openxmlformats.org/officeDocument/2006/relationships/hyperlink" Target="https://m.edsoo.ru/ff0a2826" TargetMode="External"/><Relationship Id="rId118" Type="http://schemas.openxmlformats.org/officeDocument/2006/relationships/hyperlink" Target="https://m.edsoo.ru/ff0aa44a" TargetMode="External"/><Relationship Id="rId139" Type="http://schemas.openxmlformats.org/officeDocument/2006/relationships/hyperlink" Target="https://m.edsoo.ru/ff0adb18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71" Type="http://schemas.openxmlformats.org/officeDocument/2006/relationships/hyperlink" Target="https://m.edsoo.ru/ff0b25f0" TargetMode="External"/><Relationship Id="rId192" Type="http://schemas.openxmlformats.org/officeDocument/2006/relationships/hyperlink" Target="https://m.edsoo.ru/ff0c1a14" TargetMode="External"/><Relationship Id="rId206" Type="http://schemas.openxmlformats.org/officeDocument/2006/relationships/hyperlink" Target="https://m.edsoo.ru/ff0c3044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a0a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5" Type="http://schemas.openxmlformats.org/officeDocument/2006/relationships/hyperlink" Target="https://m.edsoo.ru/ff0a3a96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61" Type="http://schemas.openxmlformats.org/officeDocument/2006/relationships/hyperlink" Target="https://m.edsoo.ru/ff0b0db8" TargetMode="External"/><Relationship Id="rId182" Type="http://schemas.openxmlformats.org/officeDocument/2006/relationships/hyperlink" Target="https://m.edsoo.ru/ff0b4206" TargetMode="Externa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5" Type="http://schemas.openxmlformats.org/officeDocument/2006/relationships/hyperlink" Target="https://m.edsoo.ru/ff0a2970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51" Type="http://schemas.openxmlformats.org/officeDocument/2006/relationships/hyperlink" Target="https://m.edsoo.ru/ff0af044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20" Type="http://schemas.openxmlformats.org/officeDocument/2006/relationships/hyperlink" Target="https://m.edsoo.ru/ff0aaa58" TargetMode="External"/><Relationship Id="rId141" Type="http://schemas.openxmlformats.org/officeDocument/2006/relationships/hyperlink" Target="https://m.edsoo.ru/ff0ae61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cc8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44" Type="http://schemas.openxmlformats.org/officeDocument/2006/relationships/hyperlink" Target="https://m.edsoo.ru/ff0aeb6c" TargetMode="External"/><Relationship Id="rId90" Type="http://schemas.openxmlformats.org/officeDocument/2006/relationships/hyperlink" Target="https://m.edsoo.ru/ff0a5a26" TargetMode="External"/><Relationship Id="rId165" Type="http://schemas.openxmlformats.org/officeDocument/2006/relationships/hyperlink" Target="https://m.edsoo.ru/ff0b20f0" TargetMode="External"/><Relationship Id="rId186" Type="http://schemas.openxmlformats.org/officeDocument/2006/relationships/hyperlink" Target="https://m.edsoo.ru/ff0c0e2a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ae4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34" Type="http://schemas.openxmlformats.org/officeDocument/2006/relationships/hyperlink" Target="https://m.edsoo.ru/ff0acc5e" TargetMode="External"/><Relationship Id="rId80" Type="http://schemas.openxmlformats.org/officeDocument/2006/relationships/hyperlink" Target="https://m.edsoo.ru/ff0a48a6" TargetMode="External"/><Relationship Id="rId155" Type="http://schemas.openxmlformats.org/officeDocument/2006/relationships/hyperlink" Target="https://m.edsoo.ru/ff0b02b4" TargetMode="External"/><Relationship Id="rId176" Type="http://schemas.openxmlformats.org/officeDocument/2006/relationships/hyperlink" Target="https://m.edsoo.ru/ff0b3658" TargetMode="External"/><Relationship Id="rId197" Type="http://schemas.openxmlformats.org/officeDocument/2006/relationships/hyperlink" Target="https://m.edsoo.ru/ff0c1e88" TargetMode="External"/><Relationship Id="rId201" Type="http://schemas.openxmlformats.org/officeDocument/2006/relationships/hyperlink" Target="https://m.edsoo.ru/ff0c2a2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24" Type="http://schemas.openxmlformats.org/officeDocument/2006/relationships/hyperlink" Target="https://m.edsoo.ru/ff0ab3e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5c60" TargetMode="External"/><Relationship Id="rId145" Type="http://schemas.openxmlformats.org/officeDocument/2006/relationships/hyperlink" Target="https://m.edsoo.ru/ff0aeca2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60" Type="http://schemas.openxmlformats.org/officeDocument/2006/relationships/hyperlink" Target="https://m.edsoo.ru/ff0a20a6" TargetMode="External"/><Relationship Id="rId81" Type="http://schemas.openxmlformats.org/officeDocument/2006/relationships/hyperlink" Target="https://m.edsoo.ru/ff0a4c48" TargetMode="External"/><Relationship Id="rId135" Type="http://schemas.openxmlformats.org/officeDocument/2006/relationships/hyperlink" Target="https://m.edsoo.ru/ff0acdc6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202" Type="http://schemas.openxmlformats.org/officeDocument/2006/relationships/hyperlink" Target="https://m.edsoo.ru/ff0c2b30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104" Type="http://schemas.openxmlformats.org/officeDocument/2006/relationships/hyperlink" Target="https://m.edsoo.ru/ff0a7c7c" TargetMode="External"/><Relationship Id="rId125" Type="http://schemas.openxmlformats.org/officeDocument/2006/relationships/hyperlink" Target="https://m.edsoo.ru/ff0ab660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14571</Words>
  <Characters>83055</Characters>
  <Application>Microsoft Office Word</Application>
  <DocSecurity>0</DocSecurity>
  <Lines>692</Lines>
  <Paragraphs>194</Paragraphs>
  <ScaleCrop>false</ScaleCrop>
  <Company/>
  <LinksUpToDate>false</LinksUpToDate>
  <CharactersWithSpaces>97432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Бутуханова</cp:lastModifiedBy>
  <cp:revision>3</cp:revision>
  <dcterms:created xsi:type="dcterms:W3CDTF">2024-03-19T03:02:00Z</dcterms:created>
  <dcterms:modified xsi:type="dcterms:W3CDTF">2024-03-19T03:02:00Z</dcterms:modified>
</cp:coreProperties>
</file>