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block-30258736"/>
    <w:p w14:paraId="25D23DC4" w14:textId="012DCA2F" w:rsidR="00A22F4F" w:rsidRDefault="00502F99" w:rsidP="00502F99">
      <w:pPr>
        <w:spacing w:after="0"/>
        <w:ind w:left="-142" w:hanging="262"/>
      </w:pPr>
      <w:r>
        <w:object w:dxaOrig="8955" w:dyaOrig="12660" w14:anchorId="54B20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5" o:title=""/>
          </v:shape>
          <o:OLEObject Type="Embed" ProgID="AcroExch.Document.DC" ShapeID="_x0000_i1025" DrawAspect="Content" ObjectID="_1772351442" r:id="rId6"/>
        </w:object>
      </w:r>
    </w:p>
    <w:p w14:paraId="0D985E99" w14:textId="77777777" w:rsidR="00A22F4F" w:rsidRDefault="00A22F4F">
      <w:pPr>
        <w:sectPr w:rsidR="00A22F4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2971D79E" w14:textId="77777777" w:rsidR="00A22F4F" w:rsidRDefault="00EB2AB5">
      <w:pPr>
        <w:spacing w:after="0" w:line="264" w:lineRule="auto"/>
        <w:ind w:left="120"/>
        <w:jc w:val="both"/>
      </w:pPr>
      <w:bookmarkStart w:id="2" w:name="block-302587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699F8B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621A547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</w:t>
      </w:r>
      <w:r w:rsidRPr="00502F99">
        <w:rPr>
          <w:rFonts w:ascii="Times New Roman" w:hAnsi="Times New Roman"/>
          <w:color w:val="000000"/>
          <w:sz w:val="28"/>
          <w:lang w:val="ru-RU"/>
        </w:rPr>
        <w:t>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реализующих основные образовательные программы.</w:t>
      </w:r>
    </w:p>
    <w:p w14:paraId="272813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</w:t>
      </w:r>
      <w:r w:rsidRPr="00502F99">
        <w:rPr>
          <w:rFonts w:ascii="Times New Roman" w:hAnsi="Times New Roman"/>
          <w:color w:val="000000"/>
          <w:sz w:val="28"/>
          <w:lang w:val="ru-RU"/>
        </w:rPr>
        <w:t>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</w:t>
      </w:r>
      <w:r w:rsidRPr="00502F99">
        <w:rPr>
          <w:rFonts w:ascii="Times New Roman" w:hAnsi="Times New Roman"/>
          <w:color w:val="000000"/>
          <w:sz w:val="28"/>
          <w:lang w:val="ru-RU"/>
        </w:rPr>
        <w:t>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4788C77E" w14:textId="77777777" w:rsidR="00A22F4F" w:rsidRDefault="00EB2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655A0436" w14:textId="77777777" w:rsidR="00A22F4F" w:rsidRPr="00502F99" w:rsidRDefault="00EB2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планируе</w:t>
      </w:r>
      <w:r w:rsidRPr="00502F99">
        <w:rPr>
          <w:rFonts w:ascii="Times New Roman" w:hAnsi="Times New Roman"/>
          <w:color w:val="000000"/>
          <w:sz w:val="28"/>
          <w:lang w:val="ru-RU"/>
        </w:rPr>
        <w:t>мые результаты освоения курса физики на базовом уровне, в том числе предметные результаты по годам обучения;</w:t>
      </w:r>
    </w:p>
    <w:p w14:paraId="49608AD8" w14:textId="77777777" w:rsidR="00A22F4F" w:rsidRPr="00502F99" w:rsidRDefault="00EB2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17BB6AA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</w:t>
      </w:r>
      <w:r w:rsidRPr="00502F99">
        <w:rPr>
          <w:rFonts w:ascii="Times New Roman" w:hAnsi="Times New Roman"/>
          <w:color w:val="000000"/>
          <w:sz w:val="28"/>
          <w:lang w:val="ru-RU"/>
        </w:rPr>
        <w:t>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0BF6FE2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</w:t>
      </w:r>
      <w:r w:rsidRPr="00502F99">
        <w:rPr>
          <w:rFonts w:ascii="Times New Roman" w:hAnsi="Times New Roman"/>
          <w:color w:val="000000"/>
          <w:sz w:val="28"/>
          <w:lang w:val="ru-RU"/>
        </w:rPr>
        <w:t>н ряд идей, которые можно рассматривать как принципы его построения.</w:t>
      </w:r>
    </w:p>
    <w:p w14:paraId="1D81F41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</w:t>
      </w:r>
      <w:r w:rsidRPr="00502F99">
        <w:rPr>
          <w:rFonts w:ascii="Times New Roman" w:hAnsi="Times New Roman"/>
          <w:color w:val="000000"/>
          <w:sz w:val="28"/>
          <w:lang w:val="ru-RU"/>
        </w:rPr>
        <w:t>физики.</w:t>
      </w:r>
    </w:p>
    <w:p w14:paraId="1D7D035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02F9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5FF638A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</w:t>
      </w:r>
      <w:r w:rsidRPr="00502F99">
        <w:rPr>
          <w:rFonts w:ascii="Times New Roman" w:hAnsi="Times New Roman"/>
          <w:color w:val="000000"/>
          <w:sz w:val="28"/>
          <w:lang w:val="ru-RU"/>
        </w:rPr>
        <w:t>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03E78DC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02F99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ироким кругом технических и технологических приложений изученных теорий и законов. </w:t>
      </w:r>
    </w:p>
    <w:p w14:paraId="6535ABA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</w:t>
      </w:r>
      <w:r w:rsidRPr="00502F99">
        <w:rPr>
          <w:rFonts w:ascii="Times New Roman" w:hAnsi="Times New Roman"/>
          <w:color w:val="000000"/>
          <w:sz w:val="28"/>
          <w:lang w:val="ru-RU"/>
        </w:rPr>
        <w:t>, а также обсуждения проблем рационального природопользования и экологической безопасности.</w:t>
      </w:r>
    </w:p>
    <w:p w14:paraId="5706381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24A3E80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</w:t>
      </w:r>
      <w:r w:rsidRPr="00502F99">
        <w:rPr>
          <w:rFonts w:ascii="Times New Roman" w:hAnsi="Times New Roman"/>
          <w:color w:val="000000"/>
          <w:sz w:val="28"/>
          <w:lang w:val="ru-RU"/>
        </w:rPr>
        <w:t>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</w:t>
      </w:r>
      <w:r w:rsidRPr="00502F99">
        <w:rPr>
          <w:rFonts w:ascii="Times New Roman" w:hAnsi="Times New Roman"/>
          <w:color w:val="000000"/>
          <w:sz w:val="28"/>
          <w:lang w:val="ru-RU"/>
        </w:rPr>
        <w:t>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</w:t>
      </w:r>
      <w:r w:rsidRPr="00502F99">
        <w:rPr>
          <w:rFonts w:ascii="Times New Roman" w:hAnsi="Times New Roman"/>
          <w:color w:val="000000"/>
          <w:sz w:val="28"/>
          <w:lang w:val="ru-RU"/>
        </w:rPr>
        <w:t>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3F0974E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ся задачи с явно заданной физической моделью, позволяющие применять изученные законы и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8D61D9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</w:t>
      </w:r>
      <w:r w:rsidRPr="00502F99">
        <w:rPr>
          <w:rFonts w:ascii="Times New Roman" w:hAnsi="Times New Roman"/>
          <w:color w:val="000000"/>
          <w:sz w:val="28"/>
          <w:lang w:val="ru-RU"/>
        </w:rPr>
        <w:t>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я указанных в программе по физике ученических практических работ и демонстрационное оборудование. </w:t>
      </w:r>
    </w:p>
    <w:p w14:paraId="79398CE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2FE0825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</w:t>
      </w:r>
      <w:r w:rsidRPr="00502F99">
        <w:rPr>
          <w:rFonts w:ascii="Times New Roman" w:hAnsi="Times New Roman"/>
          <w:color w:val="000000"/>
          <w:sz w:val="28"/>
          <w:lang w:val="ru-RU"/>
        </w:rPr>
        <w:t>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52F4410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сновными целями изучения физики в общем образовании являются: </w:t>
      </w:r>
    </w:p>
    <w:p w14:paraId="7F6EAC8F" w14:textId="77777777" w:rsidR="00A22F4F" w:rsidRPr="00502F99" w:rsidRDefault="00EB2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3DEEB0D" w14:textId="77777777" w:rsidR="00A22F4F" w:rsidRPr="00502F99" w:rsidRDefault="00EB2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</w:t>
      </w:r>
      <w:r w:rsidRPr="00502F99">
        <w:rPr>
          <w:rFonts w:ascii="Times New Roman" w:hAnsi="Times New Roman"/>
          <w:color w:val="000000"/>
          <w:sz w:val="28"/>
          <w:lang w:val="ru-RU"/>
        </w:rPr>
        <w:t>ие исследовательского отношения к окружающим явлениям;</w:t>
      </w:r>
    </w:p>
    <w:p w14:paraId="29EC2A5D" w14:textId="77777777" w:rsidR="00A22F4F" w:rsidRPr="00502F99" w:rsidRDefault="00EB2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6422070D" w14:textId="77777777" w:rsidR="00A22F4F" w:rsidRPr="00502F99" w:rsidRDefault="00EB2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</w:t>
      </w:r>
      <w:r w:rsidRPr="00502F99">
        <w:rPr>
          <w:rFonts w:ascii="Times New Roman" w:hAnsi="Times New Roman"/>
          <w:color w:val="000000"/>
          <w:sz w:val="28"/>
          <w:lang w:val="ru-RU"/>
        </w:rPr>
        <w:t>оказательств;</w:t>
      </w:r>
    </w:p>
    <w:p w14:paraId="087572B0" w14:textId="77777777" w:rsidR="00A22F4F" w:rsidRPr="00502F99" w:rsidRDefault="00EB2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CBD92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2F9D595C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4279DAD0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14:paraId="57CC46D6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52C66173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понима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1F954D39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502F99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14:paraId="3DC05262" w14:textId="77777777" w:rsidR="00A22F4F" w:rsidRPr="00502F99" w:rsidRDefault="00EB2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162548C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502F99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</w:t>
      </w:r>
      <w:r w:rsidRPr="00502F99">
        <w:rPr>
          <w:rFonts w:ascii="Times New Roman" w:hAnsi="Times New Roman"/>
          <w:color w:val="000000"/>
          <w:sz w:val="28"/>
          <w:lang w:val="ru-RU"/>
        </w:rPr>
        <w:t>часа в неделю), в 11 классе – 68 часов (2 часа в неделю).</w:t>
      </w:r>
      <w:bookmarkEnd w:id="3"/>
    </w:p>
    <w:p w14:paraId="2F66BA1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</w:t>
      </w:r>
      <w:r w:rsidRPr="00502F99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14:paraId="12FDC120" w14:textId="77777777" w:rsidR="00A22F4F" w:rsidRPr="00502F99" w:rsidRDefault="00A22F4F">
      <w:pPr>
        <w:rPr>
          <w:lang w:val="ru-RU"/>
        </w:rPr>
        <w:sectPr w:rsidR="00A22F4F" w:rsidRPr="00502F99">
          <w:pgSz w:w="11906" w:h="16383"/>
          <w:pgMar w:top="1134" w:right="850" w:bottom="1134" w:left="1701" w:header="720" w:footer="720" w:gutter="0"/>
          <w:cols w:space="720"/>
        </w:sectPr>
      </w:pPr>
    </w:p>
    <w:p w14:paraId="2BE6A804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30258733"/>
      <w:bookmarkEnd w:id="2"/>
      <w:bookmarkEnd w:id="4"/>
      <w:r w:rsidRPr="00502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AC86E8E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064613E8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9766859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5E8DF998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07AD1F3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1792BF5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Моделирован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73C3684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2A859AA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</w:t>
      </w:r>
      <w:r w:rsidRPr="00502F99">
        <w:rPr>
          <w:rFonts w:ascii="Times New Roman" w:hAnsi="Times New Roman"/>
          <w:i/>
          <w:color w:val="000000"/>
          <w:sz w:val="28"/>
          <w:lang w:val="ru-RU"/>
        </w:rPr>
        <w:t>трации</w:t>
      </w:r>
    </w:p>
    <w:p w14:paraId="6289FD1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62C00737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7BE1C655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1F82A6A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72407DE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2F2BF9D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451B7F3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4AEB8AD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49392BB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3150249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6A98856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42A45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2FA8B63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76623C0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31A4FA2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211CC94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6862D4A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3285E4E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5ABA65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351966C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2A89580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72020B8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5381533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2361897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6FE488E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2D65EA5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39DC5B1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559F0D0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51C445B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71B3A52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13D4501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502F99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53116AB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E3862B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343118E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5A95DFE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2BBE7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3D9DBB2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6721471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02B1369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638814A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502F99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768CFD5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19DF1B8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F30549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1C29644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7AF86EE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27C26FF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694E93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</w:t>
      </w:r>
      <w:r w:rsidRPr="00502F99">
        <w:rPr>
          <w:rFonts w:ascii="Times New Roman" w:hAnsi="Times New Roman"/>
          <w:color w:val="000000"/>
          <w:sz w:val="28"/>
          <w:lang w:val="ru-RU"/>
        </w:rPr>
        <w:t>импульса. Реактивное движение.</w:t>
      </w:r>
    </w:p>
    <w:p w14:paraId="0670F88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36FAD19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4F48894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верхности Земли. </w:t>
      </w:r>
    </w:p>
    <w:p w14:paraId="2CC7D57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14:paraId="0956150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467231C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</w:t>
      </w:r>
      <w:r w:rsidRPr="00502F99">
        <w:rPr>
          <w:rFonts w:ascii="Times New Roman" w:hAnsi="Times New Roman"/>
          <w:color w:val="000000"/>
          <w:sz w:val="28"/>
          <w:lang w:val="ru-RU"/>
        </w:rPr>
        <w:t>е: водомёт, копёр, пружинный пистолет, движение ракет.</w:t>
      </w:r>
    </w:p>
    <w:p w14:paraId="25EC263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F81CE2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61CFDD9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E7558F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76E253B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3B293F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омощью двух одинаковых нитяных маятников. </w:t>
      </w:r>
    </w:p>
    <w:p w14:paraId="54E3F1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47C03BB6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34BF80B9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31B9F74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14:paraId="464F150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502F99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14:paraId="62E5E7D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28FCBF9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14:paraId="034F919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1E9170D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CA22B1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045CEDE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7C20504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7EB4699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6A43AFE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41BF257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5D0D91E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502F99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14:paraId="6CA27FC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10C54E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4122CFF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</w:t>
      </w:r>
      <w:r w:rsidRPr="00502F99">
        <w:rPr>
          <w:rFonts w:ascii="Times New Roman" w:hAnsi="Times New Roman"/>
          <w:color w:val="000000"/>
          <w:sz w:val="28"/>
          <w:lang w:val="ru-RU"/>
        </w:rPr>
        <w:t>зреженного газа.</w:t>
      </w:r>
    </w:p>
    <w:p w14:paraId="6F90A4E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1B12DC8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, конвекция, излучение. Удельная теплоёмкость вещества. Количество теплоты при теплопередаче. </w:t>
      </w:r>
    </w:p>
    <w:p w14:paraId="3DA3F4B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55EF4AF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Второй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закон термодинамики. Необратимость процессов в природе.</w:t>
      </w:r>
    </w:p>
    <w:p w14:paraId="581B108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</w:t>
      </w:r>
      <w:r w:rsidRPr="00502F99">
        <w:rPr>
          <w:rFonts w:ascii="Times New Roman" w:hAnsi="Times New Roman"/>
          <w:color w:val="000000"/>
          <w:sz w:val="28"/>
          <w:lang w:val="ru-RU"/>
        </w:rPr>
        <w:t>еские проблемы теплоэнергетики.</w:t>
      </w:r>
    </w:p>
    <w:p w14:paraId="215643D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05747FE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15C2FC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28A234E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(температуры) тела при </w:t>
      </w:r>
      <w:r w:rsidRPr="00502F99">
        <w:rPr>
          <w:rFonts w:ascii="Times New Roman" w:hAnsi="Times New Roman"/>
          <w:color w:val="000000"/>
          <w:sz w:val="28"/>
          <w:lang w:val="ru-RU"/>
        </w:rPr>
        <w:t>теплопередаче.</w:t>
      </w:r>
    </w:p>
    <w:p w14:paraId="71D501B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13AFF4B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604B061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935676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50CC224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</w:t>
      </w: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е состояния вещества. Фазовые переходы</w:t>
      </w:r>
    </w:p>
    <w:p w14:paraId="424C959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0F130BB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Твёрдое тело. Кристалли</w:t>
      </w:r>
      <w:r w:rsidRPr="00502F99">
        <w:rPr>
          <w:rFonts w:ascii="Times New Roman" w:hAnsi="Times New Roman"/>
          <w:color w:val="000000"/>
          <w:sz w:val="28"/>
          <w:lang w:val="ru-RU"/>
        </w:rPr>
        <w:t>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68B405E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5D5333C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</w:t>
      </w:r>
      <w:r w:rsidRPr="00502F99">
        <w:rPr>
          <w:rFonts w:ascii="Times New Roman" w:hAnsi="Times New Roman"/>
          <w:color w:val="000000"/>
          <w:sz w:val="28"/>
          <w:lang w:val="ru-RU"/>
        </w:rPr>
        <w:t>психрометр, калориметр, технологии получения современных материалов, в том числе наноматериалов, и нанотехнологии.</w:t>
      </w:r>
    </w:p>
    <w:p w14:paraId="5BF6305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EAA15D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2E137E9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3CED33C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72E79A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</w:t>
      </w:r>
      <w:r w:rsidRPr="00502F99">
        <w:rPr>
          <w:rFonts w:ascii="Times New Roman" w:hAnsi="Times New Roman"/>
          <w:color w:val="000000"/>
          <w:sz w:val="28"/>
          <w:lang w:val="ru-RU"/>
        </w:rPr>
        <w:t>аллического вещества.</w:t>
      </w:r>
    </w:p>
    <w:p w14:paraId="3A2A97F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0F13E0E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8A8BEE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CB0D02D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362F3EE4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4D8C83E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22ADDF6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Проводники, диэлектрики и полупроводники. Закон сохранения электрического заряда. </w:t>
      </w:r>
    </w:p>
    <w:p w14:paraId="036171F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</w:t>
      </w:r>
      <w:r w:rsidRPr="00502F99">
        <w:rPr>
          <w:rFonts w:ascii="Times New Roman" w:hAnsi="Times New Roman"/>
          <w:color w:val="000000"/>
          <w:sz w:val="28"/>
          <w:lang w:val="ru-RU"/>
        </w:rPr>
        <w:t>пряжённости электрического поля.</w:t>
      </w:r>
    </w:p>
    <w:p w14:paraId="4C5E56B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5A309A1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</w:t>
      </w:r>
      <w:r w:rsidRPr="00502F99">
        <w:rPr>
          <w:rFonts w:ascii="Times New Roman" w:hAnsi="Times New Roman"/>
          <w:color w:val="000000"/>
          <w:sz w:val="28"/>
          <w:lang w:val="ru-RU"/>
        </w:rPr>
        <w:t>ергия заряженного конденсатора.</w:t>
      </w:r>
    </w:p>
    <w:p w14:paraId="159463B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78C2F50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A3F875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Устройство и </w:t>
      </w:r>
      <w:r w:rsidRPr="00502F99">
        <w:rPr>
          <w:rFonts w:ascii="Times New Roman" w:hAnsi="Times New Roman"/>
          <w:color w:val="000000"/>
          <w:sz w:val="28"/>
          <w:lang w:val="ru-RU"/>
        </w:rPr>
        <w:t>принцип действия электрометра.</w:t>
      </w:r>
    </w:p>
    <w:p w14:paraId="2238785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6B6C6F2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39F0053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480468F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6C3CAE9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6F02BA4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от площади пластин, расстояния между ними и диэлектрической проницаемости.</w:t>
      </w:r>
    </w:p>
    <w:p w14:paraId="56B15DD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6D6A849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A6D22C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37DC977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24AC9D2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0D14EB7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7699B3A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018D165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1C9DA10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</w:t>
      </w:r>
      <w:r w:rsidRPr="00502F99">
        <w:rPr>
          <w:rFonts w:ascii="Times New Roman" w:hAnsi="Times New Roman"/>
          <w:color w:val="000000"/>
          <w:sz w:val="28"/>
          <w:lang w:val="ru-RU"/>
        </w:rPr>
        <w:t>источника тока. Закон Ома для полной (замкнутой) электрической цепи. Короткое замыкание.</w:t>
      </w:r>
    </w:p>
    <w:p w14:paraId="66384D1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18F2106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</w:t>
      </w:r>
      <w:r w:rsidRPr="00502F99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196C4BF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02F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02F9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6AABD31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5CCE23A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</w:t>
      </w:r>
      <w:r w:rsidRPr="00502F99">
        <w:rPr>
          <w:rFonts w:ascii="Times New Roman" w:hAnsi="Times New Roman"/>
          <w:color w:val="000000"/>
          <w:sz w:val="28"/>
          <w:lang w:val="ru-RU"/>
        </w:rPr>
        <w:t>тоятельный и несамостоятельный разряд. Молния. Плазма.</w:t>
      </w:r>
    </w:p>
    <w:p w14:paraId="6B3B632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 w:rsidRPr="00502F99">
        <w:rPr>
          <w:rFonts w:ascii="Times New Roman" w:hAnsi="Times New Roman"/>
          <w:color w:val="000000"/>
          <w:sz w:val="28"/>
          <w:lang w:val="ru-RU"/>
        </w:rPr>
        <w:t>рмисторы и фоторезисторы, полупроводниковый диод, гальваника.</w:t>
      </w:r>
    </w:p>
    <w:p w14:paraId="6058086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C46BEC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3111484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7F0DEAC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53F40C1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Прямое из</w:t>
      </w:r>
      <w:r w:rsidRPr="00502F99">
        <w:rPr>
          <w:rFonts w:ascii="Times New Roman" w:hAnsi="Times New Roman"/>
          <w:color w:val="000000"/>
          <w:sz w:val="28"/>
          <w:lang w:val="ru-RU"/>
        </w:rPr>
        <w:t>мерение электродвижущей силы. Короткое замыкание гальванического элемента и оценка внутреннего сопротивления.</w:t>
      </w:r>
    </w:p>
    <w:p w14:paraId="547F97C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3DEDAE1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623B8BA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216A735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Односторонняя </w:t>
      </w:r>
      <w:r w:rsidRPr="00502F99">
        <w:rPr>
          <w:rFonts w:ascii="Times New Roman" w:hAnsi="Times New Roman"/>
          <w:color w:val="000000"/>
          <w:sz w:val="28"/>
          <w:lang w:val="ru-RU"/>
        </w:rPr>
        <w:t>проводимость диода.</w:t>
      </w:r>
    </w:p>
    <w:p w14:paraId="0BD6D3D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B8A1B7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0C4CE38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7CC15B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20D0E2F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089FF49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курса физики баз</w:t>
      </w:r>
      <w:r w:rsidRPr="00502F99">
        <w:rPr>
          <w:rFonts w:ascii="Times New Roman" w:hAnsi="Times New Roman"/>
          <w:color w:val="000000"/>
          <w:sz w:val="28"/>
          <w:lang w:val="ru-RU"/>
        </w:rPr>
        <w:t>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B7672E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02F9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</w:t>
      </w:r>
      <w:r w:rsidRPr="00502F99">
        <w:rPr>
          <w:rFonts w:ascii="Times New Roman" w:hAnsi="Times New Roman"/>
          <w:color w:val="000000"/>
          <w:sz w:val="28"/>
          <w:lang w:val="ru-RU"/>
        </w:rPr>
        <w:t>ическая величина, закон, теория, наблюдение, эксперимент, моделирование, модель, измерение.</w:t>
      </w:r>
    </w:p>
    <w:p w14:paraId="0A222CE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основное тригонометрическое тождество, векторы и их проекции на оси координат, сложение векторов.</w:t>
      </w:r>
    </w:p>
    <w:p w14:paraId="5C20996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</w:t>
      </w:r>
      <w:r w:rsidRPr="00502F99">
        <w:rPr>
          <w:rFonts w:ascii="Times New Roman" w:hAnsi="Times New Roman"/>
          <w:color w:val="000000"/>
          <w:sz w:val="28"/>
          <w:lang w:val="ru-RU"/>
        </w:rPr>
        <w:t>я в живой природе.</w:t>
      </w:r>
    </w:p>
    <w:p w14:paraId="69AA640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48CB54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влажн</w:t>
      </w:r>
      <w:r w:rsidRPr="00502F99">
        <w:rPr>
          <w:rFonts w:ascii="Times New Roman" w:hAnsi="Times New Roman"/>
          <w:color w:val="000000"/>
          <w:sz w:val="28"/>
          <w:lang w:val="ru-RU"/>
        </w:rPr>
        <w:t>ость воздуха, ветры, барометр, термометр.</w:t>
      </w:r>
    </w:p>
    <w:p w14:paraId="3B811F8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</w:t>
      </w:r>
      <w:r w:rsidRPr="00502F99">
        <w:rPr>
          <w:rFonts w:ascii="Times New Roman" w:hAnsi="Times New Roman"/>
          <w:color w:val="000000"/>
          <w:sz w:val="28"/>
          <w:lang w:val="ru-RU"/>
        </w:rPr>
        <w:t>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</w:t>
      </w:r>
      <w:r w:rsidRPr="00502F99">
        <w:rPr>
          <w:rFonts w:ascii="Times New Roman" w:hAnsi="Times New Roman"/>
          <w:color w:val="000000"/>
          <w:sz w:val="28"/>
          <w:lang w:val="ru-RU"/>
        </w:rPr>
        <w:t>троосветительные приборы, гальваника.</w:t>
      </w:r>
    </w:p>
    <w:p w14:paraId="63A35CD3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0D2D023E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2BBB41B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45F93066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03C2829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5817890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</w:t>
      </w:r>
      <w:r w:rsidRPr="00502F99">
        <w:rPr>
          <w:rFonts w:ascii="Times New Roman" w:hAnsi="Times New Roman"/>
          <w:color w:val="000000"/>
          <w:sz w:val="28"/>
          <w:lang w:val="ru-RU"/>
        </w:rPr>
        <w:t>олей. Линии магнитной индукции. Картина линий магнитной индукции поля постоянных магнитов.</w:t>
      </w:r>
    </w:p>
    <w:p w14:paraId="19F1C78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</w:t>
      </w:r>
      <w:r w:rsidRPr="00502F99">
        <w:rPr>
          <w:rFonts w:ascii="Times New Roman" w:hAnsi="Times New Roman"/>
          <w:color w:val="000000"/>
          <w:sz w:val="28"/>
          <w:lang w:val="ru-RU"/>
        </w:rPr>
        <w:t>Эрстеда. Взаимодействие проводников с током.</w:t>
      </w:r>
    </w:p>
    <w:p w14:paraId="6B7FB5D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1D70F83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11EF257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</w:t>
      </w:r>
      <w:r w:rsidRPr="00502F99">
        <w:rPr>
          <w:rFonts w:ascii="Times New Roman" w:hAnsi="Times New Roman"/>
          <w:color w:val="000000"/>
          <w:sz w:val="28"/>
          <w:lang w:val="ru-RU"/>
        </w:rPr>
        <w:t>ой индукции. Электродвижущая сила индукции. Закон электромагнитной индукции Фарадея.</w:t>
      </w:r>
    </w:p>
    <w:p w14:paraId="1E7DAEC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56A80DD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0827FEB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0163BE3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6A85615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19F3BE7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502F99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14:paraId="36DDBBB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7376F39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356C6DE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1BC0323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3753743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179F6FE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5A95A5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39EE6D2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14:paraId="0ADEB87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1D58007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54163DB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7449FAE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52A776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5934B42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502F99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14:paraId="55F09D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0AC7D33A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2EFF1750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14:paraId="0B2E173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14:paraId="023DEAA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1C5F05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502F99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045624E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77D394E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0B05397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627A5D5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14:paraId="0B5B23D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27B2ED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0AC10D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2B37882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0C704C1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3E0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3A5925C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090C19F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304BFEA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502F99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14:paraId="6E7621A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4F6696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3C36449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08F2738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5847DD7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5808C22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502F99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14:paraId="630D1F6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14:paraId="097B302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55F216D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4362059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227CB45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502F99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251F429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B49DA7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1B4FEC7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643053A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502F99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14:paraId="2D05D1C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534DD4A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6BE2D85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78924FC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</w:t>
      </w:r>
      <w:r w:rsidRPr="00502F99">
        <w:rPr>
          <w:rFonts w:ascii="Times New Roman" w:hAnsi="Times New Roman"/>
          <w:color w:val="000000"/>
          <w:sz w:val="28"/>
          <w:lang w:val="ru-RU"/>
        </w:rPr>
        <w:t>отражение, преломление, поляризация, дифракция, интерференция.</w:t>
      </w:r>
    </w:p>
    <w:p w14:paraId="200A8A5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4F69DC6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2B387EF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й в плоском зеркале. </w:t>
      </w:r>
    </w:p>
    <w:p w14:paraId="316B514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7D1AB7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0506989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</w:t>
      </w:r>
      <w:r w:rsidRPr="00502F99">
        <w:rPr>
          <w:rFonts w:ascii="Times New Roman" w:hAnsi="Times New Roman"/>
          <w:color w:val="000000"/>
          <w:sz w:val="28"/>
          <w:lang w:val="ru-RU"/>
        </w:rPr>
        <w:t>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69177EE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456BBB9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Волновая оптика. Интерференци</w:t>
      </w:r>
      <w:r w:rsidRPr="00502F99">
        <w:rPr>
          <w:rFonts w:ascii="Times New Roman" w:hAnsi="Times New Roman"/>
          <w:color w:val="000000"/>
          <w:sz w:val="28"/>
          <w:lang w:val="ru-RU"/>
        </w:rPr>
        <w:t>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51090DC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</w:t>
      </w:r>
      <w:r w:rsidRPr="00502F99">
        <w:rPr>
          <w:rFonts w:ascii="Times New Roman" w:hAnsi="Times New Roman"/>
          <w:color w:val="000000"/>
          <w:sz w:val="28"/>
          <w:lang w:val="ru-RU"/>
        </w:rPr>
        <w:t>та на дифракционную решётку.</w:t>
      </w:r>
    </w:p>
    <w:p w14:paraId="6362C81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5FA3D02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2A76782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DEBA11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Прямолинейное распростран</w:t>
      </w:r>
      <w:r w:rsidRPr="00502F99">
        <w:rPr>
          <w:rFonts w:ascii="Times New Roman" w:hAnsi="Times New Roman"/>
          <w:color w:val="000000"/>
          <w:sz w:val="28"/>
          <w:lang w:val="ru-RU"/>
        </w:rPr>
        <w:t>ение, отражение и преломление света. Оптические приборы.</w:t>
      </w:r>
    </w:p>
    <w:p w14:paraId="7390E3E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1883CCE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135814A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351E267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60B743A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71AA567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дисперси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и света. </w:t>
      </w:r>
    </w:p>
    <w:p w14:paraId="2EC52C4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5D3FF65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79DAF01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5F39F6A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DB7489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0B68BB5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</w:t>
      </w:r>
      <w:r w:rsidRPr="00502F99">
        <w:rPr>
          <w:rFonts w:ascii="Times New Roman" w:hAnsi="Times New Roman"/>
          <w:color w:val="000000"/>
          <w:sz w:val="28"/>
          <w:lang w:val="ru-RU"/>
        </w:rPr>
        <w:t>изображений в линзах.</w:t>
      </w:r>
    </w:p>
    <w:p w14:paraId="4BE80DC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2065CAA9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7C1C8BC9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6E2B886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</w:t>
      </w:r>
      <w:r w:rsidRPr="00502F99">
        <w:rPr>
          <w:rFonts w:ascii="Times New Roman" w:hAnsi="Times New Roman"/>
          <w:color w:val="000000"/>
          <w:sz w:val="28"/>
          <w:lang w:val="ru-RU"/>
        </w:rPr>
        <w:t>ельности Эйнштейна.</w:t>
      </w:r>
    </w:p>
    <w:p w14:paraId="171D480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59607E8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65E28F9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3FAB03BF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1EBB8E34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1C4B363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</w:t>
      </w: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нтовой оптики</w:t>
      </w:r>
    </w:p>
    <w:p w14:paraId="0C6C715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3745E74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0FC5AD1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Давлени</w:t>
      </w:r>
      <w:r w:rsidRPr="00502F99">
        <w:rPr>
          <w:rFonts w:ascii="Times New Roman" w:hAnsi="Times New Roman"/>
          <w:color w:val="000000"/>
          <w:sz w:val="28"/>
          <w:lang w:val="ru-RU"/>
        </w:rPr>
        <w:t>е света. Опыты П. Н. Лебедева.</w:t>
      </w:r>
    </w:p>
    <w:p w14:paraId="2D8E043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3C44F9B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3D2DAB3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C0F2C5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0D25A02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эффекта. </w:t>
      </w:r>
    </w:p>
    <w:p w14:paraId="777E1D7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3C3D062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0C22726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208C41B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ы спектров. Спектр уровней энергии атома водорода. </w:t>
      </w:r>
    </w:p>
    <w:p w14:paraId="3FC126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6FFA57D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7208DD5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квантовый компьютер.</w:t>
      </w:r>
    </w:p>
    <w:p w14:paraId="59207E1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4E93163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7BC7591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29B110B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08DBC64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725169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854D48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296A576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6FA6BBE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6A83E92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14:paraId="6193913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75360ED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502F99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14:paraId="35E3581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6DB7676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3007070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18A66AB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502F99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14:paraId="4359DFE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69EE80F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7DD5A55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83419B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51CBAD7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502F99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14:paraId="0DC99CB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0A8E226D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09CB7270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5CF1E71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473A296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502F99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14:paraId="1D523C8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76E94CD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6F36356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502F99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14:paraId="0DAC04D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1B42842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61D469B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2CE7748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502F99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14:paraId="466D647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6DB3D66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2735684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46EEB95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4F4861D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26DE7A4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502F99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14:paraId="4004E0D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02F9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502F99">
        <w:rPr>
          <w:rFonts w:ascii="Times New Roman" w:hAnsi="Times New Roman"/>
          <w:color w:val="000000"/>
          <w:sz w:val="28"/>
          <w:lang w:val="ru-RU"/>
        </w:rPr>
        <w:t>рение.</w:t>
      </w:r>
    </w:p>
    <w:p w14:paraId="163247B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502F99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14:paraId="21F4EB8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4BFC638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502F99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14:paraId="2C83D2F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5841372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502F99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58EDC2CF" w14:textId="77777777" w:rsidR="00A22F4F" w:rsidRPr="00502F99" w:rsidRDefault="00A22F4F">
      <w:pPr>
        <w:rPr>
          <w:lang w:val="ru-RU"/>
        </w:rPr>
        <w:sectPr w:rsidR="00A22F4F" w:rsidRPr="00502F99">
          <w:pgSz w:w="11906" w:h="16383"/>
          <w:pgMar w:top="1134" w:right="850" w:bottom="1134" w:left="1701" w:header="720" w:footer="720" w:gutter="0"/>
          <w:cols w:space="720"/>
        </w:sectPr>
      </w:pPr>
    </w:p>
    <w:p w14:paraId="345771C4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  <w:bookmarkStart w:id="6" w:name="block-30258734"/>
      <w:bookmarkEnd w:id="5"/>
    </w:p>
    <w:p w14:paraId="19B43BA1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14:paraId="326057A5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350F2BB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220CA5A2" w14:textId="77777777" w:rsidR="00A22F4F" w:rsidRPr="00502F99" w:rsidRDefault="00A22F4F">
      <w:pPr>
        <w:spacing w:after="0"/>
        <w:ind w:left="120"/>
        <w:rPr>
          <w:lang w:val="ru-RU"/>
        </w:rPr>
      </w:pPr>
      <w:bookmarkStart w:id="7" w:name="_Toc138345808"/>
      <w:bookmarkEnd w:id="7"/>
    </w:p>
    <w:p w14:paraId="5A3AFA63" w14:textId="77777777" w:rsidR="00A22F4F" w:rsidRPr="00502F99" w:rsidRDefault="00EB2AB5">
      <w:pPr>
        <w:spacing w:after="0"/>
        <w:ind w:left="120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A48D3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</w:t>
      </w:r>
      <w:r w:rsidRPr="00502F99">
        <w:rPr>
          <w:rFonts w:ascii="Times New Roman" w:hAnsi="Times New Roman"/>
          <w:color w:val="000000"/>
          <w:sz w:val="28"/>
          <w:lang w:val="ru-RU"/>
        </w:rPr>
        <w:t>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AC979D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E546D0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7E6538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4A1EE9D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</w:t>
      </w:r>
      <w:r w:rsidRPr="00502F99">
        <w:rPr>
          <w:rFonts w:ascii="Times New Roman" w:hAnsi="Times New Roman"/>
          <w:color w:val="000000"/>
          <w:sz w:val="28"/>
          <w:lang w:val="ru-RU"/>
        </w:rPr>
        <w:t>ого общества, участвовать в самоуправлении в образовательной организации;</w:t>
      </w:r>
    </w:p>
    <w:p w14:paraId="1EFD8C6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FFF7D0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76CE8F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7832EB3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54770E8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676021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83A7E5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14:paraId="670E087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206728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307A3EB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эстетического восп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14:paraId="5CC5DBE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2D9342A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570F0E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</w:t>
      </w:r>
      <w:r w:rsidRPr="00502F99">
        <w:rPr>
          <w:rFonts w:ascii="Times New Roman" w:hAnsi="Times New Roman"/>
          <w:color w:val="000000"/>
          <w:sz w:val="28"/>
          <w:lang w:val="ru-RU"/>
        </w:rPr>
        <w:t>ный выбор будущей профессии и реализовывать собственные жизненные планы;</w:t>
      </w:r>
    </w:p>
    <w:p w14:paraId="58D6F83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49FDC44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75EBCC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обального характера экологических проблем; </w:t>
      </w:r>
    </w:p>
    <w:p w14:paraId="787C8C2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D19DC6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44286D3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DF20FF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2A5AAFA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</w:t>
      </w:r>
      <w:r w:rsidRPr="00502F99">
        <w:rPr>
          <w:rFonts w:ascii="Times New Roman" w:hAnsi="Times New Roman"/>
          <w:color w:val="000000"/>
          <w:sz w:val="28"/>
          <w:lang w:val="ru-RU"/>
        </w:rPr>
        <w:t>ьность индивидуально и в группе.</w:t>
      </w:r>
    </w:p>
    <w:p w14:paraId="74105880" w14:textId="77777777" w:rsidR="00A22F4F" w:rsidRPr="00502F99" w:rsidRDefault="00A22F4F">
      <w:pPr>
        <w:spacing w:after="0"/>
        <w:ind w:left="120"/>
        <w:rPr>
          <w:lang w:val="ru-RU"/>
        </w:rPr>
      </w:pPr>
      <w:bookmarkStart w:id="8" w:name="_Toc138345809"/>
      <w:bookmarkEnd w:id="8"/>
    </w:p>
    <w:p w14:paraId="32201C5D" w14:textId="77777777" w:rsidR="00A22F4F" w:rsidRPr="00502F99" w:rsidRDefault="00EB2AB5">
      <w:pPr>
        <w:spacing w:after="0"/>
        <w:ind w:left="120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ECEAFD" w14:textId="77777777" w:rsidR="00A22F4F" w:rsidRPr="00502F99" w:rsidRDefault="00A22F4F">
      <w:pPr>
        <w:spacing w:after="0"/>
        <w:ind w:left="120"/>
        <w:rPr>
          <w:lang w:val="ru-RU"/>
        </w:rPr>
      </w:pPr>
    </w:p>
    <w:p w14:paraId="5FFF9F29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89CB06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D3E8AE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364C01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B297D3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71B6229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502F99">
        <w:rPr>
          <w:rFonts w:ascii="Times New Roman" w:hAnsi="Times New Roman"/>
          <w:color w:val="000000"/>
          <w:sz w:val="28"/>
          <w:lang w:val="ru-RU"/>
        </w:rPr>
        <w:t>план решения проблемы с учётом анализа имеющихся материальных и нематериальных ресурсов;</w:t>
      </w:r>
    </w:p>
    <w:p w14:paraId="7359D2B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7F6C5C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502F99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14:paraId="310E156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4589792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2F99">
        <w:rPr>
          <w:rFonts w:ascii="Times New Roman" w:hAnsi="Times New Roman"/>
          <w:color w:val="000000"/>
          <w:sz w:val="28"/>
          <w:lang w:val="ru-RU"/>
        </w:rPr>
        <w:t>:</w:t>
      </w:r>
    </w:p>
    <w:p w14:paraId="55BB6C8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123EF1C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13CF03E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07D5011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14:paraId="1196CE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184ADF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502F99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14:paraId="3A1225F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5470A4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71635E8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14:paraId="0C2E351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63B86BE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350F887B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F3A62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</w:t>
      </w:r>
      <w:r w:rsidRPr="00502F99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13B283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4581FF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</w:t>
      </w:r>
      <w:r w:rsidRPr="00502F99">
        <w:rPr>
          <w:rFonts w:ascii="Times New Roman" w:hAnsi="Times New Roman"/>
          <w:color w:val="000000"/>
          <w:sz w:val="28"/>
          <w:lang w:val="ru-RU"/>
        </w:rPr>
        <w:t>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727223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</w:t>
      </w:r>
      <w:r w:rsidRPr="00502F99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визуализации.</w:t>
      </w:r>
    </w:p>
    <w:p w14:paraId="23593D2D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318CB7F9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E7A900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14:paraId="3EF3CB0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распознавать предпо</w:t>
      </w:r>
      <w:r w:rsidRPr="00502F99">
        <w:rPr>
          <w:rFonts w:ascii="Times New Roman" w:hAnsi="Times New Roman"/>
          <w:color w:val="000000"/>
          <w:sz w:val="28"/>
          <w:lang w:val="ru-RU"/>
        </w:rPr>
        <w:t>сылки конфликтных ситуаций и смягчать конфликты;</w:t>
      </w:r>
    </w:p>
    <w:p w14:paraId="29BFF8C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44B69C3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C94BCB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том общих интересов и возможностей каждого члена коллектива; </w:t>
      </w:r>
    </w:p>
    <w:p w14:paraId="61193357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вместной работы; </w:t>
      </w:r>
    </w:p>
    <w:p w14:paraId="1ED36F8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06AE04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F2B6AF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осуществлять позитивное страт</w:t>
      </w:r>
      <w:r w:rsidRPr="00502F99">
        <w:rPr>
          <w:rFonts w:ascii="Times New Roman" w:hAnsi="Times New Roman"/>
          <w:color w:val="000000"/>
          <w:sz w:val="28"/>
          <w:lang w:val="ru-RU"/>
        </w:rPr>
        <w:t>егическое поведение в различных ситуациях, проявлять творчество и воображение, быть инициативным.</w:t>
      </w:r>
    </w:p>
    <w:p w14:paraId="0FB2AD9E" w14:textId="77777777" w:rsidR="00A22F4F" w:rsidRPr="00502F99" w:rsidRDefault="00A22F4F">
      <w:pPr>
        <w:spacing w:after="0" w:line="264" w:lineRule="auto"/>
        <w:ind w:left="120"/>
        <w:jc w:val="both"/>
        <w:rPr>
          <w:lang w:val="ru-RU"/>
        </w:rPr>
      </w:pPr>
    </w:p>
    <w:p w14:paraId="54BB48DC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E6FE2F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B217E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 в области физики и астрономии, выявлять </w:t>
      </w:r>
      <w:r w:rsidRPr="00502F99">
        <w:rPr>
          <w:rFonts w:ascii="Times New Roman" w:hAnsi="Times New Roman"/>
          <w:color w:val="000000"/>
          <w:sz w:val="28"/>
          <w:lang w:val="ru-RU"/>
        </w:rPr>
        <w:t>проблемы, ставить и формулировать собственные задачи;</w:t>
      </w:r>
    </w:p>
    <w:p w14:paraId="0A4B058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B1FF05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502F99">
        <w:rPr>
          <w:rFonts w:ascii="Times New Roman" w:hAnsi="Times New Roman"/>
          <w:color w:val="000000"/>
          <w:sz w:val="28"/>
          <w:lang w:val="ru-RU"/>
        </w:rPr>
        <w:t>циям;</w:t>
      </w:r>
    </w:p>
    <w:p w14:paraId="13554EA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AB7CE2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086CE52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49F85A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постоянно повышать свой образовательный и культурный уровень.</w:t>
      </w:r>
    </w:p>
    <w:p w14:paraId="06D6F68B" w14:textId="77777777" w:rsidR="00A22F4F" w:rsidRPr="00502F99" w:rsidRDefault="00EB2AB5">
      <w:pPr>
        <w:spacing w:after="0" w:line="264" w:lineRule="auto"/>
        <w:ind w:left="120"/>
        <w:jc w:val="both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FBCDFA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BDDDDF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99A33B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502F99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0BBEB02D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2D7966C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56864C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502F99">
        <w:rPr>
          <w:rFonts w:ascii="Times New Roman" w:hAnsi="Times New Roman"/>
          <w:color w:val="000000"/>
          <w:sz w:val="28"/>
          <w:lang w:val="ru-RU"/>
        </w:rPr>
        <w:t>ва;</w:t>
      </w:r>
    </w:p>
    <w:p w14:paraId="30EF6F5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C8EAA1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820975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502F99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5559B93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E246FE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6E64F89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 исходя из своих возможностей; </w:t>
      </w:r>
    </w:p>
    <w:p w14:paraId="4C85E10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4717CF5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социальных на</w:t>
      </w:r>
      <w:r w:rsidRPr="00502F99">
        <w:rPr>
          <w:rFonts w:ascii="Times New Roman" w:hAnsi="Times New Roman"/>
          <w:color w:val="000000"/>
          <w:sz w:val="28"/>
          <w:lang w:val="ru-RU"/>
        </w:rPr>
        <w:t>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7795294" w14:textId="77777777" w:rsidR="00A22F4F" w:rsidRPr="00502F99" w:rsidRDefault="00A22F4F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14:paraId="0461F726" w14:textId="77777777" w:rsidR="00A22F4F" w:rsidRPr="00502F99" w:rsidRDefault="00A22F4F">
      <w:pPr>
        <w:spacing w:after="0"/>
        <w:ind w:left="120"/>
        <w:rPr>
          <w:lang w:val="ru-RU"/>
        </w:rPr>
      </w:pPr>
    </w:p>
    <w:p w14:paraId="3D531830" w14:textId="77777777" w:rsidR="00A22F4F" w:rsidRPr="00502F99" w:rsidRDefault="00EB2AB5">
      <w:pPr>
        <w:spacing w:after="0"/>
        <w:ind w:left="120"/>
        <w:rPr>
          <w:lang w:val="ru-RU"/>
        </w:rPr>
      </w:pPr>
      <w:r w:rsidRPr="00502F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D3C9C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</w:t>
      </w:r>
      <w:r w:rsidRPr="00502F99">
        <w:rPr>
          <w:rFonts w:ascii="Times New Roman" w:hAnsi="Times New Roman"/>
          <w:color w:val="000000"/>
          <w:sz w:val="28"/>
          <w:lang w:val="ru-RU"/>
        </w:rPr>
        <w:t>ющихся умений:</w:t>
      </w:r>
    </w:p>
    <w:p w14:paraId="52F1613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112B471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</w:t>
      </w:r>
      <w:r w:rsidRPr="00502F99">
        <w:rPr>
          <w:rFonts w:ascii="Times New Roman" w:hAnsi="Times New Roman"/>
          <w:color w:val="000000"/>
          <w:sz w:val="28"/>
          <w:lang w:val="ru-RU"/>
        </w:rPr>
        <w:t>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4453C5A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ве законов механики, молекулярно-кинетической теории строения вещества и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</w:t>
      </w:r>
      <w:r w:rsidRPr="00502F99">
        <w:rPr>
          <w:rFonts w:ascii="Times New Roman" w:hAnsi="Times New Roman"/>
          <w:color w:val="000000"/>
          <w:sz w:val="28"/>
          <w:lang w:val="ru-RU"/>
        </w:rPr>
        <w:t>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</w:t>
      </w:r>
      <w:r w:rsidRPr="00502F99">
        <w:rPr>
          <w:rFonts w:ascii="Times New Roman" w:hAnsi="Times New Roman"/>
          <w:color w:val="000000"/>
          <w:sz w:val="28"/>
          <w:lang w:val="ru-RU"/>
        </w:rPr>
        <w:t>раметрами состояния газа в изопроцессах, электризация тел, взаимодействие зарядов;</w:t>
      </w:r>
    </w:p>
    <w:p w14:paraId="5CD17DC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</w:t>
      </w:r>
      <w:r w:rsidRPr="00502F99">
        <w:rPr>
          <w:rFonts w:ascii="Times New Roman" w:hAnsi="Times New Roman"/>
          <w:color w:val="000000"/>
          <w:sz w:val="28"/>
          <w:lang w:val="ru-RU"/>
        </w:rPr>
        <w:t>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6BD29E9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описывать изуч</w:t>
      </w:r>
      <w:r w:rsidRPr="00502F99">
        <w:rPr>
          <w:rFonts w:ascii="Times New Roman" w:hAnsi="Times New Roman"/>
          <w:color w:val="000000"/>
          <w:sz w:val="28"/>
          <w:lang w:val="ru-RU"/>
        </w:rPr>
        <w:t>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0A1B179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описывать изученные электр</w:t>
      </w:r>
      <w:r w:rsidRPr="00502F99">
        <w:rPr>
          <w:rFonts w:ascii="Times New Roman" w:hAnsi="Times New Roman"/>
          <w:color w:val="000000"/>
          <w:sz w:val="28"/>
          <w:lang w:val="ru-RU"/>
        </w:rPr>
        <w:t>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</w:t>
      </w:r>
      <w:r w:rsidRPr="00502F99">
        <w:rPr>
          <w:rFonts w:ascii="Times New Roman" w:hAnsi="Times New Roman"/>
          <w:color w:val="000000"/>
          <w:sz w:val="28"/>
          <w:lang w:val="ru-RU"/>
        </w:rPr>
        <w:t>ин, их обозначения и единицы; указывать формулы, связывающие данную физическую величину с другими величинами;</w:t>
      </w:r>
    </w:p>
    <w:p w14:paraId="4C65DF8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7B3D947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047653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</w:t>
      </w:r>
      <w:r w:rsidRPr="00502F99">
        <w:rPr>
          <w:rFonts w:ascii="Times New Roman" w:hAnsi="Times New Roman"/>
          <w:color w:val="000000"/>
          <w:sz w:val="28"/>
          <w:lang w:val="ru-RU"/>
        </w:rPr>
        <w:t>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4A76079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</w:t>
      </w:r>
      <w:r w:rsidRPr="00502F99">
        <w:rPr>
          <w:rFonts w:ascii="Times New Roman" w:hAnsi="Times New Roman"/>
          <w:color w:val="000000"/>
          <w:sz w:val="28"/>
          <w:lang w:val="ru-RU"/>
        </w:rPr>
        <w:t>оптимальный способ измерения и использовать известные методы оценки погрешностей измерений;</w:t>
      </w:r>
    </w:p>
    <w:p w14:paraId="2D0D241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</w:t>
      </w:r>
      <w:r w:rsidRPr="00502F99">
        <w:rPr>
          <w:rFonts w:ascii="Times New Roman" w:hAnsi="Times New Roman"/>
          <w:color w:val="000000"/>
          <w:sz w:val="28"/>
          <w:lang w:val="ru-RU"/>
        </w:rPr>
        <w:t>ости физических величин в виде таблиц и графиков, делать выводы по результатам исследования;</w:t>
      </w:r>
    </w:p>
    <w:p w14:paraId="6C2E34B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</w:t>
      </w:r>
      <w:r w:rsidRPr="00502F99">
        <w:rPr>
          <w:rFonts w:ascii="Times New Roman" w:hAnsi="Times New Roman"/>
          <w:color w:val="000000"/>
          <w:sz w:val="28"/>
          <w:lang w:val="ru-RU"/>
        </w:rPr>
        <w:t>измерительных устройств и лабораторного оборудования;</w:t>
      </w:r>
    </w:p>
    <w:p w14:paraId="43A9FAD8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</w:t>
      </w:r>
      <w:r w:rsidRPr="00502F99">
        <w:rPr>
          <w:rFonts w:ascii="Times New Roman" w:hAnsi="Times New Roman"/>
          <w:color w:val="000000"/>
          <w:sz w:val="28"/>
          <w:lang w:val="ru-RU"/>
        </w:rPr>
        <w:t>еобходимые для её решения, проводить расчёты и оценивать реальность полученного значения физической величины;</w:t>
      </w:r>
    </w:p>
    <w:p w14:paraId="6B0915B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</w:t>
      </w:r>
      <w:r w:rsidRPr="00502F99">
        <w:rPr>
          <w:rFonts w:ascii="Times New Roman" w:hAnsi="Times New Roman"/>
          <w:color w:val="000000"/>
          <w:sz w:val="28"/>
          <w:lang w:val="ru-RU"/>
        </w:rPr>
        <w:t>вления;</w:t>
      </w:r>
    </w:p>
    <w:p w14:paraId="569236B6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информацию;</w:t>
      </w:r>
    </w:p>
    <w:p w14:paraId="4249D76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25DA85B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</w:t>
      </w:r>
      <w:r w:rsidRPr="00502F99">
        <w:rPr>
          <w:rFonts w:ascii="Times New Roman" w:hAnsi="Times New Roman"/>
          <w:color w:val="000000"/>
          <w:sz w:val="28"/>
          <w:lang w:val="ru-RU"/>
        </w:rPr>
        <w:t>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4B483610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</w:t>
      </w:r>
      <w:r w:rsidRPr="00502F99">
        <w:rPr>
          <w:rFonts w:ascii="Times New Roman" w:hAnsi="Times New Roman"/>
          <w:color w:val="000000"/>
          <w:sz w:val="28"/>
          <w:lang w:val="ru-RU"/>
        </w:rPr>
        <w:t>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2C4EDE5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2F9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</w:t>
      </w:r>
      <w:r w:rsidRPr="00502F99">
        <w:rPr>
          <w:rFonts w:ascii="Times New Roman" w:hAnsi="Times New Roman"/>
          <w:color w:val="000000"/>
          <w:sz w:val="28"/>
          <w:lang w:val="ru-RU"/>
        </w:rPr>
        <w:t>ность у обучающихся умений:</w:t>
      </w:r>
    </w:p>
    <w:p w14:paraId="68B4002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5C77990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учи</w:t>
      </w:r>
      <w:r w:rsidRPr="00502F99">
        <w:rPr>
          <w:rFonts w:ascii="Times New Roman" w:hAnsi="Times New Roman"/>
          <w:color w:val="000000"/>
          <w:sz w:val="28"/>
          <w:lang w:val="ru-RU"/>
        </w:rPr>
        <w:t>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7335D9A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</w:t>
      </w:r>
      <w:r w:rsidRPr="00502F99">
        <w:rPr>
          <w:rFonts w:ascii="Times New Roman" w:hAnsi="Times New Roman"/>
          <w:color w:val="000000"/>
          <w:sz w:val="28"/>
          <w:lang w:val="ru-RU"/>
        </w:rPr>
        <w:t>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</w:t>
      </w:r>
      <w:r w:rsidRPr="00502F99">
        <w:rPr>
          <w:rFonts w:ascii="Times New Roman" w:hAnsi="Times New Roman"/>
          <w:color w:val="000000"/>
          <w:sz w:val="28"/>
          <w:lang w:val="ru-RU"/>
        </w:rPr>
        <w:t>тра атома водорода, естественная и искусственная радиоактивность;</w:t>
      </w:r>
    </w:p>
    <w:p w14:paraId="73ED075B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</w:t>
      </w:r>
      <w:r w:rsidRPr="00502F99">
        <w:rPr>
          <w:rFonts w:ascii="Times New Roman" w:hAnsi="Times New Roman"/>
          <w:color w:val="000000"/>
          <w:sz w:val="28"/>
          <w:lang w:val="ru-RU"/>
        </w:rPr>
        <w:t>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</w:t>
      </w:r>
      <w:r w:rsidRPr="00502F99">
        <w:rPr>
          <w:rFonts w:ascii="Times New Roman" w:hAnsi="Times New Roman"/>
          <w:color w:val="000000"/>
          <w:sz w:val="28"/>
          <w:lang w:val="ru-RU"/>
        </w:rPr>
        <w:t>ачения и единицы, указывать формулы, связывающие данную физическую величину с другими величинами;</w:t>
      </w:r>
    </w:p>
    <w:p w14:paraId="674026C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</w:t>
      </w:r>
      <w:r w:rsidRPr="00502F99">
        <w:rPr>
          <w:rFonts w:ascii="Times New Roman" w:hAnsi="Times New Roman"/>
          <w:color w:val="000000"/>
          <w:sz w:val="28"/>
          <w:lang w:val="ru-RU"/>
        </w:rPr>
        <w:t>физической величины;</w:t>
      </w:r>
    </w:p>
    <w:p w14:paraId="231C1F0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</w:t>
      </w:r>
      <w:r w:rsidRPr="00502F99">
        <w:rPr>
          <w:rFonts w:ascii="Times New Roman" w:hAnsi="Times New Roman"/>
          <w:color w:val="000000"/>
          <w:sz w:val="28"/>
          <w:lang w:val="ru-RU"/>
        </w:rPr>
        <w:t>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</w:t>
      </w:r>
      <w:r w:rsidRPr="00502F99">
        <w:rPr>
          <w:rFonts w:ascii="Times New Roman" w:hAnsi="Times New Roman"/>
          <w:color w:val="000000"/>
          <w:sz w:val="28"/>
          <w:lang w:val="ru-RU"/>
        </w:rPr>
        <w:t>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08DED94A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6842908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стр</w:t>
      </w:r>
      <w:r w:rsidRPr="00502F99">
        <w:rPr>
          <w:rFonts w:ascii="Times New Roman" w:hAnsi="Times New Roman"/>
          <w:color w:val="000000"/>
          <w:sz w:val="28"/>
          <w:lang w:val="ru-RU"/>
        </w:rPr>
        <w:t>оить и описывать изображение, создаваемое плоским зеркалом, тонкой линзой;</w:t>
      </w:r>
    </w:p>
    <w:p w14:paraId="5CAF37B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</w:t>
      </w:r>
      <w:r w:rsidRPr="00502F99">
        <w:rPr>
          <w:rFonts w:ascii="Times New Roman" w:hAnsi="Times New Roman"/>
          <w:color w:val="000000"/>
          <w:sz w:val="28"/>
          <w:lang w:val="ru-RU"/>
        </w:rPr>
        <w:t>римента, собирать установку из предложенного оборудования, проводить опыт и формулировать выводы;</w:t>
      </w:r>
    </w:p>
    <w:p w14:paraId="48F8B1C2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</w:t>
      </w:r>
      <w:r w:rsidRPr="00502F99">
        <w:rPr>
          <w:rFonts w:ascii="Times New Roman" w:hAnsi="Times New Roman"/>
          <w:color w:val="000000"/>
          <w:sz w:val="28"/>
          <w:lang w:val="ru-RU"/>
        </w:rPr>
        <w:t>ей измерений;</w:t>
      </w:r>
    </w:p>
    <w:p w14:paraId="07C8304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</w:t>
      </w:r>
      <w:r w:rsidRPr="00502F99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25EFD9B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7D814DB3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502F99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физической величины;</w:t>
      </w:r>
    </w:p>
    <w:p w14:paraId="648EB9A5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5274E541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</w:t>
      </w:r>
      <w:r w:rsidRPr="00502F99">
        <w:rPr>
          <w:rFonts w:ascii="Times New Roman" w:hAnsi="Times New Roman"/>
          <w:color w:val="000000"/>
          <w:sz w:val="28"/>
          <w:lang w:val="ru-RU"/>
        </w:rPr>
        <w:t xml:space="preserve">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698BC12F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</w:t>
      </w:r>
      <w:r w:rsidRPr="00502F99">
        <w:rPr>
          <w:rFonts w:ascii="Times New Roman" w:hAnsi="Times New Roman"/>
          <w:color w:val="000000"/>
          <w:sz w:val="28"/>
          <w:lang w:val="ru-RU"/>
        </w:rPr>
        <w:t>ать условия их безопасного использования в повседневной жизни;</w:t>
      </w:r>
    </w:p>
    <w:p w14:paraId="317F085C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7170748E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02F99">
        <w:rPr>
          <w:rFonts w:ascii="Times New Roman" w:hAnsi="Times New Roman"/>
          <w:color w:val="000000"/>
          <w:sz w:val="28"/>
          <w:lang w:val="ru-RU"/>
        </w:rPr>
        <w:t>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2346234" w14:textId="77777777" w:rsidR="00A22F4F" w:rsidRPr="00502F99" w:rsidRDefault="00EB2AB5">
      <w:pPr>
        <w:spacing w:after="0" w:line="264" w:lineRule="auto"/>
        <w:ind w:firstLine="600"/>
        <w:jc w:val="both"/>
        <w:rPr>
          <w:lang w:val="ru-RU"/>
        </w:rPr>
      </w:pPr>
      <w:r w:rsidRPr="00502F9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</w:t>
      </w:r>
      <w:r w:rsidRPr="00502F99">
        <w:rPr>
          <w:rFonts w:ascii="Times New Roman" w:hAnsi="Times New Roman"/>
          <w:color w:val="000000"/>
          <w:sz w:val="28"/>
          <w:lang w:val="ru-RU"/>
        </w:rPr>
        <w:t>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2EA806AF" w14:textId="77777777" w:rsidR="00A22F4F" w:rsidRPr="00502F99" w:rsidRDefault="00A22F4F">
      <w:pPr>
        <w:rPr>
          <w:lang w:val="ru-RU"/>
        </w:rPr>
        <w:sectPr w:rsidR="00A22F4F" w:rsidRPr="00502F99">
          <w:pgSz w:w="11906" w:h="16383"/>
          <w:pgMar w:top="1134" w:right="850" w:bottom="1134" w:left="1701" w:header="720" w:footer="720" w:gutter="0"/>
          <w:cols w:space="720"/>
        </w:sectPr>
      </w:pPr>
    </w:p>
    <w:p w14:paraId="7F153E57" w14:textId="77777777" w:rsidR="00A22F4F" w:rsidRDefault="00EB2AB5">
      <w:pPr>
        <w:spacing w:after="0"/>
        <w:ind w:left="120"/>
      </w:pPr>
      <w:bookmarkStart w:id="11" w:name="block-30258735"/>
      <w:bookmarkEnd w:id="6"/>
      <w:r w:rsidRPr="00502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058D7C" w14:textId="77777777" w:rsidR="00A22F4F" w:rsidRDefault="00EB2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A22F4F" w14:paraId="47AFA9E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1ADE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4876DF" w14:textId="77777777" w:rsidR="00A22F4F" w:rsidRDefault="00A22F4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4EC3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E75525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A51B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ED60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C62CC0" w14:textId="77777777" w:rsidR="00A22F4F" w:rsidRDefault="00A22F4F">
            <w:pPr>
              <w:spacing w:after="0"/>
              <w:ind w:left="135"/>
            </w:pPr>
          </w:p>
        </w:tc>
      </w:tr>
      <w:tr w:rsidR="00A22F4F" w14:paraId="0651D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5C8D4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6328D" w14:textId="77777777" w:rsidR="00A22F4F" w:rsidRDefault="00A22F4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8E144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CC575" w14:textId="77777777" w:rsidR="00A22F4F" w:rsidRDefault="00A22F4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1FCEE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52477E" w14:textId="77777777" w:rsidR="00A22F4F" w:rsidRDefault="00A22F4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8D8E1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9179C6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98436" w14:textId="77777777" w:rsidR="00A22F4F" w:rsidRDefault="00A22F4F"/>
        </w:tc>
      </w:tr>
      <w:tr w:rsidR="00A22F4F" w:rsidRPr="00502F99" w14:paraId="4DE50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C80C7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МЕТОДЫ НАУЧНОГО </w:t>
            </w:r>
            <w:r w:rsidRPr="00502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ПОЗНАНИЯ</w:t>
            </w:r>
          </w:p>
        </w:tc>
      </w:tr>
      <w:tr w:rsidR="00A22F4F" w:rsidRPr="00502F99" w14:paraId="00C0534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B0CD0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B63798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7FA8F2" w14:textId="77777777" w:rsidR="00A22F4F" w:rsidRDefault="00EB2AB5">
            <w:pPr>
              <w:spacing w:after="0"/>
              <w:ind w:left="135"/>
              <w:jc w:val="center"/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8126E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BD4CD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39E2D9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14:paraId="4FBAE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7D0B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71DE07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9AD51" w14:textId="77777777" w:rsidR="00A22F4F" w:rsidRDefault="00A22F4F"/>
        </w:tc>
      </w:tr>
      <w:tr w:rsidR="00A22F4F" w14:paraId="62C2A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C24F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22F4F" w:rsidRPr="00502F99" w14:paraId="4982A8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76F5E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C4F27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95AA2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AC55A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5DF0A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E73255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:rsidRPr="00502F99" w14:paraId="707AF02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8D6E0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C2EE7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422E1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EF9F7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C59A6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C068A3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:rsidRPr="00502F99" w14:paraId="013E18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5D130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B0557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CB0F6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1B524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F2FBED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B80FAD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14:paraId="589CD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71F8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90C82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C0E49" w14:textId="77777777" w:rsidR="00A22F4F" w:rsidRDefault="00A22F4F"/>
        </w:tc>
      </w:tr>
      <w:tr w:rsidR="00A22F4F" w:rsidRPr="00502F99" w14:paraId="7F275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6E762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22F4F" w:rsidRPr="00502F99" w14:paraId="76BDA31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07BA2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7C91D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F345F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CECC7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861D7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250F03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:rsidRPr="00502F99" w14:paraId="208E917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2630E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2FB4E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3C2D0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9946D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3F1D9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5E0264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:rsidRPr="00502F99" w14:paraId="78A9C1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6E711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F585C6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19F7E3" w14:textId="77777777" w:rsidR="00A22F4F" w:rsidRDefault="00EB2AB5">
            <w:pPr>
              <w:spacing w:after="0"/>
              <w:ind w:left="135"/>
              <w:jc w:val="center"/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479C1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3B723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99CF13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14:paraId="6A62D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5FA0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05D5C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62693" w14:textId="77777777" w:rsidR="00A22F4F" w:rsidRDefault="00A22F4F"/>
        </w:tc>
      </w:tr>
      <w:tr w:rsidR="00A22F4F" w14:paraId="07CCD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742D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22F4F" w:rsidRPr="00502F99" w14:paraId="200434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2498D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07DBE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8AF89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6EA47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A9837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253237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:rsidRPr="00502F99" w14:paraId="79437B9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63FDB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097801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4D7104" w14:textId="77777777" w:rsidR="00A22F4F" w:rsidRDefault="00EB2AB5">
            <w:pPr>
              <w:spacing w:after="0"/>
              <w:ind w:left="135"/>
              <w:jc w:val="center"/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F5783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1133E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0072DE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2F4F" w14:paraId="3AFD2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98B5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692DAF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76AE9" w14:textId="77777777" w:rsidR="00A22F4F" w:rsidRDefault="00A22F4F"/>
        </w:tc>
      </w:tr>
      <w:tr w:rsidR="00A22F4F" w14:paraId="7356E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6C93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9280A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D49B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E12E1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B329CA" w14:textId="77777777" w:rsidR="00A22F4F" w:rsidRDefault="00A22F4F">
            <w:pPr>
              <w:spacing w:after="0"/>
              <w:ind w:left="135"/>
            </w:pPr>
          </w:p>
        </w:tc>
      </w:tr>
      <w:tr w:rsidR="00A22F4F" w14:paraId="1B0C1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AFACC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C9446A4" w14:textId="77777777" w:rsidR="00A22F4F" w:rsidRDefault="00EB2AB5">
            <w:pPr>
              <w:spacing w:after="0"/>
              <w:ind w:left="135"/>
              <w:jc w:val="center"/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66D5F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2A92F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55A0F2" w14:textId="77777777" w:rsidR="00A22F4F" w:rsidRDefault="00A22F4F"/>
        </w:tc>
      </w:tr>
    </w:tbl>
    <w:p w14:paraId="3ADE7E02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4E71A" w14:textId="77777777" w:rsidR="00A22F4F" w:rsidRDefault="00EB2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22F4F" w14:paraId="52395C7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271C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425B4" w14:textId="77777777" w:rsidR="00A22F4F" w:rsidRDefault="00A22F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743A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DA5E24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A5F1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E272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3004EA" w14:textId="77777777" w:rsidR="00A22F4F" w:rsidRDefault="00A22F4F">
            <w:pPr>
              <w:spacing w:after="0"/>
              <w:ind w:left="135"/>
            </w:pPr>
          </w:p>
        </w:tc>
      </w:tr>
      <w:tr w:rsidR="00A22F4F" w14:paraId="5AC47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C80A4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FFDC0" w14:textId="77777777" w:rsidR="00A22F4F" w:rsidRDefault="00A22F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6976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DC00FF" w14:textId="77777777" w:rsidR="00A22F4F" w:rsidRDefault="00A22F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F0CA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355097" w14:textId="77777777" w:rsidR="00A22F4F" w:rsidRDefault="00A22F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1763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01E3A5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6F07B" w14:textId="77777777" w:rsidR="00A22F4F" w:rsidRDefault="00A22F4F"/>
        </w:tc>
      </w:tr>
      <w:tr w:rsidR="00A22F4F" w14:paraId="1572B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E7C4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22F4F" w:rsidRPr="00502F99" w14:paraId="543C5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3497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6140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A1FA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C8FA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0A30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C4DAA" w14:textId="77777777" w:rsidR="00A22F4F" w:rsidRPr="00502F99" w:rsidRDefault="00EB2AB5">
            <w:pPr>
              <w:spacing w:after="0"/>
              <w:ind w:left="135"/>
              <w:rPr>
                <w:lang w:val="ru-RU"/>
              </w:rPr>
            </w:pPr>
            <w:r w:rsidRPr="00502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2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F4F" w14:paraId="1585C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BBEE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6685D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89917" w14:textId="77777777" w:rsidR="00A22F4F" w:rsidRDefault="00A22F4F"/>
        </w:tc>
      </w:tr>
      <w:tr w:rsidR="00A22F4F" w14:paraId="29AB38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F916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22F4F" w14:paraId="3EDDEF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93083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E311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E31C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83A6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5EB4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EF8C1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01463D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3BB99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C50C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43B4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33A8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A4E0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0205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50CFC8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BA7C9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A379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2C08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0780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6A340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A0DC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60357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6AF0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5312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B72F3" w14:textId="77777777" w:rsidR="00A22F4F" w:rsidRDefault="00A22F4F"/>
        </w:tc>
      </w:tr>
      <w:tr w:rsidR="00A22F4F" w14:paraId="0344A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AE6C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A22F4F" w14:paraId="054DC5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31FB6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67C8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43D5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929EA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C66C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F7D1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35393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BAEA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9190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14CB9" w14:textId="77777777" w:rsidR="00A22F4F" w:rsidRDefault="00A22F4F"/>
        </w:tc>
      </w:tr>
      <w:tr w:rsidR="00A22F4F" w14:paraId="1B536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217A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22F4F" w14:paraId="08DABA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DEEA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94FB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2F6A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DCEE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6F9B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5AE4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301A4E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FCCE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3EC1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A42C9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F12E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4889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9324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7BFE92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53C8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F706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8720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8BDA3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0A35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C61AC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34ECB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1277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2DC1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12CB4" w14:textId="77777777" w:rsidR="00A22F4F" w:rsidRDefault="00A22F4F"/>
        </w:tc>
      </w:tr>
      <w:tr w:rsidR="00A22F4F" w14:paraId="3C6EF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CE87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A22F4F" w14:paraId="023E15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4EA5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F6B0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A517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5607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1605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A81B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7B35A9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463C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048FA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7D9A7" w14:textId="77777777" w:rsidR="00A22F4F" w:rsidRDefault="00A22F4F"/>
        </w:tc>
      </w:tr>
      <w:tr w:rsidR="00A22F4F" w14:paraId="79299D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C82F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22F4F" w14:paraId="221C26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925F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214B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1EC8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CB3E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5EF7E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9B90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22F4F" w14:paraId="63E6C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9DD4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A34C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66253" w14:textId="77777777" w:rsidR="00A22F4F" w:rsidRDefault="00A22F4F"/>
        </w:tc>
      </w:tr>
      <w:tr w:rsidR="00A22F4F" w14:paraId="5AD4A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1B1F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A5AB8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1F62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CA15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64D6A" w14:textId="77777777" w:rsidR="00A22F4F" w:rsidRDefault="00A22F4F">
            <w:pPr>
              <w:spacing w:after="0"/>
              <w:ind w:left="135"/>
            </w:pPr>
          </w:p>
        </w:tc>
      </w:tr>
      <w:tr w:rsidR="00A22F4F" w14:paraId="6CC072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E400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B043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D8A4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BD6BA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D8AF0E" w14:textId="77777777" w:rsidR="00A22F4F" w:rsidRDefault="00A22F4F"/>
        </w:tc>
      </w:tr>
    </w:tbl>
    <w:p w14:paraId="2DF34865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D2188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6C4C41" w14:textId="77777777" w:rsidR="00A22F4F" w:rsidRDefault="00EB2AB5">
      <w:pPr>
        <w:spacing w:after="0"/>
        <w:ind w:left="120"/>
      </w:pPr>
      <w:bookmarkStart w:id="12" w:name="block-302587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61807" w14:textId="77777777" w:rsidR="00A22F4F" w:rsidRDefault="00EB2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961"/>
        <w:gridCol w:w="1140"/>
        <w:gridCol w:w="1841"/>
        <w:gridCol w:w="1910"/>
        <w:gridCol w:w="1347"/>
        <w:gridCol w:w="2788"/>
      </w:tblGrid>
      <w:tr w:rsidR="00A22F4F" w14:paraId="1C128413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4AA2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032F8" w14:textId="77777777" w:rsidR="00A22F4F" w:rsidRDefault="00A22F4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032A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541359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71FB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875E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A061F4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AC69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00D5AF" w14:textId="77777777" w:rsidR="00A22F4F" w:rsidRDefault="00A22F4F">
            <w:pPr>
              <w:spacing w:after="0"/>
              <w:ind w:left="135"/>
            </w:pPr>
          </w:p>
        </w:tc>
      </w:tr>
      <w:tr w:rsidR="00A22F4F" w14:paraId="0F2A34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19D27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6A93F" w14:textId="77777777" w:rsidR="00A22F4F" w:rsidRDefault="00A22F4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27CC0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CBD36F" w14:textId="77777777" w:rsidR="00A22F4F" w:rsidRDefault="00A22F4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7B127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FD0C5" w14:textId="77777777" w:rsidR="00A22F4F" w:rsidRDefault="00A22F4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78ED3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31DE34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64EB3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612C0" w14:textId="77777777" w:rsidR="00A22F4F" w:rsidRDefault="00A22F4F"/>
        </w:tc>
      </w:tr>
      <w:tr w:rsidR="00A22F4F" w14:paraId="27F0DF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3C63F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524E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6522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B0CB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2D0A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C1F5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FA2F2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A22F4F" w14:paraId="6FFEDF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CBC71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0989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0AA24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00A4A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B9AE9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B2CA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9D923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A22F4F" w14:paraId="53384C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C8B9C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CD5F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FA806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1C2D6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6C7A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25EF1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53142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A22F4F" w14:paraId="421D4E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CB21B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90E6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0B0DC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1BEB7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246D0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78502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A6FBF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A22F4F" w14:paraId="37F576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4E1D6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B8DB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08FC2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BE270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EB2C1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7BA0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77D36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A22F4F" w14:paraId="6F847D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E989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0470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1822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4BDFB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D395B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22E2C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628B3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A22F4F" w14:paraId="253115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D6198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D6AF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1D5E4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B757E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B4585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AED60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54C5B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A22F4F" w14:paraId="07365C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17B03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0B31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73ED5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644CD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E3A24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63C8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DD489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22F4F" w14:paraId="7C5AAA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550D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C328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3B7C1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4AC1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1BB6F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7FBA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EE7A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22F4F" w14:paraId="73F7EF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570A8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AF24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D212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C9D3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4849F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A02F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071B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22F4F" w14:paraId="32798A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9975B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60B0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2F18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99836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53678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68C38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DF76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A22F4F" w14:paraId="1AB040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CE18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4186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5A3CD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DD720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6B5F0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29D1D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63B1F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A22F4F" w14:paraId="2D794E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3952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E861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Коэффициент трения. Сила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8AD06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92A1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FF90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80C75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B8FD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A22F4F" w14:paraId="4048C7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383D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5F69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81179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73639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12A6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842C8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ADD81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A22F4F" w14:paraId="50E844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2983A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D0B0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8D694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0BCEA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04006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FAB6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AEAB2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A22F4F" w14:paraId="1E20FE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881EA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D151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EF933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F04A5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030C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C78B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F0F62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A22F4F" w14:paraId="0838E4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D3529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59C5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AA15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ABB51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ECED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62746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19AE1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A22F4F" w14:paraId="755BE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13F8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E722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CD719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8CB09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5E48F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1546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B1357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A22F4F" w14:paraId="2F8C39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D887D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0A08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7ADE7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B6490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1CC02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036E0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A00928" w14:textId="77777777" w:rsidR="00A22F4F" w:rsidRDefault="00A22F4F">
            <w:pPr>
              <w:spacing w:after="0"/>
              <w:ind w:left="135"/>
            </w:pPr>
          </w:p>
        </w:tc>
      </w:tr>
      <w:tr w:rsidR="00A22F4F" w14:paraId="283397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3E61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FCDC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67D6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F582A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A311C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ED943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5B360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A22F4F" w14:paraId="1DF4C2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ACEB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945F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9E7F8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04E7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1F09F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D2CC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3CB4E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A22F4F" w14:paraId="3C824A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CE1F3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F8F3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6FB5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50CE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CBAB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4765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ACE2B7" w14:textId="77777777" w:rsidR="00A22F4F" w:rsidRDefault="00A22F4F">
            <w:pPr>
              <w:spacing w:after="0"/>
              <w:ind w:left="135"/>
            </w:pPr>
          </w:p>
        </w:tc>
      </w:tr>
      <w:tr w:rsidR="00A22F4F" w14:paraId="66F11C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740D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F2CD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8A29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2CE0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15D0F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FE239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92B5C" w14:textId="77777777" w:rsidR="00A22F4F" w:rsidRDefault="00A22F4F">
            <w:pPr>
              <w:spacing w:after="0"/>
              <w:ind w:left="135"/>
            </w:pPr>
          </w:p>
        </w:tc>
      </w:tr>
      <w:tr w:rsidR="00A22F4F" w14:paraId="6B148E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DF173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9919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A2F8B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2C5A6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95C82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DA2F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D0D8A8" w14:textId="77777777" w:rsidR="00A22F4F" w:rsidRDefault="00A22F4F">
            <w:pPr>
              <w:spacing w:after="0"/>
              <w:ind w:left="135"/>
            </w:pPr>
          </w:p>
        </w:tc>
      </w:tr>
      <w:tr w:rsidR="00A22F4F" w14:paraId="6F25ED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9E7C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DD66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85D7E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B76C4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22A6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E16AE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CE6C8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A22F4F" w14:paraId="58C228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04EC0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FF21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7D1A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13817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5B4F4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FC6F5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47562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A22F4F" w14:paraId="32C34F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1337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F609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D9B2A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A7D89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CA82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3B490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6CF36D" w14:textId="77777777" w:rsidR="00A22F4F" w:rsidRDefault="00A22F4F">
            <w:pPr>
              <w:spacing w:after="0"/>
              <w:ind w:left="135"/>
            </w:pPr>
          </w:p>
        </w:tc>
      </w:tr>
      <w:tr w:rsidR="00A22F4F" w14:paraId="5A368D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C712E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BC82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B7E6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1C17C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C8B3D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A704D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14A28" w14:textId="77777777" w:rsidR="00A22F4F" w:rsidRDefault="00A22F4F">
            <w:pPr>
              <w:spacing w:after="0"/>
              <w:ind w:left="135"/>
            </w:pPr>
          </w:p>
        </w:tc>
      </w:tr>
      <w:tr w:rsidR="00A22F4F" w14:paraId="149F8E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A4D2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DE78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C7AEF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FDE7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55956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51700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38DB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A22F4F" w14:paraId="782F81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24DE5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3CDE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E3C1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44ABF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8588E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1066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EFE5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A22F4F" w14:paraId="665EA8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34E2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A78B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543E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A6C0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E24A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1D12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02540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22F4F" w14:paraId="38884F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84374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9D08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D178D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50FD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0CA49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13CCD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70C1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22F4F" w14:paraId="012A91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50B7B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41A8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9A985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D31FA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1AED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4D6D4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65604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A22F4F" w14:paraId="2C2D71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5223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DAF3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C8524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98AE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232F6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DDD6E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8987D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A22F4F" w14:paraId="18A295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60F00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591A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110A8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CDE7F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48991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4ECB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9992D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A22F4F" w14:paraId="5023A3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5D6BF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3297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B5C9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B6E2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BCFC6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2C8E8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65B6D3" w14:textId="77777777" w:rsidR="00A22F4F" w:rsidRDefault="00A22F4F">
            <w:pPr>
              <w:spacing w:after="0"/>
              <w:ind w:left="135"/>
            </w:pPr>
          </w:p>
        </w:tc>
      </w:tr>
      <w:tr w:rsidR="00A22F4F" w14:paraId="28247F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3CBB5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B771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452EB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1ED0A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37F8F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56716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4917D7" w14:textId="77777777" w:rsidR="00A22F4F" w:rsidRDefault="00A22F4F">
            <w:pPr>
              <w:spacing w:after="0"/>
              <w:ind w:left="135"/>
            </w:pPr>
          </w:p>
        </w:tc>
      </w:tr>
      <w:tr w:rsidR="00A22F4F" w14:paraId="7C1583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D319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435A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A888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4391F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44313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0B518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0107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A22F4F" w14:paraId="6C0C5B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55065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0569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616A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ECE1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B4492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66407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502E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A22F4F" w14:paraId="38EFB3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2238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A317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93F6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25F0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859A0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3586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147C4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A22F4F" w14:paraId="52D21D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44FF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D701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1A0E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7B95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CEAB4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8EA1A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DD820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A22F4F" w14:paraId="27416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FC71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5B6B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Твёрдое </w:t>
            </w:r>
            <w:r>
              <w:rPr>
                <w:rFonts w:ascii="Times New Roman" w:hAnsi="Times New Roman"/>
                <w:color w:val="000000"/>
                <w:sz w:val="24"/>
              </w:rPr>
              <w:t>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F0546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2511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4E24F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EC0AD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69ADE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A22F4F" w14:paraId="4B82E9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05632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8F3C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C1C3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8423E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33E2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405C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F8D0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A22F4F" w14:paraId="56772B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37C7F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0766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CA1AB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FB02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5A19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3B92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3BF1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A22F4F" w14:paraId="328B6F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C9CC6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3D3D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327C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A94E5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2E312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21443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42ED0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22F4F" w14:paraId="76A16C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47DC5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C108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2E39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92A5F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6142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0F09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C9CBE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22F4F" w14:paraId="700C59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C6EBC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FE99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022F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0A158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E9A86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EF2E2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CA257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A22F4F" w14:paraId="0CF1C7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8618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29FA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C3D68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A0BD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4977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4573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F3041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A22F4F" w14:paraId="2EE3F5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84C92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4B5B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B958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34AE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DD865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78C3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A5D2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A22F4F" w14:paraId="5B6CCC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3C34A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C06F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63082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3D318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A14AE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3515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1547B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A22F4F" w14:paraId="482BF4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E6DF9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BBAF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E0177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F09DD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E560F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C574E4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22192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A22F4F" w14:paraId="685D35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21AC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9C4F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Электроёмкость плоского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6629E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6315A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390F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D758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18F8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A22F4F" w14:paraId="771A57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BF21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3E32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D435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5DAFC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2D6E8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F75B28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710D5B" w14:textId="77777777" w:rsidR="00A22F4F" w:rsidRDefault="00A22F4F">
            <w:pPr>
              <w:spacing w:after="0"/>
              <w:ind w:left="135"/>
            </w:pPr>
          </w:p>
        </w:tc>
      </w:tr>
      <w:tr w:rsidR="00A22F4F" w14:paraId="0425F7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5CFC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0A33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21547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B2F00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F850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90204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26A55" w14:textId="77777777" w:rsidR="00A22F4F" w:rsidRDefault="00A22F4F">
            <w:pPr>
              <w:spacing w:after="0"/>
              <w:ind w:left="135"/>
            </w:pPr>
          </w:p>
        </w:tc>
      </w:tr>
      <w:tr w:rsidR="00A22F4F" w14:paraId="3B8A7E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8196B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FAA8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E7BF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5F0D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165B7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BF2CB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23052D" w14:textId="77777777" w:rsidR="00A22F4F" w:rsidRDefault="00A22F4F">
            <w:pPr>
              <w:spacing w:after="0"/>
              <w:ind w:left="135"/>
            </w:pPr>
          </w:p>
        </w:tc>
      </w:tr>
      <w:tr w:rsidR="00A22F4F" w14:paraId="3C20A2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36A27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3F1B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5DF48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7B4F4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9CA43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54BAE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22EF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A22F4F" w14:paraId="6BA4A7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119F7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F2C4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F3C69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174ED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39B90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7CDAE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E685B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A22F4F" w14:paraId="676537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B51AC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16AD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FD4B9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9DF9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1431E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B104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3D72A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A22F4F" w14:paraId="25928A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7D57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4AFC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89A6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7EF9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7EE74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B082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F38717" w14:textId="77777777" w:rsidR="00A22F4F" w:rsidRDefault="00A22F4F">
            <w:pPr>
              <w:spacing w:after="0"/>
              <w:ind w:left="135"/>
            </w:pPr>
          </w:p>
        </w:tc>
      </w:tr>
      <w:tr w:rsidR="00A22F4F" w14:paraId="52A96E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751A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5359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вакууме.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4956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F3805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8F0B7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B835EB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F92FBE" w14:textId="77777777" w:rsidR="00A22F4F" w:rsidRDefault="00A22F4F">
            <w:pPr>
              <w:spacing w:after="0"/>
              <w:ind w:left="135"/>
            </w:pPr>
          </w:p>
        </w:tc>
      </w:tr>
      <w:tr w:rsidR="00A22F4F" w14:paraId="588A1E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BB19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7E96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B1290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80800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BCA87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97DD3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E1D6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22F4F" w14:paraId="5D09CF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B562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5393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D0B00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E97A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B91E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8BD9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BDCA6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A22F4F" w14:paraId="607613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69EFF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78C6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1412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E305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406CA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959C6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E3C2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22F4F" w14:paraId="1AD573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CF9C8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5F22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</w:t>
            </w:r>
            <w:r>
              <w:rPr>
                <w:rFonts w:ascii="Times New Roman" w:hAnsi="Times New Roman"/>
                <w:color w:val="000000"/>
                <w:sz w:val="24"/>
              </w:rPr>
              <w:t>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720E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55FEE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1FEA1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41A7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93F1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A22F4F" w14:paraId="304AED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BFA6A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9C6E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0BBD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3608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0BF09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18C15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BF130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A22F4F" w14:paraId="3CCCC4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7709A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A84F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8BD92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15F2A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0AC07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86803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F2199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A22F4F" w14:paraId="5F19F7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AD356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5E1E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17DA3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1C645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43874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A95E8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9C093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A22F4F" w14:paraId="7DD7D3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3964D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D3B9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43899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1405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E1A1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B4E4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5D70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22F4F" w14:paraId="23662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8F3A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D07D26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1F0AD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EEA82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5AACD" w14:textId="77777777" w:rsidR="00A22F4F" w:rsidRDefault="00A22F4F"/>
        </w:tc>
      </w:tr>
    </w:tbl>
    <w:p w14:paraId="217F1AA4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DD47B" w14:textId="77777777" w:rsidR="00A22F4F" w:rsidRDefault="00EB2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931"/>
        <w:gridCol w:w="1147"/>
        <w:gridCol w:w="1841"/>
        <w:gridCol w:w="1910"/>
        <w:gridCol w:w="1347"/>
        <w:gridCol w:w="2800"/>
      </w:tblGrid>
      <w:tr w:rsidR="00A22F4F" w14:paraId="60B9D446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D306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7792D8" w14:textId="77777777" w:rsidR="00A22F4F" w:rsidRDefault="00A22F4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9731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D0EE55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3F67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306E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CD9ED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2A75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EAB8A0" w14:textId="77777777" w:rsidR="00A22F4F" w:rsidRDefault="00A22F4F">
            <w:pPr>
              <w:spacing w:after="0"/>
              <w:ind w:left="135"/>
            </w:pPr>
          </w:p>
        </w:tc>
      </w:tr>
      <w:tr w:rsidR="00A22F4F" w14:paraId="6A12D1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16EE6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855DB" w14:textId="77777777" w:rsidR="00A22F4F" w:rsidRDefault="00A22F4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62866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CB0112" w14:textId="77777777" w:rsidR="00A22F4F" w:rsidRDefault="00A22F4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F4FFD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8591D" w14:textId="77777777" w:rsidR="00A22F4F" w:rsidRDefault="00A22F4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4F7E3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AA8F54" w14:textId="77777777" w:rsidR="00A22F4F" w:rsidRDefault="00A22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94098" w14:textId="77777777" w:rsidR="00A22F4F" w:rsidRDefault="00A22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FA7BE" w14:textId="77777777" w:rsidR="00A22F4F" w:rsidRDefault="00A22F4F"/>
        </w:tc>
      </w:tr>
      <w:tr w:rsidR="00A22F4F" w14:paraId="0E695C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EAE64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1ADC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взаимодействие. Магнитное поле. Вектор 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C47FB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65445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FB667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95D6A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591AE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A22F4F" w14:paraId="3B5851C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067D6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53E7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3B479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36EB5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F0116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D83BF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81384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22F4F" w14:paraId="765CC6E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455D2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2E38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AE92E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463C8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8CB8A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94756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6798C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22F4F" w14:paraId="0F3ED8A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47B07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9743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FC112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2C228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3632F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4E3354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13F22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A22F4F" w14:paraId="5E53B4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0A67D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F8A6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ACD09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CB9F9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B5BF5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7B417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8AE3D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A22F4F" w14:paraId="53D6D3D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31331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81FDE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F66D2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C50EC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D5FF2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AA60F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57EAC7" w14:textId="77777777" w:rsidR="00A22F4F" w:rsidRDefault="00A22F4F">
            <w:pPr>
              <w:spacing w:after="0"/>
              <w:ind w:left="135"/>
            </w:pPr>
          </w:p>
        </w:tc>
      </w:tr>
      <w:tr w:rsidR="00A22F4F" w14:paraId="78405B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88FF1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02E5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ED9C3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8DB13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D41AF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1A5D7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80E78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A22F4F" w14:paraId="773242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0D9A7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B917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391C1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F844B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7246C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120FA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EEEE2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A22F4F" w14:paraId="2EDABB7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3C88E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C032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>
              <w:rPr>
                <w:rFonts w:ascii="Times New Roman" w:hAnsi="Times New Roman"/>
                <w:color w:val="000000"/>
                <w:sz w:val="24"/>
              </w:rPr>
              <w:t>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F263E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EEB81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18D57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C14BC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84270B" w14:textId="77777777" w:rsidR="00A22F4F" w:rsidRDefault="00A22F4F">
            <w:pPr>
              <w:spacing w:after="0"/>
              <w:ind w:left="135"/>
            </w:pPr>
          </w:p>
        </w:tc>
      </w:tr>
      <w:tr w:rsidR="00A22F4F" w14:paraId="0E0022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56C8C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1607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BFB8A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1CF58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0421B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8E7C6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47CFE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A22F4F" w14:paraId="407A59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4956C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331B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E6108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14812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AB8FE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C8FD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E7462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A22F4F" w14:paraId="11BA54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0B7F5C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BF4B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C8A14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E0A1A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A62A4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AFEE5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5804B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A22F4F" w14:paraId="400298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46837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2D3A5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24604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8EEFA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8D457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AED7F8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A03AF6" w14:textId="77777777" w:rsidR="00A22F4F" w:rsidRDefault="00A22F4F">
            <w:pPr>
              <w:spacing w:after="0"/>
              <w:ind w:left="135"/>
            </w:pPr>
          </w:p>
        </w:tc>
      </w:tr>
      <w:tr w:rsidR="00A22F4F" w14:paraId="2AACD6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95DC8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3923F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26AD0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C8B2A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7A3A4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19D96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B6461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A22F4F" w14:paraId="604AE2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BB1687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C0EC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AF20E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8D7A6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9DCEB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10CBF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C6D185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A22F4F" w14:paraId="6139639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F2347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4649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23019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01D67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8CE1A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B8ADE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F3B37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A22F4F" w14:paraId="176BAC6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AEF6B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AC5C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</w:t>
            </w:r>
            <w:r>
              <w:rPr>
                <w:rFonts w:ascii="Times New Roman" w:hAnsi="Times New Roman"/>
                <w:color w:val="000000"/>
                <w:sz w:val="24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C26FA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417BD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3970E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AC25E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37EC2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A22F4F" w14:paraId="170738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C288A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01F55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2EEA8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E8B6C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B8D9C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8810F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00CEB9" w14:textId="77777777" w:rsidR="00A22F4F" w:rsidRDefault="00A22F4F">
            <w:pPr>
              <w:spacing w:after="0"/>
              <w:ind w:left="135"/>
            </w:pPr>
          </w:p>
        </w:tc>
      </w:tr>
      <w:tr w:rsidR="00A22F4F" w14:paraId="72B6DF9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14D69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8B96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6E81F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7DEB4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B8D6B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1314D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13191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A22F4F" w14:paraId="1CCB6C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ACD2A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A94C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C9979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C94FC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06498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40924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383810" w14:textId="77777777" w:rsidR="00A22F4F" w:rsidRDefault="00A22F4F">
            <w:pPr>
              <w:spacing w:after="0"/>
              <w:ind w:left="135"/>
            </w:pPr>
          </w:p>
        </w:tc>
      </w:tr>
      <w:tr w:rsidR="00A22F4F" w14:paraId="6CE47DE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31C5D2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2FBA6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0FC61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2EEF5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A0C30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66EF5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F9740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A22F4F" w14:paraId="2F98A5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BE75C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87CE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9C733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FC37B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F2D05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30219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85018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A22F4F" w14:paraId="48C97C3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0F63C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74661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7D908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1E041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8F2AD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6C31B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BCBDC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A22F4F" w14:paraId="2F693E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B0478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4697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3FFF3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2D83F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2B948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EE197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53F84C" w14:textId="77777777" w:rsidR="00A22F4F" w:rsidRDefault="00A22F4F">
            <w:pPr>
              <w:spacing w:after="0"/>
              <w:ind w:left="135"/>
            </w:pPr>
          </w:p>
        </w:tc>
      </w:tr>
      <w:tr w:rsidR="00A22F4F" w14:paraId="5F2C93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7F16C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A7D4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C4FFA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90BB6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72436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915A6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45146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A22F4F" w14:paraId="38279C9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1424A3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E530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54679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171E9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FC6D5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FB026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9765C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A22F4F" w14:paraId="383912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AE3F6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2BB9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A2742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4EEB2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9F77E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C8B39C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9F52D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A22F4F" w14:paraId="571E52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083407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4D39F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B6D5E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383A2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1B0DE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F24CA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73CA2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A22F4F" w14:paraId="6504CCC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5FCFA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ECC3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DCD51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E8746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C770F6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454E6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DDB8B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A22F4F" w14:paraId="7482BF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2FD46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3D6B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813B3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CA90A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1CAD1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2A05D4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2E7D1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A22F4F" w14:paraId="2FFFDB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F3457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CF6E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59658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96CF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F6606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DC2D8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CA4D30" w14:textId="77777777" w:rsidR="00A22F4F" w:rsidRDefault="00A22F4F">
            <w:pPr>
              <w:spacing w:after="0"/>
              <w:ind w:left="135"/>
            </w:pPr>
          </w:p>
        </w:tc>
      </w:tr>
      <w:tr w:rsidR="00A22F4F" w14:paraId="5FC2A84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83F09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1D3C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15797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E1A8B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12503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9B4E3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14EC87" w14:textId="77777777" w:rsidR="00A22F4F" w:rsidRDefault="00A22F4F">
            <w:pPr>
              <w:spacing w:after="0"/>
              <w:ind w:left="135"/>
            </w:pPr>
          </w:p>
        </w:tc>
      </w:tr>
      <w:tr w:rsidR="00A22F4F" w14:paraId="6FB24C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BE45D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B379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E0121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23CB3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37A6F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C3A9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30F1A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A22F4F" w14:paraId="59079B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1F995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B0C3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20000E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AEF8C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8A75A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D1856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F8920C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A22F4F" w14:paraId="254C3F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F7491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CDD7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87EDD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BC87B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AEF77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59038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E8FD5B" w14:textId="77777777" w:rsidR="00A22F4F" w:rsidRDefault="00A22F4F">
            <w:pPr>
              <w:spacing w:after="0"/>
              <w:ind w:left="135"/>
            </w:pPr>
          </w:p>
        </w:tc>
      </w:tr>
      <w:tr w:rsidR="00A22F4F" w14:paraId="4D2DFD4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22BCF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B7ECE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07408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43CEF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66C11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0ADC3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AECE5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A22F4F" w14:paraId="7A691B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5B40D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2B96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1F09F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CE445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21726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2E084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0023C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A22F4F" w14:paraId="07E0DF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455D2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465A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8DB85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E61D0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F36DC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C750E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7746B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A22F4F" w14:paraId="67CADB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E7553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E422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FBC99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70E13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7D12D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4962E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632D3A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A22F4F" w14:paraId="5876943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5721AB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399F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25F0C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937CB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23E0E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76E94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DF7AC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A22F4F" w14:paraId="3BF91C3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20CCF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4B29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23486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9D8EA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758FF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2058D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FCD15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A22F4F" w14:paraId="693DD4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BCBA6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8F43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CE9FA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D08FA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24EC4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88AF5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BA7C4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A22F4F" w14:paraId="2B19B6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1D9576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B86C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6ED2B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95ABE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F1F5A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69A4AB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DEF2E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A22F4F" w14:paraId="5970DE2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83CE7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5983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FCFA5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1C308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7E4D8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706359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A00F1F" w14:textId="77777777" w:rsidR="00A22F4F" w:rsidRDefault="00A22F4F">
            <w:pPr>
              <w:spacing w:after="0"/>
              <w:ind w:left="135"/>
            </w:pPr>
          </w:p>
        </w:tc>
      </w:tr>
      <w:tr w:rsidR="00A22F4F" w14:paraId="6C417C9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08038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BCE6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A8F02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12A3C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21B57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3B5FE2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DA502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A22F4F" w14:paraId="0FC23EE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56D02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C53B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A379E0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8778A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2C057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DB8B6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8036C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//m.edsoo.ru/ff0d091a</w:t>
              </w:r>
            </w:hyperlink>
          </w:p>
        </w:tc>
      </w:tr>
      <w:tr w:rsidR="00A22F4F" w14:paraId="57AF9C6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F39F6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7CFF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323FD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C8511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DC7185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FBC6B3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026A2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22F4F" w14:paraId="51ED6D6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0F2E4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E0E2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213A18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BE7B6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1836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6ABD7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F451A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22F4F" w14:paraId="687699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8BCECF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9975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80C58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26470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7F848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0AFBBE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68685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A22F4F" w14:paraId="01B897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8DA9FAE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2C97C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C75E4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795B8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B8522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34B0C1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6DCF5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A22F4F" w14:paraId="24E70E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97C66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29E1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984FFF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41A97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0F7DD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5C919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4AA6A0" w14:textId="77777777" w:rsidR="00A22F4F" w:rsidRDefault="00A22F4F">
            <w:pPr>
              <w:spacing w:after="0"/>
              <w:ind w:left="135"/>
            </w:pPr>
          </w:p>
        </w:tc>
      </w:tr>
      <w:tr w:rsidR="00A22F4F" w14:paraId="587E73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1AD46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3C990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Электронный и </w:t>
            </w:r>
            <w:r>
              <w:rPr>
                <w:rFonts w:ascii="Times New Roman" w:hAnsi="Times New Roman"/>
                <w:color w:val="000000"/>
                <w:sz w:val="24"/>
              </w:rPr>
              <w:t>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68781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D4284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1B0E4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FFA0B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C688E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A22F4F" w14:paraId="78E376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328141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53D8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перспективы,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66569C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156E1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2D7D3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2A63E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94861F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A22F4F" w14:paraId="0DA808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40664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0E7A5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E378B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9ABACE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FD3EC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5D951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2D2316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A22F4F" w14:paraId="3A95571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641D5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674E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Прикладное и мировоззренческое значение астрономии. Вид </w:t>
            </w:r>
            <w:r>
              <w:rPr>
                <w:rFonts w:ascii="Times New Roman" w:hAnsi="Times New Roman"/>
                <w:color w:val="000000"/>
                <w:sz w:val="24"/>
              </w:rPr>
              <w:t>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7FF47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D2B10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DE490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4C2E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D5C939" w14:textId="77777777" w:rsidR="00A22F4F" w:rsidRDefault="00A22F4F">
            <w:pPr>
              <w:spacing w:after="0"/>
              <w:ind w:left="135"/>
            </w:pPr>
          </w:p>
        </w:tc>
      </w:tr>
      <w:tr w:rsidR="00A22F4F" w14:paraId="1377733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3BD15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B06B2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9C997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B7D939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1530A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F770EB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B3DECE" w14:textId="77777777" w:rsidR="00A22F4F" w:rsidRDefault="00A22F4F">
            <w:pPr>
              <w:spacing w:after="0"/>
              <w:ind w:left="135"/>
            </w:pPr>
          </w:p>
        </w:tc>
      </w:tr>
      <w:tr w:rsidR="00A22F4F" w14:paraId="54923B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8B8115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3F1BF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BE148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26B80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6F438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7E8176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396987" w14:textId="77777777" w:rsidR="00A22F4F" w:rsidRDefault="00A22F4F">
            <w:pPr>
              <w:spacing w:after="0"/>
              <w:ind w:left="135"/>
            </w:pPr>
          </w:p>
        </w:tc>
      </w:tr>
      <w:tr w:rsidR="00A22F4F" w14:paraId="031AE1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0E216A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49A79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47124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955DF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420E8B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34A71D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FBDB5A" w14:textId="77777777" w:rsidR="00A22F4F" w:rsidRDefault="00A22F4F">
            <w:pPr>
              <w:spacing w:after="0"/>
              <w:ind w:left="135"/>
            </w:pPr>
          </w:p>
        </w:tc>
      </w:tr>
      <w:tr w:rsidR="00A22F4F" w14:paraId="141E17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938123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F190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0F0A1D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03D0B4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6A5EE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C6E79B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B00789" w14:textId="77777777" w:rsidR="00A22F4F" w:rsidRDefault="00A22F4F">
            <w:pPr>
              <w:spacing w:after="0"/>
              <w:ind w:left="135"/>
            </w:pPr>
          </w:p>
        </w:tc>
      </w:tr>
      <w:tr w:rsidR="00A22F4F" w14:paraId="2AF7495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8B439D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DBDCB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6F3D5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D4F91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6592F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C502B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0654FD" w14:textId="77777777" w:rsidR="00A22F4F" w:rsidRDefault="00A22F4F">
            <w:pPr>
              <w:spacing w:after="0"/>
              <w:ind w:left="135"/>
            </w:pPr>
          </w:p>
        </w:tc>
      </w:tr>
      <w:tr w:rsidR="00A22F4F" w14:paraId="60E51B1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C4BFB4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B525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9236C2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4B8D0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6D927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97D78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347E7C" w14:textId="77777777" w:rsidR="00A22F4F" w:rsidRDefault="00A22F4F">
            <w:pPr>
              <w:spacing w:after="0"/>
              <w:ind w:left="135"/>
            </w:pPr>
          </w:p>
        </w:tc>
      </w:tr>
      <w:tr w:rsidR="00A22F4F" w14:paraId="65E6C4B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4DE6A0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55FB7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85D64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7A6A16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44B75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3A6D47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7F337A" w14:textId="77777777" w:rsidR="00A22F4F" w:rsidRDefault="00A22F4F">
            <w:pPr>
              <w:spacing w:after="0"/>
              <w:ind w:left="135"/>
            </w:pPr>
          </w:p>
        </w:tc>
      </w:tr>
      <w:tr w:rsidR="00A22F4F" w14:paraId="39B0C1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162C0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4BAB4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9B45EA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D5D02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9FB0E7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5258FF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2D08A0" w14:textId="77777777" w:rsidR="00A22F4F" w:rsidRDefault="00A22F4F">
            <w:pPr>
              <w:spacing w:after="0"/>
              <w:ind w:left="135"/>
            </w:pPr>
          </w:p>
        </w:tc>
      </w:tr>
      <w:tr w:rsidR="00A22F4F" w14:paraId="58DFEB1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051A7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D4566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теории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02FF0B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FEEBC3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A77C78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5EDF5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AAB49E" w14:textId="77777777" w:rsidR="00A22F4F" w:rsidRDefault="00A22F4F">
            <w:pPr>
              <w:spacing w:after="0"/>
              <w:ind w:left="135"/>
            </w:pPr>
          </w:p>
        </w:tc>
      </w:tr>
      <w:tr w:rsidR="00A22F4F" w14:paraId="3BD462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4A9518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674FD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02DB63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A737C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1302AA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5A10E5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46F291" w14:textId="77777777" w:rsidR="00A22F4F" w:rsidRDefault="00A22F4F">
            <w:pPr>
              <w:spacing w:after="0"/>
              <w:ind w:left="135"/>
            </w:pPr>
          </w:p>
        </w:tc>
      </w:tr>
      <w:tr w:rsidR="00A22F4F" w14:paraId="582665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C7D082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6FBD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48678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B8B2FC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B73A92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EE8C0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43F54D" w14:textId="77777777" w:rsidR="00A22F4F" w:rsidRDefault="00A22F4F">
            <w:pPr>
              <w:spacing w:after="0"/>
              <w:ind w:left="135"/>
            </w:pPr>
          </w:p>
        </w:tc>
      </w:tr>
      <w:tr w:rsidR="00A22F4F" w14:paraId="54A71C4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1E8F6C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10EA8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4C1681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0813AD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E7B241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AE62B8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0E1778" w14:textId="77777777" w:rsidR="00A22F4F" w:rsidRDefault="00A22F4F">
            <w:pPr>
              <w:spacing w:after="0"/>
              <w:ind w:left="135"/>
            </w:pPr>
          </w:p>
        </w:tc>
      </w:tr>
      <w:tr w:rsidR="00A22F4F" w14:paraId="6A076A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F4A6C9" w14:textId="77777777" w:rsidR="00A22F4F" w:rsidRDefault="00EB2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F4271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949F3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AD340F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B301F0" w14:textId="77777777" w:rsidR="00A22F4F" w:rsidRDefault="00A22F4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5E098A" w14:textId="77777777" w:rsidR="00A22F4F" w:rsidRDefault="00A22F4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A0B333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A22F4F" w14:paraId="23B3B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206FE" w14:textId="77777777" w:rsidR="00A22F4F" w:rsidRDefault="00EB2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2315B7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04E659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05A824" w14:textId="77777777" w:rsidR="00A22F4F" w:rsidRDefault="00EB2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055AE" w14:textId="77777777" w:rsidR="00A22F4F" w:rsidRDefault="00A22F4F"/>
        </w:tc>
      </w:tr>
    </w:tbl>
    <w:p w14:paraId="417C36D9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0EE22" w14:textId="77777777" w:rsidR="00A22F4F" w:rsidRDefault="00A22F4F">
      <w:pPr>
        <w:sectPr w:rsidR="00A22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C7D3F" w14:textId="77777777" w:rsidR="00A22F4F" w:rsidRDefault="00EB2AB5">
      <w:pPr>
        <w:spacing w:after="0"/>
        <w:ind w:left="120"/>
      </w:pPr>
      <w:bookmarkStart w:id="13" w:name="block-302587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EDAD21" w14:textId="77777777" w:rsidR="00A22F4F" w:rsidRDefault="00EB2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17C3A0" w14:textId="77777777" w:rsidR="00A22F4F" w:rsidRDefault="00A22F4F">
      <w:pPr>
        <w:spacing w:after="0" w:line="480" w:lineRule="auto"/>
        <w:ind w:left="120"/>
      </w:pPr>
    </w:p>
    <w:p w14:paraId="62B895AF" w14:textId="77777777" w:rsidR="00A22F4F" w:rsidRDefault="00A22F4F">
      <w:pPr>
        <w:spacing w:after="0" w:line="480" w:lineRule="auto"/>
        <w:ind w:left="120"/>
      </w:pPr>
    </w:p>
    <w:p w14:paraId="5E533C21" w14:textId="77777777" w:rsidR="00A22F4F" w:rsidRDefault="00A22F4F">
      <w:pPr>
        <w:spacing w:after="0"/>
        <w:ind w:left="120"/>
      </w:pPr>
    </w:p>
    <w:p w14:paraId="3A36AADC" w14:textId="77777777" w:rsidR="00A22F4F" w:rsidRDefault="00EB2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4590D6" w14:textId="77777777" w:rsidR="00A22F4F" w:rsidRDefault="00A22F4F">
      <w:pPr>
        <w:spacing w:after="0" w:line="480" w:lineRule="auto"/>
        <w:ind w:left="120"/>
      </w:pPr>
    </w:p>
    <w:p w14:paraId="2DD2568F" w14:textId="77777777" w:rsidR="00A22F4F" w:rsidRDefault="00A22F4F">
      <w:pPr>
        <w:spacing w:after="0"/>
        <w:ind w:left="120"/>
      </w:pPr>
    </w:p>
    <w:p w14:paraId="794F663E" w14:textId="77777777" w:rsidR="00A22F4F" w:rsidRDefault="00EB2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6123E7F" w14:textId="77777777" w:rsidR="00A22F4F" w:rsidRDefault="00A22F4F">
      <w:pPr>
        <w:spacing w:after="0" w:line="480" w:lineRule="auto"/>
        <w:ind w:left="120"/>
      </w:pPr>
    </w:p>
    <w:p w14:paraId="34F49695" w14:textId="77777777" w:rsidR="00A22F4F" w:rsidRDefault="00A22F4F">
      <w:pPr>
        <w:sectPr w:rsidR="00A22F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641A321" w14:textId="77777777" w:rsidR="00EB2AB5" w:rsidRDefault="00EB2AB5"/>
    <w:sectPr w:rsidR="00EB2A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A3D"/>
    <w:multiLevelType w:val="multilevel"/>
    <w:tmpl w:val="6FA44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F7141"/>
    <w:multiLevelType w:val="multilevel"/>
    <w:tmpl w:val="1A020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7F79C9"/>
    <w:multiLevelType w:val="multilevel"/>
    <w:tmpl w:val="BD7CD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4F"/>
    <w:rsid w:val="00502F99"/>
    <w:rsid w:val="00A22F4F"/>
    <w:rsid w:val="00E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DB7F"/>
  <w15:docId w15:val="{1AECAE0B-149C-418F-9BB7-24D1464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59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d1784" TargetMode="External"/><Relationship Id="rId54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5952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44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a5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7018" TargetMode="External"/><Relationship Id="rId116" Type="http://schemas.openxmlformats.org/officeDocument/2006/relationships/hyperlink" Target="https://m.edsoo.ru/ff0d091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111" Type="http://schemas.openxmlformats.org/officeDocument/2006/relationships/hyperlink" Target="https://m.edsoo.ru/ff0cfe16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d00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12029</Words>
  <Characters>68568</Characters>
  <Application>Microsoft Office Word</Application>
  <DocSecurity>0</DocSecurity>
  <Lines>571</Lines>
  <Paragraphs>160</Paragraphs>
  <ScaleCrop>false</ScaleCrop>
  <Company/>
  <LinksUpToDate>false</LinksUpToDate>
  <CharactersWithSpaces>80437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Бутуханова</cp:lastModifiedBy>
  <cp:revision>2</cp:revision>
  <dcterms:created xsi:type="dcterms:W3CDTF">2024-03-19T03:04:00Z</dcterms:created>
  <dcterms:modified xsi:type="dcterms:W3CDTF">2024-03-19T03:04:00Z</dcterms:modified>
</cp:coreProperties>
</file>