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C9B65" w14:textId="77777777" w:rsidR="000501D8" w:rsidRPr="00A34B41" w:rsidRDefault="000501D8">
      <w:pPr>
        <w:spacing w:after="0"/>
        <w:ind w:left="120"/>
      </w:pPr>
      <w:bookmarkStart w:id="0" w:name="block-2935982"/>
      <w:bookmarkStart w:id="1" w:name="_GoBack"/>
      <w:bookmarkEnd w:id="1"/>
    </w:p>
    <w:p w14:paraId="085253A0" w14:textId="166B9A69" w:rsidR="000501D8" w:rsidRPr="00A34B41" w:rsidRDefault="00B90909" w:rsidP="00B90909">
      <w:pPr>
        <w:ind w:left="-851"/>
        <w:sectPr w:rsidR="000501D8" w:rsidRPr="00A34B41">
          <w:pgSz w:w="11906" w:h="16383"/>
          <w:pgMar w:top="1134" w:right="850" w:bottom="1134" w:left="1701" w:header="720" w:footer="720" w:gutter="0"/>
          <w:cols w:space="720"/>
        </w:sectPr>
      </w:pPr>
      <w:r>
        <w:object w:dxaOrig="8955" w:dyaOrig="12660" w14:anchorId="6912D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482.25pt;height:681.75pt" o:ole="">
            <v:imagedata r:id="rId6" o:title=""/>
          </v:shape>
          <o:OLEObject Type="Embed" ProgID="AcroExch.Document.DC" ShapeID="_x0000_i1115" DrawAspect="Content" ObjectID="_1772351115" r:id="rId7"/>
        </w:object>
      </w:r>
    </w:p>
    <w:p w14:paraId="595EE41C" w14:textId="77777777" w:rsidR="000501D8" w:rsidRPr="00A34B41" w:rsidRDefault="008A3399">
      <w:pPr>
        <w:spacing w:after="0" w:line="264" w:lineRule="auto"/>
        <w:ind w:left="120"/>
        <w:jc w:val="both"/>
      </w:pPr>
      <w:bookmarkStart w:id="2" w:name="block-2935983"/>
      <w:bookmarkEnd w:id="0"/>
      <w:r w:rsidRPr="00A34B4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2861EED9" w14:textId="77777777" w:rsidR="000501D8" w:rsidRPr="00A34B41" w:rsidRDefault="008A3399">
      <w:pPr>
        <w:spacing w:after="0" w:line="264" w:lineRule="auto"/>
        <w:ind w:left="120"/>
        <w:jc w:val="both"/>
      </w:pPr>
      <w:r w:rsidRPr="00A34B41">
        <w:rPr>
          <w:rFonts w:ascii="Times New Roman" w:hAnsi="Times New Roman"/>
          <w:color w:val="000000"/>
          <w:sz w:val="28"/>
        </w:rPr>
        <w:t>​</w:t>
      </w:r>
    </w:p>
    <w:p w14:paraId="5014CB28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48C28C95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A34B41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A34B41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6A97FBCE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63A3F935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Изучение химии: </w:t>
      </w:r>
    </w:p>
    <w:p w14:paraId="249C4B42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1AFFF720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68B8396D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14:paraId="7E7FEA47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14:paraId="0C4BA447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4CE9DC48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42B4A19B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26A87CEB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Calibri" w:hAnsi="Calibri"/>
          <w:color w:val="000000"/>
          <w:sz w:val="28"/>
        </w:rPr>
        <w:t>–</w:t>
      </w:r>
      <w:r w:rsidRPr="00A34B41">
        <w:rPr>
          <w:rFonts w:ascii="Times New Roman" w:hAnsi="Times New Roman"/>
          <w:color w:val="000000"/>
          <w:sz w:val="28"/>
        </w:rPr>
        <w:t xml:space="preserve"> атомно­-молекулярного учения как основы всего естествознания;</w:t>
      </w:r>
    </w:p>
    <w:p w14:paraId="28CD1365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Calibri" w:hAnsi="Calibri"/>
          <w:color w:val="000000"/>
          <w:sz w:val="28"/>
        </w:rPr>
        <w:t>–</w:t>
      </w:r>
      <w:r w:rsidRPr="00A34B41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14:paraId="5E6DE33B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Calibri" w:hAnsi="Calibri"/>
          <w:color w:val="000000"/>
          <w:sz w:val="28"/>
        </w:rPr>
        <w:t>–</w:t>
      </w:r>
      <w:r w:rsidRPr="00A34B41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14:paraId="38B32A99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Calibri" w:hAnsi="Calibri"/>
          <w:color w:val="000000"/>
          <w:sz w:val="28"/>
        </w:rPr>
        <w:t>–</w:t>
      </w:r>
      <w:r w:rsidRPr="00A34B41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14:paraId="4C75F318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63FBAC72" w14:textId="77777777" w:rsidR="000501D8" w:rsidRPr="0002397A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02397A"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14:paraId="49136B41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A34B41">
        <w:rPr>
          <w:rFonts w:ascii="Times New Roman" w:hAnsi="Times New Roman"/>
          <w:color w:val="000000"/>
          <w:sz w:val="28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09066E4A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При изучении химии на уровне основного общего образования важное значение приобрели такие цели, как:</w:t>
      </w:r>
    </w:p>
    <w:p w14:paraId="56C1BFE8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Calibri" w:hAnsi="Calibri"/>
          <w:color w:val="000000"/>
          <w:sz w:val="28"/>
        </w:rPr>
        <w:t>–</w:t>
      </w:r>
      <w:r w:rsidRPr="00A34B41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61EC1BDE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Calibri" w:hAnsi="Calibri"/>
          <w:color w:val="000000"/>
          <w:sz w:val="28"/>
        </w:rPr>
        <w:t>–</w:t>
      </w:r>
      <w:r w:rsidRPr="00A34B41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39F605C4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Calibri" w:hAnsi="Calibri"/>
          <w:color w:val="000000"/>
          <w:sz w:val="28"/>
        </w:rPr>
        <w:t>–</w:t>
      </w:r>
      <w:r w:rsidRPr="00A34B41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2E47FC2F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Calibri" w:hAnsi="Calibri"/>
          <w:color w:val="000000"/>
          <w:sz w:val="28"/>
        </w:rPr>
        <w:t>–</w:t>
      </w:r>
      <w:r w:rsidRPr="00A34B41">
        <w:rPr>
          <w:rFonts w:ascii="Times New Roman" w:hAnsi="Times New Roman"/>
          <w:color w:val="000000"/>
          <w:sz w:val="28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1AA25199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Calibri" w:hAnsi="Calibri"/>
          <w:color w:val="000000"/>
          <w:sz w:val="28"/>
        </w:rPr>
        <w:t>–</w:t>
      </w:r>
      <w:r w:rsidRPr="00A34B41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602108BC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Calibri" w:hAnsi="Calibri"/>
          <w:color w:val="333333"/>
          <w:sz w:val="28"/>
        </w:rPr>
        <w:t>–</w:t>
      </w:r>
      <w:r w:rsidRPr="00A34B41">
        <w:rPr>
          <w:rFonts w:ascii="Times New Roman" w:hAnsi="Times New Roman"/>
          <w:color w:val="333333"/>
          <w:sz w:val="28"/>
        </w:rPr>
        <w:t xml:space="preserve"> </w:t>
      </w:r>
      <w:r w:rsidRPr="00A34B41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6E59104D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​‌</w:t>
      </w:r>
      <w:bookmarkStart w:id="3" w:name="9012e5c9-2e66-40e9-9799-caf6f2595164"/>
      <w:r w:rsidRPr="00A34B41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 w:rsidRPr="00A34B41">
        <w:rPr>
          <w:rFonts w:ascii="Times New Roman" w:hAnsi="Times New Roman"/>
          <w:color w:val="000000"/>
          <w:sz w:val="28"/>
        </w:rPr>
        <w:t>‌‌</w:t>
      </w:r>
    </w:p>
    <w:p w14:paraId="69D34B69" w14:textId="77777777" w:rsidR="000501D8" w:rsidRPr="00A34B41" w:rsidRDefault="008A3399">
      <w:pPr>
        <w:spacing w:after="0" w:line="264" w:lineRule="auto"/>
        <w:ind w:left="120"/>
        <w:jc w:val="both"/>
      </w:pPr>
      <w:r w:rsidRPr="00A34B41">
        <w:rPr>
          <w:rFonts w:ascii="Times New Roman" w:hAnsi="Times New Roman"/>
          <w:color w:val="000000"/>
          <w:sz w:val="28"/>
        </w:rPr>
        <w:t>​</w:t>
      </w:r>
    </w:p>
    <w:p w14:paraId="6A00FBA5" w14:textId="77777777" w:rsidR="000501D8" w:rsidRPr="00A34B41" w:rsidRDefault="008A3399">
      <w:pPr>
        <w:spacing w:after="0" w:line="264" w:lineRule="auto"/>
        <w:ind w:left="120"/>
        <w:jc w:val="both"/>
      </w:pPr>
      <w:r w:rsidRPr="00A34B41">
        <w:rPr>
          <w:rFonts w:ascii="Times New Roman" w:hAnsi="Times New Roman"/>
          <w:color w:val="000000"/>
          <w:sz w:val="28"/>
        </w:rPr>
        <w:t>‌</w:t>
      </w:r>
    </w:p>
    <w:p w14:paraId="42C2D67D" w14:textId="77777777" w:rsidR="000501D8" w:rsidRPr="00A34B41" w:rsidRDefault="000501D8">
      <w:pPr>
        <w:sectPr w:rsidR="000501D8" w:rsidRPr="00A34B41">
          <w:pgSz w:w="11906" w:h="16383"/>
          <w:pgMar w:top="1134" w:right="850" w:bottom="1134" w:left="1701" w:header="720" w:footer="720" w:gutter="0"/>
          <w:cols w:space="720"/>
        </w:sectPr>
      </w:pPr>
    </w:p>
    <w:p w14:paraId="47AB4251" w14:textId="77777777" w:rsidR="000501D8" w:rsidRPr="00A34B41" w:rsidRDefault="008A3399">
      <w:pPr>
        <w:spacing w:after="0" w:line="264" w:lineRule="auto"/>
        <w:ind w:left="120"/>
        <w:jc w:val="both"/>
      </w:pPr>
      <w:bookmarkStart w:id="4" w:name="block-2935984"/>
      <w:bookmarkEnd w:id="2"/>
      <w:r w:rsidRPr="00A34B41">
        <w:rPr>
          <w:rFonts w:ascii="Times New Roman" w:hAnsi="Times New Roman"/>
          <w:color w:val="000000"/>
          <w:sz w:val="28"/>
        </w:rPr>
        <w:lastRenderedPageBreak/>
        <w:t>​</w:t>
      </w:r>
      <w:r w:rsidRPr="00A34B41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14:paraId="101BED27" w14:textId="77777777" w:rsidR="000501D8" w:rsidRPr="00A34B41" w:rsidRDefault="008A3399">
      <w:pPr>
        <w:spacing w:after="0" w:line="264" w:lineRule="auto"/>
        <w:ind w:left="120"/>
        <w:jc w:val="both"/>
      </w:pPr>
      <w:r w:rsidRPr="00A34B41">
        <w:rPr>
          <w:rFonts w:ascii="Times New Roman" w:hAnsi="Times New Roman"/>
          <w:color w:val="000000"/>
          <w:sz w:val="28"/>
        </w:rPr>
        <w:t>​</w:t>
      </w:r>
    </w:p>
    <w:p w14:paraId="1A65AED6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8 КЛАСС</w:t>
      </w:r>
    </w:p>
    <w:p w14:paraId="49F10E06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14:paraId="3FB3E48E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7353F665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77208696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35D8191C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3E482150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7032C13E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A34B41">
        <w:rPr>
          <w:rFonts w:ascii="Times New Roman" w:hAnsi="Times New Roman"/>
          <w:b/>
          <w:color w:val="000000"/>
          <w:sz w:val="28"/>
        </w:rPr>
        <w:t>:</w:t>
      </w:r>
      <w:r w:rsidRPr="00A34B41">
        <w:rPr>
          <w:rFonts w:ascii="Times New Roman" w:hAnsi="Times New Roman"/>
          <w:color w:val="000000"/>
          <w:sz w:val="28"/>
        </w:rPr>
        <w:t xml:space="preserve"> </w:t>
      </w:r>
    </w:p>
    <w:p w14:paraId="662C56CA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34B41">
        <w:rPr>
          <w:rFonts w:ascii="Times New Roman" w:hAnsi="Times New Roman"/>
          <w:color w:val="000000"/>
          <w:sz w:val="28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A34B41">
        <w:rPr>
          <w:rFonts w:ascii="Times New Roman" w:hAnsi="Times New Roman"/>
          <w:color w:val="000000"/>
          <w:sz w:val="28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A34B41"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 w:rsidRPr="00A34B41">
        <w:rPr>
          <w:rFonts w:ascii="Times New Roman" w:hAnsi="Times New Roman"/>
          <w:color w:val="000000"/>
          <w:sz w:val="28"/>
        </w:rPr>
        <w:t>).</w:t>
      </w:r>
    </w:p>
    <w:p w14:paraId="4E0A798B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14:paraId="02E5B47F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A34B41"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414A2E4C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55DF025C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676A71B7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14:paraId="799961B4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0C4629A2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14:paraId="7AB7ED69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7D1BD2DF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2F75AD6C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14:paraId="508ADE2D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14:paraId="7A7A4B4C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A34B41">
        <w:rPr>
          <w:rFonts w:ascii="Times New Roman" w:hAnsi="Times New Roman"/>
          <w:b/>
          <w:color w:val="000000"/>
          <w:sz w:val="28"/>
        </w:rPr>
        <w:t>:</w:t>
      </w:r>
      <w:r w:rsidRPr="00A34B41">
        <w:rPr>
          <w:rFonts w:ascii="Times New Roman" w:hAnsi="Times New Roman"/>
          <w:color w:val="000000"/>
          <w:sz w:val="28"/>
        </w:rPr>
        <w:t xml:space="preserve"> </w:t>
      </w:r>
    </w:p>
    <w:p w14:paraId="40A7927A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A34B41">
        <w:rPr>
          <w:rFonts w:ascii="Times New Roman" w:hAnsi="Times New Roman"/>
          <w:color w:val="000000"/>
          <w:sz w:val="28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A34B41">
        <w:rPr>
          <w:rFonts w:ascii="Times New Roman" w:hAnsi="Times New Roman"/>
          <w:color w:val="000000"/>
          <w:sz w:val="28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A34B41">
        <w:rPr>
          <w:rFonts w:ascii="Times New Roman" w:hAnsi="Times New Roman"/>
          <w:color w:val="000000"/>
          <w:sz w:val="28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77AB3380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7DE3A5E4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2160075A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A34B41"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 w:rsidRPr="00A34B41"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7C06D458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2D0D2D34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6D8BF9D5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2DFC4755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42495189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14:paraId="11C9BD74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A34B41">
        <w:rPr>
          <w:rFonts w:ascii="Times New Roman" w:hAnsi="Times New Roman"/>
          <w:b/>
          <w:color w:val="000000"/>
          <w:sz w:val="28"/>
        </w:rPr>
        <w:t>:</w:t>
      </w:r>
      <w:r w:rsidRPr="00A34B41">
        <w:rPr>
          <w:rFonts w:ascii="Times New Roman" w:hAnsi="Times New Roman"/>
          <w:color w:val="000000"/>
          <w:sz w:val="28"/>
        </w:rPr>
        <w:t xml:space="preserve"> </w:t>
      </w:r>
    </w:p>
    <w:p w14:paraId="0375C5F7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58383865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14:paraId="7FD86636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14:paraId="2BD6188F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4F78F200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6DE8D1D9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14:paraId="17C76899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14:paraId="5804654F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9 КЛАСС</w:t>
      </w:r>
    </w:p>
    <w:p w14:paraId="3BAF7C97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14:paraId="564B6E1E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26CC56C2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08290C7F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29D12A92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585AF2FD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3428A67B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A34B41">
        <w:rPr>
          <w:rFonts w:ascii="Times New Roman" w:hAnsi="Times New Roman"/>
          <w:color w:val="000000"/>
          <w:sz w:val="28"/>
        </w:rPr>
        <w:lastRenderedPageBreak/>
        <w:t>окислительно­-восстановительных реакций с использованием метода электронного баланса.</w:t>
      </w:r>
    </w:p>
    <w:p w14:paraId="16879CF8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 w:rsidRPr="00A34B41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A34B41"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14:paraId="6B9D993A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180C3CAF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A34B41">
        <w:rPr>
          <w:rFonts w:ascii="Times New Roman" w:hAnsi="Times New Roman"/>
          <w:b/>
          <w:color w:val="000000"/>
          <w:sz w:val="28"/>
        </w:rPr>
        <w:t>:</w:t>
      </w:r>
      <w:r w:rsidRPr="00A34B41">
        <w:rPr>
          <w:rFonts w:ascii="Times New Roman" w:hAnsi="Times New Roman"/>
          <w:color w:val="000000"/>
          <w:sz w:val="28"/>
        </w:rPr>
        <w:t xml:space="preserve"> </w:t>
      </w:r>
    </w:p>
    <w:p w14:paraId="2880CDBB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706155B3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14:paraId="61219AE7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614078E4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A34B41"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A34B41">
        <w:rPr>
          <w:rFonts w:ascii="Times New Roman" w:hAnsi="Times New Roman"/>
          <w:color w:val="000000"/>
          <w:sz w:val="28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016AAF07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A34B41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A34B41">
        <w:rPr>
          <w:rFonts w:ascii="Times New Roman" w:hAnsi="Times New Roman"/>
          <w:color w:val="000000"/>
          <w:sz w:val="28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74C95E1B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A34B41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A34B41">
        <w:rPr>
          <w:rFonts w:ascii="Times New Roman" w:hAnsi="Times New Roman"/>
          <w:color w:val="000000"/>
          <w:sz w:val="28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6C2C2559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74A1B027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A34B41">
        <w:rPr>
          <w:rFonts w:ascii="Times New Roman" w:hAnsi="Times New Roman"/>
          <w:color w:val="000000"/>
          <w:sz w:val="28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A34B41">
        <w:rPr>
          <w:rFonts w:ascii="Times New Roman" w:hAnsi="Times New Roman"/>
          <w:color w:val="000000"/>
          <w:sz w:val="28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14:paraId="79EFCCDD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A34B41">
        <w:rPr>
          <w:rFonts w:ascii="Times New Roman" w:hAnsi="Times New Roman"/>
          <w:b/>
          <w:color w:val="000000"/>
          <w:sz w:val="28"/>
        </w:rPr>
        <w:t>:</w:t>
      </w:r>
      <w:r w:rsidRPr="00A34B41">
        <w:rPr>
          <w:rFonts w:ascii="Times New Roman" w:hAnsi="Times New Roman"/>
          <w:color w:val="000000"/>
          <w:sz w:val="28"/>
        </w:rPr>
        <w:t xml:space="preserve"> </w:t>
      </w:r>
    </w:p>
    <w:p w14:paraId="7F932E7F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4C6BB3D9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14:paraId="5ADF7375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495D315C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A34B41">
        <w:rPr>
          <w:rFonts w:ascii="Times New Roman" w:hAnsi="Times New Roman"/>
          <w:color w:val="000000"/>
          <w:sz w:val="28"/>
        </w:rPr>
        <w:lastRenderedPageBreak/>
        <w:t>гидроксиды натрия и калия. Применение щелочных металлов и их соединений.</w:t>
      </w:r>
    </w:p>
    <w:p w14:paraId="173B78CE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5F963D44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21B95004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A34B41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A34B41">
        <w:rPr>
          <w:rFonts w:ascii="Times New Roman" w:hAnsi="Times New Roman"/>
          <w:color w:val="000000"/>
          <w:sz w:val="28"/>
        </w:rPr>
        <w:t>), их состав, свойства и получение.</w:t>
      </w:r>
    </w:p>
    <w:p w14:paraId="5D3F7C06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A34B41">
        <w:rPr>
          <w:rFonts w:ascii="Times New Roman" w:hAnsi="Times New Roman"/>
          <w:b/>
          <w:color w:val="000000"/>
          <w:sz w:val="28"/>
        </w:rPr>
        <w:t>:</w:t>
      </w:r>
      <w:r w:rsidRPr="00A34B41">
        <w:rPr>
          <w:rFonts w:ascii="Times New Roman" w:hAnsi="Times New Roman"/>
          <w:color w:val="000000"/>
          <w:sz w:val="28"/>
        </w:rPr>
        <w:t xml:space="preserve"> </w:t>
      </w:r>
    </w:p>
    <w:p w14:paraId="6785D276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A34B41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A34B41">
        <w:rPr>
          <w:rFonts w:ascii="Times New Roman" w:hAnsi="Times New Roman"/>
          <w:color w:val="000000"/>
          <w:sz w:val="28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A34B41">
        <w:rPr>
          <w:rFonts w:ascii="Times New Roman" w:hAnsi="Times New Roman"/>
          <w:color w:val="000000"/>
          <w:sz w:val="28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13E7E25F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14:paraId="41E40066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62F01122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2ECE3B84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 w:rsidRPr="00A34B41">
        <w:rPr>
          <w:rFonts w:ascii="Times New Roman" w:hAnsi="Times New Roman"/>
          <w:color w:val="000000"/>
          <w:sz w:val="28"/>
        </w:rPr>
        <w:t xml:space="preserve"> </w:t>
      </w:r>
    </w:p>
    <w:p w14:paraId="38CDFB97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14:paraId="51399204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14:paraId="28A38C34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14:paraId="25467E2F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1C639C01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34649E6B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14:paraId="131E305D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14:paraId="083209D3" w14:textId="77777777" w:rsidR="000501D8" w:rsidRPr="00A34B41" w:rsidRDefault="000501D8">
      <w:pPr>
        <w:sectPr w:rsidR="000501D8" w:rsidRPr="00A34B41">
          <w:pgSz w:w="11906" w:h="16383"/>
          <w:pgMar w:top="1134" w:right="850" w:bottom="1134" w:left="1701" w:header="720" w:footer="720" w:gutter="0"/>
          <w:cols w:space="720"/>
        </w:sectPr>
      </w:pPr>
    </w:p>
    <w:p w14:paraId="02AF9350" w14:textId="77777777" w:rsidR="000501D8" w:rsidRPr="00A34B41" w:rsidRDefault="008A3399">
      <w:pPr>
        <w:spacing w:after="0" w:line="264" w:lineRule="auto"/>
        <w:ind w:left="120"/>
        <w:jc w:val="both"/>
      </w:pPr>
      <w:bookmarkStart w:id="5" w:name="block-2935986"/>
      <w:bookmarkEnd w:id="4"/>
      <w:r w:rsidRPr="00A34B41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24B30542" w14:textId="77777777" w:rsidR="000501D8" w:rsidRPr="00A34B41" w:rsidRDefault="000501D8">
      <w:pPr>
        <w:spacing w:after="0" w:line="264" w:lineRule="auto"/>
        <w:ind w:left="120"/>
        <w:jc w:val="both"/>
      </w:pPr>
    </w:p>
    <w:p w14:paraId="02DD7A5E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05AC13E9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3584881F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3866D9C1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1)</w:t>
      </w:r>
      <w:r w:rsidRPr="00A34B41">
        <w:rPr>
          <w:rFonts w:ascii="Times New Roman" w:hAnsi="Times New Roman"/>
          <w:color w:val="000000"/>
          <w:sz w:val="28"/>
        </w:rPr>
        <w:t xml:space="preserve"> </w:t>
      </w:r>
      <w:r w:rsidRPr="00A34B41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A34B41">
        <w:rPr>
          <w:rFonts w:ascii="Times New Roman" w:hAnsi="Times New Roman"/>
          <w:color w:val="000000"/>
          <w:sz w:val="28"/>
        </w:rPr>
        <w:t>:</w:t>
      </w:r>
    </w:p>
    <w:p w14:paraId="5CBC9D20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4AE4B090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2)</w:t>
      </w:r>
      <w:r w:rsidRPr="00A34B41">
        <w:rPr>
          <w:rFonts w:ascii="Times New Roman" w:hAnsi="Times New Roman"/>
          <w:color w:val="000000"/>
          <w:sz w:val="28"/>
        </w:rPr>
        <w:t xml:space="preserve"> </w:t>
      </w:r>
      <w:r w:rsidRPr="00A34B41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14:paraId="42565948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A34B41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A34B41"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05ABF840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3)</w:t>
      </w:r>
      <w:r w:rsidRPr="00A34B41">
        <w:rPr>
          <w:rFonts w:ascii="Times New Roman" w:hAnsi="Times New Roman"/>
          <w:color w:val="000000"/>
          <w:sz w:val="28"/>
        </w:rPr>
        <w:t xml:space="preserve"> </w:t>
      </w:r>
      <w:r w:rsidRPr="00A34B41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A34B41">
        <w:rPr>
          <w:rFonts w:ascii="Times New Roman" w:hAnsi="Times New Roman"/>
          <w:color w:val="000000"/>
          <w:sz w:val="28"/>
        </w:rPr>
        <w:t>:</w:t>
      </w:r>
    </w:p>
    <w:p w14:paraId="315F619A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33302D2F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A34B41"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14:paraId="5A422E8D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3800C631" w14:textId="77777777" w:rsidR="000501D8" w:rsidRPr="00A34B41" w:rsidRDefault="008A3399">
      <w:pPr>
        <w:spacing w:after="0" w:line="264" w:lineRule="auto"/>
        <w:ind w:firstLine="600"/>
        <w:jc w:val="both"/>
      </w:pPr>
      <w:bookmarkStart w:id="6" w:name="_Toc138318759"/>
      <w:bookmarkEnd w:id="6"/>
      <w:r w:rsidRPr="00A34B41">
        <w:rPr>
          <w:rFonts w:ascii="Times New Roman" w:hAnsi="Times New Roman"/>
          <w:b/>
          <w:color w:val="000000"/>
          <w:sz w:val="28"/>
        </w:rPr>
        <w:t>4)</w:t>
      </w:r>
      <w:r w:rsidRPr="00A34B41">
        <w:rPr>
          <w:rFonts w:ascii="Times New Roman" w:hAnsi="Times New Roman"/>
          <w:color w:val="000000"/>
          <w:sz w:val="28"/>
        </w:rPr>
        <w:t xml:space="preserve"> </w:t>
      </w:r>
      <w:r w:rsidRPr="00A34B41"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 w:rsidRPr="00A34B41">
        <w:rPr>
          <w:rFonts w:ascii="Times New Roman" w:hAnsi="Times New Roman"/>
          <w:color w:val="000000"/>
          <w:sz w:val="28"/>
        </w:rPr>
        <w:t>:</w:t>
      </w:r>
    </w:p>
    <w:p w14:paraId="10C02005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3599079B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5)</w:t>
      </w:r>
      <w:r w:rsidRPr="00A34B41">
        <w:rPr>
          <w:rFonts w:ascii="Times New Roman" w:hAnsi="Times New Roman"/>
          <w:color w:val="000000"/>
          <w:sz w:val="28"/>
        </w:rPr>
        <w:t xml:space="preserve"> </w:t>
      </w:r>
      <w:r w:rsidRPr="00A34B41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4AC58A18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174F8AD2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6)</w:t>
      </w:r>
      <w:r w:rsidRPr="00A34B41">
        <w:rPr>
          <w:rFonts w:ascii="Times New Roman" w:hAnsi="Times New Roman"/>
          <w:color w:val="000000"/>
          <w:sz w:val="28"/>
        </w:rPr>
        <w:t xml:space="preserve"> </w:t>
      </w:r>
      <w:r w:rsidRPr="00A34B41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618D546F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05ECFE5E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6FE72008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10C4C27A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A34B41"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676587A0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3D110601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1201806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574678D8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4596C811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A34B41">
        <w:rPr>
          <w:rFonts w:ascii="Times New Roman" w:hAnsi="Times New Roman"/>
          <w:color w:val="000000"/>
          <w:sz w:val="28"/>
        </w:rPr>
        <w:t>:</w:t>
      </w:r>
    </w:p>
    <w:p w14:paraId="44860699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64B7EDED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7F2F8ED6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E879D9A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13B61283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4AF0DED7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15A1C13D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97F008C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1844EE54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2777BC8C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37890AE5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14:paraId="1F73CA56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14:paraId="3826023C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25308C18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A34B41"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527B3575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К концу обучения в</w:t>
      </w:r>
      <w:r w:rsidRPr="00A34B41">
        <w:rPr>
          <w:rFonts w:ascii="Times New Roman" w:hAnsi="Times New Roman"/>
          <w:b/>
          <w:color w:val="000000"/>
          <w:sz w:val="28"/>
        </w:rPr>
        <w:t xml:space="preserve"> 8 классе</w:t>
      </w:r>
      <w:r w:rsidRPr="00A34B41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5BBEA0F2" w14:textId="77777777" w:rsidR="000501D8" w:rsidRPr="00A34B41" w:rsidRDefault="008A3399">
      <w:pPr>
        <w:numPr>
          <w:ilvl w:val="0"/>
          <w:numId w:val="1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A34B41">
        <w:rPr>
          <w:rFonts w:ascii="Times New Roman" w:hAnsi="Times New Roman"/>
          <w:color w:val="000000"/>
          <w:sz w:val="28"/>
        </w:rPr>
        <w:t>орбиталь</w:t>
      </w:r>
      <w:proofErr w:type="spellEnd"/>
      <w:r w:rsidRPr="00A34B41"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3B313CC8" w14:textId="77777777" w:rsidR="000501D8" w:rsidRPr="00A34B41" w:rsidRDefault="008A3399">
      <w:pPr>
        <w:numPr>
          <w:ilvl w:val="0"/>
          <w:numId w:val="1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6AF58877" w14:textId="77777777" w:rsidR="000501D8" w:rsidRPr="00A34B41" w:rsidRDefault="008A3399">
      <w:pPr>
        <w:numPr>
          <w:ilvl w:val="0"/>
          <w:numId w:val="1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14:paraId="688125D4" w14:textId="77777777" w:rsidR="000501D8" w:rsidRPr="00A34B41" w:rsidRDefault="008A3399">
      <w:pPr>
        <w:numPr>
          <w:ilvl w:val="0"/>
          <w:numId w:val="1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3D9525BC" w14:textId="77777777" w:rsidR="000501D8" w:rsidRPr="00A34B41" w:rsidRDefault="008A3399">
      <w:pPr>
        <w:numPr>
          <w:ilvl w:val="0"/>
          <w:numId w:val="1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14:paraId="1DD57078" w14:textId="77777777" w:rsidR="000501D8" w:rsidRPr="00A34B41" w:rsidRDefault="008A3399">
      <w:pPr>
        <w:numPr>
          <w:ilvl w:val="0"/>
          <w:numId w:val="1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A34B41"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14:paraId="204876E6" w14:textId="77777777" w:rsidR="000501D8" w:rsidRPr="00A34B41" w:rsidRDefault="008A3399">
      <w:pPr>
        <w:numPr>
          <w:ilvl w:val="0"/>
          <w:numId w:val="1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17061E17" w14:textId="77777777" w:rsidR="000501D8" w:rsidRPr="00A34B41" w:rsidRDefault="008A3399">
      <w:pPr>
        <w:numPr>
          <w:ilvl w:val="0"/>
          <w:numId w:val="1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60BD053C" w14:textId="77777777" w:rsidR="000501D8" w:rsidRPr="00A34B41" w:rsidRDefault="008A3399">
      <w:pPr>
        <w:numPr>
          <w:ilvl w:val="0"/>
          <w:numId w:val="1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4E7EC76E" w14:textId="77777777" w:rsidR="000501D8" w:rsidRPr="00A34B41" w:rsidRDefault="008A3399">
      <w:pPr>
        <w:numPr>
          <w:ilvl w:val="0"/>
          <w:numId w:val="1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70B5B1BB" w14:textId="77777777" w:rsidR="000501D8" w:rsidRPr="00A34B41" w:rsidRDefault="008A3399">
      <w:pPr>
        <w:numPr>
          <w:ilvl w:val="0"/>
          <w:numId w:val="1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05704CEC" w14:textId="77777777" w:rsidR="000501D8" w:rsidRPr="00A34B41" w:rsidRDefault="008A3399">
      <w:pPr>
        <w:numPr>
          <w:ilvl w:val="0"/>
          <w:numId w:val="1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4043A21F" w14:textId="77777777" w:rsidR="000501D8" w:rsidRPr="00A34B41" w:rsidRDefault="008A3399">
      <w:pPr>
        <w:spacing w:after="0" w:line="264" w:lineRule="auto"/>
        <w:ind w:firstLine="600"/>
        <w:jc w:val="both"/>
      </w:pPr>
      <w:r w:rsidRPr="00A34B41">
        <w:rPr>
          <w:rFonts w:ascii="Times New Roman" w:hAnsi="Times New Roman"/>
          <w:color w:val="000000"/>
          <w:sz w:val="28"/>
        </w:rPr>
        <w:t>К концу обучения в</w:t>
      </w:r>
      <w:r w:rsidRPr="00A34B41">
        <w:rPr>
          <w:rFonts w:ascii="Times New Roman" w:hAnsi="Times New Roman"/>
          <w:b/>
          <w:color w:val="000000"/>
          <w:sz w:val="28"/>
        </w:rPr>
        <w:t xml:space="preserve"> 9 классе</w:t>
      </w:r>
      <w:r w:rsidRPr="00A34B41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7DAF556D" w14:textId="77777777" w:rsidR="000501D8" w:rsidRPr="00A34B41" w:rsidRDefault="008A3399">
      <w:pPr>
        <w:numPr>
          <w:ilvl w:val="0"/>
          <w:numId w:val="2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A34B41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A34B41"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A34B41">
        <w:rPr>
          <w:rFonts w:ascii="Times New Roman" w:hAnsi="Times New Roman"/>
          <w:color w:val="000000"/>
          <w:sz w:val="28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4A6D3274" w14:textId="77777777" w:rsidR="000501D8" w:rsidRPr="00A34B41" w:rsidRDefault="008A3399">
      <w:pPr>
        <w:numPr>
          <w:ilvl w:val="0"/>
          <w:numId w:val="2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5A356FB8" w14:textId="77777777" w:rsidR="000501D8" w:rsidRPr="00A34B41" w:rsidRDefault="008A3399">
      <w:pPr>
        <w:numPr>
          <w:ilvl w:val="0"/>
          <w:numId w:val="2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14:paraId="4F0BCF0B" w14:textId="77777777" w:rsidR="000501D8" w:rsidRPr="00A34B41" w:rsidRDefault="008A3399">
      <w:pPr>
        <w:numPr>
          <w:ilvl w:val="0"/>
          <w:numId w:val="2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1312B3BD" w14:textId="77777777" w:rsidR="000501D8" w:rsidRPr="00A34B41" w:rsidRDefault="008A3399">
      <w:pPr>
        <w:numPr>
          <w:ilvl w:val="0"/>
          <w:numId w:val="2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4F860BDD" w14:textId="77777777" w:rsidR="000501D8" w:rsidRPr="00A34B41" w:rsidRDefault="008A3399">
      <w:pPr>
        <w:numPr>
          <w:ilvl w:val="0"/>
          <w:numId w:val="2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6481EB95" w14:textId="77777777" w:rsidR="000501D8" w:rsidRPr="00A34B41" w:rsidRDefault="008A3399">
      <w:pPr>
        <w:numPr>
          <w:ilvl w:val="0"/>
          <w:numId w:val="2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6737AC36" w14:textId="77777777" w:rsidR="000501D8" w:rsidRPr="00A34B41" w:rsidRDefault="008A3399">
      <w:pPr>
        <w:numPr>
          <w:ilvl w:val="0"/>
          <w:numId w:val="2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A34B41"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14:paraId="5DD681D6" w14:textId="77777777" w:rsidR="000501D8" w:rsidRPr="00A34B41" w:rsidRDefault="008A3399">
      <w:pPr>
        <w:numPr>
          <w:ilvl w:val="0"/>
          <w:numId w:val="2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093FD001" w14:textId="77777777" w:rsidR="000501D8" w:rsidRPr="00A34B41" w:rsidRDefault="008A3399">
      <w:pPr>
        <w:numPr>
          <w:ilvl w:val="0"/>
          <w:numId w:val="2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701B60FF" w14:textId="77777777" w:rsidR="000501D8" w:rsidRPr="00A34B41" w:rsidRDefault="008A3399">
      <w:pPr>
        <w:numPr>
          <w:ilvl w:val="0"/>
          <w:numId w:val="2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6564FE09" w14:textId="77777777" w:rsidR="000501D8" w:rsidRPr="00A34B41" w:rsidRDefault="008A3399">
      <w:pPr>
        <w:numPr>
          <w:ilvl w:val="0"/>
          <w:numId w:val="2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6E729295" w14:textId="77777777" w:rsidR="000501D8" w:rsidRPr="00A34B41" w:rsidRDefault="008A3399">
      <w:pPr>
        <w:numPr>
          <w:ilvl w:val="0"/>
          <w:numId w:val="2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3C6E4CE0" w14:textId="77777777" w:rsidR="000501D8" w:rsidRPr="00A34B41" w:rsidRDefault="008A3399">
      <w:pPr>
        <w:numPr>
          <w:ilvl w:val="0"/>
          <w:numId w:val="2"/>
        </w:numPr>
        <w:spacing w:after="0" w:line="264" w:lineRule="auto"/>
        <w:jc w:val="both"/>
      </w:pPr>
      <w:r w:rsidRPr="00A34B41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6E87F2D5" w14:textId="77777777" w:rsidR="000501D8" w:rsidRPr="00A34B41" w:rsidRDefault="000501D8">
      <w:pPr>
        <w:sectPr w:rsidR="000501D8" w:rsidRPr="00A34B41">
          <w:pgSz w:w="11906" w:h="16383"/>
          <w:pgMar w:top="1134" w:right="850" w:bottom="1134" w:left="1701" w:header="720" w:footer="720" w:gutter="0"/>
          <w:cols w:space="720"/>
        </w:sectPr>
      </w:pPr>
    </w:p>
    <w:p w14:paraId="707BBDD4" w14:textId="77777777" w:rsidR="000501D8" w:rsidRDefault="008A3399">
      <w:pPr>
        <w:spacing w:after="0"/>
        <w:ind w:left="120"/>
      </w:pPr>
      <w:bookmarkStart w:id="9" w:name="block-2935981"/>
      <w:bookmarkEnd w:id="5"/>
      <w:r w:rsidRPr="00A34B4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62E4FF2" w14:textId="77777777"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364"/>
        <w:gridCol w:w="1495"/>
        <w:gridCol w:w="2275"/>
        <w:gridCol w:w="2360"/>
        <w:gridCol w:w="3489"/>
      </w:tblGrid>
      <w:tr w:rsidR="000501D8" w14:paraId="402A5C3E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BDE057" w14:textId="77777777"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5432E3" w14:textId="77777777" w:rsidR="000501D8" w:rsidRDefault="000501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30FAAA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0D418B" w14:textId="77777777"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986004" w14:textId="77777777" w:rsidR="000501D8" w:rsidRDefault="008A33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85038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1A5B38" w14:textId="77777777" w:rsidR="000501D8" w:rsidRDefault="000501D8">
            <w:pPr>
              <w:spacing w:after="0"/>
              <w:ind w:left="135"/>
            </w:pPr>
          </w:p>
        </w:tc>
      </w:tr>
      <w:tr w:rsidR="000501D8" w14:paraId="77BFDC3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219BC1" w14:textId="77777777"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60FDCE" w14:textId="77777777" w:rsidR="000501D8" w:rsidRDefault="000501D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F56E47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94543C" w14:textId="77777777" w:rsidR="000501D8" w:rsidRDefault="000501D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7075B7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60A0E1" w14:textId="77777777" w:rsidR="000501D8" w:rsidRDefault="000501D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08C8CE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0C646C" w14:textId="77777777"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75580D" w14:textId="77777777" w:rsidR="000501D8" w:rsidRDefault="000501D8"/>
        </w:tc>
      </w:tr>
      <w:tr w:rsidR="000501D8" w14:paraId="05E1C7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70F132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0501D8" w:rsidRPr="0002397A" w14:paraId="1863C7F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1A8DC40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164AF6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466C54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B6856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2833FB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A5EF82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57E871D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FA2A1D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2E71E8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ED47CD1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C525DB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4A2AC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582DF9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14:paraId="19170E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640A6B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F05F06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7A2CD6" w14:textId="77777777" w:rsidR="000501D8" w:rsidRDefault="000501D8"/>
        </w:tc>
      </w:tr>
      <w:tr w:rsidR="000501D8" w:rsidRPr="0002397A" w14:paraId="6CD476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9E6D51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B41"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0501D8" w:rsidRPr="0002397A" w14:paraId="131FABA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DCFD757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84F0CF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1704A0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193648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443EE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2ECA9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1EC7A3C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108C537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29485" w14:textId="77777777" w:rsidR="000501D8" w:rsidRPr="00A34B41" w:rsidRDefault="008A3399">
            <w:pPr>
              <w:spacing w:after="0"/>
              <w:ind w:left="135"/>
            </w:pPr>
            <w:proofErr w:type="spellStart"/>
            <w:r w:rsidRPr="00A34B41">
              <w:rPr>
                <w:rFonts w:ascii="Times New Roman" w:hAnsi="Times New Roman"/>
                <w:color w:val="000000"/>
                <w:sz w:val="24"/>
              </w:rPr>
              <w:t>Водород.Понятие</w:t>
            </w:r>
            <w:proofErr w:type="spellEnd"/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4885503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320B6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EBB0C1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E8A32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0196EB3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E2BAE5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28C678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52DD5B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502DE54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17F011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36194D0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27203BE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C9ABEB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5062C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5ACD58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8474DF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58468ED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BA24BD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14:paraId="474925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A7E810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7E760B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8361BC" w14:textId="77777777" w:rsidR="000501D8" w:rsidRDefault="000501D8"/>
        </w:tc>
      </w:tr>
      <w:tr w:rsidR="000501D8" w14:paraId="60EF8B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37BA36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B41"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0501D8" w:rsidRPr="0002397A" w14:paraId="7817DDC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0C0C398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1C9341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4A1A2E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DB09F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01A057F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151BEF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72CF263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A4D3AB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592B00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3D37DB6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8A7960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5F0B9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4BECFA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31F334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F9B4F8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9A04F5A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1137EB" w14:textId="77777777" w:rsidR="000501D8" w:rsidRDefault="000501D8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9AEE8A" w14:textId="77777777" w:rsidR="000501D8" w:rsidRDefault="000501D8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BDF881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07F06A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34985C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C5DAAA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626C0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D7DC5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2D5A5D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14:paraId="6F6E21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2B78A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C130C1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7846E3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6444629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44689D" w14:textId="77777777" w:rsidR="000501D8" w:rsidRDefault="000501D8"/>
        </w:tc>
      </w:tr>
    </w:tbl>
    <w:p w14:paraId="6EF7F87F" w14:textId="77777777"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050045" w14:textId="77777777"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0501D8" w14:paraId="26588468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E832B4" w14:textId="77777777"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EE02DA" w14:textId="77777777" w:rsidR="000501D8" w:rsidRDefault="000501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F0288F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50B4BD" w14:textId="77777777"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3298BE" w14:textId="77777777" w:rsidR="000501D8" w:rsidRDefault="008A33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1A81F3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F80159" w14:textId="77777777" w:rsidR="000501D8" w:rsidRDefault="000501D8">
            <w:pPr>
              <w:spacing w:after="0"/>
              <w:ind w:left="135"/>
            </w:pPr>
          </w:p>
        </w:tc>
      </w:tr>
      <w:tr w:rsidR="000501D8" w14:paraId="009E482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DC51CA" w14:textId="77777777"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3A7B37" w14:textId="77777777" w:rsidR="000501D8" w:rsidRDefault="000501D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95B5BD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69D572" w14:textId="77777777" w:rsidR="000501D8" w:rsidRDefault="000501D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2E62AF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8CBF7A" w14:textId="77777777" w:rsidR="000501D8" w:rsidRDefault="000501D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69A4E04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AFA6C1" w14:textId="77777777"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9CEF89" w14:textId="77777777" w:rsidR="000501D8" w:rsidRDefault="000501D8"/>
        </w:tc>
      </w:tr>
      <w:tr w:rsidR="000501D8" w:rsidRPr="0002397A" w14:paraId="5910FC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43549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B41"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0501D8" w:rsidRPr="0002397A" w14:paraId="036DCC1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BFF308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DB659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D4B95B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D7A2B0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E89107A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4A10A8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 w:rsidRPr="0002397A" w14:paraId="74F059C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63B0D4F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7A54B5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A1088C1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5B4EA0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E402EE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A511DC8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 w:rsidRPr="0002397A" w14:paraId="3340A3C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B0CBC8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86A32D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82EE849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922AF0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485FAC1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F16F1D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 w14:paraId="500CB2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D8911D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43F4BA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1072B0" w14:textId="77777777" w:rsidR="000501D8" w:rsidRDefault="000501D8"/>
        </w:tc>
      </w:tr>
      <w:tr w:rsidR="000501D8" w:rsidRPr="0002397A" w14:paraId="4DF37A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1BC22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B41"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0501D8" w:rsidRPr="0002397A" w14:paraId="582ED01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0A10D6C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8C9C03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49E645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13D45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C5B6F7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0905C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 w:rsidRPr="0002397A" w14:paraId="3C103FC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6F31DA4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4D108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493D914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FB9E72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DFA4E8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A2BBE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 w:rsidRPr="0002397A" w14:paraId="1C3DAAA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66A7B9F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15588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3F3189A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039DB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C56FA8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59707F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 w:rsidRPr="0002397A" w14:paraId="2C7AD8E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4C7AAF3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F5D230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38D7831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48DA47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EA8D89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44C65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 w14:paraId="135E00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DF8D5F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3F80F4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42EBD5" w14:textId="77777777" w:rsidR="000501D8" w:rsidRDefault="000501D8"/>
        </w:tc>
      </w:tr>
      <w:tr w:rsidR="000501D8" w:rsidRPr="0002397A" w14:paraId="1A6A8B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33E87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B41"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0501D8" w:rsidRPr="0002397A" w14:paraId="114C7A6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47C5EC3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4C1131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3C610A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63871D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432C2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3013B4A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 w:rsidRPr="0002397A" w14:paraId="311F575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E005FEA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6C6B1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549449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C9B34C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F05156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6D2B36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 w14:paraId="33083E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674CBA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F7400F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6133AD" w14:textId="77777777" w:rsidR="000501D8" w:rsidRDefault="000501D8"/>
        </w:tc>
      </w:tr>
      <w:tr w:rsidR="000501D8" w:rsidRPr="0002397A" w14:paraId="7D2E84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51A4D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34B41"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</w:tr>
      <w:tr w:rsidR="000501D8" w:rsidRPr="0002397A" w14:paraId="34E5099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C94A6DF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D2C38D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A4F2E1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0688EA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DBF576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089789F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 w14:paraId="60B847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AD7E35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CF9DDF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E8314E" w14:textId="77777777" w:rsidR="000501D8" w:rsidRDefault="000501D8"/>
        </w:tc>
      </w:tr>
      <w:tr w:rsidR="000501D8" w:rsidRPr="0002397A" w14:paraId="27B35A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8E06B3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BA3B39B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2E0C1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928C78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23C7C2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 w14:paraId="32D958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A4F364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11A10F5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094161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1DC674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535464" w14:textId="77777777" w:rsidR="000501D8" w:rsidRDefault="000501D8"/>
        </w:tc>
      </w:tr>
    </w:tbl>
    <w:p w14:paraId="571FF865" w14:textId="77777777"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892A44" w14:textId="77777777"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9271193" w14:textId="77777777" w:rsidR="000501D8" w:rsidRDefault="008A3399">
      <w:pPr>
        <w:spacing w:after="0"/>
        <w:ind w:left="120"/>
      </w:pPr>
      <w:bookmarkStart w:id="10" w:name="block-293598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ADA07F2" w14:textId="77777777"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4038"/>
        <w:gridCol w:w="1067"/>
        <w:gridCol w:w="1841"/>
        <w:gridCol w:w="1910"/>
        <w:gridCol w:w="1347"/>
        <w:gridCol w:w="2861"/>
      </w:tblGrid>
      <w:tr w:rsidR="000501D8" w14:paraId="39AB6FD4" w14:textId="7777777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6FC88F" w14:textId="77777777"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6DFED9" w14:textId="77777777" w:rsidR="000501D8" w:rsidRDefault="000501D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D6B010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2D1880" w14:textId="77777777"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11B34C" w14:textId="77777777" w:rsidR="000501D8" w:rsidRDefault="008A33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1871C9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D1D335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A07206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42F486" w14:textId="77777777" w:rsidR="000501D8" w:rsidRDefault="000501D8">
            <w:pPr>
              <w:spacing w:after="0"/>
              <w:ind w:left="135"/>
            </w:pPr>
          </w:p>
        </w:tc>
      </w:tr>
      <w:tr w:rsidR="000501D8" w14:paraId="1E1D16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EDE5DF" w14:textId="77777777"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9844EC" w14:textId="77777777" w:rsidR="000501D8" w:rsidRDefault="000501D8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998F252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94F7E6" w14:textId="77777777" w:rsidR="000501D8" w:rsidRDefault="000501D8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F710AB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4728FE" w14:textId="77777777" w:rsidR="000501D8" w:rsidRDefault="000501D8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FC6CF1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EC3D21" w14:textId="77777777"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F2042F" w14:textId="77777777"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97802E" w14:textId="77777777" w:rsidR="000501D8" w:rsidRDefault="000501D8"/>
        </w:tc>
      </w:tr>
      <w:tr w:rsidR="000501D8" w:rsidRPr="0002397A" w14:paraId="1DA11DD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D07BD2D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CF15C50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26F314C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EC2E7F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64A6AF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FF56276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3CF2A92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6E8E7CD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902DC82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DD2366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47ECD36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9373C0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6CC4C2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691CE2F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29F911A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02397A" w14:paraId="6908DAB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B58419C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3D9E11A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89D7DC8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CEF4B9A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3344D00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87AF514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018F8AD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01D8" w:rsidRPr="0002397A" w14:paraId="2F105E3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3BB7E77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AEF68D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D967A4A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DE55D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C8F840D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8C9BEFE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EB0C8B4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01D8" w:rsidRPr="0002397A" w14:paraId="1775A8C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1FBEA28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852C98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B097D47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18131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4A039D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1D7853C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41F1501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01D8" w:rsidRPr="0002397A" w14:paraId="62C3AFB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7D86C81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4C749A8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C61A618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92DCE6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D54C7B2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87DD5EC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E84ABE8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312A067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8389716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E08E2C8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5F110E9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C22970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608E652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E78BE84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931A8EA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01D8" w:rsidRPr="0002397A" w14:paraId="61DAA5C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4475E9F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105CD9C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6AD96F7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C854B8A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0AF9D62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C35B7E8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3DD0A22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3D73E22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C176F15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A0D48A7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AA90834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ACB56A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9B88D8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81A7511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A0A0524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0501D8" w:rsidRPr="0002397A" w14:paraId="597198B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1B72B10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AFBD032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96EB74C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7AD41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E2795B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FA7E7D2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77548A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0501D8" w:rsidRPr="0002397A" w14:paraId="721FB6B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5FD9BF1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D547479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C050C9D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C1C7E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D1E3C0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BF206C0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EF9D9A8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494B784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5B10BD4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41FA858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D8A1A20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19158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B5B454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77D1327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45483A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2E6EE45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F51469A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C0E7EDA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325433D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91776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29E177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5F6E582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BCF655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5230</w:t>
              </w:r>
            </w:hyperlink>
          </w:p>
        </w:tc>
      </w:tr>
      <w:tr w:rsidR="000501D8" w:rsidRPr="0002397A" w14:paraId="54BA1A3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F3B9B00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CB63952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5C1F566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CF0388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6B4564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F5F8C9A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FA1FED6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501D8" w:rsidRPr="0002397A" w14:paraId="5A70E09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28C1B28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3FA6DF9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959DC40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63583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93C356F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5DABC09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36CA7D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0501D8" w:rsidRPr="0002397A" w14:paraId="54C1418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763EA40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F1E6F59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DA2517F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1D366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6BCC8E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374752E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5C013B8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0501D8" w:rsidRPr="0002397A" w14:paraId="1B41D26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4FC918C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8685ABD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66DC4F4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C29724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D11B2A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AFFBEF6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04D945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0501D8" w:rsidRPr="0002397A" w14:paraId="5B83E07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731CE13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CBB9720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3A199DE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989B1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E817E3E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8D4EAAA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B3B42F0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501D8" w:rsidRPr="0002397A" w14:paraId="2082C2E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D46B84D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D194CF8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EAAAE9E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F9CC2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E19A51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8DF7B04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07EEE2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01D8" w:rsidRPr="0002397A" w14:paraId="0576554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37CF4DC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BCA7D70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23B2E38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68EFFC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BCB87F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A2CCEE6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40A2D3D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4290</w:t>
              </w:r>
            </w:hyperlink>
          </w:p>
        </w:tc>
      </w:tr>
      <w:tr w:rsidR="000501D8" w:rsidRPr="0002397A" w14:paraId="4C2A8D6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7B24FA6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EA65863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E99B9F0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A7EFC48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4A15D0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D7AAD95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6621774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02397A" w14:paraId="78079A2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77EFD69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DCC74F1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7AF2C8D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64CDF6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E229B5A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0AEA2FD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6AF8ED6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4614</w:t>
              </w:r>
            </w:hyperlink>
          </w:p>
        </w:tc>
      </w:tr>
      <w:tr w:rsidR="000501D8" w:rsidRPr="0002397A" w14:paraId="6EE46BA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6B1D861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FC6F825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F2AADC3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358D14D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1627168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8A57521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E8B3E5D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02397A" w14:paraId="3B4BFD8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C028E81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921C48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F7E3F52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9500E6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F4612B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E48A2E9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39EB9D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4790</w:t>
              </w:r>
            </w:hyperlink>
          </w:p>
        </w:tc>
      </w:tr>
      <w:tr w:rsidR="000501D8" w:rsidRPr="0002397A" w14:paraId="11C823B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D498253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8198E08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76AA7B1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1B0028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85DA4A0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B814EB6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AB58BFD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02397A" w14:paraId="23D5FEB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60F86F6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CB976E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212D567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91C2AF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DE68D7C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0CECD0D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89D4111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01D8" w:rsidRPr="0002397A" w14:paraId="25E2DF7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39AA97F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F654B3F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C048F1F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F36CEE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6A6CA0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7A1CAD4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4EF281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01D8" w:rsidRPr="0002397A" w14:paraId="15E350B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BA3A689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0388221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2E4F3D8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46B86B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1C5E9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764C813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05C7438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01D8" w:rsidRPr="0002397A" w14:paraId="33AD052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C9CB4E1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2D3F641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89ADF47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8745B18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2D77950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F55EAD8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E1F592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01D8" w:rsidRPr="0002397A" w14:paraId="6C4882B2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FABF2BA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28B949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FCF9E6C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FD78F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9166C82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C4D6383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FEF597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01D8" w:rsidRPr="0002397A" w14:paraId="384B8A1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4CADDA7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5A6143A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F62D6A1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D0A4FE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856A18E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E809309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595A0ED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0501D8" w:rsidRPr="0002397A" w14:paraId="4B00E39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4FCDCE9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3B3A09A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D24F224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D69F96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592230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256EDB5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BE9FFA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02397A" w14:paraId="0FC177E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C28B7E0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123154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9F3CC82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8F98C4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886DC0E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8B4C646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A274652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01D8" w:rsidRPr="0002397A" w14:paraId="252E0DC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22AB86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91AE0CA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72E6633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A136A9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5EC5E2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7E49BFE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8411E2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0501D8" w:rsidRPr="0002397A" w14:paraId="21C7E4B1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72D2E500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FA8382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37FBD8A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6970A8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B7BF47A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D5EA378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2B20072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02397A" w14:paraId="3A562A0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C9D1486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1291154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F8A8348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FDB2ABD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60361E0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ACE9BF7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3421CC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01D8" w:rsidRPr="0002397A" w14:paraId="7B841F9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6960E94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5BA0FA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DF7ED0A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4D4AE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F3FA1E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7335C9B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87494F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501D8" w:rsidRPr="0002397A" w14:paraId="258AF7C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6BD1630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F08EE99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4B66881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D3FFB2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405198A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2B1C716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792F458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0501D8" w:rsidRPr="0002397A" w14:paraId="43CC05F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F516763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0F81ABA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92642A3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BD744BA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7C74616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7CA3B83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459CAF6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6342</w:t>
              </w:r>
            </w:hyperlink>
          </w:p>
        </w:tc>
      </w:tr>
      <w:tr w:rsidR="000501D8" w:rsidRPr="0002397A" w14:paraId="7FD5A4B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050D192B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28B2A96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FED9D87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9C1002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C2F0C1D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3F0A6B9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239008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02397A" w14:paraId="19B78F5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21CD560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7329612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AB41459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97D4BB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6CE537E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465E276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3ADB2F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02397A" w14:paraId="2A59923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203B043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28DCD23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503868B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34D394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49ADD7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42DF592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2329A6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01D8" w:rsidRPr="0002397A" w14:paraId="1812A109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94B4868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825A45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71F2A74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1AC4D20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A17AC2D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935153C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47C854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01D8" w:rsidRPr="0002397A" w14:paraId="2370B457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DB88361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A94E10D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C8A8E22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A7B8318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F611A4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B3987EE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9209E9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01D8" w:rsidRPr="0002397A" w14:paraId="4AACDC0E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5C32AE6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B51835D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129370B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31539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05FF92F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CE73E30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E49A78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01D8" w:rsidRPr="0002397A" w14:paraId="5F26872F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482E225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C2A9636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8D15741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0D36F2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001D60F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17D9F8A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B5E63C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9474</w:t>
              </w:r>
            </w:hyperlink>
          </w:p>
        </w:tc>
      </w:tr>
      <w:tr w:rsidR="000501D8" w:rsidRPr="0002397A" w14:paraId="34733A3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41CF143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560735A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0361FA2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685ED2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A0A7761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E929CF4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99C18E1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2EB0E5F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38D3EF3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CB4CA7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EC911EC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2C175E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2D42F3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123980A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1D8C6950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0501D8" w:rsidRPr="0002397A" w14:paraId="38267FD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372647B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685AE47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17BD3B4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675682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12A3A4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C0A64A0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5C315C1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01D8" w:rsidRPr="0002397A" w14:paraId="7C72B20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802C561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D5ADA2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16FE1B0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31D668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EFB39D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6E694D1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6E7FA1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02397A" w14:paraId="47B7C12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72496AD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1B5467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25DE282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6C75870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89897E8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108633E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9D411B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0501D8" w:rsidRPr="0002397A" w14:paraId="295222A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F7955FF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CE5024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8948A1A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582BF0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3E7DA4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0AE4C29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9AC7D5D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5626C158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F08BCCF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D401E01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FCBC6CF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796C0C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D6D5F8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7F615A9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6A9AB8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6C88D7D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27D4429C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50C14E5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B8A4DD7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D8F0DE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49D649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528DCEE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BB07BC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342</w:t>
              </w:r>
            </w:hyperlink>
          </w:p>
        </w:tc>
      </w:tr>
      <w:tr w:rsidR="000501D8" w:rsidRPr="0002397A" w14:paraId="79C532D3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8CDDBAD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C716412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518F9C7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A332F38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8A74EB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5836E04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E205762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501D8" w:rsidRPr="0002397A" w14:paraId="6FE4E0FB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D3BBBE5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7A401C2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09E4207C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BEE09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8BA7C10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53633AD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B6940B9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0501D8" w:rsidRPr="0002397A" w14:paraId="72F2441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A97ECFA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16B0CF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2DD008D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36AEA4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7AA837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381D4EF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6D2757F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02397A" w14:paraId="1D22595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32B97C6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A6A6A5C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6F7F26AF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BFBEA8D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A62217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1AB21B4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D38F52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01D8" w:rsidRPr="0002397A" w14:paraId="71DD2010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9CA864B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98ED8B7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81CCCC7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3E8E88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192C5A3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58E5A35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12775C0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501D8" w:rsidRPr="0002397A" w14:paraId="0BA522F6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B23F36F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D3EB946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2A568501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4393148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312480A8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0687D47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39AFB3D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01D8" w:rsidRPr="0002397A" w14:paraId="069018C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93AFC00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6E27486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789D216D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18504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2CB989E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7AAB86A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6B71C499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</w:hyperlink>
          </w:p>
        </w:tc>
      </w:tr>
      <w:tr w:rsidR="000501D8" w:rsidRPr="0002397A" w14:paraId="2096910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113FD49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6E8B5AE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88EBE16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1F1EB8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5FEA52AE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B72D53F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3F6BAB4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0501D8" w:rsidRPr="0002397A" w14:paraId="52FED3A5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4B463892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FF50504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55CE4B56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62CF6C2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6036C7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C659C20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123519D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0501D8" w:rsidRPr="0002397A" w14:paraId="24D05CBC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150A3217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3306B54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3926097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9049FD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67732D2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898EF03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2E1633D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0501D8" w:rsidRPr="0002397A" w14:paraId="6A9E89D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68825BA8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C03212F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4F1CEA28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4FD188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8260F72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72B555D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5476BF8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486</w:t>
              </w:r>
            </w:hyperlink>
          </w:p>
        </w:tc>
      </w:tr>
      <w:tr w:rsidR="000501D8" w:rsidRPr="0002397A" w14:paraId="1384490A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F1BCBBC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863CD14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7BF53AE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1FA04C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2F95A2C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A928263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1A0DE7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135B8BA4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54F2C020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FC17981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3C5F4558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DF427FF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AAF321D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E223928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01F79D56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01D8" w:rsidRPr="0002397A" w14:paraId="57A8431D" w14:textId="7777777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14:paraId="3A08CA2E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E4108A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14:paraId="1FF59C27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C74418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0302F58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392A7FF" w14:textId="77777777" w:rsidR="000501D8" w:rsidRDefault="000501D8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14:paraId="4C43949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01D8" w14:paraId="367410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239CB4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3F982F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BE010A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14:paraId="483ABECA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B62347" w14:textId="77777777" w:rsidR="000501D8" w:rsidRDefault="000501D8"/>
        </w:tc>
      </w:tr>
    </w:tbl>
    <w:p w14:paraId="1DB31A79" w14:textId="77777777"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0B5870" w14:textId="77777777"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3860"/>
        <w:gridCol w:w="1150"/>
        <w:gridCol w:w="1841"/>
        <w:gridCol w:w="1910"/>
        <w:gridCol w:w="1347"/>
        <w:gridCol w:w="2861"/>
      </w:tblGrid>
      <w:tr w:rsidR="000501D8" w14:paraId="7BDB9B0C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4CC1A3" w14:textId="77777777"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AD7B49" w14:textId="77777777" w:rsidR="000501D8" w:rsidRDefault="000501D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5F56BF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8F8BD7" w14:textId="77777777"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F4A89F" w14:textId="77777777" w:rsidR="000501D8" w:rsidRDefault="008A33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F5BCCC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589A47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236A29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AC94F7" w14:textId="77777777" w:rsidR="000501D8" w:rsidRDefault="000501D8">
            <w:pPr>
              <w:spacing w:after="0"/>
              <w:ind w:left="135"/>
            </w:pPr>
          </w:p>
        </w:tc>
      </w:tr>
      <w:tr w:rsidR="000501D8" w14:paraId="11314D5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D81AF7" w14:textId="77777777"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8F3618" w14:textId="77777777" w:rsidR="000501D8" w:rsidRDefault="000501D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1B11AF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822DAE" w14:textId="77777777" w:rsidR="000501D8" w:rsidRDefault="000501D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1F5483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F9F970" w14:textId="77777777" w:rsidR="000501D8" w:rsidRDefault="000501D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E2FAFB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C338FD" w14:textId="77777777"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6E1887" w14:textId="77777777"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AFCBFC" w14:textId="77777777" w:rsidR="000501D8" w:rsidRDefault="000501D8"/>
        </w:tc>
      </w:tr>
      <w:tr w:rsidR="000501D8" w:rsidRPr="0002397A" w14:paraId="651C99B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704DA2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F0996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FF68C6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63775A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E6A89D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DF5E9C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3D5CC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02397A" w14:paraId="759DB6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425C33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D7CC06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BABE32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1F70F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3D5D5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31BF13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7BFCC9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01D8" w:rsidRPr="0002397A" w14:paraId="4A8615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79278A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EA4B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32A4B4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E5502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40BBEF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76C2DF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1ED960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01D8" w:rsidRPr="0002397A" w14:paraId="2AE049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E6A535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5C9786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2DF580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430193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4484D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A9CE00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50CD4A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01D8" w14:paraId="553C026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81E6B6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7CC27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3DFE50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523926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674AD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AEBA07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23608E" w14:textId="77777777" w:rsidR="000501D8" w:rsidRDefault="000501D8">
            <w:pPr>
              <w:spacing w:after="0"/>
              <w:ind w:left="135"/>
            </w:pPr>
          </w:p>
        </w:tc>
      </w:tr>
      <w:tr w:rsidR="000501D8" w:rsidRPr="0002397A" w14:paraId="2964D32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34E296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58509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2D7D84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35033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C98C7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01F1E4E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DA651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01D8" w:rsidRPr="0002397A" w14:paraId="4B47E62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05A164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0D3679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EF7BD3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6E2C82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AE75C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E94B8D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7044E99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02397A" w14:paraId="38B4B70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54295A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C31F5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96F911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DDE98E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55A11D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1295AE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04EAE8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7B22082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DF2F5D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28BAC2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917240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D8EFEA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78EF2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7B6A7B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B0DD2D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0501D8" w:rsidRPr="0002397A" w14:paraId="3AAF9A1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9F7CEF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8C2A6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A054BD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DFA90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637D1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C34476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261990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0501D8" w:rsidRPr="0002397A" w14:paraId="28BE83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B6D956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BCC3E8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B48B4C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50D1A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87D4DA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FD793A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206B3A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0501D8" w:rsidRPr="0002397A" w14:paraId="28524EA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B4D5FE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24B30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8B4913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7F598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9AAB8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B2E37C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CDE18A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01D8" w:rsidRPr="0002397A" w14:paraId="1B6DF8A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9FA571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AE54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5A86C6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F11352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E7F363D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5088F8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A35E8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01D8" w:rsidRPr="0002397A" w14:paraId="4261CB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E8B418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51FAF9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15FEC5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DB9D0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2366F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30DFEE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0B5FA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501D8" w:rsidRPr="0002397A" w14:paraId="4234448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B7D12C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04CD6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F0B55D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6A81EF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077CC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14B892E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DA993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501D8" w:rsidRPr="0002397A" w14:paraId="0CDFFDC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3579FB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957FF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5A9174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8AD28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BA5DA6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A7B1C0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5AE3BF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0501D8" w:rsidRPr="0002397A" w14:paraId="3F24EE7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17FB57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11DAA0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FCF170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0C709D7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D140C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AE79DD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8616C8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501D8" w:rsidRPr="0002397A" w14:paraId="741E7F9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6DD3628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7357B9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F94114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42734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74C806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E67F3A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ABBA7F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01D8" w:rsidRPr="0002397A" w14:paraId="7A4A877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119B72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54B4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Хлороводород. Соляная кислота, 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A63EC9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C363E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DBBE2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1AAAF8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1DCCE8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</w:hyperlink>
          </w:p>
        </w:tc>
      </w:tr>
      <w:tr w:rsidR="000501D8" w:rsidRPr="0002397A" w14:paraId="7AB5AAE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3BE05C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AF446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1A0CE1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6CD95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DAFB5B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E9AB99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68E8B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348</w:t>
              </w:r>
            </w:hyperlink>
          </w:p>
        </w:tc>
      </w:tr>
      <w:tr w:rsidR="000501D8" w:rsidRPr="0002397A" w14:paraId="4C68BA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6A0648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FD1FF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A7F54F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7AB11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E88D9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8C58E2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3AA21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</w:hyperlink>
          </w:p>
        </w:tc>
      </w:tr>
      <w:tr w:rsidR="000501D8" w:rsidRPr="0002397A" w14:paraId="4E8191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BA1852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3FDC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96C4630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CD796E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B82A3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380466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0DB264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02397A" w14:paraId="4650BC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B9A54A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6E444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70037C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426C68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45D31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C0A06D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D76BD6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02397A" w14:paraId="665C222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5C201E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8D96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C9B264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CD7BF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619CA8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7BC3C2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11C91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0501D8" w:rsidRPr="0002397A" w14:paraId="02F307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968E0D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D473C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6B2251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1042AA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DA20F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2E8556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BDFF2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0501D8" w:rsidRPr="0002397A" w14:paraId="7485752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61CC1F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E091AB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40ED69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E0E05D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B0C2D1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29EAD8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23627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02397A" w14:paraId="7C4B26F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EB3D3E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994DA9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4539F0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CC9B7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74A73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40401A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E7EBB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02397A" w14:paraId="115795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21ECBA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837B1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1684FC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F8B10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AB5E2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473868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4BE9D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01D8" w:rsidRPr="0002397A" w14:paraId="5D1A3A9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808B3BF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E4865F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A03B823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BBF77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10BD5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3D504F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13EB108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0501D8" w:rsidRPr="0002397A" w14:paraId="042EC95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245FBDC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BFFC9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F0AC31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0ABC6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EA84C6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F47319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F077BF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</w:hyperlink>
          </w:p>
        </w:tc>
      </w:tr>
      <w:tr w:rsidR="000501D8" w:rsidRPr="0002397A" w14:paraId="7BFA46F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EF8247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5859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C269EA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66061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051A52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CF6D77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A7587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306</w:t>
              </w:r>
            </w:hyperlink>
          </w:p>
        </w:tc>
      </w:tr>
      <w:tr w:rsidR="000501D8" w:rsidRPr="0002397A" w14:paraId="64A99B4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815B3B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5B6AF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8E1FA7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613FD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DA930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46C29D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A4E9C9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518</w:t>
              </w:r>
            </w:hyperlink>
          </w:p>
        </w:tc>
      </w:tr>
      <w:tr w:rsidR="000501D8" w:rsidRPr="0002397A" w14:paraId="230E26A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B816FD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56DA54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028A01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7518C2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43C6D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B30AD7A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7C0D12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02397A" w14:paraId="2C864F9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EDE0EE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DB0BDC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62EB70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EEEC8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F58DEE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52997C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D7027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0501D8" w:rsidRPr="0002397A" w14:paraId="311AD57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A8552F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D8B32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5ED403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F84AF0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5F967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11CB67D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91B00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7EEBC57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7CC0D3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E4321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Оксиды углерода, их физические и химические свойства. 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623927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378A2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BBACBF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DEE629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E30BDBD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0501D8" w:rsidRPr="0002397A" w14:paraId="1857F13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6033CD9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229C6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495BB5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50133D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FEAE8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7A40B1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10A35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65C9007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CCA671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9F506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CD9B4F4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FFEEC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77FEC4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758124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E8170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02397A" w14:paraId="76F7D66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23147D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6020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C17F7A5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84448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345520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56964E2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5019B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02397A" w14:paraId="7CE8714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E9F5FB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8E64B1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B9B138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1D07FC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C36F68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95A867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6A23B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02397A" w14:paraId="62F7DE4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4EAD2C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65EE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83AFBE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F9CE2F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67C9D2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DB67B18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C9D209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01D8" w:rsidRPr="0002397A" w14:paraId="75A88A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1818A5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7668A0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98B789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C5F4CF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4D94B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74F49C8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CE6FE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0501D8" w:rsidRPr="0002397A" w14:paraId="32CEE9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DBDAF2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6B4B42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32F88B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75D6F8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C4C64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F777FF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C3422F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01D8" w:rsidRPr="0002397A" w14:paraId="23354B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CE9738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8C2BD6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7AB18B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FA04A1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9053E0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EEABD7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432D7F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0501D8" w:rsidRPr="0002397A" w14:paraId="4B642D0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9F9DE9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9D6FF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39EF4B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9DF75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26E8C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BCCCCB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0971E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0501D8" w:rsidRPr="0002397A" w14:paraId="05CD1D6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20F5C2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80E97E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8A74B1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AAB960D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A82BFD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AC7CC1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53AA4B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1278</w:t>
              </w:r>
            </w:hyperlink>
          </w:p>
        </w:tc>
      </w:tr>
      <w:tr w:rsidR="000501D8" w:rsidRPr="0002397A" w14:paraId="2E6549A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EEB37E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68BAE5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D6C008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91A86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F66BC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91B4DE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D480F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01D8" w:rsidRPr="0002397A" w14:paraId="063B29D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C8045A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BEBBA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6F224E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83B4BF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B9D5E2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04F186B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688821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01D8" w:rsidRPr="0002397A" w14:paraId="5C12B10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C1CEE4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ABED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E933C6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B7406C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34BD9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59ED4C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F1533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01D8" w:rsidRPr="0002397A" w14:paraId="088F7A6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1D8ADE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54B21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FFFAB8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42347F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E4A2D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47B626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239170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01D8" w14:paraId="631C3B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356F5D2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12233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29DF1D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61142E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500ED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25617C3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DA5C85" w14:textId="77777777" w:rsidR="000501D8" w:rsidRDefault="000501D8">
            <w:pPr>
              <w:spacing w:after="0"/>
              <w:ind w:left="135"/>
            </w:pPr>
          </w:p>
        </w:tc>
      </w:tr>
      <w:tr w:rsidR="000501D8" w:rsidRPr="0002397A" w14:paraId="5F8D99F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236787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479190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A83440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E96D8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1B3AF2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B10F28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9F690A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1886</w:t>
              </w:r>
            </w:hyperlink>
          </w:p>
        </w:tc>
      </w:tr>
      <w:tr w:rsidR="000501D8" w:rsidRPr="0002397A" w14:paraId="6342403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58AA2A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84FCC1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E13660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EFFEE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12D1B0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032AD4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8EAAF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01D8" w:rsidRPr="0002397A" w14:paraId="21668A9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A6606F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E7617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951C43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69E9E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3EA878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D1D8F0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7C44C2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0501D8" w:rsidRPr="0002397A" w14:paraId="2F734AC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DF7A99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6F452F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BDCA74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0CAEB0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967B0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FA23A4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36269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0501D8" w:rsidRPr="0002397A" w14:paraId="5B40394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0922B6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859F91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477CD4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8CB44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ED9502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7A5FEA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BE8D51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0501D8" w:rsidRPr="0002397A" w14:paraId="67610CF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E19B34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BE7E3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CBF30A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9379EF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DA963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DC19B10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66A1F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501D8" w14:paraId="00D636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3B90CA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2E512D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ED033D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A21779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6B4E6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ABB044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95FB4A" w14:textId="77777777" w:rsidR="000501D8" w:rsidRDefault="000501D8">
            <w:pPr>
              <w:spacing w:after="0"/>
              <w:ind w:left="135"/>
            </w:pPr>
          </w:p>
        </w:tc>
      </w:tr>
      <w:tr w:rsidR="000501D8" w:rsidRPr="0002397A" w14:paraId="6C79E0B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50405EB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63DA5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BC3C5E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64D50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E4CBF76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59F6E0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609D28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501D8" w:rsidRPr="0002397A" w14:paraId="77B1552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ADEC5A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50EA86" w14:textId="77777777" w:rsidR="000501D8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441E880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815DD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F95400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185080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D529C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1750</w:t>
              </w:r>
            </w:hyperlink>
          </w:p>
        </w:tc>
      </w:tr>
      <w:tr w:rsidR="000501D8" w14:paraId="3A1708E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1C44B4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84ACB1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8E1F372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451AAE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1D5CE0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80EB24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C9C854" w14:textId="77777777" w:rsidR="000501D8" w:rsidRDefault="000501D8">
            <w:pPr>
              <w:spacing w:after="0"/>
              <w:ind w:left="135"/>
            </w:pPr>
          </w:p>
        </w:tc>
      </w:tr>
      <w:tr w:rsidR="000501D8" w14:paraId="54FFFEC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BE0760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2DA5D9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40439C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6E7FFA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1307E87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72B951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3C1BB7" w14:textId="77777777" w:rsidR="000501D8" w:rsidRDefault="000501D8">
            <w:pPr>
              <w:spacing w:after="0"/>
              <w:ind w:left="135"/>
            </w:pPr>
          </w:p>
        </w:tc>
      </w:tr>
      <w:tr w:rsidR="000501D8" w:rsidRPr="0002397A" w14:paraId="2DFE033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BDD8362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6532A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B1692C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1C7AA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9A1EF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A238A7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64397B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0501D8" w:rsidRPr="0002397A" w14:paraId="41DA7E5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CE4587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DF8C6" w14:textId="77777777" w:rsidR="000501D8" w:rsidRDefault="008A33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4DAEA0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31232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1DEEF3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64B613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A9A98F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0501D8" w:rsidRPr="0002397A" w14:paraId="69C22E1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2D633C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4FC44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8EA620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880944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D8684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24EE90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E0FFCE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0501D8" w:rsidRPr="0002397A" w14:paraId="40B072E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701C26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4C32F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F0B2B3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044196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54F90C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5E32E62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772417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01D8" w:rsidRPr="0002397A" w14:paraId="383BDD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C35CF81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6666CC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 w:rsidRPr="00A34B41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827F45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5947C5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2311E8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72B3BE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665E48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02397A" w14:paraId="1497E5B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A6AC04" w14:textId="77777777"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200BF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83A3C9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2F2E5B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125F2E" w14:textId="77777777"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DA46F2" w14:textId="77777777" w:rsidR="000501D8" w:rsidRDefault="000501D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E0869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34B4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34B4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501D8" w14:paraId="79C577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5439F5" w14:textId="77777777" w:rsidR="000501D8" w:rsidRPr="00A34B41" w:rsidRDefault="008A3399">
            <w:pPr>
              <w:spacing w:after="0"/>
              <w:ind w:left="135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14402062" w14:textId="77777777" w:rsidR="000501D8" w:rsidRDefault="008A3399">
            <w:pPr>
              <w:spacing w:after="0"/>
              <w:ind w:left="135"/>
              <w:jc w:val="center"/>
            </w:pPr>
            <w:r w:rsidRPr="00A34B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2701CD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7D0A23" w14:textId="77777777"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FAB383" w14:textId="77777777" w:rsidR="000501D8" w:rsidRDefault="000501D8"/>
        </w:tc>
      </w:tr>
    </w:tbl>
    <w:p w14:paraId="2782FAA5" w14:textId="77777777"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D65D63" w14:textId="77777777"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C989D0" w14:textId="77777777" w:rsidR="000501D8" w:rsidRDefault="008A3399">
      <w:pPr>
        <w:spacing w:after="0"/>
        <w:ind w:left="120"/>
      </w:pPr>
      <w:bookmarkStart w:id="11" w:name="block-293598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6B8CB26" w14:textId="77777777"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A5661CC" w14:textId="77777777"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EF2A5A7" w14:textId="77777777"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DC9C9A4" w14:textId="77777777" w:rsidR="000501D8" w:rsidRDefault="008A339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149677A" w14:textId="77777777"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813976E" w14:textId="77777777"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2A4FDD9" w14:textId="77777777" w:rsidR="000501D8" w:rsidRDefault="000501D8">
      <w:pPr>
        <w:spacing w:after="0"/>
        <w:ind w:left="120"/>
      </w:pPr>
    </w:p>
    <w:p w14:paraId="3EAB5216" w14:textId="77777777" w:rsidR="000501D8" w:rsidRPr="00A34B41" w:rsidRDefault="008A3399">
      <w:pPr>
        <w:spacing w:after="0" w:line="480" w:lineRule="auto"/>
        <w:ind w:left="120"/>
      </w:pPr>
      <w:r w:rsidRPr="00A34B4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D78F154" w14:textId="77777777" w:rsidR="000501D8" w:rsidRDefault="008A339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3CF0D77" w14:textId="77777777" w:rsidR="000501D8" w:rsidRDefault="000501D8">
      <w:pPr>
        <w:sectPr w:rsidR="000501D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294461ED" w14:textId="77777777" w:rsidR="008A3399" w:rsidRDefault="008A3399"/>
    <w:sectPr w:rsidR="008A3399" w:rsidSect="000501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C33A1"/>
    <w:multiLevelType w:val="multilevel"/>
    <w:tmpl w:val="621E8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100C36"/>
    <w:multiLevelType w:val="multilevel"/>
    <w:tmpl w:val="38964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D8"/>
    <w:rsid w:val="0002397A"/>
    <w:rsid w:val="000501D8"/>
    <w:rsid w:val="003626E9"/>
    <w:rsid w:val="008A3399"/>
    <w:rsid w:val="00936725"/>
    <w:rsid w:val="00A34B41"/>
    <w:rsid w:val="00B90909"/>
    <w:rsid w:val="00F5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A1F8"/>
  <w15:docId w15:val="{FCD4F6B7-ECA0-4511-82B6-08CDA348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01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0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00ade64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7fa" TargetMode="External"/><Relationship Id="rId63" Type="http://schemas.openxmlformats.org/officeDocument/2006/relationships/hyperlink" Target="https://m.edsoo.ru/ff0d587a" TargetMode="External"/><Relationship Id="rId84" Type="http://schemas.openxmlformats.org/officeDocument/2006/relationships/hyperlink" Target="https://m.edsoo.ru/00ada824" TargetMode="External"/><Relationship Id="rId138" Type="http://schemas.openxmlformats.org/officeDocument/2006/relationships/hyperlink" Target="https://m.edsoo.ru/00ae103e" TargetMode="External"/><Relationship Id="rId159" Type="http://schemas.openxmlformats.org/officeDocument/2006/relationships/hyperlink" Target="https://m.edsoo.ru/00ad9cb2" TargetMode="External"/><Relationship Id="rId107" Type="http://schemas.openxmlformats.org/officeDocument/2006/relationships/hyperlink" Target="https://m.edsoo.ru/00add5d8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6ca" TargetMode="External"/><Relationship Id="rId53" Type="http://schemas.openxmlformats.org/officeDocument/2006/relationships/hyperlink" Target="https://m.edsoo.ru/ff0d4c4a" TargetMode="External"/><Relationship Id="rId74" Type="http://schemas.openxmlformats.org/officeDocument/2006/relationships/hyperlink" Target="https://m.edsoo.ru/00ad9474" TargetMode="External"/><Relationship Id="rId128" Type="http://schemas.openxmlformats.org/officeDocument/2006/relationships/hyperlink" Target="https://m.edsoo.ru/00adf68a" TargetMode="External"/><Relationship Id="rId149" Type="http://schemas.openxmlformats.org/officeDocument/2006/relationships/hyperlink" Target="https://m.edsoo.ru/00ae1c6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00ad9cb2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a16" TargetMode="External"/><Relationship Id="rId64" Type="http://schemas.openxmlformats.org/officeDocument/2006/relationships/hyperlink" Target="https://m.edsoo.ru/ff0d59e2" TargetMode="External"/><Relationship Id="rId118" Type="http://schemas.openxmlformats.org/officeDocument/2006/relationships/hyperlink" Target="https://m.edsoo.ru/00ade64a" TargetMode="External"/><Relationship Id="rId139" Type="http://schemas.openxmlformats.org/officeDocument/2006/relationships/hyperlink" Target="https://m.edsoo.ru/00ae1156" TargetMode="External"/><Relationship Id="rId85" Type="http://schemas.openxmlformats.org/officeDocument/2006/relationships/hyperlink" Target="https://m.edsoo.ru/00ada96e" TargetMode="External"/><Relationship Id="rId150" Type="http://schemas.openxmlformats.org/officeDocument/2006/relationships/hyperlink" Target="https://m.edsoo.ru/00ae1d86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837c" TargetMode="External"/><Relationship Id="rId33" Type="http://schemas.openxmlformats.org/officeDocument/2006/relationships/hyperlink" Target="https://m.edsoo.ru/ff0d28c8" TargetMode="External"/><Relationship Id="rId38" Type="http://schemas.openxmlformats.org/officeDocument/2006/relationships/hyperlink" Target="https://m.edsoo.ru/ff0d2eae" TargetMode="External"/><Relationship Id="rId59" Type="http://schemas.openxmlformats.org/officeDocument/2006/relationships/hyperlink" Target="https://m.edsoo.ru/ff0d4f42" TargetMode="External"/><Relationship Id="rId103" Type="http://schemas.openxmlformats.org/officeDocument/2006/relationships/hyperlink" Target="https://m.edsoo.ru/00adc28c" TargetMode="External"/><Relationship Id="rId108" Type="http://schemas.openxmlformats.org/officeDocument/2006/relationships/hyperlink" Target="https://m.edsoo.ru/00add8b2" TargetMode="External"/><Relationship Id="rId124" Type="http://schemas.openxmlformats.org/officeDocument/2006/relationships/hyperlink" Target="https://m.edsoo.ru/00adf004" TargetMode="External"/><Relationship Id="rId129" Type="http://schemas.openxmlformats.org/officeDocument/2006/relationships/hyperlink" Target="https://m.edsoo.ru/00adfc20" TargetMode="External"/><Relationship Id="rId54" Type="http://schemas.openxmlformats.org/officeDocument/2006/relationships/hyperlink" Target="https://m.edsoo.ru/ff0d4ae2" TargetMode="External"/><Relationship Id="rId70" Type="http://schemas.openxmlformats.org/officeDocument/2006/relationships/hyperlink" Target="https://m.edsoo.ru/ff0d67ca" TargetMode="External"/><Relationship Id="rId75" Type="http://schemas.openxmlformats.org/officeDocument/2006/relationships/hyperlink" Target="https://m.edsoo.ru/00ad9b7c" TargetMode="External"/><Relationship Id="rId91" Type="http://schemas.openxmlformats.org/officeDocument/2006/relationships/hyperlink" Target="https://m.edsoo.ru/00adb076" TargetMode="External"/><Relationship Id="rId96" Type="http://schemas.openxmlformats.org/officeDocument/2006/relationships/hyperlink" Target="https://m.edsoo.ru/ff0d61c6" TargetMode="External"/><Relationship Id="rId140" Type="http://schemas.openxmlformats.org/officeDocument/2006/relationships/hyperlink" Target="https://m.edsoo.ru/00ae1156" TargetMode="External"/><Relationship Id="rId145" Type="http://schemas.openxmlformats.org/officeDocument/2006/relationships/hyperlink" Target="https://m.edsoo.ru/00ae15e8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7f41a636" TargetMode="External"/><Relationship Id="rId49" Type="http://schemas.openxmlformats.org/officeDocument/2006/relationships/hyperlink" Target="https://m.edsoo.ru/ff0d448e" TargetMode="External"/><Relationship Id="rId114" Type="http://schemas.openxmlformats.org/officeDocument/2006/relationships/hyperlink" Target="https://m.edsoo.ru/00ade104" TargetMode="External"/><Relationship Id="rId119" Type="http://schemas.openxmlformats.org/officeDocument/2006/relationships/hyperlink" Target="https://m.edsoo.ru/00ade802" TargetMode="External"/><Relationship Id="rId44" Type="http://schemas.openxmlformats.org/officeDocument/2006/relationships/hyperlink" Target="https://m.edsoo.ru/ff0d3b88" TargetMode="External"/><Relationship Id="rId60" Type="http://schemas.openxmlformats.org/officeDocument/2006/relationships/hyperlink" Target="https://m.edsoo.ru/ff0d542e" TargetMode="External"/><Relationship Id="rId65" Type="http://schemas.openxmlformats.org/officeDocument/2006/relationships/hyperlink" Target="https://m.edsoo.ru/ff0d5b40" TargetMode="External"/><Relationship Id="rId81" Type="http://schemas.openxmlformats.org/officeDocument/2006/relationships/hyperlink" Target="https://m.edsoo.ru/00ada52c" TargetMode="External"/><Relationship Id="rId86" Type="http://schemas.openxmlformats.org/officeDocument/2006/relationships/hyperlink" Target="https://m.edsoo.ru/00adaab8" TargetMode="External"/><Relationship Id="rId130" Type="http://schemas.openxmlformats.org/officeDocument/2006/relationships/hyperlink" Target="https://m.edsoo.ru/00adfd9c" TargetMode="External"/><Relationship Id="rId135" Type="http://schemas.openxmlformats.org/officeDocument/2006/relationships/hyperlink" Target="https://m.edsoo.ru/00ae080a" TargetMode="External"/><Relationship Id="rId151" Type="http://schemas.openxmlformats.org/officeDocument/2006/relationships/hyperlink" Target="https://m.edsoo.ru/00ae35e6" TargetMode="External"/><Relationship Id="rId156" Type="http://schemas.openxmlformats.org/officeDocument/2006/relationships/hyperlink" Target="https://m.edsoo.ru/00ae4270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23c" TargetMode="External"/><Relationship Id="rId109" Type="http://schemas.openxmlformats.org/officeDocument/2006/relationships/hyperlink" Target="https://m.edsoo.ru/00add9d4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614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a50" TargetMode="External"/><Relationship Id="rId97" Type="http://schemas.openxmlformats.org/officeDocument/2006/relationships/hyperlink" Target="https://m.edsoo.ru/00adb59e" TargetMode="External"/><Relationship Id="rId104" Type="http://schemas.openxmlformats.org/officeDocument/2006/relationships/hyperlink" Target="https://m.edsoo.ru/00adcade" TargetMode="External"/><Relationship Id="rId120" Type="http://schemas.openxmlformats.org/officeDocument/2006/relationships/hyperlink" Target="https://m.edsoo.ru/00adea28" TargetMode="External"/><Relationship Id="rId125" Type="http://schemas.openxmlformats.org/officeDocument/2006/relationships/hyperlink" Target="https://m.edsoo.ru/00adf180" TargetMode="External"/><Relationship Id="rId141" Type="http://schemas.openxmlformats.org/officeDocument/2006/relationships/hyperlink" Target="https://m.edsoo.ru/00ae1278" TargetMode="External"/><Relationship Id="rId146" Type="http://schemas.openxmlformats.org/officeDocument/2006/relationships/hyperlink" Target="https://m.edsoo.ru/00ae1886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https://m.edsoo.ru/ff0d67ca" TargetMode="External"/><Relationship Id="rId92" Type="http://schemas.openxmlformats.org/officeDocument/2006/relationships/hyperlink" Target="https://m.edsoo.ru/00adb07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f0d210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50c" TargetMode="External"/><Relationship Id="rId45" Type="http://schemas.openxmlformats.org/officeDocument/2006/relationships/hyperlink" Target="https://m.edsoo.ru/ff0d5708" TargetMode="External"/><Relationship Id="rId66" Type="http://schemas.openxmlformats.org/officeDocument/2006/relationships/hyperlink" Target="https://m.edsoo.ru/ff0d5eba" TargetMode="External"/><Relationship Id="rId87" Type="http://schemas.openxmlformats.org/officeDocument/2006/relationships/hyperlink" Target="https://m.edsoo.ru/00adac34" TargetMode="External"/><Relationship Id="rId110" Type="http://schemas.openxmlformats.org/officeDocument/2006/relationships/hyperlink" Target="https://m.edsoo.ru/00addd12" TargetMode="External"/><Relationship Id="rId115" Type="http://schemas.openxmlformats.org/officeDocument/2006/relationships/hyperlink" Target="https://m.edsoo.ru/00ade348" TargetMode="External"/><Relationship Id="rId131" Type="http://schemas.openxmlformats.org/officeDocument/2006/relationships/hyperlink" Target="https://m.edsoo.ru/00adfebe" TargetMode="External"/><Relationship Id="rId136" Type="http://schemas.openxmlformats.org/officeDocument/2006/relationships/hyperlink" Target="https://m.edsoo.ru/00ae0bf2" TargetMode="External"/><Relationship Id="rId157" Type="http://schemas.openxmlformats.org/officeDocument/2006/relationships/hyperlink" Target="https://m.edsoo.ru/00ae0d0a" TargetMode="External"/><Relationship Id="rId61" Type="http://schemas.openxmlformats.org/officeDocument/2006/relationships/hyperlink" Target="https://m.edsoo.ru/ff0d55a0" TargetMode="External"/><Relationship Id="rId82" Type="http://schemas.openxmlformats.org/officeDocument/2006/relationships/hyperlink" Target="https://m.edsoo.ru/00ada342" TargetMode="External"/><Relationship Id="rId152" Type="http://schemas.openxmlformats.org/officeDocument/2006/relationships/hyperlink" Target="https://m.edsoo.ru/00ae3de8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27e" TargetMode="External"/><Relationship Id="rId35" Type="http://schemas.openxmlformats.org/officeDocument/2006/relationships/hyperlink" Target="https://m.edsoo.ru/ff0d2be8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cb2" TargetMode="External"/><Relationship Id="rId100" Type="http://schemas.openxmlformats.org/officeDocument/2006/relationships/hyperlink" Target="https://m.edsoo.ru/00adbac6" TargetMode="External"/><Relationship Id="rId105" Type="http://schemas.openxmlformats.org/officeDocument/2006/relationships/hyperlink" Target="https://m.edsoo.ru/00adcd68" TargetMode="External"/><Relationship Id="rId126" Type="http://schemas.openxmlformats.org/officeDocument/2006/relationships/hyperlink" Target="https://m.edsoo.ru/00adf306" TargetMode="External"/><Relationship Id="rId147" Type="http://schemas.openxmlformats.org/officeDocument/2006/relationships/hyperlink" Target="https://m.edsoo.ru/00ae1ae8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97a" TargetMode="External"/><Relationship Id="rId72" Type="http://schemas.openxmlformats.org/officeDocument/2006/relationships/hyperlink" Target="https://m.edsoo.ru/ff0dfee2" TargetMode="External"/><Relationship Id="rId93" Type="http://schemas.openxmlformats.org/officeDocument/2006/relationships/hyperlink" Target="https://m.edsoo.ru/00adb486" TargetMode="External"/><Relationship Id="rId98" Type="http://schemas.openxmlformats.org/officeDocument/2006/relationships/hyperlink" Target="https://m.edsoo.ru/00adb6b6" TargetMode="External"/><Relationship Id="rId121" Type="http://schemas.openxmlformats.org/officeDocument/2006/relationships/hyperlink" Target="https://m.edsoo.ru/00adec8a" TargetMode="External"/><Relationship Id="rId142" Type="http://schemas.openxmlformats.org/officeDocument/2006/relationships/hyperlink" Target="https://m.edsoo.ru/00ae14b2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3f34" TargetMode="External"/><Relationship Id="rId67" Type="http://schemas.openxmlformats.org/officeDocument/2006/relationships/hyperlink" Target="https://m.edsoo.ru/ff0d6342" TargetMode="External"/><Relationship Id="rId116" Type="http://schemas.openxmlformats.org/officeDocument/2006/relationships/hyperlink" Target="https://m.edsoo.ru/00ade488" TargetMode="External"/><Relationship Id="rId137" Type="http://schemas.openxmlformats.org/officeDocument/2006/relationships/hyperlink" Target="https://m.edsoo.ru/00ae0e18" TargetMode="External"/><Relationship Id="rId158" Type="http://schemas.openxmlformats.org/officeDocument/2006/relationships/hyperlink" Target="https://m.edsoo.ru/00adb33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5230" TargetMode="External"/><Relationship Id="rId62" Type="http://schemas.openxmlformats.org/officeDocument/2006/relationships/hyperlink" Target="https://m.edsoo.ru/ff0d5708" TargetMode="External"/><Relationship Id="rId83" Type="http://schemas.openxmlformats.org/officeDocument/2006/relationships/hyperlink" Target="https://m.edsoo.ru/00ada6bc" TargetMode="External"/><Relationship Id="rId88" Type="http://schemas.openxmlformats.org/officeDocument/2006/relationships/hyperlink" Target="https://m.edsoo.ru/00adaab8" TargetMode="External"/><Relationship Id="rId111" Type="http://schemas.openxmlformats.org/officeDocument/2006/relationships/hyperlink" Target="https://m.edsoo.ru/00addbfa" TargetMode="External"/><Relationship Id="rId132" Type="http://schemas.openxmlformats.org/officeDocument/2006/relationships/hyperlink" Target="https://m.edsoo.ru/00ae006c" TargetMode="External"/><Relationship Id="rId153" Type="http://schemas.openxmlformats.org/officeDocument/2006/relationships/hyperlink" Target="https://m.edsoo.ru/00ae1750" TargetMode="External"/><Relationship Id="rId15" Type="http://schemas.openxmlformats.org/officeDocument/2006/relationships/hyperlink" Target="https://m.edsoo.ru/7f41837c" TargetMode="External"/><Relationship Id="rId36" Type="http://schemas.openxmlformats.org/officeDocument/2006/relationships/hyperlink" Target="https://m.edsoo.ru/ff0d2a6c" TargetMode="External"/><Relationship Id="rId57" Type="http://schemas.openxmlformats.org/officeDocument/2006/relationships/hyperlink" Target="https://m.edsoo.ru/ff0d50d2" TargetMode="External"/><Relationship Id="rId106" Type="http://schemas.openxmlformats.org/officeDocument/2006/relationships/hyperlink" Target="https://m.edsoo.ru/00add448" TargetMode="External"/><Relationship Id="rId127" Type="http://schemas.openxmlformats.org/officeDocument/2006/relationships/hyperlink" Target="https://m.edsoo.ru/00adf518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3dc" TargetMode="External"/><Relationship Id="rId52" Type="http://schemas.openxmlformats.org/officeDocument/2006/relationships/hyperlink" Target="https://m.edsoo.ru/ff0d4790" TargetMode="External"/><Relationship Id="rId73" Type="http://schemas.openxmlformats.org/officeDocument/2006/relationships/hyperlink" Target="https://m.edsoo.ru/ff0dfee2" TargetMode="External"/><Relationship Id="rId78" Type="http://schemas.openxmlformats.org/officeDocument/2006/relationships/hyperlink" Target="https://m.edsoo.ru/00ad9e1a" TargetMode="External"/><Relationship Id="rId94" Type="http://schemas.openxmlformats.org/officeDocument/2006/relationships/hyperlink" Target="https://m.edsoo.ru/00adb33c" TargetMode="External"/><Relationship Id="rId99" Type="http://schemas.openxmlformats.org/officeDocument/2006/relationships/hyperlink" Target="https://m.edsoo.ru/00adb7e2" TargetMode="External"/><Relationship Id="rId101" Type="http://schemas.openxmlformats.org/officeDocument/2006/relationships/hyperlink" Target="https://m.edsoo.ru/00adbcb0" TargetMode="External"/><Relationship Id="rId122" Type="http://schemas.openxmlformats.org/officeDocument/2006/relationships/hyperlink" Target="https://m.edsoo.ru/00adec8a" TargetMode="External"/><Relationship Id="rId143" Type="http://schemas.openxmlformats.org/officeDocument/2006/relationships/hyperlink" Target="https://m.edsoo.ru/00ae14b2" TargetMode="External"/><Relationship Id="rId148" Type="http://schemas.openxmlformats.org/officeDocument/2006/relationships/hyperlink" Target="https://m.edsoo.ru/00ae1c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26" Type="http://schemas.openxmlformats.org/officeDocument/2006/relationships/hyperlink" Target="https://m.edsoo.ru/7f41a636" TargetMode="External"/><Relationship Id="rId47" Type="http://schemas.openxmlformats.org/officeDocument/2006/relationships/hyperlink" Target="https://m.edsoo.ru/ff0d40c4" TargetMode="External"/><Relationship Id="rId68" Type="http://schemas.openxmlformats.org/officeDocument/2006/relationships/hyperlink" Target="https://m.edsoo.ru/ff0d664e" TargetMode="External"/><Relationship Id="rId89" Type="http://schemas.openxmlformats.org/officeDocument/2006/relationships/hyperlink" Target="https://m.edsoo.ru/00adaab9" TargetMode="External"/><Relationship Id="rId112" Type="http://schemas.openxmlformats.org/officeDocument/2006/relationships/hyperlink" Target="https://m.edsoo.ru/00addec0" TargetMode="External"/><Relationship Id="rId133" Type="http://schemas.openxmlformats.org/officeDocument/2006/relationships/hyperlink" Target="https://m.edsoo.ru/00ae027e" TargetMode="External"/><Relationship Id="rId154" Type="http://schemas.openxmlformats.org/officeDocument/2006/relationships/hyperlink" Target="https://m.edsoo.ru/00ae3f50" TargetMode="External"/><Relationship Id="rId16" Type="http://schemas.openxmlformats.org/officeDocument/2006/relationships/hyperlink" Target="https://m.edsoo.ru/7f41837c" TargetMode="External"/><Relationship Id="rId37" Type="http://schemas.openxmlformats.org/officeDocument/2006/relationships/hyperlink" Target="https://m.edsoo.ru/ff0d2d50" TargetMode="External"/><Relationship Id="rId58" Type="http://schemas.openxmlformats.org/officeDocument/2006/relationships/hyperlink" Target="https://m.edsoo.ru/ff0d4dd0" TargetMode="External"/><Relationship Id="rId79" Type="http://schemas.openxmlformats.org/officeDocument/2006/relationships/hyperlink" Target="https://m.edsoo.ru/00ad9ffa" TargetMode="External"/><Relationship Id="rId102" Type="http://schemas.openxmlformats.org/officeDocument/2006/relationships/hyperlink" Target="https://m.edsoo.ru/00adbe9a" TargetMode="External"/><Relationship Id="rId123" Type="http://schemas.openxmlformats.org/officeDocument/2006/relationships/hyperlink" Target="https://m.edsoo.ru/00adeea6" TargetMode="External"/><Relationship Id="rId144" Type="http://schemas.openxmlformats.org/officeDocument/2006/relationships/hyperlink" Target="https://m.edsoo.ru/00ae15e8" TargetMode="External"/><Relationship Id="rId90" Type="http://schemas.openxmlformats.org/officeDocument/2006/relationships/hyperlink" Target="https://m.edsoo.ru/00adae28" TargetMode="External"/><Relationship Id="rId27" Type="http://schemas.openxmlformats.org/officeDocument/2006/relationships/hyperlink" Target="https://m.edsoo.ru/7f41a636" TargetMode="External"/><Relationship Id="rId48" Type="http://schemas.openxmlformats.org/officeDocument/2006/relationships/hyperlink" Target="https://m.edsoo.ru/ff0d4290" TargetMode="External"/><Relationship Id="rId69" Type="http://schemas.openxmlformats.org/officeDocument/2006/relationships/hyperlink" Target="https://m.edsoo.ru/ff0d664e" TargetMode="External"/><Relationship Id="rId113" Type="http://schemas.openxmlformats.org/officeDocument/2006/relationships/hyperlink" Target="https://m.edsoo.ru/00addfe2" TargetMode="External"/><Relationship Id="rId134" Type="http://schemas.openxmlformats.org/officeDocument/2006/relationships/hyperlink" Target="https://m.edsoo.ru/00ae054e" TargetMode="External"/><Relationship Id="rId80" Type="http://schemas.openxmlformats.org/officeDocument/2006/relationships/hyperlink" Target="https://m.edsoo.ru/00ada52c" TargetMode="External"/><Relationship Id="rId155" Type="http://schemas.openxmlformats.org/officeDocument/2006/relationships/hyperlink" Target="https://m.edsoo.ru/00ae4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FEDC-6873-46E1-95DE-40E9FDD0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10373</Words>
  <Characters>59130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Бутуханова</cp:lastModifiedBy>
  <cp:revision>3</cp:revision>
  <cp:lastPrinted>2023-09-04T07:37:00Z</cp:lastPrinted>
  <dcterms:created xsi:type="dcterms:W3CDTF">2024-03-19T02:59:00Z</dcterms:created>
  <dcterms:modified xsi:type="dcterms:W3CDTF">2024-03-19T02:59:00Z</dcterms:modified>
</cp:coreProperties>
</file>